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FFF8" w14:textId="18D4C1BA" w:rsidR="00EB4769" w:rsidRPr="001F10AD" w:rsidRDefault="00721877" w:rsidP="001F10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/…../20…</w:t>
      </w:r>
    </w:p>
    <w:p w14:paraId="57EC733B" w14:textId="77777777"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1369B75C" w14:textId="77777777" w:rsidR="00EB4769" w:rsidRDefault="00EB4769" w:rsidP="001F1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</w:t>
      </w:r>
      <w:r w:rsidR="00B6581E">
        <w:rPr>
          <w:rFonts w:ascii="Times New Roman" w:hAnsi="Times New Roman" w:cs="Times New Roman"/>
          <w:sz w:val="24"/>
          <w:szCs w:val="24"/>
        </w:rPr>
        <w:t>min yürütücülüğünü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="00C46A4B" w:rsidRPr="00C46A4B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C46A4B" w:rsidRPr="00C46A4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6581E" w:rsidRPr="00B6581E">
        <w:rPr>
          <w:rFonts w:ascii="Times New Roman" w:hAnsi="Times New Roman" w:cs="Times New Roman"/>
          <w:sz w:val="24"/>
          <w:szCs w:val="24"/>
        </w:rPr>
        <w:t>’</w:t>
      </w:r>
      <w:r w:rsidR="00B6581E">
        <w:rPr>
          <w:rFonts w:ascii="Times New Roman" w:hAnsi="Times New Roman" w:cs="Times New Roman"/>
          <w:sz w:val="24"/>
          <w:szCs w:val="24"/>
        </w:rPr>
        <w:t>y</w:t>
      </w:r>
      <w:r w:rsidR="00B6581E" w:rsidRPr="00B6581E">
        <w:rPr>
          <w:rFonts w:ascii="Times New Roman" w:hAnsi="Times New Roman" w:cs="Times New Roman"/>
          <w:sz w:val="24"/>
          <w:szCs w:val="24"/>
        </w:rPr>
        <w:t xml:space="preserve">a </w:t>
      </w:r>
      <w:r w:rsidR="00C46A4B">
        <w:rPr>
          <w:rFonts w:ascii="Times New Roman" w:hAnsi="Times New Roman" w:cs="Times New Roman"/>
          <w:sz w:val="24"/>
          <w:szCs w:val="24"/>
        </w:rPr>
        <w:t>devredilmesini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59ABF187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14:paraId="345DAF38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96" w:type="dxa"/>
        <w:jc w:val="center"/>
        <w:tblLook w:val="04A0" w:firstRow="1" w:lastRow="0" w:firstColumn="1" w:lastColumn="0" w:noHBand="0" w:noVBand="1"/>
      </w:tblPr>
      <w:tblGrid>
        <w:gridCol w:w="3364"/>
        <w:gridCol w:w="6732"/>
      </w:tblGrid>
      <w:tr w:rsidR="00162F5D" w14:paraId="52CFB91B" w14:textId="77777777" w:rsidTr="001F10AD">
        <w:trPr>
          <w:trHeight w:val="288"/>
          <w:jc w:val="center"/>
        </w:trPr>
        <w:tc>
          <w:tcPr>
            <w:tcW w:w="3364" w:type="dxa"/>
          </w:tcPr>
          <w:p w14:paraId="0917D5C2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732" w:type="dxa"/>
          </w:tcPr>
          <w:p w14:paraId="727021DB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7FE3E696" w14:textId="77777777" w:rsidTr="001F10AD">
        <w:trPr>
          <w:trHeight w:val="288"/>
          <w:jc w:val="center"/>
        </w:trPr>
        <w:tc>
          <w:tcPr>
            <w:tcW w:w="3364" w:type="dxa"/>
          </w:tcPr>
          <w:p w14:paraId="05FD260A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732" w:type="dxa"/>
          </w:tcPr>
          <w:p w14:paraId="5BA91051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07CB4278" w14:textId="77777777" w:rsidTr="001F10AD">
        <w:trPr>
          <w:trHeight w:val="288"/>
          <w:jc w:val="center"/>
        </w:trPr>
        <w:tc>
          <w:tcPr>
            <w:tcW w:w="3364" w:type="dxa"/>
          </w:tcPr>
          <w:p w14:paraId="65120FA9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732" w:type="dxa"/>
          </w:tcPr>
          <w:p w14:paraId="00EFBA50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174C443E" w14:textId="77777777" w:rsidTr="001F10AD">
        <w:trPr>
          <w:trHeight w:val="288"/>
          <w:jc w:val="center"/>
        </w:trPr>
        <w:tc>
          <w:tcPr>
            <w:tcW w:w="3364" w:type="dxa"/>
          </w:tcPr>
          <w:p w14:paraId="1BC199F0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732" w:type="dxa"/>
          </w:tcPr>
          <w:p w14:paraId="6D3B4ED5" w14:textId="77777777"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234A98B" w14:textId="77777777" w:rsidTr="001F10AD">
        <w:trPr>
          <w:trHeight w:val="288"/>
          <w:jc w:val="center"/>
        </w:trPr>
        <w:tc>
          <w:tcPr>
            <w:tcW w:w="3364" w:type="dxa"/>
          </w:tcPr>
          <w:p w14:paraId="63E2CE52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732" w:type="dxa"/>
          </w:tcPr>
          <w:p w14:paraId="0F120AC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33F189B7" w14:textId="77777777" w:rsidTr="001F10AD">
        <w:trPr>
          <w:trHeight w:val="288"/>
          <w:jc w:val="center"/>
        </w:trPr>
        <w:tc>
          <w:tcPr>
            <w:tcW w:w="3364" w:type="dxa"/>
          </w:tcPr>
          <w:p w14:paraId="7959223E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732" w:type="dxa"/>
          </w:tcPr>
          <w:p w14:paraId="6B83A22D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69B5A29" w14:textId="77777777" w:rsidTr="001F10AD">
        <w:trPr>
          <w:trHeight w:val="2664"/>
          <w:jc w:val="center"/>
        </w:trPr>
        <w:tc>
          <w:tcPr>
            <w:tcW w:w="3364" w:type="dxa"/>
          </w:tcPr>
          <w:p w14:paraId="543D0493" w14:textId="77777777" w:rsidR="006959A7" w:rsidRDefault="008D3B60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Devretme </w:t>
            </w:r>
            <w:r w:rsidR="006959A7"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6732" w:type="dxa"/>
          </w:tcPr>
          <w:p w14:paraId="43E5661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AC019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51F4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D36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2257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3559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68AC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C244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0CCF8FB6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11C8E6E7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634EDEB8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63C31886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0CB28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 w:rsidSect="001663EE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A23C" w14:textId="77777777" w:rsidR="00C62DBD" w:rsidRDefault="00C62DBD" w:rsidP="00162F5D">
      <w:pPr>
        <w:spacing w:after="0" w:line="240" w:lineRule="auto"/>
      </w:pPr>
      <w:r>
        <w:separator/>
      </w:r>
    </w:p>
  </w:endnote>
  <w:endnote w:type="continuationSeparator" w:id="0">
    <w:p w14:paraId="4AE6CD3C" w14:textId="77777777" w:rsidR="00C62DBD" w:rsidRDefault="00C62DBD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F10AD" w:rsidRPr="00690225" w14:paraId="6FD40D24" w14:textId="77777777" w:rsidTr="0069022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25B5D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690225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77D16D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BAA5037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1F10AD" w:rsidRPr="00690225" w14:paraId="00AFA391" w14:textId="77777777" w:rsidTr="0069022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5092300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9099D5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86A4A42" w14:textId="77777777" w:rsidR="001F10AD" w:rsidRPr="00690225" w:rsidRDefault="001F10AD" w:rsidP="006902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90225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395757EC" w14:textId="77777777" w:rsidR="00162F5D" w:rsidRPr="001F10AD" w:rsidRDefault="00162F5D" w:rsidP="00162F5D">
    <w:pPr>
      <w:pStyle w:val="AltBilgi"/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2134" w14:textId="77777777" w:rsidR="00C62DBD" w:rsidRDefault="00C62DBD" w:rsidP="00162F5D">
      <w:pPr>
        <w:spacing w:after="0" w:line="240" w:lineRule="auto"/>
      </w:pPr>
      <w:r>
        <w:separator/>
      </w:r>
    </w:p>
  </w:footnote>
  <w:footnote w:type="continuationSeparator" w:id="0">
    <w:p w14:paraId="49958588" w14:textId="77777777" w:rsidR="00C62DBD" w:rsidRDefault="00C62DBD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DD3" w14:textId="77777777" w:rsidR="001F10AD" w:rsidRDefault="0008277B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</w:t>
    </w:r>
  </w:p>
  <w:tbl>
    <w:tblPr>
      <w:tblW w:w="1052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021"/>
      <w:gridCol w:w="1686"/>
      <w:gridCol w:w="1283"/>
    </w:tblGrid>
    <w:tr w:rsidR="001F10AD" w:rsidRPr="001F10AD" w14:paraId="1F93F0AD" w14:textId="77777777" w:rsidTr="00690225">
      <w:trPr>
        <w:trHeight w:val="260"/>
      </w:trPr>
      <w:tc>
        <w:tcPr>
          <w:tcW w:w="1536" w:type="dxa"/>
          <w:vMerge w:val="restart"/>
          <w:vAlign w:val="center"/>
        </w:tcPr>
        <w:p w14:paraId="21F4EC20" w14:textId="5581870D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1F10AD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300DF175" wp14:editId="48072775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vMerge w:val="restart"/>
          <w:vAlign w:val="center"/>
        </w:tcPr>
        <w:p w14:paraId="4C133A34" w14:textId="63B00479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YÜRÜTÜCÜ DEĞİŞİKLİĞİ TALEP FORMU</w:t>
          </w:r>
        </w:p>
      </w:tc>
      <w:tc>
        <w:tcPr>
          <w:tcW w:w="1686" w:type="dxa"/>
          <w:vAlign w:val="center"/>
        </w:tcPr>
        <w:p w14:paraId="18ACA7AC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83" w:type="dxa"/>
          <w:vAlign w:val="center"/>
        </w:tcPr>
        <w:p w14:paraId="32A92F9A" w14:textId="3761C4CA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FR.160</w:t>
          </w:r>
        </w:p>
      </w:tc>
    </w:tr>
    <w:bookmarkEnd w:id="1"/>
    <w:tr w:rsidR="001F10AD" w:rsidRPr="001F10AD" w14:paraId="0DB01A35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0984EC80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4B71A133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6141EBEE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83" w:type="dxa"/>
          <w:vAlign w:val="center"/>
        </w:tcPr>
        <w:p w14:paraId="3904F176" w14:textId="559A885D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1F10AD" w:rsidRPr="001F10AD" w14:paraId="074EA7F6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37EA0AAB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28A80A6E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51A4DC4D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83" w:type="dxa"/>
          <w:vAlign w:val="center"/>
        </w:tcPr>
        <w:p w14:paraId="3CA4549C" w14:textId="5CE2080A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1F10AD" w:rsidRPr="001F10AD" w14:paraId="14F7DD72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6F8E4030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3F4157A4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48CBFF20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83" w:type="dxa"/>
          <w:vAlign w:val="center"/>
        </w:tcPr>
        <w:p w14:paraId="55075294" w14:textId="6E16E5B0" w:rsidR="001F10AD" w:rsidRPr="00690225" w:rsidRDefault="001663EE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1F10AD" w:rsidRPr="001F10AD" w14:paraId="462E20B8" w14:textId="77777777" w:rsidTr="00690225">
      <w:trPr>
        <w:trHeight w:val="260"/>
      </w:trPr>
      <w:tc>
        <w:tcPr>
          <w:tcW w:w="1536" w:type="dxa"/>
          <w:vMerge/>
          <w:vAlign w:val="center"/>
        </w:tcPr>
        <w:p w14:paraId="03F7248D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21" w:type="dxa"/>
          <w:vMerge/>
          <w:vAlign w:val="center"/>
        </w:tcPr>
        <w:p w14:paraId="3B41E94C" w14:textId="77777777" w:rsidR="001F10AD" w:rsidRPr="001F10AD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86" w:type="dxa"/>
          <w:vAlign w:val="center"/>
        </w:tcPr>
        <w:p w14:paraId="6A9FEBAA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83" w:type="dxa"/>
          <w:vAlign w:val="center"/>
        </w:tcPr>
        <w:p w14:paraId="1420B78C" w14:textId="77777777" w:rsidR="001F10AD" w:rsidRPr="00690225" w:rsidRDefault="001F10AD" w:rsidP="001F10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69022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690225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690225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69022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69022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bookmarkEnd w:id="0"/>
  <w:p w14:paraId="14F20FF7" w14:textId="4389CA27" w:rsidR="006959A7" w:rsidRPr="006959A7" w:rsidRDefault="0008277B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C8"/>
    <w:rsid w:val="000308E3"/>
    <w:rsid w:val="0008277B"/>
    <w:rsid w:val="000B5797"/>
    <w:rsid w:val="00162F5D"/>
    <w:rsid w:val="001663EE"/>
    <w:rsid w:val="0017093E"/>
    <w:rsid w:val="00185861"/>
    <w:rsid w:val="001B7458"/>
    <w:rsid w:val="001F10AD"/>
    <w:rsid w:val="00275C7F"/>
    <w:rsid w:val="00407DD3"/>
    <w:rsid w:val="00427FC8"/>
    <w:rsid w:val="00430579"/>
    <w:rsid w:val="004C6EAE"/>
    <w:rsid w:val="005667D0"/>
    <w:rsid w:val="005D6275"/>
    <w:rsid w:val="00690225"/>
    <w:rsid w:val="006959A7"/>
    <w:rsid w:val="006D09F9"/>
    <w:rsid w:val="00721877"/>
    <w:rsid w:val="00793A80"/>
    <w:rsid w:val="008D3B60"/>
    <w:rsid w:val="008F364F"/>
    <w:rsid w:val="00A65A6E"/>
    <w:rsid w:val="00AB3958"/>
    <w:rsid w:val="00B57D62"/>
    <w:rsid w:val="00B6581E"/>
    <w:rsid w:val="00C46A4B"/>
    <w:rsid w:val="00C62DBD"/>
    <w:rsid w:val="00C649AB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E782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BÜŞRA DAĞCI YÜKSEL</cp:lastModifiedBy>
  <cp:revision>2</cp:revision>
  <cp:lastPrinted>2013-12-19T12:36:00Z</cp:lastPrinted>
  <dcterms:created xsi:type="dcterms:W3CDTF">2022-03-23T11:13:00Z</dcterms:created>
  <dcterms:modified xsi:type="dcterms:W3CDTF">2022-03-23T11:13:00Z</dcterms:modified>
</cp:coreProperties>
</file>