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56185" w14:textId="77777777" w:rsidR="00436FCD" w:rsidRDefault="00436FCD" w:rsidP="00581212">
      <w:pPr>
        <w:ind w:left="0" w:hanging="2"/>
        <w:jc w:val="center"/>
        <w:rPr>
          <w:rFonts w:asciiTheme="minorHAnsi" w:eastAsia="Cambria" w:hAnsiTheme="minorHAnsi" w:cs="Cambria"/>
          <w:b/>
          <w:sz w:val="22"/>
          <w:szCs w:val="22"/>
        </w:rPr>
      </w:pPr>
    </w:p>
    <w:p w14:paraId="480BB0E3" w14:textId="77777777" w:rsidR="00436FCD" w:rsidRDefault="00436FCD" w:rsidP="00436FCD">
      <w:pPr>
        <w:widowControl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mbria" w:hAnsi="Cambria"/>
          <w:b/>
          <w:bCs/>
          <w:color w:val="000000"/>
          <w:position w:val="0"/>
          <w:sz w:val="32"/>
          <w:szCs w:val="32"/>
          <w:lang w:eastAsia="tr-TR"/>
        </w:rPr>
      </w:pPr>
    </w:p>
    <w:p w14:paraId="1CA5336D" w14:textId="2E9B5C42" w:rsidR="00436FCD" w:rsidRPr="00436FCD" w:rsidRDefault="00436FCD" w:rsidP="00436FCD">
      <w:pPr>
        <w:widowControl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lang w:eastAsia="tr-TR"/>
        </w:rPr>
      </w:pPr>
      <w:r w:rsidRPr="00436FCD">
        <w:rPr>
          <w:rFonts w:ascii="Cambria" w:hAnsi="Cambria"/>
          <w:b/>
          <w:bCs/>
          <w:color w:val="000000"/>
          <w:position w:val="0"/>
          <w:sz w:val="32"/>
          <w:szCs w:val="32"/>
          <w:lang w:eastAsia="tr-TR"/>
        </w:rPr>
        <w:t>ÖZDEĞERLENDİRME RAPORU</w:t>
      </w:r>
    </w:p>
    <w:p w14:paraId="7528E135" w14:textId="77777777" w:rsidR="00436FCD" w:rsidRDefault="00436FCD" w:rsidP="00436FCD">
      <w:pPr>
        <w:widowControl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mbria" w:hAnsi="Cambria"/>
          <w:b/>
          <w:bCs/>
          <w:color w:val="000000"/>
          <w:position w:val="0"/>
          <w:lang w:eastAsia="tr-TR"/>
        </w:rPr>
      </w:pPr>
      <w:r w:rsidRPr="00436FCD">
        <w:rPr>
          <w:position w:val="0"/>
          <w:lang w:eastAsia="tr-TR"/>
        </w:rPr>
        <w:br/>
      </w:r>
      <w:r w:rsidRPr="00436FCD">
        <w:rPr>
          <w:position w:val="0"/>
          <w:lang w:eastAsia="tr-TR"/>
        </w:rPr>
        <w:br/>
      </w:r>
    </w:p>
    <w:p w14:paraId="181FEB65" w14:textId="77777777" w:rsidR="00436FCD" w:rsidRDefault="00436FCD" w:rsidP="00436FCD">
      <w:pPr>
        <w:widowControl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mbria" w:hAnsi="Cambria"/>
          <w:b/>
          <w:bCs/>
          <w:color w:val="000000"/>
          <w:position w:val="0"/>
          <w:lang w:eastAsia="tr-TR"/>
        </w:rPr>
      </w:pPr>
    </w:p>
    <w:p w14:paraId="6C96A363" w14:textId="77777777" w:rsidR="00436FCD" w:rsidRDefault="00436FCD" w:rsidP="00436FCD">
      <w:pPr>
        <w:widowControl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mbria" w:hAnsi="Cambria"/>
          <w:b/>
          <w:bCs/>
          <w:color w:val="000000"/>
          <w:position w:val="0"/>
          <w:lang w:eastAsia="tr-TR"/>
        </w:rPr>
      </w:pPr>
    </w:p>
    <w:p w14:paraId="2039F1E6" w14:textId="1B9635B2" w:rsidR="00436FCD" w:rsidRPr="00436FCD" w:rsidRDefault="00436FCD" w:rsidP="00436FCD">
      <w:pPr>
        <w:widowControl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lang w:eastAsia="tr-TR"/>
        </w:rPr>
      </w:pPr>
      <w:r w:rsidRPr="00436FCD">
        <w:rPr>
          <w:rFonts w:ascii="Cambria" w:hAnsi="Cambria"/>
          <w:b/>
          <w:bCs/>
          <w:color w:val="000000"/>
          <w:position w:val="0"/>
          <w:lang w:eastAsia="tr-TR"/>
        </w:rPr>
        <w:t>[Üniversitesi]</w:t>
      </w:r>
    </w:p>
    <w:p w14:paraId="200F180F" w14:textId="2ACB3B9A" w:rsidR="00436FCD" w:rsidRDefault="00436FCD" w:rsidP="00436FCD">
      <w:pPr>
        <w:widowControl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lang w:eastAsia="tr-TR"/>
        </w:rPr>
      </w:pPr>
      <w:r w:rsidRPr="00436FCD">
        <w:rPr>
          <w:position w:val="0"/>
          <w:lang w:eastAsia="tr-TR"/>
        </w:rPr>
        <w:br/>
      </w:r>
      <w:r w:rsidRPr="00436FCD">
        <w:rPr>
          <w:position w:val="0"/>
          <w:lang w:eastAsia="tr-TR"/>
        </w:rPr>
        <w:br/>
      </w:r>
    </w:p>
    <w:p w14:paraId="51BA4542" w14:textId="77777777" w:rsidR="00436FCD" w:rsidRDefault="00436FCD" w:rsidP="00436FCD">
      <w:pPr>
        <w:widowControl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lang w:eastAsia="tr-TR"/>
        </w:rPr>
      </w:pPr>
    </w:p>
    <w:p w14:paraId="3F7C9629" w14:textId="77777777" w:rsidR="00436FCD" w:rsidRDefault="00436FCD" w:rsidP="00436FCD">
      <w:pPr>
        <w:widowControl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lang w:eastAsia="tr-TR"/>
        </w:rPr>
      </w:pPr>
    </w:p>
    <w:p w14:paraId="6523DDD4" w14:textId="77777777" w:rsidR="00436FCD" w:rsidRDefault="00436FCD" w:rsidP="00436FCD">
      <w:pPr>
        <w:widowControl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lang w:eastAsia="tr-TR"/>
        </w:rPr>
      </w:pPr>
    </w:p>
    <w:p w14:paraId="28FC5D05" w14:textId="7E1ACC7D" w:rsidR="00436FCD" w:rsidRPr="00436FCD" w:rsidRDefault="00436FCD" w:rsidP="00436FCD">
      <w:pPr>
        <w:widowControl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lang w:eastAsia="tr-TR"/>
        </w:rPr>
      </w:pPr>
      <w:r w:rsidRPr="00436FCD">
        <w:rPr>
          <w:position w:val="0"/>
          <w:lang w:eastAsia="tr-TR"/>
        </w:rPr>
        <w:br/>
      </w:r>
      <w:r w:rsidRPr="00436FCD">
        <w:rPr>
          <w:rFonts w:ascii="Cambria" w:hAnsi="Cambria"/>
          <w:b/>
          <w:bCs/>
          <w:color w:val="000000"/>
          <w:position w:val="0"/>
          <w:lang w:eastAsia="tr-TR"/>
        </w:rPr>
        <w:t>[</w:t>
      </w:r>
      <w:r>
        <w:rPr>
          <w:rFonts w:ascii="Cambria" w:hAnsi="Cambria"/>
          <w:b/>
          <w:bCs/>
          <w:color w:val="000000"/>
          <w:position w:val="0"/>
          <w:lang w:eastAsia="tr-TR"/>
        </w:rPr>
        <w:t>Fakülte/Yüksekokul/MYO</w:t>
      </w:r>
      <w:r w:rsidRPr="00436FCD">
        <w:rPr>
          <w:rFonts w:ascii="Cambria" w:hAnsi="Cambria"/>
          <w:b/>
          <w:bCs/>
          <w:color w:val="000000"/>
          <w:position w:val="0"/>
          <w:lang w:eastAsia="tr-TR"/>
        </w:rPr>
        <w:t>]</w:t>
      </w:r>
    </w:p>
    <w:p w14:paraId="08B2A38F" w14:textId="6A01D39A" w:rsidR="00436FCD" w:rsidRDefault="00436FCD" w:rsidP="00436FCD">
      <w:pPr>
        <w:widowControl/>
        <w:suppressAutoHyphens w:val="0"/>
        <w:spacing w:after="24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position w:val="0"/>
          <w:lang w:eastAsia="tr-TR"/>
        </w:rPr>
      </w:pPr>
    </w:p>
    <w:p w14:paraId="631FACFC" w14:textId="6A06EFDE" w:rsidR="00436FCD" w:rsidRDefault="00436FCD" w:rsidP="00436FCD">
      <w:pPr>
        <w:widowControl/>
        <w:suppressAutoHyphens w:val="0"/>
        <w:spacing w:after="24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position w:val="0"/>
          <w:lang w:eastAsia="tr-TR"/>
        </w:rPr>
      </w:pPr>
    </w:p>
    <w:p w14:paraId="272D0EDC" w14:textId="40BB317A" w:rsidR="00436FCD" w:rsidRDefault="00436FCD" w:rsidP="00436FCD">
      <w:pPr>
        <w:widowControl/>
        <w:suppressAutoHyphens w:val="0"/>
        <w:spacing w:after="24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position w:val="0"/>
          <w:lang w:eastAsia="tr-TR"/>
        </w:rPr>
      </w:pPr>
    </w:p>
    <w:p w14:paraId="6865F740" w14:textId="77777777" w:rsidR="00436FCD" w:rsidRDefault="00436FCD" w:rsidP="00436FCD">
      <w:pPr>
        <w:widowControl/>
        <w:suppressAutoHyphens w:val="0"/>
        <w:spacing w:after="24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position w:val="0"/>
          <w:lang w:eastAsia="tr-TR"/>
        </w:rPr>
      </w:pPr>
    </w:p>
    <w:p w14:paraId="0C475E61" w14:textId="77777777" w:rsidR="00436FCD" w:rsidRPr="00436FCD" w:rsidRDefault="00436FCD" w:rsidP="00436FCD">
      <w:pPr>
        <w:widowControl/>
        <w:suppressAutoHyphens w:val="0"/>
        <w:spacing w:after="24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position w:val="0"/>
          <w:lang w:eastAsia="tr-TR"/>
        </w:rPr>
      </w:pPr>
    </w:p>
    <w:p w14:paraId="483958F3" w14:textId="77777777" w:rsidR="00436FCD" w:rsidRPr="00436FCD" w:rsidRDefault="00436FCD" w:rsidP="00436FCD">
      <w:pPr>
        <w:widowControl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lang w:eastAsia="tr-TR"/>
        </w:rPr>
      </w:pPr>
      <w:r w:rsidRPr="00436FCD">
        <w:rPr>
          <w:rFonts w:ascii="Cambria" w:hAnsi="Cambria"/>
          <w:b/>
          <w:bCs/>
          <w:color w:val="000000"/>
          <w:position w:val="0"/>
          <w:lang w:eastAsia="tr-TR"/>
        </w:rPr>
        <w:t>[Programın Adı]</w:t>
      </w:r>
    </w:p>
    <w:p w14:paraId="5B163E5D" w14:textId="77777777" w:rsidR="00436FCD" w:rsidRPr="00436FCD" w:rsidRDefault="00436FCD" w:rsidP="00436FCD">
      <w:pPr>
        <w:widowControl/>
        <w:suppressAutoHyphens w:val="0"/>
        <w:spacing w:after="24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position w:val="0"/>
          <w:lang w:eastAsia="tr-TR"/>
        </w:rPr>
      </w:pPr>
      <w:r w:rsidRPr="00436FCD">
        <w:rPr>
          <w:position w:val="0"/>
          <w:lang w:eastAsia="tr-TR"/>
        </w:rPr>
        <w:br/>
      </w:r>
      <w:r w:rsidRPr="00436FCD">
        <w:rPr>
          <w:position w:val="0"/>
          <w:lang w:eastAsia="tr-TR"/>
        </w:rPr>
        <w:br/>
      </w:r>
      <w:r w:rsidRPr="00436FCD">
        <w:rPr>
          <w:position w:val="0"/>
          <w:lang w:eastAsia="tr-TR"/>
        </w:rPr>
        <w:br/>
      </w:r>
    </w:p>
    <w:p w14:paraId="3F51D091" w14:textId="77777777" w:rsidR="00436FCD" w:rsidRDefault="00436FCD" w:rsidP="00436FCD">
      <w:pPr>
        <w:widowControl/>
        <w:suppressAutoHyphens w:val="0"/>
        <w:spacing w:after="24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position w:val="0"/>
          <w:lang w:eastAsia="tr-TR"/>
        </w:rPr>
      </w:pPr>
    </w:p>
    <w:p w14:paraId="214E4F27" w14:textId="22AC1942" w:rsidR="00436FCD" w:rsidRPr="00436FCD" w:rsidRDefault="00436FCD" w:rsidP="00436FCD">
      <w:pPr>
        <w:widowControl/>
        <w:suppressAutoHyphens w:val="0"/>
        <w:spacing w:after="24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position w:val="0"/>
          <w:lang w:eastAsia="tr-TR"/>
        </w:rPr>
      </w:pPr>
      <w:r w:rsidRPr="00436FCD">
        <w:rPr>
          <w:position w:val="0"/>
          <w:lang w:eastAsia="tr-TR"/>
        </w:rPr>
        <w:br/>
      </w:r>
      <w:r w:rsidRPr="00436FCD">
        <w:rPr>
          <w:position w:val="0"/>
          <w:lang w:eastAsia="tr-TR"/>
        </w:rPr>
        <w:br/>
      </w:r>
    </w:p>
    <w:p w14:paraId="543F3E58" w14:textId="77777777" w:rsidR="00436FCD" w:rsidRPr="00436FCD" w:rsidRDefault="00436FCD" w:rsidP="00436FCD">
      <w:pPr>
        <w:widowControl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lang w:eastAsia="tr-TR"/>
        </w:rPr>
      </w:pPr>
      <w:r w:rsidRPr="00436FCD">
        <w:rPr>
          <w:rFonts w:ascii="Cambria" w:hAnsi="Cambria"/>
          <w:b/>
          <w:bCs/>
          <w:color w:val="000000"/>
          <w:position w:val="0"/>
          <w:lang w:eastAsia="tr-TR"/>
        </w:rPr>
        <w:t>[Adres]</w:t>
      </w:r>
    </w:p>
    <w:p w14:paraId="7D988964" w14:textId="77777777" w:rsidR="00436FCD" w:rsidRDefault="00436FCD" w:rsidP="00436FCD">
      <w:pPr>
        <w:widowControl/>
        <w:suppressAutoHyphens w:val="0"/>
        <w:spacing w:after="24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position w:val="0"/>
          <w:lang w:eastAsia="tr-TR"/>
        </w:rPr>
      </w:pPr>
      <w:r w:rsidRPr="00436FCD">
        <w:rPr>
          <w:position w:val="0"/>
          <w:lang w:eastAsia="tr-TR"/>
        </w:rPr>
        <w:br/>
      </w:r>
      <w:r w:rsidRPr="00436FCD">
        <w:rPr>
          <w:position w:val="0"/>
          <w:lang w:eastAsia="tr-TR"/>
        </w:rPr>
        <w:br/>
      </w:r>
    </w:p>
    <w:p w14:paraId="0D236A27" w14:textId="77777777" w:rsidR="00436FCD" w:rsidRDefault="00436FCD" w:rsidP="00436FCD">
      <w:pPr>
        <w:widowControl/>
        <w:suppressAutoHyphens w:val="0"/>
        <w:spacing w:after="24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position w:val="0"/>
          <w:lang w:eastAsia="tr-TR"/>
        </w:rPr>
      </w:pPr>
    </w:p>
    <w:p w14:paraId="19479222" w14:textId="5FDBC50D" w:rsidR="00436FCD" w:rsidRPr="00436FCD" w:rsidRDefault="00436FCD" w:rsidP="00436FCD">
      <w:pPr>
        <w:widowControl/>
        <w:suppressAutoHyphens w:val="0"/>
        <w:spacing w:after="240"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position w:val="0"/>
          <w:lang w:eastAsia="tr-TR"/>
        </w:rPr>
      </w:pPr>
      <w:r w:rsidRPr="00436FCD">
        <w:rPr>
          <w:position w:val="0"/>
          <w:lang w:eastAsia="tr-TR"/>
        </w:rPr>
        <w:br/>
      </w:r>
      <w:r w:rsidRPr="00436FCD">
        <w:rPr>
          <w:position w:val="0"/>
          <w:lang w:eastAsia="tr-TR"/>
        </w:rPr>
        <w:br/>
      </w:r>
    </w:p>
    <w:p w14:paraId="69BDE5DC" w14:textId="77777777" w:rsidR="00436FCD" w:rsidRPr="00436FCD" w:rsidRDefault="00436FCD" w:rsidP="00436FCD">
      <w:pPr>
        <w:widowControl/>
        <w:suppressAutoHyphens w:val="0"/>
        <w:spacing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position w:val="0"/>
          <w:lang w:eastAsia="tr-TR"/>
        </w:rPr>
      </w:pPr>
      <w:r w:rsidRPr="00436FCD">
        <w:rPr>
          <w:rFonts w:ascii="Cambria" w:hAnsi="Cambria"/>
          <w:b/>
          <w:bCs/>
          <w:color w:val="000000"/>
          <w:position w:val="0"/>
          <w:sz w:val="22"/>
          <w:szCs w:val="22"/>
          <w:lang w:eastAsia="tr-TR"/>
        </w:rPr>
        <w:t>[Tarih]</w:t>
      </w:r>
    </w:p>
    <w:p w14:paraId="4E3A9A47" w14:textId="5ECA0D35" w:rsidR="00436FCD" w:rsidRDefault="00436FCD" w:rsidP="00436FCD">
      <w:pPr>
        <w:pStyle w:val="NormalWeb"/>
        <w:spacing w:before="0" w:beforeAutospacing="0" w:after="120" w:afterAutospacing="0"/>
        <w:ind w:hanging="2"/>
        <w:jc w:val="center"/>
      </w:pPr>
      <w:r w:rsidRPr="00436FCD">
        <w:br/>
      </w:r>
      <w:r w:rsidRPr="00436FCD">
        <w:br/>
      </w:r>
      <w:r w:rsidRPr="00436FCD">
        <w:br/>
      </w:r>
      <w:r w:rsidRPr="00436FCD">
        <w:lastRenderedPageBreak/>
        <w:br/>
      </w:r>
      <w:r w:rsidRPr="00436FCD">
        <w:br/>
      </w:r>
      <w:r>
        <w:rPr>
          <w:rFonts w:ascii="Cambria" w:hAnsi="Cambria"/>
          <w:b/>
          <w:bCs/>
          <w:color w:val="000000"/>
          <w:sz w:val="22"/>
          <w:szCs w:val="22"/>
        </w:rPr>
        <w:t>ÖZDEĞERLENDİRME RAPORU</w:t>
      </w:r>
    </w:p>
    <w:p w14:paraId="151A2ED1" w14:textId="77777777" w:rsidR="000B31AE" w:rsidRDefault="000B31AE" w:rsidP="000B31AE">
      <w:pPr>
        <w:pStyle w:val="NormalWeb"/>
        <w:spacing w:before="0" w:beforeAutospacing="0" w:after="120" w:afterAutospacing="0"/>
        <w:jc w:val="center"/>
      </w:pPr>
      <w:r>
        <w:rPr>
          <w:rFonts w:ascii="Cambria" w:hAnsi="Cambria"/>
          <w:b/>
          <w:bCs/>
          <w:color w:val="000000"/>
          <w:sz w:val="22"/>
          <w:szCs w:val="22"/>
        </w:rPr>
        <w:t>[Üniversitesi]</w:t>
      </w:r>
    </w:p>
    <w:p w14:paraId="6231370F" w14:textId="0C71B2B9" w:rsidR="000B31AE" w:rsidRPr="000B31AE" w:rsidRDefault="000B31AE" w:rsidP="000B31AE">
      <w:pPr>
        <w:pStyle w:val="NormalWeb"/>
        <w:spacing w:before="0" w:beforeAutospacing="0" w:after="120" w:afterAutospacing="0"/>
        <w:jc w:val="center"/>
      </w:pPr>
      <w:r>
        <w:rPr>
          <w:rFonts w:ascii="Cambria" w:hAnsi="Cambria"/>
          <w:b/>
          <w:bCs/>
          <w:color w:val="000000"/>
          <w:sz w:val="22"/>
          <w:szCs w:val="22"/>
        </w:rPr>
        <w:t>[</w:t>
      </w:r>
      <w:r w:rsidRPr="000B31AE">
        <w:rPr>
          <w:rFonts w:ascii="Cambria" w:hAnsi="Cambria"/>
          <w:b/>
          <w:bCs/>
          <w:color w:val="000000"/>
          <w:sz w:val="22"/>
          <w:szCs w:val="22"/>
        </w:rPr>
        <w:t>Fakülte/Yüksekokul/MYO</w:t>
      </w:r>
      <w:r>
        <w:rPr>
          <w:rFonts w:ascii="Cambria" w:hAnsi="Cambria"/>
          <w:b/>
          <w:bCs/>
          <w:color w:val="000000"/>
          <w:sz w:val="22"/>
          <w:szCs w:val="22"/>
        </w:rPr>
        <w:t>]</w:t>
      </w:r>
    </w:p>
    <w:p w14:paraId="393D7C25" w14:textId="749A6568" w:rsidR="00436FCD" w:rsidRDefault="00436FCD" w:rsidP="00436FCD">
      <w:pPr>
        <w:pStyle w:val="NormalWeb"/>
        <w:spacing w:before="0" w:beforeAutospacing="0" w:after="120" w:afterAutospacing="0"/>
        <w:jc w:val="center"/>
      </w:pPr>
      <w:r>
        <w:rPr>
          <w:rFonts w:ascii="Cambria" w:hAnsi="Cambria"/>
          <w:b/>
          <w:bCs/>
          <w:color w:val="000000"/>
          <w:sz w:val="22"/>
          <w:szCs w:val="22"/>
        </w:rPr>
        <w:t>[Programın Adı]</w:t>
      </w:r>
    </w:p>
    <w:p w14:paraId="0648E0D0" w14:textId="77777777" w:rsidR="00436FCD" w:rsidRDefault="00436FCD" w:rsidP="00436FCD">
      <w:pPr>
        <w:pStyle w:val="NormalWeb"/>
        <w:spacing w:before="60" w:beforeAutospacing="0" w:after="0" w:afterAutospacing="0"/>
        <w:ind w:firstLine="567"/>
      </w:pPr>
      <w:r>
        <w:rPr>
          <w:rFonts w:ascii="Cambria" w:hAnsi="Cambria"/>
          <w:b/>
          <w:bCs/>
          <w:color w:val="000000"/>
          <w:sz w:val="22"/>
          <w:szCs w:val="22"/>
        </w:rPr>
        <w:t>A. PROGRAMA İLİŞKİN GENEL BİLGİLER</w:t>
      </w:r>
    </w:p>
    <w:p w14:paraId="34E54BA1" w14:textId="77777777" w:rsidR="00436FCD" w:rsidRDefault="00436FCD" w:rsidP="00436FCD">
      <w:pPr>
        <w:pStyle w:val="NormalWeb"/>
        <w:spacing w:before="60" w:beforeAutospacing="0" w:after="0" w:afterAutospacing="0"/>
        <w:ind w:firstLine="567"/>
        <w:jc w:val="both"/>
      </w:pPr>
      <w:r>
        <w:rPr>
          <w:rFonts w:ascii="Cambria" w:hAnsi="Cambria"/>
          <w:b/>
          <w:bCs/>
          <w:color w:val="000000"/>
          <w:sz w:val="22"/>
          <w:szCs w:val="22"/>
        </w:rPr>
        <w:t>1. İletişim Bilgileri</w:t>
      </w:r>
    </w:p>
    <w:p w14:paraId="5B931E94" w14:textId="77777777" w:rsidR="00436FCD" w:rsidRDefault="00436FCD" w:rsidP="00436FCD">
      <w:pPr>
        <w:pStyle w:val="NormalWeb"/>
        <w:spacing w:before="60" w:beforeAutospacing="0" w:after="0" w:afterAutospacing="0"/>
        <w:ind w:firstLine="567"/>
        <w:jc w:val="both"/>
      </w:pPr>
      <w:r>
        <w:rPr>
          <w:rFonts w:ascii="Cambria" w:hAnsi="Cambria"/>
          <w:color w:val="000000"/>
          <w:sz w:val="22"/>
          <w:szCs w:val="22"/>
        </w:rPr>
        <w:t>Program değerlendiricisinin ziyaret öncesi iletişim kuracağı sorumlu kişiyi (bölüm başkanı ya da onun tayin edeceği birisi) belirtiniz; adını, telefon, faks numaralarını ve e-posta adresini veriniz.</w:t>
      </w:r>
    </w:p>
    <w:p w14:paraId="3608EB5C" w14:textId="77777777" w:rsidR="00436FCD" w:rsidRDefault="00436FCD" w:rsidP="00436FCD">
      <w:pPr>
        <w:pStyle w:val="NormalWeb"/>
        <w:spacing w:before="60" w:beforeAutospacing="0" w:after="0" w:afterAutospacing="0"/>
        <w:ind w:firstLine="567"/>
        <w:jc w:val="both"/>
      </w:pPr>
      <w:r>
        <w:rPr>
          <w:rFonts w:ascii="Cambria" w:hAnsi="Cambria"/>
          <w:b/>
          <w:bCs/>
          <w:color w:val="000000"/>
          <w:sz w:val="22"/>
          <w:szCs w:val="22"/>
        </w:rPr>
        <w:t>2. Program Başlıkları</w:t>
      </w:r>
    </w:p>
    <w:p w14:paraId="0F39E8DD" w14:textId="77777777" w:rsidR="00436FCD" w:rsidRDefault="00436FCD" w:rsidP="00436FCD">
      <w:pPr>
        <w:pStyle w:val="NormalWeb"/>
        <w:spacing w:before="60" w:beforeAutospacing="0" w:after="0" w:afterAutospacing="0"/>
        <w:ind w:firstLine="567"/>
        <w:jc w:val="both"/>
      </w:pPr>
      <w:r>
        <w:rPr>
          <w:rFonts w:ascii="Cambria" w:hAnsi="Cambria"/>
          <w:color w:val="000000"/>
          <w:sz w:val="22"/>
          <w:szCs w:val="22"/>
        </w:rPr>
        <w:t>Not belgelerinde (transkriptlerde) ve diplomalarda yer aldığı biçimde bölümde verilen tüm derecelerin (</w:t>
      </w:r>
      <w:proofErr w:type="spellStart"/>
      <w:r>
        <w:rPr>
          <w:rFonts w:ascii="Cambria" w:hAnsi="Cambria"/>
          <w:color w:val="000000"/>
          <w:sz w:val="22"/>
          <w:szCs w:val="22"/>
        </w:rPr>
        <w:t>önlisans</w:t>
      </w:r>
      <w:proofErr w:type="spellEnd"/>
      <w:r>
        <w:rPr>
          <w:rFonts w:ascii="Cambria" w:hAnsi="Cambria"/>
          <w:color w:val="000000"/>
          <w:sz w:val="22"/>
          <w:szCs w:val="22"/>
        </w:rPr>
        <w:t>, lisans, yüksek lisans ve/veya doktora) adlarını yazınız ve gerekli açıklamaları veriniz.</w:t>
      </w:r>
    </w:p>
    <w:p w14:paraId="3BA721DB" w14:textId="77777777" w:rsidR="00436FCD" w:rsidRDefault="00436FCD" w:rsidP="00436FCD">
      <w:pPr>
        <w:pStyle w:val="NormalWeb"/>
        <w:spacing w:before="60" w:beforeAutospacing="0" w:after="0" w:afterAutospacing="0"/>
        <w:ind w:firstLine="567"/>
        <w:jc w:val="both"/>
      </w:pPr>
      <w:r>
        <w:rPr>
          <w:rFonts w:ascii="Cambria" w:hAnsi="Cambria"/>
          <w:b/>
          <w:bCs/>
          <w:color w:val="000000"/>
          <w:sz w:val="22"/>
          <w:szCs w:val="22"/>
        </w:rPr>
        <w:t>3. Akreditasyon başvurusu yapılan programda verilen derece: </w:t>
      </w:r>
    </w:p>
    <w:p w14:paraId="15CA918C" w14:textId="77777777" w:rsidR="00436FCD" w:rsidRDefault="00436FCD" w:rsidP="00436FCD">
      <w:pPr>
        <w:pStyle w:val="NormalWeb"/>
        <w:spacing w:before="60" w:beforeAutospacing="0" w:after="0" w:afterAutospacing="0"/>
        <w:ind w:firstLine="567"/>
        <w:jc w:val="both"/>
      </w:pPr>
      <w:r>
        <w:rPr>
          <w:rFonts w:ascii="Cambria" w:hAnsi="Cambria"/>
          <w:color w:val="000000"/>
          <w:sz w:val="22"/>
          <w:szCs w:val="22"/>
        </w:rPr>
        <w:t>Ön lisans veya lisanstan hangisi olduğunu belirtiniz.</w:t>
      </w:r>
    </w:p>
    <w:p w14:paraId="173E6A2C" w14:textId="77777777" w:rsidR="00436FCD" w:rsidRDefault="00436FCD" w:rsidP="00436FCD">
      <w:pPr>
        <w:pStyle w:val="NormalWeb"/>
        <w:spacing w:before="60" w:beforeAutospacing="0" w:after="0" w:afterAutospacing="0"/>
        <w:ind w:firstLine="567"/>
        <w:jc w:val="both"/>
      </w:pPr>
      <w:r>
        <w:rPr>
          <w:rFonts w:ascii="Cambria" w:hAnsi="Cambria"/>
          <w:b/>
          <w:bCs/>
          <w:color w:val="000000"/>
          <w:sz w:val="22"/>
          <w:szCs w:val="22"/>
        </w:rPr>
        <w:t>4. Programın Türü</w:t>
      </w:r>
    </w:p>
    <w:p w14:paraId="507BEA4F" w14:textId="00E20BBF" w:rsidR="00436FCD" w:rsidRDefault="00436FCD" w:rsidP="00436FCD">
      <w:pPr>
        <w:pStyle w:val="NormalWeb"/>
        <w:spacing w:before="60" w:beforeAutospacing="0" w:after="0" w:afterAutospacing="0"/>
        <w:ind w:firstLine="567"/>
        <w:jc w:val="both"/>
      </w:pPr>
      <w:r>
        <w:rPr>
          <w:rFonts w:ascii="Cambria" w:hAnsi="Cambria"/>
          <w:color w:val="000000"/>
          <w:sz w:val="22"/>
          <w:szCs w:val="22"/>
        </w:rPr>
        <w:t xml:space="preserve">Programın türünü (birinci örgün öğretim ve ikinci örgün öğretim gibi) belirtiniz. </w:t>
      </w:r>
    </w:p>
    <w:p w14:paraId="3CD8A7C0" w14:textId="77777777" w:rsidR="00436FCD" w:rsidRDefault="00436FCD" w:rsidP="00436FCD">
      <w:pPr>
        <w:pStyle w:val="NormalWeb"/>
        <w:spacing w:before="60" w:beforeAutospacing="0" w:after="0" w:afterAutospacing="0"/>
        <w:ind w:firstLine="567"/>
        <w:jc w:val="both"/>
      </w:pPr>
      <w:r>
        <w:rPr>
          <w:rFonts w:ascii="Cambria" w:hAnsi="Cambria"/>
          <w:b/>
          <w:bCs/>
          <w:color w:val="000000"/>
          <w:sz w:val="22"/>
          <w:szCs w:val="22"/>
        </w:rPr>
        <w:t>5. Eğitim-öğretim biçimi: </w:t>
      </w:r>
    </w:p>
    <w:p w14:paraId="5EA83C6D" w14:textId="77777777" w:rsidR="00436FCD" w:rsidRDefault="00436FCD" w:rsidP="00436FCD">
      <w:pPr>
        <w:pStyle w:val="NormalWeb"/>
        <w:spacing w:before="60" w:beforeAutospacing="0" w:after="0" w:afterAutospacing="0"/>
        <w:ind w:firstLine="567"/>
        <w:jc w:val="both"/>
      </w:pPr>
      <w:r>
        <w:rPr>
          <w:rFonts w:ascii="Cambria" w:hAnsi="Cambria"/>
          <w:color w:val="000000"/>
          <w:sz w:val="22"/>
          <w:szCs w:val="22"/>
        </w:rPr>
        <w:t>Programın yürütülme biçimini (örgün, uzaktan, açıktan vb.) belirtiniz.</w:t>
      </w:r>
    </w:p>
    <w:p w14:paraId="77230CF8" w14:textId="77777777" w:rsidR="00436FCD" w:rsidRDefault="00436FCD" w:rsidP="00436FCD">
      <w:pPr>
        <w:pStyle w:val="NormalWeb"/>
        <w:spacing w:before="60" w:beforeAutospacing="0" w:after="0" w:afterAutospacing="0"/>
        <w:ind w:firstLine="567"/>
        <w:jc w:val="both"/>
      </w:pPr>
      <w:r>
        <w:rPr>
          <w:rFonts w:ascii="Cambria" w:hAnsi="Cambria"/>
          <w:b/>
          <w:bCs/>
          <w:color w:val="000000"/>
          <w:sz w:val="22"/>
          <w:szCs w:val="22"/>
        </w:rPr>
        <w:t>6. Yönetim Yapısı</w:t>
      </w:r>
    </w:p>
    <w:p w14:paraId="16B56B1A" w14:textId="77777777" w:rsidR="00436FCD" w:rsidRDefault="00436FCD" w:rsidP="00436FCD">
      <w:pPr>
        <w:pStyle w:val="NormalWeb"/>
        <w:spacing w:before="60" w:beforeAutospacing="0" w:after="0" w:afterAutospacing="0"/>
        <w:ind w:firstLine="567"/>
        <w:jc w:val="both"/>
      </w:pPr>
      <w:r>
        <w:rPr>
          <w:rFonts w:ascii="Cambria" w:hAnsi="Cambria"/>
          <w:color w:val="000000"/>
          <w:sz w:val="22"/>
          <w:szCs w:val="22"/>
        </w:rPr>
        <w:t>Programın; bölüm, yükseköğretim turizm birimi ve üniversite üst yönetimiyle yönetimsel ilişkisini organizasyon şemasını da kullanarak açıklayınız.</w:t>
      </w:r>
    </w:p>
    <w:p w14:paraId="48DA723A" w14:textId="77777777" w:rsidR="00436FCD" w:rsidRDefault="00436FCD" w:rsidP="00436FCD">
      <w:pPr>
        <w:pStyle w:val="NormalWeb"/>
        <w:spacing w:before="60" w:beforeAutospacing="0" w:after="0" w:afterAutospacing="0"/>
        <w:ind w:firstLine="567"/>
        <w:jc w:val="both"/>
      </w:pPr>
      <w:r>
        <w:rPr>
          <w:rFonts w:ascii="Cambria" w:hAnsi="Cambria"/>
          <w:b/>
          <w:bCs/>
          <w:color w:val="000000"/>
          <w:sz w:val="22"/>
          <w:szCs w:val="22"/>
        </w:rPr>
        <w:t>7. Programın Tarihçesi </w:t>
      </w:r>
    </w:p>
    <w:p w14:paraId="7F5CF43B" w14:textId="27412F64" w:rsidR="00436FCD" w:rsidRDefault="00436FCD" w:rsidP="00436FCD">
      <w:pPr>
        <w:pStyle w:val="NormalWeb"/>
        <w:spacing w:before="60" w:beforeAutospacing="0" w:after="0" w:afterAutospacing="0"/>
        <w:ind w:hanging="2"/>
        <w:jc w:val="both"/>
      </w:pPr>
      <w:r>
        <w:rPr>
          <w:rFonts w:ascii="Cambria" w:hAnsi="Cambria"/>
          <w:color w:val="000000"/>
          <w:sz w:val="22"/>
          <w:szCs w:val="22"/>
        </w:rPr>
        <w:t>Programın kısa bir tarihçesini veriniz (</w:t>
      </w:r>
      <w:r>
        <w:rPr>
          <w:rFonts w:ascii="Cambria" w:hAnsi="Cambria"/>
          <w:b/>
          <w:bCs/>
          <w:color w:val="000000"/>
          <w:sz w:val="22"/>
          <w:szCs w:val="22"/>
          <w:u w:val="single"/>
        </w:rPr>
        <w:t>resmi yazılardan kanıtlar sununuz</w:t>
      </w:r>
      <w:r>
        <w:rPr>
          <w:rFonts w:ascii="Cambria" w:hAnsi="Cambria"/>
          <w:color w:val="000000"/>
          <w:sz w:val="22"/>
          <w:szCs w:val="22"/>
        </w:rPr>
        <w:t xml:space="preserve">) ve programda yapılan büyük çaplı son değişiklikleri (daha önce </w:t>
      </w:r>
      <w:r w:rsidR="003705F8">
        <w:rPr>
          <w:rFonts w:ascii="Cambria" w:hAnsi="Cambria"/>
          <w:color w:val="000000"/>
          <w:sz w:val="22"/>
          <w:szCs w:val="22"/>
        </w:rPr>
        <w:t>ilgili akreditasyon kuruluşunun</w:t>
      </w:r>
      <w:r>
        <w:rPr>
          <w:rFonts w:ascii="Cambria" w:hAnsi="Cambria"/>
          <w:color w:val="000000"/>
          <w:sz w:val="22"/>
          <w:szCs w:val="22"/>
        </w:rPr>
        <w:t xml:space="preserve"> değerlendirmesinden geçmiş programlarda son değerlendirmeden itibaren olanlara ağırlık vererek) açıklayınız.</w:t>
      </w:r>
    </w:p>
    <w:p w14:paraId="56581DA3" w14:textId="2C12817B" w:rsidR="00436FCD" w:rsidRDefault="00436FCD" w:rsidP="00581212">
      <w:pPr>
        <w:ind w:left="0" w:hanging="2"/>
        <w:jc w:val="center"/>
        <w:rPr>
          <w:rFonts w:asciiTheme="minorHAnsi" w:eastAsia="Cambria" w:hAnsiTheme="minorHAnsi" w:cs="Cambria"/>
          <w:b/>
          <w:sz w:val="22"/>
          <w:szCs w:val="22"/>
        </w:rPr>
      </w:pPr>
    </w:p>
    <w:p w14:paraId="5CFE23DF" w14:textId="1CB31A33" w:rsidR="00436FCD" w:rsidRDefault="00436FCD" w:rsidP="00581212">
      <w:pPr>
        <w:ind w:left="0" w:hanging="2"/>
        <w:jc w:val="center"/>
        <w:rPr>
          <w:rFonts w:asciiTheme="minorHAnsi" w:eastAsia="Cambria" w:hAnsiTheme="minorHAnsi" w:cs="Cambria"/>
          <w:b/>
          <w:sz w:val="22"/>
          <w:szCs w:val="22"/>
        </w:rPr>
      </w:pPr>
    </w:p>
    <w:p w14:paraId="1E00D77E" w14:textId="2157C2C2" w:rsidR="00436FCD" w:rsidRDefault="00436FCD" w:rsidP="00581212">
      <w:pPr>
        <w:ind w:left="0" w:hanging="2"/>
        <w:jc w:val="center"/>
        <w:rPr>
          <w:rFonts w:asciiTheme="minorHAnsi" w:eastAsia="Cambria" w:hAnsiTheme="minorHAnsi" w:cs="Cambria"/>
          <w:b/>
          <w:sz w:val="22"/>
          <w:szCs w:val="22"/>
        </w:rPr>
      </w:pPr>
    </w:p>
    <w:p w14:paraId="3ED758FB" w14:textId="667D5A1E" w:rsidR="00436FCD" w:rsidRDefault="00436FCD" w:rsidP="00581212">
      <w:pPr>
        <w:ind w:left="0" w:hanging="2"/>
        <w:jc w:val="center"/>
        <w:rPr>
          <w:rFonts w:asciiTheme="minorHAnsi" w:eastAsia="Cambria" w:hAnsiTheme="minorHAnsi" w:cs="Cambria"/>
          <w:b/>
          <w:sz w:val="22"/>
          <w:szCs w:val="22"/>
        </w:rPr>
      </w:pPr>
    </w:p>
    <w:p w14:paraId="71F70EEE" w14:textId="2E04BF17" w:rsidR="00436FCD" w:rsidRDefault="00436FCD" w:rsidP="00581212">
      <w:pPr>
        <w:ind w:left="0" w:hanging="2"/>
        <w:jc w:val="center"/>
        <w:rPr>
          <w:rFonts w:asciiTheme="minorHAnsi" w:eastAsia="Cambria" w:hAnsiTheme="minorHAnsi" w:cs="Cambria"/>
          <w:b/>
          <w:sz w:val="22"/>
          <w:szCs w:val="22"/>
        </w:rPr>
      </w:pPr>
    </w:p>
    <w:p w14:paraId="0723AE4D" w14:textId="7EE26462" w:rsidR="00436FCD" w:rsidRDefault="00436FCD" w:rsidP="00581212">
      <w:pPr>
        <w:ind w:left="0" w:hanging="2"/>
        <w:jc w:val="center"/>
        <w:rPr>
          <w:rFonts w:asciiTheme="minorHAnsi" w:eastAsia="Cambria" w:hAnsiTheme="minorHAnsi" w:cs="Cambria"/>
          <w:b/>
          <w:sz w:val="22"/>
          <w:szCs w:val="22"/>
        </w:rPr>
      </w:pPr>
    </w:p>
    <w:p w14:paraId="4E320E71" w14:textId="7160F537" w:rsidR="00436FCD" w:rsidRDefault="00436FCD" w:rsidP="00581212">
      <w:pPr>
        <w:ind w:left="0" w:hanging="2"/>
        <w:jc w:val="center"/>
        <w:rPr>
          <w:rFonts w:asciiTheme="minorHAnsi" w:eastAsia="Cambria" w:hAnsiTheme="minorHAnsi" w:cs="Cambria"/>
          <w:b/>
          <w:sz w:val="22"/>
          <w:szCs w:val="22"/>
        </w:rPr>
      </w:pPr>
    </w:p>
    <w:p w14:paraId="2FAC3BF6" w14:textId="7D85254E" w:rsidR="00436FCD" w:rsidRDefault="00436FCD" w:rsidP="00581212">
      <w:pPr>
        <w:ind w:left="0" w:hanging="2"/>
        <w:jc w:val="center"/>
        <w:rPr>
          <w:rFonts w:asciiTheme="minorHAnsi" w:eastAsia="Cambria" w:hAnsiTheme="minorHAnsi" w:cs="Cambria"/>
          <w:b/>
          <w:sz w:val="22"/>
          <w:szCs w:val="22"/>
        </w:rPr>
      </w:pPr>
    </w:p>
    <w:p w14:paraId="77F51279" w14:textId="0FD2B6F4" w:rsidR="00436FCD" w:rsidRDefault="00436FCD" w:rsidP="00581212">
      <w:pPr>
        <w:ind w:left="0" w:hanging="2"/>
        <w:jc w:val="center"/>
        <w:rPr>
          <w:rFonts w:asciiTheme="minorHAnsi" w:eastAsia="Cambria" w:hAnsiTheme="minorHAnsi" w:cs="Cambria"/>
          <w:b/>
          <w:sz w:val="22"/>
          <w:szCs w:val="22"/>
        </w:rPr>
      </w:pPr>
    </w:p>
    <w:p w14:paraId="21C16005" w14:textId="128D6E32" w:rsidR="00436FCD" w:rsidRDefault="00436FCD" w:rsidP="00581212">
      <w:pPr>
        <w:ind w:left="0" w:hanging="2"/>
        <w:jc w:val="center"/>
        <w:rPr>
          <w:rFonts w:asciiTheme="minorHAnsi" w:eastAsia="Cambria" w:hAnsiTheme="minorHAnsi" w:cs="Cambria"/>
          <w:b/>
          <w:sz w:val="22"/>
          <w:szCs w:val="22"/>
        </w:rPr>
      </w:pPr>
    </w:p>
    <w:p w14:paraId="56C9277D" w14:textId="7DFCD081" w:rsidR="00436FCD" w:rsidRDefault="00436FCD" w:rsidP="00581212">
      <w:pPr>
        <w:ind w:left="0" w:hanging="2"/>
        <w:jc w:val="center"/>
        <w:rPr>
          <w:rFonts w:asciiTheme="minorHAnsi" w:eastAsia="Cambria" w:hAnsiTheme="minorHAnsi" w:cs="Cambria"/>
          <w:b/>
          <w:sz w:val="22"/>
          <w:szCs w:val="22"/>
        </w:rPr>
      </w:pPr>
    </w:p>
    <w:p w14:paraId="66D7ECDB" w14:textId="04A6817A" w:rsidR="00436FCD" w:rsidRDefault="00436FCD" w:rsidP="00581212">
      <w:pPr>
        <w:ind w:left="0" w:hanging="2"/>
        <w:jc w:val="center"/>
        <w:rPr>
          <w:rFonts w:asciiTheme="minorHAnsi" w:eastAsia="Cambria" w:hAnsiTheme="minorHAnsi" w:cs="Cambria"/>
          <w:b/>
          <w:sz w:val="22"/>
          <w:szCs w:val="22"/>
        </w:rPr>
      </w:pPr>
    </w:p>
    <w:p w14:paraId="02C1D8BA" w14:textId="61A3FBE9" w:rsidR="00436FCD" w:rsidRDefault="00436FCD" w:rsidP="00581212">
      <w:pPr>
        <w:ind w:left="0" w:hanging="2"/>
        <w:jc w:val="center"/>
        <w:rPr>
          <w:rFonts w:asciiTheme="minorHAnsi" w:eastAsia="Cambria" w:hAnsiTheme="minorHAnsi" w:cs="Cambria"/>
          <w:b/>
          <w:sz w:val="22"/>
          <w:szCs w:val="22"/>
        </w:rPr>
      </w:pPr>
    </w:p>
    <w:p w14:paraId="6B03F728" w14:textId="122D9E63" w:rsidR="00436FCD" w:rsidRDefault="00436FCD" w:rsidP="00581212">
      <w:pPr>
        <w:ind w:left="0" w:hanging="2"/>
        <w:jc w:val="center"/>
        <w:rPr>
          <w:rFonts w:asciiTheme="minorHAnsi" w:eastAsia="Cambria" w:hAnsiTheme="minorHAnsi" w:cs="Cambria"/>
          <w:b/>
          <w:sz w:val="22"/>
          <w:szCs w:val="22"/>
        </w:rPr>
      </w:pPr>
    </w:p>
    <w:p w14:paraId="7B220252" w14:textId="62BFF321" w:rsidR="00436FCD" w:rsidRDefault="00436FCD" w:rsidP="00581212">
      <w:pPr>
        <w:ind w:left="0" w:hanging="2"/>
        <w:jc w:val="center"/>
        <w:rPr>
          <w:rFonts w:asciiTheme="minorHAnsi" w:eastAsia="Cambria" w:hAnsiTheme="minorHAnsi" w:cs="Cambria"/>
          <w:b/>
          <w:sz w:val="22"/>
          <w:szCs w:val="22"/>
        </w:rPr>
      </w:pPr>
    </w:p>
    <w:p w14:paraId="78DF3631" w14:textId="262EE3A6" w:rsidR="00436FCD" w:rsidRDefault="00436FCD" w:rsidP="00581212">
      <w:pPr>
        <w:ind w:left="0" w:hanging="2"/>
        <w:jc w:val="center"/>
        <w:rPr>
          <w:rFonts w:asciiTheme="minorHAnsi" w:eastAsia="Cambria" w:hAnsiTheme="minorHAnsi" w:cs="Cambria"/>
          <w:b/>
          <w:sz w:val="22"/>
          <w:szCs w:val="22"/>
        </w:rPr>
      </w:pPr>
    </w:p>
    <w:p w14:paraId="6FE015DE" w14:textId="02B3D931" w:rsidR="00436FCD" w:rsidRDefault="00436FCD" w:rsidP="00581212">
      <w:pPr>
        <w:ind w:left="0" w:hanging="2"/>
        <w:jc w:val="center"/>
        <w:rPr>
          <w:rFonts w:asciiTheme="minorHAnsi" w:eastAsia="Cambria" w:hAnsiTheme="minorHAnsi" w:cs="Cambria"/>
          <w:b/>
          <w:sz w:val="22"/>
          <w:szCs w:val="22"/>
        </w:rPr>
      </w:pPr>
    </w:p>
    <w:p w14:paraId="489FE3DF" w14:textId="38F5CF43" w:rsidR="00436FCD" w:rsidRDefault="00436FCD" w:rsidP="00581212">
      <w:pPr>
        <w:ind w:left="0" w:hanging="2"/>
        <w:jc w:val="center"/>
        <w:rPr>
          <w:rFonts w:asciiTheme="minorHAnsi" w:eastAsia="Cambria" w:hAnsiTheme="minorHAnsi" w:cs="Cambria"/>
          <w:b/>
          <w:sz w:val="22"/>
          <w:szCs w:val="22"/>
        </w:rPr>
      </w:pPr>
    </w:p>
    <w:p w14:paraId="39C406B3" w14:textId="77777777" w:rsidR="000B31AE" w:rsidRDefault="000B31AE" w:rsidP="000B31AE">
      <w:pPr>
        <w:pStyle w:val="NormalWeb"/>
        <w:spacing w:before="0" w:beforeAutospacing="0" w:after="120" w:afterAutospacing="0"/>
        <w:ind w:hanging="2"/>
        <w:jc w:val="both"/>
        <w:rPr>
          <w:rFonts w:ascii="Cambria" w:hAnsi="Cambria"/>
          <w:color w:val="000000"/>
          <w:sz w:val="18"/>
          <w:szCs w:val="18"/>
        </w:rPr>
      </w:pPr>
      <w:r w:rsidRPr="000B31AE">
        <w:rPr>
          <w:rFonts w:ascii="Cambria" w:hAnsi="Cambria"/>
          <w:color w:val="000000"/>
          <w:sz w:val="28"/>
          <w:szCs w:val="28"/>
          <w:vertAlign w:val="superscript"/>
        </w:rPr>
        <w:t>* </w:t>
      </w:r>
      <w:r>
        <w:rPr>
          <w:rFonts w:ascii="Cambria" w:hAnsi="Cambria"/>
          <w:color w:val="000000"/>
          <w:sz w:val="18"/>
          <w:szCs w:val="18"/>
        </w:rPr>
        <w:t>Hazırlanacak ekler, boyutlara (öğrenciler, program öğretim amaçları, program öğretim çıktıları…</w:t>
      </w:r>
      <w:proofErr w:type="spellStart"/>
      <w:r>
        <w:rPr>
          <w:rFonts w:ascii="Cambria" w:hAnsi="Cambria"/>
          <w:color w:val="000000"/>
          <w:sz w:val="18"/>
          <w:szCs w:val="18"/>
        </w:rPr>
        <w:t>vb</w:t>
      </w:r>
      <w:proofErr w:type="spellEnd"/>
      <w:r>
        <w:rPr>
          <w:rFonts w:ascii="Cambria" w:hAnsi="Cambria"/>
          <w:color w:val="000000"/>
          <w:sz w:val="18"/>
          <w:szCs w:val="18"/>
        </w:rPr>
        <w:t>) ve boyutlardaki madde numarasına göre ayrı düzenlenmeli ve bir klasör içine konmalıdır. Tüm eklerin ayrı bir listesi de sunulmalıdır.</w:t>
      </w:r>
    </w:p>
    <w:p w14:paraId="46270E55" w14:textId="6B1435B2" w:rsidR="000B31AE" w:rsidRDefault="000B31AE" w:rsidP="000B31AE">
      <w:pPr>
        <w:pStyle w:val="NormalWeb"/>
        <w:spacing w:before="0" w:beforeAutospacing="0" w:after="120" w:afterAutospacing="0"/>
        <w:ind w:hanging="2"/>
        <w:jc w:val="both"/>
      </w:pPr>
      <w:r w:rsidRPr="000B31AE">
        <w:rPr>
          <w:rFonts w:ascii="Cambria" w:hAnsi="Cambria"/>
          <w:color w:val="000000"/>
          <w:sz w:val="28"/>
          <w:szCs w:val="28"/>
          <w:vertAlign w:val="superscript"/>
        </w:rPr>
        <w:t xml:space="preserve">** </w:t>
      </w:r>
      <w:r>
        <w:rPr>
          <w:rFonts w:ascii="Cambria" w:hAnsi="Cambria"/>
          <w:color w:val="FF0000"/>
          <w:sz w:val="18"/>
          <w:szCs w:val="18"/>
          <w:u w:val="single"/>
        </w:rPr>
        <w:t>Ekler, ana ÖDR içine yerleştirilmemelidir</w:t>
      </w:r>
      <w:r>
        <w:rPr>
          <w:rFonts w:ascii="Cambria" w:hAnsi="Cambria"/>
          <w:color w:val="000000"/>
          <w:sz w:val="18"/>
          <w:szCs w:val="18"/>
        </w:rPr>
        <w:t xml:space="preserve">. </w:t>
      </w:r>
      <w:r>
        <w:rPr>
          <w:rFonts w:ascii="Cambria" w:hAnsi="Cambria"/>
          <w:b/>
          <w:bCs/>
          <w:color w:val="FF0000"/>
          <w:sz w:val="18"/>
          <w:szCs w:val="18"/>
        </w:rPr>
        <w:t>Elektronik hale getirilecek eklerin tamamı PDF yapılmalıdır</w:t>
      </w:r>
      <w:r>
        <w:rPr>
          <w:rFonts w:ascii="Cambria" w:hAnsi="Cambria"/>
          <w:color w:val="000000"/>
          <w:sz w:val="18"/>
          <w:szCs w:val="18"/>
        </w:rPr>
        <w:t>.</w:t>
      </w:r>
    </w:p>
    <w:p w14:paraId="491D0160" w14:textId="78CA9703" w:rsidR="00436FCD" w:rsidRDefault="00436FCD" w:rsidP="00581212">
      <w:pPr>
        <w:ind w:left="0" w:hanging="2"/>
        <w:jc w:val="center"/>
        <w:rPr>
          <w:rFonts w:asciiTheme="minorHAnsi" w:eastAsia="Cambria" w:hAnsiTheme="minorHAnsi" w:cs="Cambria"/>
          <w:b/>
          <w:sz w:val="22"/>
          <w:szCs w:val="22"/>
        </w:rPr>
      </w:pPr>
    </w:p>
    <w:p w14:paraId="0F1057D0" w14:textId="010574A6" w:rsidR="00436FCD" w:rsidRDefault="00436FCD" w:rsidP="00581212">
      <w:pPr>
        <w:ind w:left="0" w:hanging="2"/>
        <w:jc w:val="center"/>
        <w:rPr>
          <w:rFonts w:asciiTheme="minorHAnsi" w:eastAsia="Cambria" w:hAnsiTheme="minorHAnsi" w:cs="Cambria"/>
          <w:b/>
          <w:sz w:val="22"/>
          <w:szCs w:val="22"/>
        </w:rPr>
      </w:pPr>
    </w:p>
    <w:p w14:paraId="4958AC9E" w14:textId="69E2F899" w:rsidR="00436FCD" w:rsidRDefault="00436FCD" w:rsidP="00581212">
      <w:pPr>
        <w:ind w:left="0" w:hanging="2"/>
        <w:jc w:val="center"/>
        <w:rPr>
          <w:rFonts w:asciiTheme="minorHAnsi" w:eastAsia="Cambria" w:hAnsiTheme="minorHAnsi" w:cs="Cambria"/>
          <w:b/>
          <w:sz w:val="22"/>
          <w:szCs w:val="22"/>
        </w:rPr>
      </w:pPr>
    </w:p>
    <w:p w14:paraId="4367EAA9" w14:textId="04A23083" w:rsidR="00436FCD" w:rsidRDefault="00436FCD" w:rsidP="00581212">
      <w:pPr>
        <w:ind w:left="0" w:hanging="2"/>
        <w:jc w:val="center"/>
        <w:rPr>
          <w:rFonts w:asciiTheme="minorHAnsi" w:eastAsia="Cambria" w:hAnsiTheme="minorHAnsi" w:cs="Cambria"/>
          <w:b/>
          <w:sz w:val="22"/>
          <w:szCs w:val="22"/>
        </w:rPr>
      </w:pPr>
    </w:p>
    <w:p w14:paraId="5FAB3770" w14:textId="075DF6D5" w:rsidR="0014683C" w:rsidRPr="00E10132" w:rsidRDefault="001D7F6F" w:rsidP="00581212">
      <w:pPr>
        <w:ind w:left="0" w:hanging="2"/>
        <w:jc w:val="center"/>
        <w:rPr>
          <w:rFonts w:asciiTheme="minorHAnsi" w:eastAsia="Cambria" w:hAnsiTheme="minorHAnsi" w:cs="Cambria"/>
          <w:sz w:val="22"/>
          <w:szCs w:val="22"/>
        </w:rPr>
      </w:pPr>
      <w:r w:rsidRPr="00E10132">
        <w:rPr>
          <w:rFonts w:asciiTheme="minorHAnsi" w:eastAsia="Cambria" w:hAnsiTheme="minorHAnsi" w:cs="Cambria"/>
          <w:b/>
          <w:sz w:val="22"/>
          <w:szCs w:val="22"/>
        </w:rPr>
        <w:t>PROGRAM DEĞERLENDİR</w:t>
      </w:r>
      <w:r w:rsidR="00E10132" w:rsidRPr="00E10132">
        <w:rPr>
          <w:rFonts w:asciiTheme="minorHAnsi" w:eastAsia="Cambria" w:hAnsiTheme="minorHAnsi" w:cs="Cambria"/>
          <w:b/>
          <w:sz w:val="22"/>
          <w:szCs w:val="22"/>
        </w:rPr>
        <w:t>ME</w:t>
      </w:r>
      <w:r w:rsidRPr="00E10132">
        <w:rPr>
          <w:rFonts w:asciiTheme="minorHAnsi" w:eastAsia="Cambria" w:hAnsiTheme="minorHAnsi" w:cs="Cambria"/>
          <w:b/>
          <w:sz w:val="22"/>
          <w:szCs w:val="22"/>
        </w:rPr>
        <w:t xml:space="preserve"> RAPORU</w:t>
      </w:r>
      <w:r w:rsidR="00544BEF" w:rsidRPr="00E10132">
        <w:rPr>
          <w:rFonts w:asciiTheme="minorHAnsi" w:eastAsia="Cambria" w:hAnsiTheme="minorHAnsi" w:cs="Cambria"/>
          <w:b/>
          <w:sz w:val="22"/>
          <w:szCs w:val="22"/>
        </w:rPr>
        <w:t xml:space="preserve"> (PDR)</w:t>
      </w:r>
    </w:p>
    <w:p w14:paraId="467AA59E" w14:textId="7E7C6926" w:rsidR="0014683C" w:rsidRDefault="008327C9" w:rsidP="00581212">
      <w:pPr>
        <w:ind w:left="0" w:hanging="2"/>
        <w:jc w:val="center"/>
        <w:rPr>
          <w:rFonts w:asciiTheme="minorHAnsi" w:eastAsia="Cambria" w:hAnsiTheme="minorHAnsi" w:cs="Cambria"/>
          <w:sz w:val="22"/>
          <w:szCs w:val="22"/>
        </w:rPr>
      </w:pPr>
      <w:r>
        <w:rPr>
          <w:rFonts w:asciiTheme="minorHAnsi" w:eastAsia="Cambria" w:hAnsiTheme="minorHAnsi" w:cs="Cambria"/>
          <w:sz w:val="22"/>
          <w:szCs w:val="22"/>
        </w:rPr>
        <w:t>Aşağıdaki maddeler program değerlendirme sisteminde olması ve bulunması istenen maddelerdir. İlgili maddeler ile ilgili programınız özelinde var mı yok mu ve nasıl bir yol izlendiği açıklanmalıdır.</w:t>
      </w:r>
    </w:p>
    <w:p w14:paraId="27400D8D" w14:textId="77777777" w:rsidR="008327C9" w:rsidRPr="00E10132" w:rsidRDefault="008327C9" w:rsidP="00581212">
      <w:pPr>
        <w:ind w:left="0" w:hanging="2"/>
        <w:jc w:val="center"/>
        <w:rPr>
          <w:rFonts w:asciiTheme="minorHAnsi" w:eastAsia="Cambria" w:hAnsiTheme="minorHAnsi" w:cs="Cambria"/>
          <w:sz w:val="22"/>
          <w:szCs w:val="22"/>
        </w:rPr>
      </w:pPr>
    </w:p>
    <w:p w14:paraId="00DB32C4" w14:textId="77777777" w:rsidR="00C06207" w:rsidRPr="00E10132" w:rsidRDefault="00C06207" w:rsidP="00E10132">
      <w:pPr>
        <w:ind w:leftChars="0" w:left="0" w:right="-92" w:firstLineChars="0" w:firstLine="0"/>
        <w:rPr>
          <w:rFonts w:asciiTheme="minorHAnsi" w:eastAsia="Cambria" w:hAnsiTheme="minorHAnsi" w:cs="Cambria"/>
          <w:b/>
          <w:color w:val="FF0000"/>
          <w:sz w:val="16"/>
          <w:szCs w:val="16"/>
        </w:rPr>
      </w:pPr>
    </w:p>
    <w:p w14:paraId="74372A65" w14:textId="4DEA31AC" w:rsidR="0014683C" w:rsidRPr="008327C9" w:rsidRDefault="001D7F6F" w:rsidP="00E10132">
      <w:pPr>
        <w:pStyle w:val="ListeParagraf"/>
        <w:numPr>
          <w:ilvl w:val="0"/>
          <w:numId w:val="22"/>
        </w:numPr>
        <w:spacing w:line="360" w:lineRule="auto"/>
        <w:ind w:leftChars="0" w:right="-561" w:firstLineChars="0"/>
        <w:rPr>
          <w:rFonts w:asciiTheme="minorHAnsi" w:eastAsia="Cambria" w:hAnsiTheme="minorHAnsi" w:cs="Cambria"/>
          <w:b/>
          <w:color w:val="FF0000"/>
          <w:sz w:val="22"/>
          <w:szCs w:val="20"/>
        </w:rPr>
      </w:pPr>
      <w:r w:rsidRPr="008327C9">
        <w:rPr>
          <w:rFonts w:asciiTheme="minorHAnsi" w:eastAsia="Cambria" w:hAnsiTheme="minorHAnsi" w:cs="Cambria"/>
          <w:b/>
          <w:color w:val="FF0000"/>
          <w:sz w:val="22"/>
          <w:szCs w:val="20"/>
        </w:rPr>
        <w:t>ÖĞRENCİLER</w:t>
      </w:r>
    </w:p>
    <w:tbl>
      <w:tblPr>
        <w:tblStyle w:val="aa"/>
        <w:tblW w:w="96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10132" w:rsidRPr="00E10132" w14:paraId="57063C65" w14:textId="77777777" w:rsidTr="006236D3">
        <w:trPr>
          <w:trHeight w:val="285"/>
          <w:jc w:val="center"/>
        </w:trPr>
        <w:tc>
          <w:tcPr>
            <w:tcW w:w="9640" w:type="dxa"/>
            <w:tcBorders>
              <w:bottom w:val="single" w:sz="4" w:space="0" w:color="auto"/>
            </w:tcBorders>
          </w:tcPr>
          <w:p w14:paraId="1D061DBF" w14:textId="77777777" w:rsidR="00E10132" w:rsidRPr="008327C9" w:rsidRDefault="00E10132" w:rsidP="00D51EC5">
            <w:pPr>
              <w:pStyle w:val="ListeParagraf"/>
              <w:spacing w:line="240" w:lineRule="auto"/>
              <w:ind w:leftChars="0" w:left="0" w:firstLineChars="0" w:firstLine="0"/>
              <w:jc w:val="center"/>
              <w:rPr>
                <w:rFonts w:asciiTheme="minorHAnsi" w:eastAsia="Cambria" w:hAnsiTheme="minorHAnsi" w:cs="Cambria"/>
                <w:b/>
                <w:color w:val="FF0000"/>
                <w:sz w:val="20"/>
                <w:szCs w:val="20"/>
              </w:rPr>
            </w:pPr>
            <w:r w:rsidRPr="008327C9">
              <w:rPr>
                <w:rFonts w:asciiTheme="minorHAnsi" w:eastAsia="Cambria" w:hAnsiTheme="minorHAnsi" w:cs="Cambria"/>
                <w:b/>
                <w:color w:val="FF0000"/>
                <w:sz w:val="20"/>
                <w:szCs w:val="20"/>
              </w:rPr>
              <w:t>1.ÖĞRENCİLER:</w:t>
            </w:r>
          </w:p>
          <w:p w14:paraId="09817610" w14:textId="77777777" w:rsidR="00E10132" w:rsidRPr="00E10132" w:rsidRDefault="00E10132" w:rsidP="00C60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8327C9" w:rsidRPr="00E10132" w14:paraId="4E58919A" w14:textId="77777777" w:rsidTr="006236D3">
        <w:trPr>
          <w:trHeight w:val="285"/>
          <w:jc w:val="center"/>
        </w:trPr>
        <w:tc>
          <w:tcPr>
            <w:tcW w:w="9640" w:type="dxa"/>
            <w:tcBorders>
              <w:bottom w:val="single" w:sz="4" w:space="0" w:color="auto"/>
            </w:tcBorders>
          </w:tcPr>
          <w:p w14:paraId="4F888832" w14:textId="1FA5C26F" w:rsidR="008327C9" w:rsidRPr="00E10132" w:rsidRDefault="008327C9" w:rsidP="00C60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b/>
                <w:sz w:val="20"/>
                <w:szCs w:val="20"/>
              </w:rPr>
              <w:t xml:space="preserve">1.1 </w:t>
            </w: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>Öğrenci kabulleri, izleme ve değerlendirme yöntemleri vardır ve uygulanmaktadır.</w:t>
            </w:r>
          </w:p>
        </w:tc>
      </w:tr>
      <w:tr w:rsidR="00E10132" w:rsidRPr="00E10132" w14:paraId="05A5B071" w14:textId="77777777" w:rsidTr="006236D3">
        <w:trPr>
          <w:trHeight w:val="133"/>
          <w:jc w:val="center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36D6A341" w14:textId="111FD79E" w:rsidR="00E10132" w:rsidRPr="00E10132" w:rsidRDefault="00E10132" w:rsidP="00C609D9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E10132" w:rsidRPr="00E10132" w14:paraId="5CCB4711" w14:textId="77777777" w:rsidTr="006236D3">
        <w:trPr>
          <w:trHeight w:val="151"/>
          <w:jc w:val="center"/>
        </w:trPr>
        <w:tc>
          <w:tcPr>
            <w:tcW w:w="9640" w:type="dxa"/>
            <w:tcBorders>
              <w:top w:val="single" w:sz="4" w:space="0" w:color="auto"/>
            </w:tcBorders>
          </w:tcPr>
          <w:p w14:paraId="0FC26F1A" w14:textId="77777777" w:rsidR="00E10132" w:rsidRDefault="00E10132" w:rsidP="008327C9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532FC07E" w14:textId="77777777" w:rsidR="006236D3" w:rsidRPr="006236D3" w:rsidRDefault="006236D3" w:rsidP="006236D3">
            <w:pPr>
              <w:widowControl/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  <w:lang w:eastAsia="tr-TR"/>
              </w:rPr>
            </w:pPr>
            <w:r w:rsidRPr="006236D3">
              <w:rPr>
                <w:rFonts w:ascii="Cambria" w:hAnsi="Cambria"/>
                <w:b/>
                <w:bCs/>
                <w:i/>
                <w:iCs/>
                <w:color w:val="000000"/>
                <w:position w:val="0"/>
                <w:sz w:val="22"/>
                <w:szCs w:val="22"/>
                <w:lang w:eastAsia="tr-TR"/>
              </w:rPr>
              <w:t>Tablo 1.1.Öğrenci Sayılarına İlişkin Bilgiler </w:t>
            </w:r>
          </w:p>
          <w:tbl>
            <w:tblPr>
              <w:tblW w:w="934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0"/>
              <w:gridCol w:w="889"/>
              <w:gridCol w:w="1334"/>
              <w:gridCol w:w="1614"/>
              <w:gridCol w:w="987"/>
              <w:gridCol w:w="900"/>
              <w:gridCol w:w="987"/>
              <w:gridCol w:w="1153"/>
            </w:tblGrid>
            <w:tr w:rsidR="006236D3" w:rsidRPr="006236D3" w14:paraId="246A0FCA" w14:textId="77777777" w:rsidTr="003705F8">
              <w:trPr>
                <w:trHeight w:val="471"/>
                <w:tblHeader/>
              </w:trPr>
              <w:tc>
                <w:tcPr>
                  <w:tcW w:w="14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9F885CD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  <w:r w:rsidRPr="006236D3">
                    <w:rPr>
                      <w:rFonts w:ascii="Cambria" w:hAnsi="Cambria"/>
                      <w:color w:val="000000"/>
                      <w:position w:val="0"/>
                      <w:sz w:val="22"/>
                      <w:szCs w:val="22"/>
                      <w:lang w:eastAsia="tr-TR"/>
                    </w:rPr>
                    <w:t>Akademik Yıl</w:t>
                  </w:r>
                </w:p>
              </w:tc>
              <w:tc>
                <w:tcPr>
                  <w:tcW w:w="88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E31F61D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  <w:r w:rsidRPr="006236D3">
                    <w:rPr>
                      <w:rFonts w:ascii="Cambria" w:hAnsi="Cambria"/>
                      <w:color w:val="000000"/>
                      <w:position w:val="0"/>
                      <w:sz w:val="22"/>
                      <w:szCs w:val="22"/>
                      <w:lang w:eastAsia="tr-TR"/>
                    </w:rPr>
                    <w:t>Puan türü </w:t>
                  </w:r>
                </w:p>
              </w:tc>
              <w:tc>
                <w:tcPr>
                  <w:tcW w:w="13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DBBC546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  <w:r w:rsidRPr="006236D3">
                    <w:rPr>
                      <w:rFonts w:ascii="Cambria" w:hAnsi="Cambria"/>
                      <w:color w:val="000000"/>
                      <w:position w:val="0"/>
                      <w:sz w:val="22"/>
                      <w:szCs w:val="22"/>
                      <w:lang w:eastAsia="tr-TR"/>
                    </w:rPr>
                    <w:t>Kontenjan</w:t>
                  </w:r>
                </w:p>
              </w:tc>
              <w:tc>
                <w:tcPr>
                  <w:tcW w:w="16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78BE952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  <w:r w:rsidRPr="006236D3">
                    <w:rPr>
                      <w:rFonts w:ascii="Cambria" w:hAnsi="Cambria"/>
                      <w:color w:val="000000"/>
                      <w:position w:val="0"/>
                      <w:sz w:val="22"/>
                      <w:szCs w:val="22"/>
                      <w:lang w:eastAsia="tr-TR"/>
                    </w:rPr>
                    <w:t>Kayıt Yaptıran Öğrenci Sayısı</w:t>
                  </w:r>
                </w:p>
              </w:tc>
              <w:tc>
                <w:tcPr>
                  <w:tcW w:w="188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D82AEEE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  <w:r w:rsidRPr="006236D3">
                    <w:rPr>
                      <w:rFonts w:ascii="Cambria" w:hAnsi="Cambria"/>
                      <w:color w:val="000000"/>
                      <w:position w:val="0"/>
                      <w:sz w:val="22"/>
                      <w:szCs w:val="22"/>
                      <w:lang w:eastAsia="tr-TR"/>
                    </w:rPr>
                    <w:t>Giriş Puanı</w:t>
                  </w:r>
                </w:p>
              </w:tc>
              <w:tc>
                <w:tcPr>
                  <w:tcW w:w="21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97DA685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  <w:r w:rsidRPr="006236D3">
                    <w:rPr>
                      <w:rFonts w:ascii="Cambria" w:hAnsi="Cambria"/>
                      <w:color w:val="000000"/>
                      <w:position w:val="0"/>
                      <w:sz w:val="22"/>
                      <w:szCs w:val="22"/>
                      <w:lang w:eastAsia="tr-TR"/>
                    </w:rPr>
                    <w:t>Giriş Başarı Sırası</w:t>
                  </w:r>
                </w:p>
              </w:tc>
            </w:tr>
            <w:tr w:rsidR="006236D3" w:rsidRPr="006236D3" w14:paraId="57236C46" w14:textId="77777777" w:rsidTr="003705F8">
              <w:trPr>
                <w:trHeight w:val="471"/>
                <w:tblHeader/>
              </w:trPr>
              <w:tc>
                <w:tcPr>
                  <w:tcW w:w="14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3EC7933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left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</w:p>
              </w:tc>
              <w:tc>
                <w:tcPr>
                  <w:tcW w:w="88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F25192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left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</w:p>
              </w:tc>
              <w:tc>
                <w:tcPr>
                  <w:tcW w:w="13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304925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left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</w:p>
              </w:tc>
              <w:tc>
                <w:tcPr>
                  <w:tcW w:w="16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72FB10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left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91680F0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  <w:r w:rsidRPr="006236D3">
                    <w:rPr>
                      <w:rFonts w:ascii="Cambria" w:hAnsi="Cambria"/>
                      <w:color w:val="000000"/>
                      <w:position w:val="0"/>
                      <w:sz w:val="22"/>
                      <w:szCs w:val="22"/>
                      <w:lang w:eastAsia="tr-TR"/>
                    </w:rPr>
                    <w:t>En yüksek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F5D2EDC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  <w:r w:rsidRPr="006236D3">
                    <w:rPr>
                      <w:rFonts w:ascii="Cambria" w:hAnsi="Cambria"/>
                      <w:color w:val="000000"/>
                      <w:position w:val="0"/>
                      <w:sz w:val="22"/>
                      <w:szCs w:val="22"/>
                      <w:lang w:eastAsia="tr-TR"/>
                    </w:rPr>
                    <w:t>En düşük</w:t>
                  </w: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4DB8631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  <w:r w:rsidRPr="006236D3">
                    <w:rPr>
                      <w:rFonts w:ascii="Cambria" w:hAnsi="Cambria"/>
                      <w:color w:val="000000"/>
                      <w:position w:val="0"/>
                      <w:sz w:val="22"/>
                      <w:szCs w:val="22"/>
                      <w:lang w:eastAsia="tr-TR"/>
                    </w:rPr>
                    <w:t>En yüksek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4B7B83A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  <w:r w:rsidRPr="006236D3">
                    <w:rPr>
                      <w:rFonts w:ascii="Cambria" w:hAnsi="Cambria"/>
                      <w:color w:val="000000"/>
                      <w:position w:val="0"/>
                      <w:sz w:val="22"/>
                      <w:szCs w:val="22"/>
                      <w:lang w:eastAsia="tr-TR"/>
                    </w:rPr>
                    <w:t>En düşük</w:t>
                  </w:r>
                </w:p>
              </w:tc>
            </w:tr>
            <w:tr w:rsidR="006236D3" w:rsidRPr="006236D3" w14:paraId="0F35CFE0" w14:textId="77777777" w:rsidTr="003705F8">
              <w:trPr>
                <w:trHeight w:val="472"/>
                <w:tblHeader/>
              </w:trPr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4FDA628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  <w:r w:rsidRPr="006236D3">
                    <w:rPr>
                      <w:rFonts w:ascii="Cambria" w:hAnsi="Cambria"/>
                      <w:color w:val="000000"/>
                      <w:position w:val="0"/>
                      <w:sz w:val="22"/>
                      <w:szCs w:val="22"/>
                      <w:lang w:eastAsia="tr-TR"/>
                    </w:rPr>
                    <w:t>[Cari akademik yıl]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1DBEF27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D725B7F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72CF70B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30E4E04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6D3D44F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784A0E8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61DC5B1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</w:p>
              </w:tc>
            </w:tr>
            <w:tr w:rsidR="006236D3" w:rsidRPr="006236D3" w14:paraId="339B876A" w14:textId="77777777" w:rsidTr="003705F8">
              <w:trPr>
                <w:trHeight w:val="249"/>
                <w:tblHeader/>
              </w:trPr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E747D2C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  <w:r w:rsidRPr="006236D3">
                    <w:rPr>
                      <w:rFonts w:ascii="Cambria" w:hAnsi="Cambria"/>
                      <w:color w:val="000000"/>
                      <w:position w:val="0"/>
                      <w:sz w:val="22"/>
                      <w:szCs w:val="22"/>
                      <w:lang w:eastAsia="tr-TR"/>
                    </w:rPr>
                    <w:t>[1 önceki yıl]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5F2CEAF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EEFF745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6EE2141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87E98F4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BBE700D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3DD9164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61F8E1B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</w:p>
              </w:tc>
            </w:tr>
            <w:tr w:rsidR="006236D3" w:rsidRPr="006236D3" w14:paraId="290C2BAE" w14:textId="77777777" w:rsidTr="003705F8">
              <w:trPr>
                <w:trHeight w:val="249"/>
                <w:tblHeader/>
              </w:trPr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0A6ACAB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  <w:r w:rsidRPr="006236D3">
                    <w:rPr>
                      <w:rFonts w:ascii="Cambria" w:hAnsi="Cambria"/>
                      <w:color w:val="000000"/>
                      <w:position w:val="0"/>
                      <w:sz w:val="22"/>
                      <w:szCs w:val="22"/>
                      <w:lang w:eastAsia="tr-TR"/>
                    </w:rPr>
                    <w:t>[2 önceki yıl]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53B210B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86F85D5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96DDFE5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73331C7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209741D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FB847B1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BA30BE5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</w:p>
              </w:tc>
            </w:tr>
            <w:tr w:rsidR="006236D3" w:rsidRPr="006236D3" w14:paraId="29E00469" w14:textId="77777777" w:rsidTr="003705F8">
              <w:trPr>
                <w:trHeight w:val="249"/>
                <w:tblHeader/>
              </w:trPr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2F483BB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  <w:r w:rsidRPr="006236D3">
                    <w:rPr>
                      <w:rFonts w:ascii="Cambria" w:hAnsi="Cambria"/>
                      <w:color w:val="000000"/>
                      <w:position w:val="0"/>
                      <w:sz w:val="22"/>
                      <w:szCs w:val="22"/>
                      <w:lang w:eastAsia="tr-TR"/>
                    </w:rPr>
                    <w:t>[3 önceki yıl]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96E8EC1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1673237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EFE5959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EB67E6E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A1D064B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6875E43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2380336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</w:p>
              </w:tc>
            </w:tr>
            <w:tr w:rsidR="006236D3" w:rsidRPr="006236D3" w14:paraId="6E5F2950" w14:textId="77777777" w:rsidTr="003705F8">
              <w:trPr>
                <w:trHeight w:val="249"/>
                <w:tblHeader/>
              </w:trPr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216092A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  <w:r w:rsidRPr="006236D3">
                    <w:rPr>
                      <w:rFonts w:ascii="Cambria" w:hAnsi="Cambria"/>
                      <w:color w:val="000000"/>
                      <w:position w:val="0"/>
                      <w:sz w:val="22"/>
                      <w:szCs w:val="22"/>
                      <w:lang w:eastAsia="tr-TR"/>
                    </w:rPr>
                    <w:t>[4 önceki yıl]</w:t>
                  </w:r>
                </w:p>
              </w:tc>
              <w:tc>
                <w:tcPr>
                  <w:tcW w:w="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26A3BA3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07EE2EF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</w:p>
              </w:tc>
              <w:tc>
                <w:tcPr>
                  <w:tcW w:w="1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ED4DB71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6F35830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08B16FB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2FD8A75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3B553DD" w14:textId="77777777" w:rsidR="006236D3" w:rsidRPr="006236D3" w:rsidRDefault="006236D3" w:rsidP="006236D3">
                  <w:pPr>
                    <w:widowControl/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b/>
                      <w:bCs/>
                      <w:position w:val="0"/>
                      <w:lang w:eastAsia="tr-TR"/>
                    </w:rPr>
                  </w:pPr>
                </w:p>
              </w:tc>
            </w:tr>
          </w:tbl>
          <w:p w14:paraId="2609EFE3" w14:textId="77777777" w:rsidR="006236D3" w:rsidRDefault="006236D3" w:rsidP="008327C9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723C270F" w14:textId="77777777" w:rsidR="006236D3" w:rsidRDefault="006236D3" w:rsidP="008327C9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224E8AC3" w14:textId="2462EE29" w:rsidR="006236D3" w:rsidRPr="00E10132" w:rsidRDefault="006236D3" w:rsidP="008327C9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8327C9" w:rsidRPr="00E10132" w14:paraId="22DCBE9A" w14:textId="77777777" w:rsidTr="006236D3">
        <w:trPr>
          <w:trHeight w:val="332"/>
          <w:jc w:val="center"/>
        </w:trPr>
        <w:tc>
          <w:tcPr>
            <w:tcW w:w="9640" w:type="dxa"/>
            <w:tcBorders>
              <w:bottom w:val="single" w:sz="4" w:space="0" w:color="auto"/>
            </w:tcBorders>
          </w:tcPr>
          <w:p w14:paraId="21F46AF0" w14:textId="2956EB9E" w:rsidR="008327C9" w:rsidRPr="00E10132" w:rsidRDefault="008327C9" w:rsidP="00C60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>1.2.Yatay ve dikey geçişler, çift anadal, yan dal, ders sayma yöntemleri vardır ve uygulanmaktadır.</w:t>
            </w:r>
          </w:p>
        </w:tc>
      </w:tr>
      <w:tr w:rsidR="008327C9" w:rsidRPr="00E10132" w14:paraId="34DC6DCD" w14:textId="77777777" w:rsidTr="006236D3">
        <w:trPr>
          <w:trHeight w:val="332"/>
          <w:jc w:val="center"/>
        </w:trPr>
        <w:tc>
          <w:tcPr>
            <w:tcW w:w="9640" w:type="dxa"/>
            <w:tcBorders>
              <w:bottom w:val="single" w:sz="4" w:space="0" w:color="auto"/>
            </w:tcBorders>
          </w:tcPr>
          <w:p w14:paraId="51408FE0" w14:textId="77777777" w:rsidR="008327C9" w:rsidRPr="00E10132" w:rsidRDefault="008327C9" w:rsidP="00C60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6236D3" w:rsidRPr="00E10132" w14:paraId="2E0A0A51" w14:textId="77777777" w:rsidTr="006236D3">
        <w:trPr>
          <w:trHeight w:val="332"/>
          <w:jc w:val="center"/>
        </w:trPr>
        <w:tc>
          <w:tcPr>
            <w:tcW w:w="9640" w:type="dxa"/>
            <w:tcBorders>
              <w:bottom w:val="single" w:sz="4" w:space="0" w:color="auto"/>
            </w:tcBorders>
          </w:tcPr>
          <w:p w14:paraId="3464F4DD" w14:textId="77777777" w:rsidR="006236D3" w:rsidRPr="006236D3" w:rsidRDefault="006236D3" w:rsidP="00623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6236D3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  <w:t xml:space="preserve">Tablo 1.2. Yatay Geçiş, Dikey Geçiş, </w:t>
            </w:r>
            <w:proofErr w:type="spellStart"/>
            <w:r w:rsidRPr="006236D3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  <w:t>Yandal</w:t>
            </w:r>
            <w:proofErr w:type="spellEnd"/>
            <w:r w:rsidRPr="006236D3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  <w:t xml:space="preserve"> ve Çift Anadal Bilgileri</w:t>
            </w:r>
          </w:p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1"/>
              <w:gridCol w:w="705"/>
              <w:gridCol w:w="702"/>
              <w:gridCol w:w="1117"/>
              <w:gridCol w:w="2371"/>
              <w:gridCol w:w="688"/>
              <w:gridCol w:w="723"/>
              <w:gridCol w:w="788"/>
              <w:gridCol w:w="771"/>
            </w:tblGrid>
            <w:tr w:rsidR="006236D3" w:rsidRPr="006236D3" w14:paraId="1FAF6011" w14:textId="77777777" w:rsidTr="006236D3">
              <w:trPr>
                <w:trHeight w:val="687"/>
                <w:tblHeader/>
                <w:jc w:val="center"/>
              </w:trPr>
              <w:tc>
                <w:tcPr>
                  <w:tcW w:w="15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01283ED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236D3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Akademik Yıl</w:t>
                  </w:r>
                  <w:r w:rsidRPr="006236D3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1,2</w:t>
                  </w:r>
                </w:p>
              </w:tc>
              <w:tc>
                <w:tcPr>
                  <w:tcW w:w="252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15BD313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236D3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Programa Yatay Geçiş Yapan Öğrenci Sayısı</w:t>
                  </w:r>
                </w:p>
              </w:tc>
              <w:tc>
                <w:tcPr>
                  <w:tcW w:w="23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ABD2751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236D3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Programa Dikey Geçiş Yapan Öğrenci Sayısı</w:t>
                  </w:r>
                  <w:r w:rsidRPr="006236D3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10</w:t>
                  </w:r>
                </w:p>
              </w:tc>
              <w:tc>
                <w:tcPr>
                  <w:tcW w:w="14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59A16BD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6236D3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Yandal</w:t>
                  </w:r>
                  <w:proofErr w:type="spellEnd"/>
                  <w:r w:rsidRPr="006236D3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 xml:space="preserve"> Öğrenci Sayısı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366F41B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236D3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Çift Anadal Öğrenci sayısı</w:t>
                  </w:r>
                </w:p>
              </w:tc>
            </w:tr>
            <w:tr w:rsidR="006236D3" w:rsidRPr="006236D3" w14:paraId="63895B83" w14:textId="77777777" w:rsidTr="006236D3">
              <w:trPr>
                <w:trHeight w:val="462"/>
                <w:tblHeader/>
                <w:jc w:val="center"/>
              </w:trPr>
              <w:tc>
                <w:tcPr>
                  <w:tcW w:w="15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051EC1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D799CE5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236D3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A</w:t>
                  </w:r>
                  <w:r w:rsidRPr="006236D3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D84BB4F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236D3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B</w:t>
                  </w:r>
                  <w:r w:rsidRPr="006236D3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8128F6D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236D3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A+B</w:t>
                  </w:r>
                  <w:r w:rsidRPr="006236D3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5</w:t>
                  </w:r>
                </w:p>
              </w:tc>
              <w:tc>
                <w:tcPr>
                  <w:tcW w:w="23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153E9C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90FC3BB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236D3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C</w:t>
                  </w:r>
                  <w:r w:rsidRPr="006236D3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6</w:t>
                  </w: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CD4CDB3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236D3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D</w:t>
                  </w:r>
                  <w:r w:rsidRPr="006236D3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7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AE43408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236D3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E</w:t>
                  </w:r>
                  <w:r w:rsidRPr="006236D3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8</w:t>
                  </w:r>
                </w:p>
              </w:tc>
              <w:tc>
                <w:tcPr>
                  <w:tcW w:w="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FACCEE1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236D3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F</w:t>
                  </w:r>
                  <w:r w:rsidRPr="006236D3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9</w:t>
                  </w:r>
                </w:p>
              </w:tc>
            </w:tr>
            <w:tr w:rsidR="006236D3" w:rsidRPr="006236D3" w14:paraId="41E5488D" w14:textId="77777777" w:rsidTr="006236D3">
              <w:trPr>
                <w:trHeight w:val="271"/>
                <w:tblHeader/>
                <w:jc w:val="center"/>
              </w:trPr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7889F43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236D3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[Cari akademik yıl]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F528BAE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CC570D8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D86F81F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DE97515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03D8CD4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45097EE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2E1430E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6D62F66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236D3" w:rsidRPr="006236D3" w14:paraId="49B8575E" w14:textId="77777777" w:rsidTr="006236D3">
              <w:trPr>
                <w:trHeight w:val="271"/>
                <w:tblHeader/>
                <w:jc w:val="center"/>
              </w:trPr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41D23AA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236D3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[1 önceki yıl]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CEDED73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EBB3391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EB5EC89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44019B6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A274213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F1E760C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EA3651A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D6A7FDF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236D3" w:rsidRPr="006236D3" w14:paraId="7329540C" w14:textId="77777777" w:rsidTr="006236D3">
              <w:trPr>
                <w:trHeight w:val="271"/>
                <w:tblHeader/>
                <w:jc w:val="center"/>
              </w:trPr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FFC8452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236D3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[2 önceki yıl]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56D0917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302A640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7B0B87F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1A2B269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9A32A8F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3A45D35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3988900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DCCC188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236D3" w:rsidRPr="006236D3" w14:paraId="027C8B16" w14:textId="77777777" w:rsidTr="006236D3">
              <w:trPr>
                <w:trHeight w:val="271"/>
                <w:tblHeader/>
                <w:jc w:val="center"/>
              </w:trPr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38A41CE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236D3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[3 önceki yıl]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A0B2F9D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A2E6137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0546A40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17CE8FA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0027C7D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A6E8DB1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E3EB32E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66CAED9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236D3" w:rsidRPr="006236D3" w14:paraId="471B67FD" w14:textId="77777777" w:rsidTr="006236D3">
              <w:trPr>
                <w:trHeight w:val="271"/>
                <w:tblHeader/>
                <w:jc w:val="center"/>
              </w:trPr>
              <w:tc>
                <w:tcPr>
                  <w:tcW w:w="1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EF06CB5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236D3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[4 önceki yıl]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88751EA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A5E8003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661AC30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C1770A5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A496785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D1543A4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3D0BAC0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9993F3A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236D3" w:rsidRPr="006236D3" w14:paraId="24DB4C1F" w14:textId="77777777" w:rsidTr="006236D3">
              <w:trPr>
                <w:trHeight w:val="271"/>
                <w:tblHeader/>
                <w:jc w:val="center"/>
              </w:trPr>
              <w:tc>
                <w:tcPr>
                  <w:tcW w:w="9396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1713F8A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236D3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1: </w:t>
                  </w:r>
                  <w:r w:rsidRPr="006236D3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İçinde bulunulan yıl dâhil, son beş yıl için veriniz. 2022-2023 gibi yazınız.</w:t>
                  </w:r>
                </w:p>
                <w:p w14:paraId="709F3073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236D3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2: </w:t>
                  </w:r>
                  <w:r w:rsidRPr="006236D3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Sayılar ilgili akademik yılda geçiş yapmış </w:t>
                  </w:r>
                  <w:proofErr w:type="spellStart"/>
                  <w:r w:rsidRPr="006236D3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yandal</w:t>
                  </w:r>
                  <w:proofErr w:type="spellEnd"/>
                  <w:r w:rsidRPr="006236D3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 ya da çift anadala başlamış olan öğrenci sayılarıdır</w:t>
                  </w:r>
                </w:p>
                <w:p w14:paraId="2612A923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236D3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3: </w:t>
                  </w:r>
                  <w:r w:rsidRPr="006236D3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A = Başarı puanına göre yatay geçiş yapan öğrenci sayısı</w:t>
                  </w:r>
                </w:p>
                <w:p w14:paraId="34EF5E62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236D3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4: </w:t>
                  </w:r>
                  <w:r w:rsidRPr="006236D3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B = Merkezi yerleştirme puanına göre yatay geçiş yapan öğrenci sayısı</w:t>
                  </w:r>
                </w:p>
                <w:p w14:paraId="5E04B80E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236D3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5: </w:t>
                  </w:r>
                  <w:r w:rsidRPr="006236D3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Başarı puanı ve merkezi yerleştirmeye göre yatay geçiş yapan toplam öğrenci sayısı (A+B)</w:t>
                  </w:r>
                </w:p>
                <w:p w14:paraId="7615E4D9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236D3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6: </w:t>
                  </w:r>
                  <w:r w:rsidRPr="006236D3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C = Başka bölümlerde </w:t>
                  </w:r>
                  <w:proofErr w:type="spellStart"/>
                  <w:r w:rsidRPr="006236D3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yandala</w:t>
                  </w:r>
                  <w:proofErr w:type="spellEnd"/>
                  <w:r w:rsidRPr="006236D3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 başlayan program öğrenci sayısı</w:t>
                  </w:r>
                </w:p>
                <w:p w14:paraId="40F94B06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236D3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7: </w:t>
                  </w:r>
                  <w:r w:rsidRPr="006236D3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D = Bölümde </w:t>
                  </w:r>
                  <w:proofErr w:type="spellStart"/>
                  <w:r w:rsidRPr="006236D3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yandala</w:t>
                  </w:r>
                  <w:proofErr w:type="spellEnd"/>
                  <w:r w:rsidRPr="006236D3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 başlayan başka program öğrenci sayısı</w:t>
                  </w:r>
                </w:p>
                <w:p w14:paraId="36BFF820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236D3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8: </w:t>
                  </w:r>
                  <w:r w:rsidRPr="006236D3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E = Başka bölümlerde çift anadala başlayan program öğrenci sayısı</w:t>
                  </w:r>
                </w:p>
                <w:p w14:paraId="7D9EC062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236D3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9: </w:t>
                  </w:r>
                  <w:r w:rsidRPr="006236D3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F = Bölümde çift anadala başlayan başka program öğrenci sayısı</w:t>
                  </w:r>
                </w:p>
                <w:p w14:paraId="4E476ADC" w14:textId="77777777" w:rsidR="006236D3" w:rsidRPr="006236D3" w:rsidRDefault="006236D3" w:rsidP="006236D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236D3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10:</w:t>
                  </w:r>
                  <w:r w:rsidRPr="006236D3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 Ön lisans programları için geçerli değildir.</w:t>
                  </w:r>
                </w:p>
              </w:tc>
            </w:tr>
          </w:tbl>
          <w:p w14:paraId="3823A885" w14:textId="1185DE2F" w:rsidR="006236D3" w:rsidRDefault="006236D3" w:rsidP="00C60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57A96526" w14:textId="189A45DD" w:rsidR="006236D3" w:rsidRDefault="006236D3" w:rsidP="00C60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7176E7B4" w14:textId="77777777" w:rsidR="006236D3" w:rsidRDefault="006236D3" w:rsidP="00C60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70CAC590" w14:textId="18455D94" w:rsidR="006236D3" w:rsidRPr="00E10132" w:rsidRDefault="006236D3" w:rsidP="00C60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8327C9" w:rsidRPr="00E10132" w14:paraId="4D1F9B5F" w14:textId="77777777" w:rsidTr="006236D3">
        <w:trPr>
          <w:trHeight w:val="268"/>
          <w:jc w:val="center"/>
        </w:trPr>
        <w:tc>
          <w:tcPr>
            <w:tcW w:w="9640" w:type="dxa"/>
            <w:tcBorders>
              <w:bottom w:val="single" w:sz="4" w:space="0" w:color="auto"/>
            </w:tcBorders>
          </w:tcPr>
          <w:p w14:paraId="27D481C2" w14:textId="2848E942" w:rsidR="008327C9" w:rsidRPr="00E10132" w:rsidRDefault="008327C9" w:rsidP="00C60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>1.3.Öğrenci değişimi yöntemleri vardır ve uygulanmaktadır.</w:t>
            </w:r>
          </w:p>
        </w:tc>
      </w:tr>
      <w:tr w:rsidR="008327C9" w:rsidRPr="00E10132" w14:paraId="2A4331CC" w14:textId="77777777" w:rsidTr="006236D3">
        <w:trPr>
          <w:trHeight w:val="268"/>
          <w:jc w:val="center"/>
        </w:trPr>
        <w:tc>
          <w:tcPr>
            <w:tcW w:w="9640" w:type="dxa"/>
            <w:tcBorders>
              <w:bottom w:val="single" w:sz="4" w:space="0" w:color="auto"/>
            </w:tcBorders>
          </w:tcPr>
          <w:p w14:paraId="0040AAB5" w14:textId="77777777" w:rsidR="008327C9" w:rsidRPr="00E10132" w:rsidRDefault="008327C9" w:rsidP="00C60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8327C9" w:rsidRPr="00E10132" w14:paraId="72D03B69" w14:textId="77777777" w:rsidTr="006236D3">
        <w:trPr>
          <w:trHeight w:val="268"/>
          <w:jc w:val="center"/>
        </w:trPr>
        <w:tc>
          <w:tcPr>
            <w:tcW w:w="9640" w:type="dxa"/>
            <w:tcBorders>
              <w:bottom w:val="single" w:sz="4" w:space="0" w:color="auto"/>
            </w:tcBorders>
          </w:tcPr>
          <w:p w14:paraId="4A0B07E1" w14:textId="77777777" w:rsidR="00775D09" w:rsidRPr="00775D09" w:rsidRDefault="00775D09" w:rsidP="00775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775D09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  <w:t>Tablo 1.3.1. Değişim Programı Anlaşmaları Özet Tablosu</w:t>
            </w:r>
          </w:p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9"/>
              <w:gridCol w:w="1612"/>
              <w:gridCol w:w="1015"/>
              <w:gridCol w:w="1723"/>
              <w:gridCol w:w="2112"/>
            </w:tblGrid>
            <w:tr w:rsidR="00775D09" w:rsidRPr="00775D09" w14:paraId="2B79AE13" w14:textId="77777777" w:rsidTr="00775D09">
              <w:trPr>
                <w:jc w:val="center"/>
              </w:trPr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43A2559" w14:textId="77777777" w:rsidR="00775D09" w:rsidRPr="00775D09" w:rsidRDefault="00775D09" w:rsidP="00775D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5D09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Değişim programı türü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5B77C4E" w14:textId="77777777" w:rsidR="00775D09" w:rsidRPr="00775D09" w:rsidRDefault="00775D09" w:rsidP="00775D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5D09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Üniversiteler </w:t>
                  </w:r>
                </w:p>
              </w:tc>
              <w:tc>
                <w:tcPr>
                  <w:tcW w:w="1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28A649" w14:textId="77777777" w:rsidR="00775D09" w:rsidRPr="00775D09" w:rsidRDefault="00775D09" w:rsidP="00775D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5D09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Ülkeler</w:t>
                  </w:r>
                </w:p>
              </w:tc>
              <w:tc>
                <w:tcPr>
                  <w:tcW w:w="1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801236" w14:textId="77777777" w:rsidR="00775D09" w:rsidRPr="00775D09" w:rsidRDefault="00775D09" w:rsidP="00775D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5D09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Anlaşma sayısı</w:t>
                  </w:r>
                </w:p>
              </w:tc>
              <w:tc>
                <w:tcPr>
                  <w:tcW w:w="2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479DB2" w14:textId="77777777" w:rsidR="00775D09" w:rsidRPr="00775D09" w:rsidRDefault="00775D09" w:rsidP="00775D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5D09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Son Geçerlik tarihi</w:t>
                  </w:r>
                  <w:r w:rsidRPr="00775D09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</w:tr>
            <w:tr w:rsidR="00775D09" w:rsidRPr="00775D09" w14:paraId="35AE6B11" w14:textId="77777777" w:rsidTr="00775D09">
              <w:trPr>
                <w:jc w:val="center"/>
              </w:trPr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17E4C4" w14:textId="77777777" w:rsidR="00775D09" w:rsidRPr="00775D09" w:rsidRDefault="00775D09" w:rsidP="00775D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5D09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Erasmus (KA131)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B0398E" w14:textId="77777777" w:rsidR="00775D09" w:rsidRPr="00775D09" w:rsidRDefault="00775D09" w:rsidP="00775D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9CA3ED" w14:textId="77777777" w:rsidR="00775D09" w:rsidRPr="00775D09" w:rsidRDefault="00775D09" w:rsidP="00775D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497C6F" w14:textId="77777777" w:rsidR="00775D09" w:rsidRPr="00775D09" w:rsidRDefault="00775D09" w:rsidP="00775D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379725" w14:textId="77777777" w:rsidR="00775D09" w:rsidRPr="00775D09" w:rsidRDefault="00775D09" w:rsidP="00775D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5D09" w:rsidRPr="00775D09" w14:paraId="506DF795" w14:textId="77777777" w:rsidTr="00775D09">
              <w:trPr>
                <w:jc w:val="center"/>
              </w:trPr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4E3221" w14:textId="77777777" w:rsidR="00775D09" w:rsidRPr="00775D09" w:rsidRDefault="00775D09" w:rsidP="00775D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5D09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Mevlâna (yurt dışı)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E61CB6" w14:textId="77777777" w:rsidR="00775D09" w:rsidRPr="00775D09" w:rsidRDefault="00775D09" w:rsidP="00775D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E874B8" w14:textId="77777777" w:rsidR="00775D09" w:rsidRPr="00775D09" w:rsidRDefault="00775D09" w:rsidP="00775D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D28166" w14:textId="77777777" w:rsidR="00775D09" w:rsidRPr="00775D09" w:rsidRDefault="00775D09" w:rsidP="00775D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BAF5A0" w14:textId="77777777" w:rsidR="00775D09" w:rsidRPr="00775D09" w:rsidRDefault="00775D09" w:rsidP="00775D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5D09" w:rsidRPr="00775D09" w14:paraId="5B5B4BB9" w14:textId="77777777" w:rsidTr="00775D09">
              <w:trPr>
                <w:jc w:val="center"/>
              </w:trPr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BFDDA8" w14:textId="77777777" w:rsidR="00775D09" w:rsidRPr="00775D09" w:rsidRDefault="00775D09" w:rsidP="00775D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5D09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Farabi (yurt içi)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A7374B" w14:textId="77777777" w:rsidR="00775D09" w:rsidRPr="00775D09" w:rsidRDefault="00775D09" w:rsidP="00775D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0404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011A1A" w14:textId="77777777" w:rsidR="00775D09" w:rsidRPr="00775D09" w:rsidRDefault="00775D09" w:rsidP="00775D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5339D4" w14:textId="77777777" w:rsidR="00775D09" w:rsidRPr="00775D09" w:rsidRDefault="00775D09" w:rsidP="00775D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DE4073" w14:textId="77777777" w:rsidR="00775D09" w:rsidRPr="00775D09" w:rsidRDefault="00775D09" w:rsidP="00775D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5D09" w:rsidRPr="00775D09" w14:paraId="39B1B04A" w14:textId="77777777" w:rsidTr="00775D09">
              <w:trPr>
                <w:jc w:val="center"/>
              </w:trPr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74F124" w14:textId="77777777" w:rsidR="00775D09" w:rsidRPr="00775D09" w:rsidRDefault="00775D09" w:rsidP="00775D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5D09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Diğer …(KA171)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53D25D" w14:textId="77777777" w:rsidR="00775D09" w:rsidRPr="00775D09" w:rsidRDefault="00775D09" w:rsidP="00775D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B9FCEC" w14:textId="77777777" w:rsidR="00775D09" w:rsidRPr="00775D09" w:rsidRDefault="00775D09" w:rsidP="00775D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28B9FB" w14:textId="77777777" w:rsidR="00775D09" w:rsidRPr="00775D09" w:rsidRDefault="00775D09" w:rsidP="00775D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73C0A0" w14:textId="77777777" w:rsidR="00775D09" w:rsidRPr="00775D09" w:rsidRDefault="00775D09" w:rsidP="00775D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5D09" w:rsidRPr="00775D09" w14:paraId="48C34F59" w14:textId="77777777" w:rsidTr="00775D09">
              <w:trPr>
                <w:jc w:val="center"/>
              </w:trPr>
              <w:tc>
                <w:tcPr>
                  <w:tcW w:w="915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C4CB97" w14:textId="77777777" w:rsidR="00775D09" w:rsidRPr="00775D09" w:rsidRDefault="00775D09" w:rsidP="00775D0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5D09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1</w:t>
                  </w:r>
                  <w:r w:rsidRPr="00775D09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: En uzun geçerlik süresine sahip olan anlaşmanın son geçerlik tarihini yazınız.</w:t>
                  </w:r>
                </w:p>
              </w:tc>
            </w:tr>
          </w:tbl>
          <w:p w14:paraId="599E2159" w14:textId="77777777" w:rsidR="008327C9" w:rsidRDefault="008327C9" w:rsidP="00C60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68550393" w14:textId="77777777" w:rsidR="006A566F" w:rsidRPr="006A566F" w:rsidRDefault="006A566F" w:rsidP="006A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6A566F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  <w:t>Tablo 1.3.2. Değişim Programları ve İşbirliği Anlaşmalarından Yararlanan Öğrenci Sayıları</w:t>
            </w:r>
          </w:p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1"/>
              <w:gridCol w:w="826"/>
              <w:gridCol w:w="810"/>
              <w:gridCol w:w="825"/>
              <w:gridCol w:w="809"/>
              <w:gridCol w:w="825"/>
              <w:gridCol w:w="809"/>
              <w:gridCol w:w="825"/>
              <w:gridCol w:w="809"/>
              <w:gridCol w:w="997"/>
            </w:tblGrid>
            <w:tr w:rsidR="006A566F" w:rsidRPr="006A566F" w14:paraId="220A45E2" w14:textId="77777777" w:rsidTr="006A566F">
              <w:trPr>
                <w:jc w:val="center"/>
              </w:trPr>
              <w:tc>
                <w:tcPr>
                  <w:tcW w:w="18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770B80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Akademik yıl</w:t>
                  </w:r>
                </w:p>
                <w:p w14:paraId="1200F2F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 Tür                   </w:t>
                  </w:r>
                </w:p>
              </w:tc>
              <w:tc>
                <w:tcPr>
                  <w:tcW w:w="16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75897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 xml:space="preserve">[Cari ak. </w:t>
                  </w:r>
                  <w:proofErr w:type="gramStart"/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yıl</w:t>
                  </w:r>
                  <w:proofErr w:type="gramEnd"/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]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16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2708E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[1 önceki yıl]</w:t>
                  </w:r>
                </w:p>
              </w:tc>
              <w:tc>
                <w:tcPr>
                  <w:tcW w:w="16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8E212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[2 önceki yıl]</w:t>
                  </w:r>
                </w:p>
              </w:tc>
              <w:tc>
                <w:tcPr>
                  <w:tcW w:w="16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9A795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[3önceki yıl]</w:t>
                  </w:r>
                </w:p>
              </w:tc>
              <w:tc>
                <w:tcPr>
                  <w:tcW w:w="9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2E8DF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Toplam</w:t>
                  </w:r>
                </w:p>
              </w:tc>
            </w:tr>
            <w:tr w:rsidR="006A566F" w:rsidRPr="006A566F" w14:paraId="2E561590" w14:textId="77777777" w:rsidTr="006A566F">
              <w:trPr>
                <w:jc w:val="center"/>
              </w:trPr>
              <w:tc>
                <w:tcPr>
                  <w:tcW w:w="18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27A545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FC54C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Giden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4D5B4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Gelen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B40F8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Giden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C4B29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Gelen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04310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Giden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DADD00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Gelen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5D06A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Giden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D5946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Gelen</w:t>
                  </w:r>
                </w:p>
              </w:tc>
              <w:tc>
                <w:tcPr>
                  <w:tcW w:w="9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BAB1BC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7FB5F04D" w14:textId="77777777" w:rsidTr="006A566F">
              <w:trPr>
                <w:jc w:val="center"/>
              </w:trPr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85EE7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Erasmus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1AD53A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72E52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CE66F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5091A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F0ACE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25EFB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69F22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7AD41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27A37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2463FB9F" w14:textId="77777777" w:rsidTr="006A566F">
              <w:trPr>
                <w:jc w:val="center"/>
              </w:trPr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D0BA67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Mevlâna (Yurt dışı)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8BC1C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95F09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3CE1D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B2073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CCD08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69BB2A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3E2387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E5FA31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BBDEED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06C932D3" w14:textId="77777777" w:rsidTr="006A566F">
              <w:trPr>
                <w:jc w:val="center"/>
              </w:trPr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B8CE37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Farabi (Yurt içi)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CBEA73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EE08C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D3B3A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A0D79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7B198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8F95A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6C1AC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4D1817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A2209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38AD7309" w14:textId="77777777" w:rsidTr="006A566F">
              <w:trPr>
                <w:jc w:val="center"/>
              </w:trPr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AF86B1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Diğer…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CF1D6D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A8B27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D27CB5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06F58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074591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04A49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2C0C2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DBFED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CBD4B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2A014D63" w14:textId="77777777" w:rsidTr="006A566F">
              <w:trPr>
                <w:jc w:val="center"/>
              </w:trPr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22FD5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Toplam-1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5D704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A9623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2A56B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4E5A51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EB9E1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1D52F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05A44D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7D0980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E219B7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16061522" w14:textId="77777777" w:rsidTr="006A566F">
              <w:trPr>
                <w:jc w:val="center"/>
              </w:trPr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02998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Staj anlaşmaları</w:t>
                  </w:r>
                </w:p>
              </w:tc>
              <w:tc>
                <w:tcPr>
                  <w:tcW w:w="16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C852E3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20CAE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158E55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02417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969CB0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387F88BF" w14:textId="77777777" w:rsidTr="006A566F">
              <w:trPr>
                <w:jc w:val="center"/>
              </w:trPr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65834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Protokoller</w:t>
                  </w:r>
                </w:p>
              </w:tc>
              <w:tc>
                <w:tcPr>
                  <w:tcW w:w="16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6B2BE5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7F9A8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580F91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59F2CD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C4586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3ADA66C1" w14:textId="77777777" w:rsidTr="006A566F">
              <w:trPr>
                <w:jc w:val="center"/>
              </w:trPr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ADE127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Diğer…</w:t>
                  </w:r>
                </w:p>
              </w:tc>
              <w:tc>
                <w:tcPr>
                  <w:tcW w:w="16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A35FE0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A1CB8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09A187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86ADA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C1CCC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1E311468" w14:textId="77777777" w:rsidTr="006A566F">
              <w:trPr>
                <w:jc w:val="center"/>
              </w:trPr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A4E03D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Toplam-2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6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3B741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E1F185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FB609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B67D6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F63A8D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3633DAEC" w14:textId="77777777" w:rsidTr="006A566F">
              <w:trPr>
                <w:jc w:val="center"/>
              </w:trPr>
              <w:tc>
                <w:tcPr>
                  <w:tcW w:w="939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E8A3C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1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: Örneğin, 2022-2023 gibi yazılmalıdır. </w:t>
                  </w:r>
                </w:p>
                <w:p w14:paraId="06E127BA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2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: Öğrenci değişim programları yoluyla giden ve gelenlerin toplamıdır</w:t>
                  </w:r>
                </w:p>
                <w:p w14:paraId="06BDB0CA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3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: Yurtdışı kurum, kuruluş ve özel sektör işletmeleriyle yapılan anlaşmalardan yararlanan öğrenci sayılarının toplamıdır.</w:t>
                  </w:r>
                </w:p>
              </w:tc>
            </w:tr>
          </w:tbl>
          <w:p w14:paraId="0BD30367" w14:textId="24E0A81D" w:rsidR="006A566F" w:rsidRPr="00E10132" w:rsidRDefault="006A566F" w:rsidP="00C60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8327C9" w:rsidRPr="00E10132" w14:paraId="22D6F1E9" w14:textId="77777777" w:rsidTr="006236D3">
        <w:trPr>
          <w:trHeight w:val="251"/>
          <w:jc w:val="center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49FD84CD" w14:textId="77777777" w:rsidR="008327C9" w:rsidRPr="00E10132" w:rsidRDefault="008327C9" w:rsidP="00C60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>1.4.Danışmanlık ve izleme yöntemleri vardır ve uygulanmaktadır.</w:t>
            </w:r>
          </w:p>
        </w:tc>
      </w:tr>
      <w:tr w:rsidR="008327C9" w:rsidRPr="00E10132" w14:paraId="786B28CD" w14:textId="77777777" w:rsidTr="006236D3">
        <w:trPr>
          <w:trHeight w:val="251"/>
          <w:jc w:val="center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45D41519" w14:textId="77777777" w:rsidR="008327C9" w:rsidRPr="00E10132" w:rsidRDefault="008327C9" w:rsidP="00C60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8327C9" w:rsidRPr="00E10132" w14:paraId="45A02EE4" w14:textId="77777777" w:rsidTr="006236D3">
        <w:trPr>
          <w:trHeight w:val="251"/>
          <w:jc w:val="center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4589F831" w14:textId="77777777" w:rsidR="006A566F" w:rsidRPr="006A566F" w:rsidRDefault="006A566F" w:rsidP="006A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6A566F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  <w:t>Tablo 1.4.1. Danışman Unvanlarına Göre Öğrenci Dağılımı </w:t>
            </w:r>
          </w:p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2"/>
              <w:gridCol w:w="1039"/>
              <w:gridCol w:w="993"/>
              <w:gridCol w:w="1526"/>
              <w:gridCol w:w="1082"/>
              <w:gridCol w:w="1385"/>
              <w:gridCol w:w="1017"/>
            </w:tblGrid>
            <w:tr w:rsidR="006A566F" w:rsidRPr="006A566F" w14:paraId="36E1FC0F" w14:textId="77777777" w:rsidTr="006A566F">
              <w:trPr>
                <w:jc w:val="center"/>
              </w:trPr>
              <w:tc>
                <w:tcPr>
                  <w:tcW w:w="2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9033CFA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Akademik Yıl 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C47201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Prof. Dr. 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FA78B1D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Doç. Dr. </w:t>
                  </w:r>
                </w:p>
              </w:tc>
              <w:tc>
                <w:tcPr>
                  <w:tcW w:w="1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990D98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Dr. Öğr. Üyesi </w:t>
                  </w:r>
                </w:p>
              </w:tc>
              <w:tc>
                <w:tcPr>
                  <w:tcW w:w="1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4F63C4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Öğr. Gör. </w:t>
                  </w: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5744685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Arş. Gör. Dr. 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8C2090D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Arş. Gör.</w:t>
                  </w:r>
                </w:p>
              </w:tc>
            </w:tr>
            <w:tr w:rsidR="006A566F" w:rsidRPr="006A566F" w14:paraId="5A3A19E6" w14:textId="77777777" w:rsidTr="006A566F">
              <w:trPr>
                <w:jc w:val="center"/>
              </w:trPr>
              <w:tc>
                <w:tcPr>
                  <w:tcW w:w="2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68F981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[Cari akademik yıl]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DCAF05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D72293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FA4225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6C6F52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9B8530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F57112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74ADF1F2" w14:textId="77777777" w:rsidTr="006A566F">
              <w:trPr>
                <w:jc w:val="center"/>
              </w:trPr>
              <w:tc>
                <w:tcPr>
                  <w:tcW w:w="2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2007BC1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[1 önceki yıl]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7983D81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67C660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D62845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77CC69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8DC655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A29123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1656E2C2" w14:textId="77777777" w:rsidTr="006A566F">
              <w:trPr>
                <w:jc w:val="center"/>
              </w:trPr>
              <w:tc>
                <w:tcPr>
                  <w:tcW w:w="2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027C2C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[2 önceki yıl]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069364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F53E24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01DEA75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6B86ACA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BE58A8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FFFE090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65AD5E91" w14:textId="77777777" w:rsidTr="006A566F">
              <w:trPr>
                <w:jc w:val="center"/>
              </w:trPr>
              <w:tc>
                <w:tcPr>
                  <w:tcW w:w="2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E45FC6D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[3 önceki yıl]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DF1B42A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C99B5E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FE4487D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3BDE0F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66D343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679B1F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05C30238" w14:textId="77777777" w:rsidTr="006A566F">
              <w:trPr>
                <w:jc w:val="center"/>
              </w:trPr>
              <w:tc>
                <w:tcPr>
                  <w:tcW w:w="2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711DAF5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309D3A1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B088D2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21CA7F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064F750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C709B91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70CEBE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538D724" w14:textId="77777777" w:rsidR="006A566F" w:rsidRPr="006A566F" w:rsidRDefault="006A566F" w:rsidP="006A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10A24DC8" w14:textId="77777777" w:rsidR="006A566F" w:rsidRPr="006A566F" w:rsidRDefault="006A566F" w:rsidP="006A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6A566F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  <w:t>Tablo 1.4.2.Danışmanlara Göre Öğrenci Sayısı ve Etkileşim Türleri</w:t>
            </w:r>
          </w:p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6"/>
              <w:gridCol w:w="675"/>
              <w:gridCol w:w="512"/>
              <w:gridCol w:w="767"/>
              <w:gridCol w:w="924"/>
              <w:gridCol w:w="1080"/>
              <w:gridCol w:w="1255"/>
              <w:gridCol w:w="1101"/>
              <w:gridCol w:w="800"/>
              <w:gridCol w:w="924"/>
            </w:tblGrid>
            <w:tr w:rsidR="006A566F" w:rsidRPr="006A566F" w14:paraId="4CB2272C" w14:textId="77777777" w:rsidTr="006A566F">
              <w:trPr>
                <w:jc w:val="center"/>
              </w:trPr>
              <w:tc>
                <w:tcPr>
                  <w:tcW w:w="17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8EB2F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Danışmanın </w:t>
                  </w:r>
                </w:p>
                <w:p w14:paraId="2675A31A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Unvanı, Adı-Soyadı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9FED45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Sınıf </w:t>
                  </w:r>
                </w:p>
              </w:tc>
              <w:tc>
                <w:tcPr>
                  <w:tcW w:w="193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24FAC7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Öğrenci sayısı</w:t>
                  </w:r>
                </w:p>
              </w:tc>
              <w:tc>
                <w:tcPr>
                  <w:tcW w:w="514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B570B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Etkileşim türü</w:t>
                  </w:r>
                </w:p>
              </w:tc>
            </w:tr>
            <w:tr w:rsidR="006A566F" w:rsidRPr="006A566F" w14:paraId="4953A348" w14:textId="77777777" w:rsidTr="006A566F">
              <w:trPr>
                <w:jc w:val="center"/>
              </w:trPr>
              <w:tc>
                <w:tcPr>
                  <w:tcW w:w="17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95A537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F00DD7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4FC94D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Kız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FEA3A6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Erkek</w:t>
                  </w: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7D0754A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Toplam</w:t>
                  </w:r>
                </w:p>
              </w:tc>
              <w:tc>
                <w:tcPr>
                  <w:tcW w:w="9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305DDD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Toplantı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8DDA2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Grup görüşmesi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9F6CF1A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Bireysel görüşme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4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73F67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Diğer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5</w:t>
                  </w: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C3B06A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Toplam</w:t>
                  </w:r>
                </w:p>
              </w:tc>
            </w:tr>
            <w:tr w:rsidR="006A566F" w:rsidRPr="006A566F" w14:paraId="7AC017D2" w14:textId="77777777" w:rsidTr="006A566F">
              <w:trPr>
                <w:jc w:val="center"/>
              </w:trPr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ABD3A7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E386F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BE38C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9606B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8C3FB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755A40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140C03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1DA2D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FDAE9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20649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0AF4C188" w14:textId="77777777" w:rsidTr="006A566F">
              <w:trPr>
                <w:jc w:val="center"/>
              </w:trPr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5ED61D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48F611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14DAB7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17981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327CA1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E3F0E5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9D7B2D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8B3C1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8D613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D8A9B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08B85892" w14:textId="77777777" w:rsidTr="006A566F">
              <w:trPr>
                <w:jc w:val="center"/>
              </w:trPr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B13A4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156E4A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34E513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44DBBA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AE2F8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6260C1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26A41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71768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DDA64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40242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6FAAC84A" w14:textId="77777777" w:rsidTr="006A566F">
              <w:trPr>
                <w:jc w:val="center"/>
              </w:trPr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2A8F70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CD9095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307641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35521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9AF1D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3D2C8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E3472A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2DC83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67858D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7B77A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39CB0FE7" w14:textId="77777777" w:rsidTr="006A566F">
              <w:trPr>
                <w:jc w:val="center"/>
              </w:trPr>
              <w:tc>
                <w:tcPr>
                  <w:tcW w:w="939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D2B1AD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1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: Satır sayısı arttırılabilir.</w:t>
                  </w:r>
                </w:p>
                <w:p w14:paraId="7EF6F7C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2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: Sınıfın geneline dönük yapılan toplantılardır.</w:t>
                  </w:r>
                </w:p>
                <w:p w14:paraId="638DC8B7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3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: Katılımcı sayısı en az 10 olan öğrenci grubuyla yapılan toplantıdır.</w:t>
                  </w:r>
                </w:p>
                <w:p w14:paraId="515A12E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4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: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Öğrenciyle birebir yapılan toplantıdır.</w:t>
                  </w:r>
                </w:p>
                <w:p w14:paraId="0793525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5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: Sınıf temsilcisi, sınıfta lider durumunda olan öğrencilerle vs. yapılan toplantı-görüşme sayısı</w:t>
                  </w:r>
                </w:p>
              </w:tc>
            </w:tr>
          </w:tbl>
          <w:p w14:paraId="3657753F" w14:textId="77777777" w:rsidR="008327C9" w:rsidRPr="00E10132" w:rsidRDefault="008327C9" w:rsidP="00C60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8327C9" w:rsidRPr="00E10132" w14:paraId="53421DF6" w14:textId="77777777" w:rsidTr="006236D3">
        <w:trPr>
          <w:trHeight w:val="319"/>
          <w:jc w:val="center"/>
        </w:trPr>
        <w:tc>
          <w:tcPr>
            <w:tcW w:w="9640" w:type="dxa"/>
            <w:tcBorders>
              <w:bottom w:val="single" w:sz="4" w:space="0" w:color="auto"/>
            </w:tcBorders>
          </w:tcPr>
          <w:p w14:paraId="7E7C716A" w14:textId="77777777" w:rsidR="008327C9" w:rsidRPr="00E10132" w:rsidRDefault="008327C9" w:rsidP="00C60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>1.5.Başarı ölçülmesi ve değerlendirmesi yöntemleri vardır ve uygulanmaktadır.</w:t>
            </w:r>
          </w:p>
        </w:tc>
      </w:tr>
      <w:tr w:rsidR="008327C9" w:rsidRPr="00E10132" w14:paraId="01C6EFA8" w14:textId="77777777" w:rsidTr="006236D3">
        <w:trPr>
          <w:trHeight w:val="319"/>
          <w:jc w:val="center"/>
        </w:trPr>
        <w:tc>
          <w:tcPr>
            <w:tcW w:w="9640" w:type="dxa"/>
            <w:tcBorders>
              <w:bottom w:val="single" w:sz="4" w:space="0" w:color="auto"/>
            </w:tcBorders>
          </w:tcPr>
          <w:p w14:paraId="403A03A4" w14:textId="77777777" w:rsidR="008327C9" w:rsidRPr="00E10132" w:rsidRDefault="008327C9" w:rsidP="00C60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8327C9" w:rsidRPr="00E10132" w14:paraId="26BEFAFD" w14:textId="77777777" w:rsidTr="006236D3">
        <w:trPr>
          <w:trHeight w:val="319"/>
          <w:jc w:val="center"/>
        </w:trPr>
        <w:tc>
          <w:tcPr>
            <w:tcW w:w="9640" w:type="dxa"/>
            <w:tcBorders>
              <w:bottom w:val="single" w:sz="4" w:space="0" w:color="auto"/>
            </w:tcBorders>
          </w:tcPr>
          <w:p w14:paraId="6351D1B1" w14:textId="77777777" w:rsidR="008327C9" w:rsidRPr="00E10132" w:rsidRDefault="008327C9" w:rsidP="00832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8327C9" w:rsidRPr="00E10132" w14:paraId="25E4F335" w14:textId="77777777" w:rsidTr="006236D3">
        <w:trPr>
          <w:trHeight w:val="268"/>
          <w:jc w:val="center"/>
        </w:trPr>
        <w:tc>
          <w:tcPr>
            <w:tcW w:w="9640" w:type="dxa"/>
            <w:tcBorders>
              <w:bottom w:val="single" w:sz="4" w:space="0" w:color="auto"/>
            </w:tcBorders>
          </w:tcPr>
          <w:p w14:paraId="73A229D7" w14:textId="77777777" w:rsidR="008327C9" w:rsidRPr="00E10132" w:rsidRDefault="008327C9" w:rsidP="00832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>1.6.Öğrenci memnuniyetinin değerlendirilmesi yöntemleri vardır ve uygulanmaktadır.</w:t>
            </w:r>
          </w:p>
        </w:tc>
      </w:tr>
      <w:tr w:rsidR="008327C9" w:rsidRPr="00E10132" w14:paraId="2E4E45FD" w14:textId="77777777" w:rsidTr="006236D3">
        <w:trPr>
          <w:trHeight w:val="268"/>
          <w:jc w:val="center"/>
        </w:trPr>
        <w:tc>
          <w:tcPr>
            <w:tcW w:w="9640" w:type="dxa"/>
            <w:tcBorders>
              <w:bottom w:val="single" w:sz="4" w:space="0" w:color="auto"/>
            </w:tcBorders>
          </w:tcPr>
          <w:p w14:paraId="66AF477E" w14:textId="77777777" w:rsidR="008327C9" w:rsidRPr="00E10132" w:rsidRDefault="008327C9" w:rsidP="00832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8327C9" w:rsidRPr="00E10132" w14:paraId="2D58BB97" w14:textId="77777777" w:rsidTr="006236D3">
        <w:trPr>
          <w:trHeight w:val="268"/>
          <w:jc w:val="center"/>
        </w:trPr>
        <w:tc>
          <w:tcPr>
            <w:tcW w:w="9640" w:type="dxa"/>
            <w:tcBorders>
              <w:bottom w:val="single" w:sz="4" w:space="0" w:color="auto"/>
            </w:tcBorders>
          </w:tcPr>
          <w:p w14:paraId="3CDA2F98" w14:textId="77777777" w:rsidR="008327C9" w:rsidRPr="00E10132" w:rsidRDefault="008327C9" w:rsidP="00832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8327C9" w:rsidRPr="00E10132" w14:paraId="2CE947A0" w14:textId="77777777" w:rsidTr="006236D3">
        <w:trPr>
          <w:trHeight w:val="206"/>
          <w:jc w:val="center"/>
        </w:trPr>
        <w:tc>
          <w:tcPr>
            <w:tcW w:w="9640" w:type="dxa"/>
            <w:tcBorders>
              <w:left w:val="single" w:sz="4" w:space="0" w:color="auto"/>
              <w:bottom w:val="single" w:sz="4" w:space="0" w:color="auto"/>
            </w:tcBorders>
          </w:tcPr>
          <w:p w14:paraId="47C6DDC8" w14:textId="77777777" w:rsidR="008327C9" w:rsidRPr="00E10132" w:rsidRDefault="008327C9" w:rsidP="00832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>1.7.Mezuniyet koşullarının kontrolü yöntemleri vardır ve uygulanmaktadır.</w:t>
            </w:r>
          </w:p>
        </w:tc>
      </w:tr>
      <w:tr w:rsidR="008327C9" w:rsidRPr="00E10132" w14:paraId="64A0BFD3" w14:textId="77777777" w:rsidTr="006236D3">
        <w:trPr>
          <w:trHeight w:val="116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9993" w14:textId="01AC35C9" w:rsidR="008327C9" w:rsidRPr="00E10132" w:rsidRDefault="008327C9" w:rsidP="008327C9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8327C9" w:rsidRPr="00E10132" w14:paraId="2113CE35" w14:textId="77777777" w:rsidTr="006236D3">
        <w:trPr>
          <w:trHeight w:val="151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FA4F" w14:textId="77777777" w:rsidR="006A566F" w:rsidRPr="006A566F" w:rsidRDefault="006A566F" w:rsidP="006A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6A566F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  <w:lastRenderedPageBreak/>
              <w:t>Tablo 1.7. Öğrenci ve Mezun Sayıları</w:t>
            </w:r>
          </w:p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7"/>
              <w:gridCol w:w="1265"/>
              <w:gridCol w:w="976"/>
              <w:gridCol w:w="395"/>
              <w:gridCol w:w="395"/>
              <w:gridCol w:w="395"/>
              <w:gridCol w:w="395"/>
              <w:gridCol w:w="625"/>
              <w:gridCol w:w="451"/>
              <w:gridCol w:w="604"/>
              <w:gridCol w:w="485"/>
              <w:gridCol w:w="604"/>
              <w:gridCol w:w="436"/>
              <w:gridCol w:w="583"/>
              <w:gridCol w:w="468"/>
            </w:tblGrid>
            <w:tr w:rsidR="006A566F" w:rsidRPr="006A566F" w14:paraId="736B147D" w14:textId="77777777" w:rsidTr="006A566F">
              <w:trPr>
                <w:trHeight w:val="257"/>
                <w:tblHeader/>
                <w:jc w:val="center"/>
              </w:trPr>
              <w:tc>
                <w:tcPr>
                  <w:tcW w:w="13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5A3792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Akademik Yıl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128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B6C69F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Hazırlık türü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9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92A38E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Hazırlık</w:t>
                  </w:r>
                </w:p>
              </w:tc>
              <w:tc>
                <w:tcPr>
                  <w:tcW w:w="152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3D56EF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Sınıf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220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E0E3E3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Toplam Öğrenci Sayıları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4</w:t>
                  </w:r>
                </w:p>
              </w:tc>
              <w:tc>
                <w:tcPr>
                  <w:tcW w:w="212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3767B7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Toplam Mezun Sayıları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4</w:t>
                  </w:r>
                </w:p>
              </w:tc>
            </w:tr>
            <w:tr w:rsidR="006A566F" w:rsidRPr="006A566F" w14:paraId="1ED7E8AE" w14:textId="77777777" w:rsidTr="006A566F">
              <w:trPr>
                <w:trHeight w:val="145"/>
                <w:tblHeader/>
                <w:jc w:val="center"/>
              </w:trPr>
              <w:tc>
                <w:tcPr>
                  <w:tcW w:w="134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FDE935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E88260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DE7AE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C1E14EA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915076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6CB1087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745F7C3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23EE32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ÖL</w:t>
                  </w:r>
                </w:p>
              </w:tc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19E58EA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2C5F6DA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YL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F9BEDF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C054F0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ÖL</w:t>
                  </w:r>
                </w:p>
              </w:tc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2B6D7FA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B887061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YL</w:t>
                  </w:r>
                </w:p>
              </w:tc>
              <w:tc>
                <w:tcPr>
                  <w:tcW w:w="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C4C1BE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D</w:t>
                  </w:r>
                </w:p>
              </w:tc>
            </w:tr>
            <w:tr w:rsidR="006A566F" w:rsidRPr="006A566F" w14:paraId="122CD878" w14:textId="77777777" w:rsidTr="006A566F">
              <w:trPr>
                <w:trHeight w:val="257"/>
                <w:tblHeader/>
                <w:jc w:val="center"/>
              </w:trPr>
              <w:tc>
                <w:tcPr>
                  <w:tcW w:w="1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C061AA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 xml:space="preserve">[Cari ak. </w:t>
                  </w:r>
                  <w:proofErr w:type="gramStart"/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yıl</w:t>
                  </w:r>
                  <w:proofErr w:type="gramEnd"/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]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13A32EA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0C03391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887258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3B8974D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B9108DD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60DE05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D649CE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7E463A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FD08CD5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EB7AEE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7BEBB7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B2BEB93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EF94A9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CAF0A5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A566F" w:rsidRPr="006A566F" w14:paraId="64F62719" w14:textId="77777777" w:rsidTr="006A566F">
              <w:trPr>
                <w:trHeight w:val="257"/>
                <w:tblHeader/>
                <w:jc w:val="center"/>
              </w:trPr>
              <w:tc>
                <w:tcPr>
                  <w:tcW w:w="1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D7928D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[1 önceki yıl]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C21AC1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2D47163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B0E93D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949A340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908B56D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E24F501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AD8227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0AF4037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E3F6A0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1D365B0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5F0CDE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218F7C1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2E58E37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B8DAB6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A566F" w:rsidRPr="006A566F" w14:paraId="0BB9938B" w14:textId="77777777" w:rsidTr="006A566F">
              <w:trPr>
                <w:trHeight w:val="257"/>
                <w:tblHeader/>
                <w:jc w:val="center"/>
              </w:trPr>
              <w:tc>
                <w:tcPr>
                  <w:tcW w:w="1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246D441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[2 önceki yıl]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249AA3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F13C955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51FBB6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D65B3C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1B0186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BA4887A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2146320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32B7BF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63ECB0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1FFBCC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AF949E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895CEB5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627C5C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EDB3CD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A566F" w:rsidRPr="006A566F" w14:paraId="0D23CC45" w14:textId="77777777" w:rsidTr="006A566F">
              <w:trPr>
                <w:trHeight w:val="242"/>
                <w:tblHeader/>
                <w:jc w:val="center"/>
              </w:trPr>
              <w:tc>
                <w:tcPr>
                  <w:tcW w:w="1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95DFF01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[3 önceki yıl]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60CBC7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1A687F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CBB79D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F3E9FF3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08AFB81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EDF4F9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7FE2C61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CF93FC3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10FC9F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5C51147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434C23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70C51CA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EAA6BA0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AEFD0A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A566F" w:rsidRPr="006A566F" w14:paraId="5698F7A9" w14:textId="77777777" w:rsidTr="006A566F">
              <w:trPr>
                <w:trHeight w:val="272"/>
                <w:tblHeader/>
                <w:jc w:val="center"/>
              </w:trPr>
              <w:tc>
                <w:tcPr>
                  <w:tcW w:w="1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1601875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[4 önceki yıl]</w:t>
                  </w:r>
                </w:p>
              </w:tc>
              <w:tc>
                <w:tcPr>
                  <w:tcW w:w="1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E970C7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3C6AB9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7B0AE3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01789C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20E954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4819EC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BB53E4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3229ED7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234A19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82888C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6133EF7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B633DF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94CAAA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D3ADF6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A566F" w:rsidRPr="006A566F" w14:paraId="7668A378" w14:textId="77777777" w:rsidTr="006A566F">
              <w:trPr>
                <w:trHeight w:val="272"/>
                <w:tblHeader/>
                <w:jc w:val="center"/>
              </w:trPr>
              <w:tc>
                <w:tcPr>
                  <w:tcW w:w="9396" w:type="dxa"/>
                  <w:gridSpan w:val="1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56203C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1: 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İçinde bulunulan yıl dâhil, son beş yıl için veriniz. 2022-2023 gibi yazınız.</w:t>
                  </w:r>
                </w:p>
                <w:p w14:paraId="5C38E7E0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2: 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Y: 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Hazırlık yok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, İ: 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İsteğe bağlı hazırlık, 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Z: 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Zorunlu hazırlık </w:t>
                  </w:r>
                </w:p>
                <w:p w14:paraId="0E2467C0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3: 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Ön lisans programları için sadece 1. ve 2.sınıf sütunları doldurulur.</w:t>
                  </w:r>
                </w:p>
                <w:p w14:paraId="25ACEF6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4: 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>ÖL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: Ön lisans, 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>L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: Lisans, 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>YL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: Yüksek Lisans, 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>D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: Doktora</w:t>
                  </w:r>
                </w:p>
              </w:tc>
            </w:tr>
          </w:tbl>
          <w:p w14:paraId="05EBE4C9" w14:textId="4697FEF7" w:rsidR="008327C9" w:rsidRPr="00E10132" w:rsidRDefault="008327C9" w:rsidP="00832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8327C9" w:rsidRPr="00E10132" w14:paraId="065F6D9A" w14:textId="77777777" w:rsidTr="006236D3">
        <w:trPr>
          <w:trHeight w:val="133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3190D" w14:textId="77777777" w:rsidR="008327C9" w:rsidRPr="00E10132" w:rsidRDefault="008327C9" w:rsidP="008327C9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8327C9" w:rsidRPr="00E10132" w14:paraId="11B34539" w14:textId="77777777" w:rsidTr="006236D3">
        <w:trPr>
          <w:trHeight w:val="521"/>
          <w:jc w:val="center"/>
        </w:trPr>
        <w:tc>
          <w:tcPr>
            <w:tcW w:w="9640" w:type="dxa"/>
          </w:tcPr>
          <w:p w14:paraId="65768331" w14:textId="77777777" w:rsidR="008327C9" w:rsidRPr="00E10132" w:rsidRDefault="008327C9" w:rsidP="00832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>1.8.Mezun izleme ve mezunların program öğretim amaçlarına katkılarını belirleme sistemi vardır ve uygulanmaktadır.</w:t>
            </w:r>
          </w:p>
        </w:tc>
      </w:tr>
      <w:tr w:rsidR="000A23A9" w:rsidRPr="00E10132" w14:paraId="47085BA9" w14:textId="77777777" w:rsidTr="006236D3">
        <w:trPr>
          <w:trHeight w:val="285"/>
          <w:jc w:val="center"/>
        </w:trPr>
        <w:tc>
          <w:tcPr>
            <w:tcW w:w="9640" w:type="dxa"/>
            <w:tcBorders>
              <w:bottom w:val="single" w:sz="4" w:space="0" w:color="auto"/>
            </w:tcBorders>
          </w:tcPr>
          <w:p w14:paraId="0D9277BE" w14:textId="77777777" w:rsidR="000A23A9" w:rsidRPr="00E10132" w:rsidRDefault="000A23A9" w:rsidP="00832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0A23A9" w:rsidRPr="00E10132" w14:paraId="0F99C111" w14:textId="77777777" w:rsidTr="006236D3">
        <w:trPr>
          <w:trHeight w:val="225"/>
          <w:jc w:val="center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78E1F5A5" w14:textId="77777777" w:rsidR="000A23A9" w:rsidRPr="00E10132" w:rsidRDefault="000A23A9" w:rsidP="00832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0A23A9" w:rsidRPr="00E10132" w14:paraId="498F1612" w14:textId="77777777" w:rsidTr="006236D3">
        <w:trPr>
          <w:trHeight w:val="270"/>
          <w:jc w:val="center"/>
        </w:trPr>
        <w:tc>
          <w:tcPr>
            <w:tcW w:w="9640" w:type="dxa"/>
            <w:tcBorders>
              <w:bottom w:val="single" w:sz="4" w:space="0" w:color="auto"/>
            </w:tcBorders>
          </w:tcPr>
          <w:p w14:paraId="78E6CE8E" w14:textId="77777777" w:rsidR="000A23A9" w:rsidRPr="00E10132" w:rsidRDefault="000A23A9" w:rsidP="00832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0A23A9" w:rsidRPr="00E10132" w14:paraId="1AFB5F20" w14:textId="77777777" w:rsidTr="006236D3">
        <w:trPr>
          <w:trHeight w:val="236"/>
          <w:jc w:val="center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14:paraId="760E3B06" w14:textId="77777777" w:rsidR="000A23A9" w:rsidRPr="00E10132" w:rsidRDefault="000A23A9" w:rsidP="00832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</w:tbl>
    <w:p w14:paraId="4D263DD3" w14:textId="77777777" w:rsidR="0014683C" w:rsidRPr="00E10132" w:rsidRDefault="0014683C" w:rsidP="00581212">
      <w:pPr>
        <w:ind w:left="0" w:right="-561" w:hanging="2"/>
        <w:rPr>
          <w:rFonts w:asciiTheme="minorHAnsi" w:eastAsia="Cambria" w:hAnsiTheme="minorHAnsi" w:cs="Cambria"/>
        </w:rPr>
      </w:pPr>
    </w:p>
    <w:p w14:paraId="4F1E9ABF" w14:textId="77777777" w:rsidR="0014683C" w:rsidRPr="00E10132" w:rsidRDefault="0014683C" w:rsidP="00581212">
      <w:pPr>
        <w:ind w:left="0" w:right="-561" w:hanging="2"/>
        <w:jc w:val="center"/>
        <w:rPr>
          <w:rFonts w:asciiTheme="minorHAnsi" w:eastAsia="Cambria" w:hAnsiTheme="minorHAnsi" w:cs="Cambria"/>
          <w:sz w:val="20"/>
          <w:szCs w:val="20"/>
        </w:rPr>
      </w:pPr>
    </w:p>
    <w:p w14:paraId="64237C15" w14:textId="24C91F2C" w:rsidR="0014683C" w:rsidRPr="008327C9" w:rsidRDefault="001D7F6F" w:rsidP="008327C9">
      <w:pPr>
        <w:pStyle w:val="ListeParagraf"/>
        <w:numPr>
          <w:ilvl w:val="0"/>
          <w:numId w:val="22"/>
        </w:numPr>
        <w:spacing w:after="120" w:line="240" w:lineRule="auto"/>
        <w:ind w:leftChars="0" w:right="-561" w:firstLineChars="0"/>
        <w:rPr>
          <w:rFonts w:asciiTheme="minorHAnsi" w:eastAsia="Cambria" w:hAnsiTheme="minorHAnsi" w:cs="Cambria"/>
          <w:b/>
          <w:color w:val="FF0000"/>
          <w:sz w:val="22"/>
          <w:szCs w:val="20"/>
        </w:rPr>
      </w:pPr>
      <w:r w:rsidRPr="008327C9">
        <w:rPr>
          <w:rFonts w:asciiTheme="minorHAnsi" w:eastAsia="Cambria" w:hAnsiTheme="minorHAnsi" w:cs="Cambria"/>
          <w:b/>
          <w:color w:val="FF0000"/>
          <w:sz w:val="22"/>
          <w:szCs w:val="20"/>
        </w:rPr>
        <w:t>PROGRAM ÖĞRETİM AMAÇLARI</w:t>
      </w:r>
    </w:p>
    <w:tbl>
      <w:tblPr>
        <w:tblStyle w:val="aa"/>
        <w:tblW w:w="9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8327C9" w:rsidRPr="00E10132" w14:paraId="6A07336A" w14:textId="77777777" w:rsidTr="006236D3">
        <w:trPr>
          <w:trHeight w:val="285"/>
          <w:jc w:val="center"/>
        </w:trPr>
        <w:tc>
          <w:tcPr>
            <w:tcW w:w="9493" w:type="dxa"/>
            <w:tcBorders>
              <w:bottom w:val="single" w:sz="4" w:space="0" w:color="auto"/>
            </w:tcBorders>
          </w:tcPr>
          <w:p w14:paraId="7B29ACFD" w14:textId="369C51F8" w:rsidR="008327C9" w:rsidRPr="00E10132" w:rsidRDefault="008327C9" w:rsidP="00D5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>2.1. Program öğretim amaçları (PÖA) tanımlanmış ve yayımlanmıştır.</w:t>
            </w:r>
          </w:p>
        </w:tc>
      </w:tr>
      <w:tr w:rsidR="008327C9" w:rsidRPr="00E10132" w14:paraId="3BB8BF22" w14:textId="77777777" w:rsidTr="006236D3">
        <w:trPr>
          <w:trHeight w:val="332"/>
          <w:jc w:val="center"/>
        </w:trPr>
        <w:tc>
          <w:tcPr>
            <w:tcW w:w="9493" w:type="dxa"/>
            <w:tcBorders>
              <w:bottom w:val="single" w:sz="4" w:space="0" w:color="auto"/>
            </w:tcBorders>
          </w:tcPr>
          <w:p w14:paraId="5A35300B" w14:textId="77777777" w:rsidR="008327C9" w:rsidRPr="00E10132" w:rsidRDefault="008327C9" w:rsidP="00D5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8327C9" w:rsidRPr="00E10132" w14:paraId="3807953A" w14:textId="77777777" w:rsidTr="006236D3">
        <w:trPr>
          <w:trHeight w:val="116"/>
          <w:jc w:val="center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3840DB83" w14:textId="77777777" w:rsidR="006A566F" w:rsidRPr="006A566F" w:rsidRDefault="006A566F" w:rsidP="006A566F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6A566F">
              <w:rPr>
                <w:rFonts w:asciiTheme="minorHAnsi" w:eastAsia="Cambria" w:hAnsiTheme="minorHAnsi" w:cs="Cambria"/>
                <w:b/>
                <w:bCs/>
                <w:sz w:val="20"/>
                <w:szCs w:val="20"/>
              </w:rPr>
              <w:t>Tablo 3.1.1. Programa Ait Program Öğrenim Çıktılarının (PÖÇ) Yeterliklere Göre Dağılımı</w:t>
            </w:r>
          </w:p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9"/>
              <w:gridCol w:w="1113"/>
              <w:gridCol w:w="906"/>
              <w:gridCol w:w="891"/>
              <w:gridCol w:w="1261"/>
              <w:gridCol w:w="1304"/>
              <w:gridCol w:w="1066"/>
              <w:gridCol w:w="928"/>
              <w:gridCol w:w="749"/>
            </w:tblGrid>
            <w:tr w:rsidR="006A566F" w:rsidRPr="006A566F" w14:paraId="02E021DC" w14:textId="77777777" w:rsidTr="006A566F">
              <w:trPr>
                <w:jc w:val="center"/>
              </w:trPr>
              <w:tc>
                <w:tcPr>
                  <w:tcW w:w="9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31F573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Kurum Program Öğrenim Çıktıları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844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A213D8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Yeterlilikler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  <w:tr w:rsidR="006A566F" w:rsidRPr="006A566F" w14:paraId="508ED465" w14:textId="77777777" w:rsidTr="006A566F">
              <w:trPr>
                <w:jc w:val="center"/>
              </w:trPr>
              <w:tc>
                <w:tcPr>
                  <w:tcW w:w="9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B7FA6F9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358530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Bilgi</w:t>
                  </w:r>
                </w:p>
              </w:tc>
              <w:tc>
                <w:tcPr>
                  <w:tcW w:w="22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434E0A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Beceri</w:t>
                  </w:r>
                </w:p>
              </w:tc>
              <w:tc>
                <w:tcPr>
                  <w:tcW w:w="416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15BA0A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Yetkinlik</w:t>
                  </w:r>
                </w:p>
              </w:tc>
            </w:tr>
            <w:tr w:rsidR="006A566F" w:rsidRPr="006A566F" w14:paraId="43185350" w14:textId="77777777" w:rsidTr="006A566F">
              <w:trPr>
                <w:trHeight w:val="1448"/>
                <w:jc w:val="center"/>
              </w:trPr>
              <w:tc>
                <w:tcPr>
                  <w:tcW w:w="9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76FA77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9735D8D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Kuramsal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D8DE83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Olgusal</w:t>
                  </w: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FDD1DD4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Bilişsel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CE50D8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Uygulamalı</w:t>
                  </w: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0027A3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Bağımsız çalışabilme ve Sorumluluk Alabilme</w:t>
                  </w:r>
                </w:p>
              </w:tc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EFD88C1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Öğrenme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744D93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İletişim ve Sosyal</w:t>
                  </w:r>
                </w:p>
              </w:tc>
              <w:tc>
                <w:tcPr>
                  <w:tcW w:w="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BD0C4BC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Alana Özgü</w:t>
                  </w:r>
                </w:p>
              </w:tc>
            </w:tr>
            <w:tr w:rsidR="006A566F" w:rsidRPr="006A566F" w14:paraId="086BDD91" w14:textId="77777777" w:rsidTr="006A566F">
              <w:trPr>
                <w:jc w:val="center"/>
              </w:trPr>
              <w:tc>
                <w:tcPr>
                  <w:tcW w:w="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40F703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50E47D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5A644D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C6D674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1E2357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3E9C8B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085578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C38F52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5E1581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79FEA9CC" w14:textId="77777777" w:rsidTr="006A566F">
              <w:trPr>
                <w:jc w:val="center"/>
              </w:trPr>
              <w:tc>
                <w:tcPr>
                  <w:tcW w:w="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1FC623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010AFA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0EDFA1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A5EFEA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F1C857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9F6D66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34B9F2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CE553A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A86384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0C896273" w14:textId="77777777" w:rsidTr="006A566F">
              <w:trPr>
                <w:jc w:val="center"/>
              </w:trPr>
              <w:tc>
                <w:tcPr>
                  <w:tcW w:w="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C4F836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730842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10A13E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06BC7E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79CFA3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1FA450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EF73E5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3DE212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16AA1F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320AC462" w14:textId="77777777" w:rsidTr="006A566F">
              <w:trPr>
                <w:jc w:val="center"/>
              </w:trPr>
              <w:tc>
                <w:tcPr>
                  <w:tcW w:w="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927A92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74EDA2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CD3B56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6A4A21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AA9F70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B38884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892178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D5D98D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07D1DC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3C1ACA30" w14:textId="77777777" w:rsidTr="006A566F">
              <w:trPr>
                <w:jc w:val="center"/>
              </w:trPr>
              <w:tc>
                <w:tcPr>
                  <w:tcW w:w="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1CA6CF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3850C9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7FCC9F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D99993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E56BE4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68F007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CD3375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3BCD19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37F765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479F95FE" w14:textId="77777777" w:rsidTr="006A566F">
              <w:trPr>
                <w:jc w:val="center"/>
              </w:trPr>
              <w:tc>
                <w:tcPr>
                  <w:tcW w:w="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CB6DE0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430D6F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6713E5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731759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53A566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FCFB65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451428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22FA6D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EE14C6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3A11CC65" w14:textId="77777777" w:rsidTr="006A566F">
              <w:trPr>
                <w:jc w:val="center"/>
              </w:trPr>
              <w:tc>
                <w:tcPr>
                  <w:tcW w:w="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4A159A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2B971A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509856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F0F78F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55D409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B421C2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7FC3B3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839B06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DEE55C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7D3AC156" w14:textId="77777777" w:rsidTr="006A566F">
              <w:trPr>
                <w:jc w:val="center"/>
              </w:trPr>
              <w:tc>
                <w:tcPr>
                  <w:tcW w:w="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DB0D97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A53DF7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46D39F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3138A6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5739DB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5362A6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FC36D9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D0F3AE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214AAE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4FD5544D" w14:textId="77777777" w:rsidTr="006A566F">
              <w:trPr>
                <w:jc w:val="center"/>
              </w:trPr>
              <w:tc>
                <w:tcPr>
                  <w:tcW w:w="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17EF0F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3B0529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41F99F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1208D3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E96C1B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E51F67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F272DC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2D1D7D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D12DC3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3B210529" w14:textId="77777777" w:rsidTr="006A566F">
              <w:trPr>
                <w:jc w:val="center"/>
              </w:trPr>
              <w:tc>
                <w:tcPr>
                  <w:tcW w:w="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0FEC3B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E6809A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E086BD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9DBEA0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A6E248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43BC0B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91F4AB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643BEF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5C0462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47A9BBB1" w14:textId="77777777" w:rsidTr="006A566F">
              <w:trPr>
                <w:jc w:val="center"/>
              </w:trPr>
              <w:tc>
                <w:tcPr>
                  <w:tcW w:w="9396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CFBC66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1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: PÖÇ sayısı kadar satır eklenebilir.</w:t>
                  </w:r>
                </w:p>
                <w:p w14:paraId="487B9256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2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: Bloom’un Taksonomisine uygunluğu ve yeterlik türünü belirlemede üniversitenizdeki Bologna uzmanlarından yardım alabilirsiniz.  İlgili yeterliği işaretlemek için 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>X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 koyunuz.</w:t>
                  </w:r>
                </w:p>
              </w:tc>
            </w:tr>
          </w:tbl>
          <w:p w14:paraId="39894C33" w14:textId="29FD76FD" w:rsidR="008327C9" w:rsidRPr="00E10132" w:rsidRDefault="008327C9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8327C9" w:rsidRPr="00E10132" w14:paraId="35A53AA7" w14:textId="77777777" w:rsidTr="006236D3">
        <w:trPr>
          <w:trHeight w:val="151"/>
          <w:jc w:val="center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15F49E6D" w14:textId="7BCA9921" w:rsidR="008327C9" w:rsidRPr="00E10132" w:rsidRDefault="008327C9" w:rsidP="00D5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8327C9" w:rsidRPr="00E10132" w14:paraId="0429AFEB" w14:textId="77777777" w:rsidTr="006236D3">
        <w:trPr>
          <w:trHeight w:val="268"/>
          <w:jc w:val="center"/>
        </w:trPr>
        <w:tc>
          <w:tcPr>
            <w:tcW w:w="9493" w:type="dxa"/>
            <w:tcBorders>
              <w:bottom w:val="single" w:sz="4" w:space="0" w:color="auto"/>
            </w:tcBorders>
          </w:tcPr>
          <w:p w14:paraId="52399530" w14:textId="19F220AA" w:rsidR="008327C9" w:rsidRPr="00E10132" w:rsidRDefault="008327C9" w:rsidP="00D5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>2.</w:t>
            </w:r>
            <w:r>
              <w:rPr>
                <w:rFonts w:asciiTheme="minorHAnsi" w:eastAsia="Cambria" w:hAnsiTheme="minorHAnsi" w:cs="Cambria"/>
                <w:b/>
                <w:sz w:val="20"/>
                <w:szCs w:val="20"/>
              </w:rPr>
              <w:t>2</w:t>
            </w: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>.PÖA’lar; iç ve dış paydaşlar sürece dâhil ederek belirlenmekte ve güncellenmektedir.</w:t>
            </w:r>
          </w:p>
        </w:tc>
      </w:tr>
      <w:tr w:rsidR="008327C9" w:rsidRPr="00E10132" w14:paraId="7B0AB7F8" w14:textId="77777777" w:rsidTr="006236D3">
        <w:trPr>
          <w:trHeight w:val="134"/>
          <w:jc w:val="center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4E4E6BCA" w14:textId="6D13F29F" w:rsidR="008327C9" w:rsidRPr="00E10132" w:rsidRDefault="008327C9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8327C9" w:rsidRPr="00E10132" w14:paraId="5F8180AB" w14:textId="77777777" w:rsidTr="006236D3">
        <w:trPr>
          <w:trHeight w:val="134"/>
          <w:jc w:val="center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65409BEE" w14:textId="314F9F2B" w:rsidR="008327C9" w:rsidRPr="00E10132" w:rsidRDefault="008327C9" w:rsidP="00D5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8327C9" w:rsidRPr="00E10132" w14:paraId="14268428" w14:textId="77777777" w:rsidTr="006236D3">
        <w:trPr>
          <w:trHeight w:val="167"/>
          <w:jc w:val="center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4920A394" w14:textId="77777777" w:rsidR="008327C9" w:rsidRPr="00E10132" w:rsidRDefault="008327C9" w:rsidP="00C334F5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8327C9" w:rsidRPr="00E10132" w14:paraId="0585CCFF" w14:textId="77777777" w:rsidTr="006236D3">
        <w:trPr>
          <w:trHeight w:val="167"/>
          <w:jc w:val="center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73F2B809" w14:textId="77777777" w:rsidR="008327C9" w:rsidRPr="00E10132" w:rsidRDefault="008327C9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8327C9" w:rsidRPr="00E10132" w14:paraId="2C6D7105" w14:textId="77777777" w:rsidTr="006236D3">
        <w:trPr>
          <w:trHeight w:val="251"/>
          <w:jc w:val="center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5C37A0BE" w14:textId="0B482B1B" w:rsidR="008327C9" w:rsidRPr="00E10132" w:rsidRDefault="008327C9" w:rsidP="00D5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 xml:space="preserve">2.4. </w:t>
            </w:r>
            <w:proofErr w:type="spellStart"/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>PÖA’lara</w:t>
            </w:r>
            <w:proofErr w:type="spellEnd"/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 xml:space="preserve"> ulaşıldığını belirlemek ve belgelemek için, belli bir ölçme ve değerlendirme sistemi kullanılmakta ve bu amaçla belli bir süreç işletilmektedir.</w:t>
            </w:r>
          </w:p>
        </w:tc>
      </w:tr>
      <w:tr w:rsidR="008327C9" w:rsidRPr="00E10132" w14:paraId="5976789D" w14:textId="77777777" w:rsidTr="006236D3">
        <w:trPr>
          <w:trHeight w:val="251"/>
          <w:jc w:val="center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0BF5381D" w14:textId="77777777" w:rsidR="008327C9" w:rsidRPr="00E10132" w:rsidRDefault="008327C9" w:rsidP="00D5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8327C9" w:rsidRPr="00E10132" w14:paraId="6C47FA17" w14:textId="77777777" w:rsidTr="006236D3">
        <w:trPr>
          <w:trHeight w:val="251"/>
          <w:jc w:val="center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14611AA5" w14:textId="77777777" w:rsidR="008327C9" w:rsidRPr="00E10132" w:rsidRDefault="008327C9" w:rsidP="00D5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8327C9" w:rsidRPr="00E10132" w14:paraId="09A5FD79" w14:textId="77777777" w:rsidTr="006236D3">
        <w:trPr>
          <w:trHeight w:val="251"/>
          <w:jc w:val="center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502DD735" w14:textId="77777777" w:rsidR="008327C9" w:rsidRPr="00E10132" w:rsidRDefault="008327C9" w:rsidP="00D5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</w:tbl>
    <w:p w14:paraId="2D9C0345" w14:textId="77777777" w:rsidR="0014683C" w:rsidRPr="00E10132" w:rsidRDefault="0014683C" w:rsidP="00581212">
      <w:pPr>
        <w:ind w:left="0" w:right="-561" w:hanging="2"/>
        <w:rPr>
          <w:rFonts w:asciiTheme="minorHAnsi" w:eastAsia="Cambria" w:hAnsiTheme="minorHAnsi" w:cs="Cambria"/>
          <w:sz w:val="20"/>
          <w:szCs w:val="20"/>
        </w:rPr>
      </w:pPr>
    </w:p>
    <w:p w14:paraId="55362F7A" w14:textId="77777777" w:rsidR="0014683C" w:rsidRDefault="0014683C" w:rsidP="00581212">
      <w:pPr>
        <w:ind w:left="0" w:right="-561" w:hanging="2"/>
        <w:jc w:val="center"/>
        <w:rPr>
          <w:rFonts w:asciiTheme="minorHAnsi" w:eastAsia="Cambria" w:hAnsiTheme="minorHAnsi" w:cs="Cambria"/>
          <w:sz w:val="20"/>
          <w:szCs w:val="20"/>
        </w:rPr>
      </w:pPr>
    </w:p>
    <w:p w14:paraId="676E3A8A" w14:textId="77777777" w:rsidR="0003360E" w:rsidRDefault="0003360E" w:rsidP="00581212">
      <w:pPr>
        <w:ind w:left="0" w:right="-561" w:hanging="2"/>
        <w:jc w:val="center"/>
        <w:rPr>
          <w:rFonts w:asciiTheme="minorHAnsi" w:eastAsia="Cambria" w:hAnsiTheme="minorHAnsi" w:cs="Cambria"/>
          <w:sz w:val="20"/>
          <w:szCs w:val="20"/>
        </w:rPr>
      </w:pPr>
    </w:p>
    <w:p w14:paraId="0294E814" w14:textId="77777777" w:rsidR="008327C9" w:rsidRPr="00E10132" w:rsidRDefault="008327C9" w:rsidP="00581212">
      <w:pPr>
        <w:ind w:left="0" w:right="-561" w:hanging="2"/>
        <w:jc w:val="center"/>
        <w:rPr>
          <w:rFonts w:asciiTheme="minorHAnsi" w:eastAsia="Cambria" w:hAnsiTheme="minorHAnsi" w:cs="Cambria"/>
          <w:sz w:val="20"/>
          <w:szCs w:val="20"/>
        </w:rPr>
      </w:pPr>
    </w:p>
    <w:p w14:paraId="1AC84B1E" w14:textId="77777777" w:rsidR="0014683C" w:rsidRPr="008327C9" w:rsidRDefault="001D7F6F" w:rsidP="00C334F5">
      <w:pPr>
        <w:spacing w:line="276" w:lineRule="auto"/>
        <w:ind w:left="0" w:right="-561" w:hanging="2"/>
        <w:jc w:val="center"/>
        <w:rPr>
          <w:rFonts w:asciiTheme="minorHAnsi" w:eastAsia="Cambria" w:hAnsiTheme="minorHAnsi" w:cs="Cambria"/>
          <w:b/>
          <w:color w:val="FF0000"/>
          <w:sz w:val="22"/>
          <w:szCs w:val="20"/>
        </w:rPr>
      </w:pPr>
      <w:r w:rsidRPr="008327C9">
        <w:rPr>
          <w:rFonts w:asciiTheme="minorHAnsi" w:eastAsia="Cambria" w:hAnsiTheme="minorHAnsi" w:cs="Cambria"/>
          <w:b/>
          <w:color w:val="FF0000"/>
          <w:sz w:val="22"/>
          <w:szCs w:val="20"/>
        </w:rPr>
        <w:lastRenderedPageBreak/>
        <w:t>3.PROGRAM ÖĞRE</w:t>
      </w:r>
      <w:r w:rsidR="0002554B" w:rsidRPr="008327C9">
        <w:rPr>
          <w:rFonts w:asciiTheme="minorHAnsi" w:eastAsia="Cambria" w:hAnsiTheme="minorHAnsi" w:cs="Cambria"/>
          <w:b/>
          <w:color w:val="FF0000"/>
          <w:sz w:val="22"/>
          <w:szCs w:val="20"/>
        </w:rPr>
        <w:t>N</w:t>
      </w:r>
      <w:r w:rsidRPr="008327C9">
        <w:rPr>
          <w:rFonts w:asciiTheme="minorHAnsi" w:eastAsia="Cambria" w:hAnsiTheme="minorHAnsi" w:cs="Cambria"/>
          <w:b/>
          <w:color w:val="FF0000"/>
          <w:sz w:val="22"/>
          <w:szCs w:val="20"/>
        </w:rPr>
        <w:t>İM ÇIKTILARI</w:t>
      </w:r>
    </w:p>
    <w:tbl>
      <w:tblPr>
        <w:tblStyle w:val="aa"/>
        <w:tblW w:w="9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8327C9" w:rsidRPr="00E10132" w14:paraId="5F929E6E" w14:textId="77777777" w:rsidTr="00907DEF">
        <w:trPr>
          <w:trHeight w:val="285"/>
          <w:jc w:val="center"/>
        </w:trPr>
        <w:tc>
          <w:tcPr>
            <w:tcW w:w="9493" w:type="dxa"/>
            <w:tcBorders>
              <w:bottom w:val="single" w:sz="4" w:space="0" w:color="auto"/>
            </w:tcBorders>
          </w:tcPr>
          <w:p w14:paraId="5D8D2C1C" w14:textId="2A7EA704" w:rsidR="008327C9" w:rsidRPr="00E10132" w:rsidRDefault="008327C9" w:rsidP="00D5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>3.1. Program öğrenim çıktıları tanımlanmıştır.</w:t>
            </w:r>
          </w:p>
        </w:tc>
      </w:tr>
      <w:tr w:rsidR="008327C9" w:rsidRPr="00E10132" w14:paraId="0DC4C90B" w14:textId="77777777" w:rsidTr="00907DEF">
        <w:trPr>
          <w:trHeight w:val="133"/>
          <w:jc w:val="center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16D4C58B" w14:textId="61DDFAC1" w:rsidR="008327C9" w:rsidRPr="00E10132" w:rsidRDefault="008327C9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8327C9" w:rsidRPr="00E10132" w14:paraId="42BACFCC" w14:textId="77777777" w:rsidTr="00907DEF">
        <w:trPr>
          <w:trHeight w:val="117"/>
          <w:jc w:val="center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516159FA" w14:textId="1BE9A2E5" w:rsidR="008327C9" w:rsidRPr="00E10132" w:rsidRDefault="008327C9" w:rsidP="00D5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8327C9" w:rsidRPr="00E10132" w14:paraId="0D486AA8" w14:textId="77777777" w:rsidTr="00907DEF">
        <w:trPr>
          <w:trHeight w:val="151"/>
          <w:jc w:val="center"/>
        </w:trPr>
        <w:tc>
          <w:tcPr>
            <w:tcW w:w="9493" w:type="dxa"/>
            <w:tcBorders>
              <w:top w:val="single" w:sz="4" w:space="0" w:color="auto"/>
            </w:tcBorders>
          </w:tcPr>
          <w:p w14:paraId="2D2798A4" w14:textId="77777777" w:rsidR="008327C9" w:rsidRPr="00E10132" w:rsidRDefault="008327C9" w:rsidP="00C334F5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8327C9" w:rsidRPr="00E10132" w14:paraId="1E08BB8F" w14:textId="77777777" w:rsidTr="00907DEF">
        <w:trPr>
          <w:trHeight w:val="151"/>
          <w:jc w:val="center"/>
        </w:trPr>
        <w:tc>
          <w:tcPr>
            <w:tcW w:w="9493" w:type="dxa"/>
            <w:tcBorders>
              <w:top w:val="single" w:sz="4" w:space="0" w:color="auto"/>
            </w:tcBorders>
          </w:tcPr>
          <w:p w14:paraId="110F091A" w14:textId="77777777" w:rsidR="008327C9" w:rsidRPr="00E10132" w:rsidRDefault="008327C9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8327C9" w:rsidRPr="00E10132" w14:paraId="23B90A13" w14:textId="77777777" w:rsidTr="00907DEF">
        <w:trPr>
          <w:trHeight w:val="332"/>
          <w:jc w:val="center"/>
        </w:trPr>
        <w:tc>
          <w:tcPr>
            <w:tcW w:w="9493" w:type="dxa"/>
            <w:tcBorders>
              <w:bottom w:val="single" w:sz="4" w:space="0" w:color="auto"/>
            </w:tcBorders>
          </w:tcPr>
          <w:p w14:paraId="17BF8451" w14:textId="269818D9" w:rsidR="008327C9" w:rsidRPr="00E10132" w:rsidRDefault="008327C9" w:rsidP="00D5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>3.2. Program öğrenim çıktılarını belirleme yöntemi vardır ve bu amaçla bir süreç işletilmektedir.</w:t>
            </w:r>
          </w:p>
        </w:tc>
      </w:tr>
      <w:tr w:rsidR="008327C9" w:rsidRPr="00E10132" w14:paraId="3DDFBD52" w14:textId="77777777" w:rsidTr="00907DEF">
        <w:trPr>
          <w:trHeight w:val="116"/>
          <w:jc w:val="center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0CC42F0E" w14:textId="752B483C" w:rsidR="008327C9" w:rsidRPr="00E10132" w:rsidRDefault="008327C9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8327C9" w:rsidRPr="00E10132" w14:paraId="4D64FED2" w14:textId="77777777" w:rsidTr="00907DEF">
        <w:trPr>
          <w:trHeight w:val="151"/>
          <w:jc w:val="center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4B6EC536" w14:textId="187F125F" w:rsidR="008327C9" w:rsidRPr="00E10132" w:rsidRDefault="008327C9" w:rsidP="00D5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8327C9" w:rsidRPr="00E10132" w14:paraId="2339F582" w14:textId="77777777" w:rsidTr="00907DEF">
        <w:trPr>
          <w:trHeight w:val="151"/>
          <w:jc w:val="center"/>
        </w:trPr>
        <w:tc>
          <w:tcPr>
            <w:tcW w:w="9493" w:type="dxa"/>
            <w:tcBorders>
              <w:top w:val="single" w:sz="4" w:space="0" w:color="auto"/>
            </w:tcBorders>
          </w:tcPr>
          <w:p w14:paraId="64A49619" w14:textId="77777777" w:rsidR="008327C9" w:rsidRPr="00E10132" w:rsidRDefault="008327C9" w:rsidP="00C334F5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8327C9" w:rsidRPr="00E10132" w14:paraId="2FE01930" w14:textId="77777777" w:rsidTr="00907DEF">
        <w:trPr>
          <w:trHeight w:val="151"/>
          <w:jc w:val="center"/>
        </w:trPr>
        <w:tc>
          <w:tcPr>
            <w:tcW w:w="9493" w:type="dxa"/>
            <w:tcBorders>
              <w:top w:val="single" w:sz="4" w:space="0" w:color="auto"/>
            </w:tcBorders>
          </w:tcPr>
          <w:p w14:paraId="7D2DFA1B" w14:textId="77777777" w:rsidR="008327C9" w:rsidRPr="00E10132" w:rsidRDefault="008327C9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8327C9" w:rsidRPr="00E10132" w14:paraId="09E0E3AD" w14:textId="77777777" w:rsidTr="00907DEF">
        <w:trPr>
          <w:trHeight w:val="268"/>
          <w:jc w:val="center"/>
        </w:trPr>
        <w:tc>
          <w:tcPr>
            <w:tcW w:w="9493" w:type="dxa"/>
            <w:tcBorders>
              <w:bottom w:val="single" w:sz="4" w:space="0" w:color="auto"/>
            </w:tcBorders>
          </w:tcPr>
          <w:p w14:paraId="19872B32" w14:textId="60E73477" w:rsidR="008327C9" w:rsidRPr="00E10132" w:rsidRDefault="008327C9" w:rsidP="00D5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>3.3.Program öğrenim çıktılarının Türkiye Yükseköğretim Yeterlilikler Çerçevesi (TYYÇ) ile uyumludur.</w:t>
            </w:r>
          </w:p>
        </w:tc>
      </w:tr>
      <w:tr w:rsidR="008327C9" w:rsidRPr="00E10132" w14:paraId="29262B0B" w14:textId="77777777" w:rsidTr="00907DEF">
        <w:trPr>
          <w:trHeight w:val="134"/>
          <w:jc w:val="center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138B1275" w14:textId="6EE931CA" w:rsidR="008327C9" w:rsidRPr="00E10132" w:rsidRDefault="008327C9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8327C9" w:rsidRPr="00E10132" w14:paraId="4610CC36" w14:textId="77777777" w:rsidTr="00907DEF">
        <w:trPr>
          <w:trHeight w:val="134"/>
          <w:jc w:val="center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1878948A" w14:textId="77777777" w:rsidR="006A566F" w:rsidRPr="006A566F" w:rsidRDefault="006A566F" w:rsidP="006A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6A566F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  <w:t>Tablo 3.3.1. TYYÇ ve PÖÇ İlişkisi Tablosu</w:t>
            </w:r>
          </w:p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9"/>
              <w:gridCol w:w="229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453"/>
              <w:gridCol w:w="453"/>
              <w:gridCol w:w="453"/>
              <w:gridCol w:w="453"/>
              <w:gridCol w:w="453"/>
              <w:gridCol w:w="453"/>
            </w:tblGrid>
            <w:tr w:rsidR="006A566F" w:rsidRPr="006A566F" w14:paraId="686B0E3B" w14:textId="77777777" w:rsidTr="006A566F">
              <w:trPr>
                <w:trHeight w:val="207"/>
                <w:jc w:val="center"/>
              </w:trPr>
              <w:tc>
                <w:tcPr>
                  <w:tcW w:w="3825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4E7411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TYYÇ BOYUTLARI</w:t>
                  </w:r>
                </w:p>
              </w:tc>
              <w:tc>
                <w:tcPr>
                  <w:tcW w:w="5571" w:type="dxa"/>
                  <w:gridSpan w:val="1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B993E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KURUM PÖÇ No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1;2</w:t>
                  </w:r>
                </w:p>
              </w:tc>
            </w:tr>
            <w:tr w:rsidR="006A566F" w:rsidRPr="006A566F" w14:paraId="4AC3375D" w14:textId="77777777" w:rsidTr="006A566F">
              <w:trPr>
                <w:trHeight w:val="207"/>
                <w:jc w:val="center"/>
              </w:trPr>
              <w:tc>
                <w:tcPr>
                  <w:tcW w:w="3825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0DD20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40877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9A413D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C5ACE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8721EA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2CDB7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ECF6D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C68B4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DA996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3B15FA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C6D557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F322F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90B4E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788F4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1C9730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E0FFD3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15</w:t>
                  </w:r>
                </w:p>
              </w:tc>
            </w:tr>
            <w:tr w:rsidR="006A566F" w:rsidRPr="006A566F" w14:paraId="0AAF69D8" w14:textId="77777777" w:rsidTr="006A566F">
              <w:trPr>
                <w:jc w:val="center"/>
              </w:trPr>
              <w:tc>
                <w:tcPr>
                  <w:tcW w:w="38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2FD25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BİLGİ</w:t>
                  </w: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A50821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535C07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A2667D5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E6A29D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9D45103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349823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BD4B75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04B20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52F81C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9370A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55DF6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6874B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528BD1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CA83A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297663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7B99F32D" w14:textId="77777777" w:rsidTr="006A566F">
              <w:trPr>
                <w:trHeight w:val="164"/>
                <w:jc w:val="center"/>
              </w:trPr>
              <w:tc>
                <w:tcPr>
                  <w:tcW w:w="38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7C2797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BECERİ</w:t>
                  </w: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4076E1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178F4D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E124C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E4C11A0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4CF75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BAE5F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314B7C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DC1E7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89CA1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81BC9A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13BC9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370483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B4E1A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41386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1EA48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532C4926" w14:textId="77777777" w:rsidTr="006A566F">
              <w:trPr>
                <w:jc w:val="center"/>
              </w:trPr>
              <w:tc>
                <w:tcPr>
                  <w:tcW w:w="12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C131163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YETKİNLİK</w:t>
                  </w:r>
                </w:p>
              </w:tc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8EEF8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Bağımsız Çalışabilme ve Sorumluluk Alabilme Yetkinliği</w:t>
                  </w: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0883C2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79694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C8CE51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B9FC720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BA6FE5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0779EF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81ABB15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87DB95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AFFE3D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5D524C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F17097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791977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D29E1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0759C7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0C1270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61FE7BD2" w14:textId="77777777" w:rsidTr="006A566F">
              <w:trPr>
                <w:jc w:val="center"/>
              </w:trPr>
              <w:tc>
                <w:tcPr>
                  <w:tcW w:w="12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4FF1763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310FFA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Öğrenme Yetkinliği</w:t>
                  </w: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3EA995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FCA913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EEFF9D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D10F5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464643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C02410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853DF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BA8501A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315E80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728A9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3B91F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5C33E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40306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8EF46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430AB3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2D3BCE9D" w14:textId="77777777" w:rsidTr="006A566F">
              <w:trPr>
                <w:jc w:val="center"/>
              </w:trPr>
              <w:tc>
                <w:tcPr>
                  <w:tcW w:w="12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E11EC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676D73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İletişim ve Sosyal Yetkinlik</w:t>
                  </w: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FDE99A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9B8D94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747BB1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6BA1BA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C3B427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E317E1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17F92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BEA5CA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EAEE9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CF867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65A5B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9369A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49BF8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467CC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2DE875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7A24ED23" w14:textId="77777777" w:rsidTr="006A566F">
              <w:trPr>
                <w:jc w:val="center"/>
              </w:trPr>
              <w:tc>
                <w:tcPr>
                  <w:tcW w:w="12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721C0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AAEF5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Alana Özgü Yetkinlik</w:t>
                  </w: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ACEDE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2F2563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BA0D7A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A3B1E0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EBACD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521250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9563F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292A4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74822C3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6A7093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6D9A2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BFD9C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13958A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5CC9F1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BBF14D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2EDFF5AD" w14:textId="77777777" w:rsidTr="006A566F">
              <w:trPr>
                <w:jc w:val="center"/>
              </w:trPr>
              <w:tc>
                <w:tcPr>
                  <w:tcW w:w="9396" w:type="dxa"/>
                  <w:gridSpan w:val="1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AA539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1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: Program öğrenim çıktısı sayısı kadar sütun ekleyebilirsiniz.</w:t>
                  </w:r>
                </w:p>
                <w:p w14:paraId="2254EB9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2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: Her bir </w:t>
                  </w:r>
                  <w:proofErr w:type="spellStart"/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PÖÇ’ün</w:t>
                  </w:r>
                  <w:proofErr w:type="spellEnd"/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TYYÇ’ye</w:t>
                  </w:r>
                  <w:proofErr w:type="spellEnd"/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 katkısını 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0: Yok, 1: Düşük, 2: Orta, 3: Yüksek 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şeklinde puanlayınız.</w:t>
                  </w:r>
                </w:p>
              </w:tc>
            </w:tr>
          </w:tbl>
          <w:p w14:paraId="384E0F7A" w14:textId="03280B2C" w:rsidR="008327C9" w:rsidRPr="00E10132" w:rsidRDefault="008327C9" w:rsidP="00D5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8327C9" w:rsidRPr="00E10132" w14:paraId="154B18CB" w14:textId="77777777" w:rsidTr="00907DEF">
        <w:trPr>
          <w:trHeight w:val="251"/>
          <w:jc w:val="center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04358DD3" w14:textId="3933EF09" w:rsidR="008327C9" w:rsidRPr="00E10132" w:rsidRDefault="008327C9" w:rsidP="00D5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 xml:space="preserve">3.4. Program öğrenim çıktıları, program öğretim amaçları ile uyumludur. </w:t>
            </w:r>
          </w:p>
        </w:tc>
      </w:tr>
      <w:tr w:rsidR="008327C9" w:rsidRPr="00E10132" w14:paraId="3651622F" w14:textId="77777777" w:rsidTr="00907DEF">
        <w:trPr>
          <w:trHeight w:val="101"/>
          <w:jc w:val="center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7D02D532" w14:textId="7158920E" w:rsidR="008327C9" w:rsidRPr="00E10132" w:rsidRDefault="008327C9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8327C9" w:rsidRPr="00E10132" w14:paraId="1D79294E" w14:textId="77777777" w:rsidTr="00907DEF">
        <w:trPr>
          <w:trHeight w:val="150"/>
          <w:jc w:val="center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784BB63E" w14:textId="77777777" w:rsidR="006A566F" w:rsidRPr="006A566F" w:rsidRDefault="006A566F" w:rsidP="006A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6A566F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  <w:t>Tablo 3.4. PÖA ve PÖÇ İlişkisi</w:t>
            </w:r>
          </w:p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34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453"/>
              <w:gridCol w:w="453"/>
              <w:gridCol w:w="453"/>
              <w:gridCol w:w="453"/>
              <w:gridCol w:w="453"/>
              <w:gridCol w:w="453"/>
            </w:tblGrid>
            <w:tr w:rsidR="006A566F" w:rsidRPr="006A566F" w14:paraId="22ECBAA0" w14:textId="77777777" w:rsidTr="006A566F">
              <w:trPr>
                <w:trHeight w:val="207"/>
                <w:jc w:val="center"/>
              </w:trPr>
              <w:tc>
                <w:tcPr>
                  <w:tcW w:w="382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B9B73E5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KURUM PROGRAM ÖĞRETİM AMAÇLARI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 xml:space="preserve"> 1</w:t>
                  </w:r>
                </w:p>
              </w:tc>
              <w:tc>
                <w:tcPr>
                  <w:tcW w:w="5571" w:type="dxa"/>
                  <w:gridSpan w:val="1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B9C5F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 xml:space="preserve">KURUM PÖÇ No: 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2; 3</w:t>
                  </w:r>
                </w:p>
              </w:tc>
            </w:tr>
            <w:tr w:rsidR="006A566F" w:rsidRPr="006A566F" w14:paraId="44976CDE" w14:textId="77777777" w:rsidTr="006A566F">
              <w:trPr>
                <w:trHeight w:val="207"/>
                <w:jc w:val="center"/>
              </w:trPr>
              <w:tc>
                <w:tcPr>
                  <w:tcW w:w="382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C04571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34FE87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15724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CD396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20D035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E0514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9AEA5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1C9B1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779873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2069B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8467BA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8C00B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055F6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28DB5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74516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64D04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15</w:t>
                  </w:r>
                </w:p>
              </w:tc>
            </w:tr>
            <w:tr w:rsidR="006A566F" w:rsidRPr="006A566F" w14:paraId="173D00C3" w14:textId="77777777" w:rsidTr="006A566F">
              <w:trPr>
                <w:jc w:val="center"/>
              </w:trPr>
              <w:tc>
                <w:tcPr>
                  <w:tcW w:w="3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38589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AC625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448AC1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C8BE15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50FCA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6FA880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4419F8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91EB37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CF9696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4D9F1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DDD75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9A896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96371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CC652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51E71A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1BD167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33EFDCE8" w14:textId="77777777" w:rsidTr="006A566F">
              <w:trPr>
                <w:trHeight w:val="164"/>
                <w:jc w:val="center"/>
              </w:trPr>
              <w:tc>
                <w:tcPr>
                  <w:tcW w:w="3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52EFFD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CD8AC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A512A1D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C97B4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8ACCA7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9D9DA3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594542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6C570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533D4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56273D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027E35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B08A33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B2A34A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2F22C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55FE6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0E055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77E412E3" w14:textId="77777777" w:rsidTr="006A566F">
              <w:trPr>
                <w:trHeight w:val="164"/>
                <w:jc w:val="center"/>
              </w:trPr>
              <w:tc>
                <w:tcPr>
                  <w:tcW w:w="3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FA8541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D6C15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C3FF53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B26C90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FADC05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7D79AF0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55FAAF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2EFEB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FEF1177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7DF1A7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AC4B0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C7A16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873C3D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1ED1D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66061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04956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0FEE0C1C" w14:textId="77777777" w:rsidTr="006A566F">
              <w:trPr>
                <w:trHeight w:val="164"/>
                <w:jc w:val="center"/>
              </w:trPr>
              <w:tc>
                <w:tcPr>
                  <w:tcW w:w="3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B58E7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26682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7779277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3AAC55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2F20F3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3DD49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11A67A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62C9FA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F614A5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83009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BB7ED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FE0F50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9E710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627127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9BE90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4818D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7A8F6285" w14:textId="77777777" w:rsidTr="006A566F">
              <w:trPr>
                <w:trHeight w:val="164"/>
                <w:jc w:val="center"/>
              </w:trPr>
              <w:tc>
                <w:tcPr>
                  <w:tcW w:w="3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53486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80D0357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645E05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BD661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A02686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96D294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D4DF5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089951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29E7A0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7A7D585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B7147A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9958E5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F43B75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99D16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03CE83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164CD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64382E8C" w14:textId="77777777" w:rsidTr="006A566F">
              <w:trPr>
                <w:jc w:val="center"/>
              </w:trPr>
              <w:tc>
                <w:tcPr>
                  <w:tcW w:w="9396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C376E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1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: Program öğretim amaçları (PÖA) sayısı kadar satır ekleyebilirsiniz.</w:t>
                  </w:r>
                </w:p>
                <w:p w14:paraId="0AB5A66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2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: Program öğrenim çıktısı (PÖÇ) sayısı kadar sütun ekleyebilirsiniz.</w:t>
                  </w:r>
                </w:p>
                <w:p w14:paraId="75BCB9F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3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: Her bir </w:t>
                  </w:r>
                  <w:proofErr w:type="spellStart"/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PÖÇ’ünPÖA’lara</w:t>
                  </w:r>
                  <w:proofErr w:type="spellEnd"/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 katkısını 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>0: Yok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, 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>1: Düşük, 2: Orta, 3: Yüksek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 şeklinde puanlayınız. </w:t>
                  </w:r>
                </w:p>
              </w:tc>
            </w:tr>
          </w:tbl>
          <w:p w14:paraId="6B308607" w14:textId="6DE8187F" w:rsidR="008327C9" w:rsidRPr="00E10132" w:rsidRDefault="008327C9" w:rsidP="00D5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8327C9" w:rsidRPr="00E10132" w14:paraId="3D880C89" w14:textId="77777777" w:rsidTr="00907DEF">
        <w:trPr>
          <w:trHeight w:val="117"/>
          <w:jc w:val="center"/>
        </w:trPr>
        <w:tc>
          <w:tcPr>
            <w:tcW w:w="9493" w:type="dxa"/>
            <w:tcBorders>
              <w:top w:val="single" w:sz="4" w:space="0" w:color="auto"/>
            </w:tcBorders>
          </w:tcPr>
          <w:p w14:paraId="44C06FF4" w14:textId="77777777" w:rsidR="008327C9" w:rsidRPr="00E10132" w:rsidRDefault="008327C9" w:rsidP="00C334F5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8327C9" w:rsidRPr="00E10132" w14:paraId="0094761D" w14:textId="77777777" w:rsidTr="00907DEF">
        <w:trPr>
          <w:trHeight w:val="117"/>
          <w:jc w:val="center"/>
        </w:trPr>
        <w:tc>
          <w:tcPr>
            <w:tcW w:w="9493" w:type="dxa"/>
            <w:tcBorders>
              <w:top w:val="single" w:sz="4" w:space="0" w:color="auto"/>
            </w:tcBorders>
          </w:tcPr>
          <w:p w14:paraId="215A6432" w14:textId="77777777" w:rsidR="008327C9" w:rsidRPr="00E10132" w:rsidRDefault="008327C9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8327C9" w:rsidRPr="00E10132" w14:paraId="6A4B7AF4" w14:textId="77777777" w:rsidTr="00907DEF">
        <w:trPr>
          <w:trHeight w:val="319"/>
          <w:jc w:val="center"/>
        </w:trPr>
        <w:tc>
          <w:tcPr>
            <w:tcW w:w="9493" w:type="dxa"/>
            <w:tcBorders>
              <w:bottom w:val="single" w:sz="4" w:space="0" w:color="auto"/>
            </w:tcBorders>
          </w:tcPr>
          <w:p w14:paraId="0ED567E0" w14:textId="7C00B240" w:rsidR="008327C9" w:rsidRPr="00E10132" w:rsidRDefault="008327C9" w:rsidP="00D5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>3.5. Program öğrenim çıktıları programa özgü çıktıları kapsamaktadır.</w:t>
            </w:r>
          </w:p>
        </w:tc>
      </w:tr>
      <w:tr w:rsidR="008327C9" w:rsidRPr="00E10132" w14:paraId="13054371" w14:textId="77777777" w:rsidTr="00907DEF">
        <w:trPr>
          <w:trHeight w:val="116"/>
          <w:jc w:val="center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6CB8D4C1" w14:textId="7CA5EFDA" w:rsidR="008327C9" w:rsidRPr="00E10132" w:rsidRDefault="008327C9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8327C9" w:rsidRPr="00E10132" w14:paraId="4864F965" w14:textId="77777777" w:rsidTr="00907DEF">
        <w:trPr>
          <w:trHeight w:val="100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9828" w14:textId="4B112C48" w:rsidR="006A566F" w:rsidRPr="006A566F" w:rsidRDefault="006A566F" w:rsidP="006A5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6A566F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  <w:t>Tablo 3.5.1. Ortak Program Öğrenim Çıktıları ve PÖÇ İlişkisi</w:t>
            </w:r>
          </w:p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84"/>
              <w:gridCol w:w="381"/>
              <w:gridCol w:w="380"/>
              <w:gridCol w:w="380"/>
              <w:gridCol w:w="380"/>
              <w:gridCol w:w="380"/>
              <w:gridCol w:w="381"/>
              <w:gridCol w:w="381"/>
              <w:gridCol w:w="381"/>
              <w:gridCol w:w="381"/>
              <w:gridCol w:w="493"/>
              <w:gridCol w:w="493"/>
              <w:gridCol w:w="493"/>
              <w:gridCol w:w="493"/>
              <w:gridCol w:w="493"/>
              <w:gridCol w:w="493"/>
            </w:tblGrid>
            <w:tr w:rsidR="006A566F" w:rsidRPr="006A566F" w14:paraId="593E45D2" w14:textId="77777777" w:rsidTr="006A566F">
              <w:trPr>
                <w:trHeight w:val="207"/>
                <w:jc w:val="center"/>
              </w:trPr>
              <w:tc>
                <w:tcPr>
                  <w:tcW w:w="29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E00CB2" w14:textId="6CDCA52A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u w:val="single"/>
                    </w:rPr>
                    <w:t>ORTAK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 xml:space="preserve"> PROGRAM ÖĞRENİM ÇIKTILARI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6421" w:type="dxa"/>
                  <w:gridSpan w:val="1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540485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 xml:space="preserve">KURUM PÖÇ No: 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  <w:tr w:rsidR="006A566F" w:rsidRPr="006A566F" w14:paraId="7BDFA0C3" w14:textId="77777777" w:rsidTr="006A566F">
              <w:trPr>
                <w:trHeight w:val="207"/>
                <w:jc w:val="center"/>
              </w:trPr>
              <w:tc>
                <w:tcPr>
                  <w:tcW w:w="29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096B85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6EAC2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D0128A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6409F5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DEBCF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043C1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8197C5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A82581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B37D8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E3C90A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A43710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E11DA7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3B7C63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1FD14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AD9A6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08CE4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15</w:t>
                  </w:r>
                </w:p>
              </w:tc>
            </w:tr>
            <w:tr w:rsidR="006A566F" w:rsidRPr="006A566F" w14:paraId="5FF311E0" w14:textId="77777777" w:rsidTr="006A566F">
              <w:trPr>
                <w:jc w:val="center"/>
              </w:trPr>
              <w:tc>
                <w:tcPr>
                  <w:tcW w:w="2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27408A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E3D6F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BA534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7191EA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9BA13C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94D590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D1D83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760AD31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E10A4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53BEE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CF627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01FC4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38D3DD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24A07A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2D1DF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E38F0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5A339CFB" w14:textId="77777777" w:rsidTr="006A566F">
              <w:trPr>
                <w:trHeight w:val="164"/>
                <w:jc w:val="center"/>
              </w:trPr>
              <w:tc>
                <w:tcPr>
                  <w:tcW w:w="2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01B4C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B807661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4A436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E0889E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A03C2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631D74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1C907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FDEFE9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8DAE7F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02A0A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CDA65B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7DBE2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F5BF4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B8EFF3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DA043D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E14C2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32156572" w14:textId="77777777" w:rsidTr="006A566F">
              <w:trPr>
                <w:trHeight w:val="164"/>
                <w:jc w:val="center"/>
              </w:trPr>
              <w:tc>
                <w:tcPr>
                  <w:tcW w:w="2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1A2C1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1A3F3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F7875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4108341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8881C3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8B0693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C22685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4CA29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00678D0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3558400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B5D5E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DCF4C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A8920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F6CE71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5A8C0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BA031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448CBC91" w14:textId="77777777" w:rsidTr="006A566F">
              <w:trPr>
                <w:trHeight w:val="164"/>
                <w:jc w:val="center"/>
              </w:trPr>
              <w:tc>
                <w:tcPr>
                  <w:tcW w:w="2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E182F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B69C1DA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33EA1BD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4CF857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3FC360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3743F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3751F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54F6403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BCC2A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843053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73EA7B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B4B67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CA2DF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52DC2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D4F2E7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7751D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2F8F5F08" w14:textId="77777777" w:rsidTr="006A566F">
              <w:trPr>
                <w:trHeight w:val="164"/>
                <w:jc w:val="center"/>
              </w:trPr>
              <w:tc>
                <w:tcPr>
                  <w:tcW w:w="2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2AD75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495496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E2DD1D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D88570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84137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EADCB3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921822A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58B5583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D5C244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E9BA7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BA48523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9451E1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15E720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508DE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613B4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2CC50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1BB45856" w14:textId="77777777" w:rsidTr="006A566F">
              <w:trPr>
                <w:trHeight w:val="164"/>
                <w:jc w:val="center"/>
              </w:trPr>
              <w:tc>
                <w:tcPr>
                  <w:tcW w:w="2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3D8675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55BF41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3B02267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246931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E430E0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33E46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4CF2EE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B46E65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9FFD86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71D827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22FF07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9E6351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5507F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1FA45D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F1538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1D864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10D3B589" w14:textId="77777777" w:rsidTr="006A566F">
              <w:trPr>
                <w:trHeight w:val="164"/>
                <w:jc w:val="center"/>
              </w:trPr>
              <w:tc>
                <w:tcPr>
                  <w:tcW w:w="2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ADA43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081F56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4B02A0A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5498F43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209B7B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9D987B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937BBE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30CA5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CCF264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FC2DE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792B05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74123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EBB90D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26DED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40DEDD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B2938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2B8811E4" w14:textId="77777777" w:rsidTr="006A566F">
              <w:trPr>
                <w:trHeight w:val="164"/>
                <w:jc w:val="center"/>
              </w:trPr>
              <w:tc>
                <w:tcPr>
                  <w:tcW w:w="2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E8016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38B25A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2FA7C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B44FEFA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0F66355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74D9BA8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759458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6CD79E0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C96FCD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D2D4D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3B9C30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E3A8BD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CD498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8B9FD5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7F80A7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774B13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5C912063" w14:textId="77777777" w:rsidTr="006A566F">
              <w:trPr>
                <w:trHeight w:val="164"/>
                <w:jc w:val="center"/>
              </w:trPr>
              <w:tc>
                <w:tcPr>
                  <w:tcW w:w="2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23174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416C51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E5319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AD8491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C3866A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08853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EC9B9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194081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CC5023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2AF5D3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2598C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64327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F0BD0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91499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C092E6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D05D1E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54A7D6BB" w14:textId="77777777" w:rsidTr="006A566F">
              <w:trPr>
                <w:trHeight w:val="164"/>
                <w:jc w:val="center"/>
              </w:trPr>
              <w:tc>
                <w:tcPr>
                  <w:tcW w:w="2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9463A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5C0213D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6C7E8A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34C05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C448B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2740DF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5F0662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8AE5E3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5A236DD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1FB0CC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9CE6D4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424D14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93B269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303E30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CE7B52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5DE85B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31CC545A" w14:textId="77777777" w:rsidTr="006A566F">
              <w:trPr>
                <w:jc w:val="center"/>
              </w:trPr>
              <w:tc>
                <w:tcPr>
                  <w:tcW w:w="9396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FC6571" w14:textId="77777777" w:rsidR="006A566F" w:rsidRPr="006A566F" w:rsidRDefault="006A566F" w:rsidP="006A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2: 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Program öğrenim çıktısı sayısı kadar sütun ekleyebilirsiniz.</w:t>
                  </w:r>
                </w:p>
              </w:tc>
            </w:tr>
          </w:tbl>
          <w:p w14:paraId="4BF91374" w14:textId="04EF80A6" w:rsidR="008327C9" w:rsidRPr="00E10132" w:rsidRDefault="008327C9" w:rsidP="00D5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8327C9" w:rsidRPr="00E10132" w14:paraId="4EA73086" w14:textId="77777777" w:rsidTr="00907DEF">
        <w:trPr>
          <w:trHeight w:val="167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B3C87" w14:textId="2F9E1BE3" w:rsidR="006A566F" w:rsidRPr="006A566F" w:rsidRDefault="006A566F" w:rsidP="006A566F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6A566F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  <w:lastRenderedPageBreak/>
              <w:t>Tablo 3.5.2. Programa Özgü Program Öğrenim Çıktıları ve PÖÇ İlişkisi</w:t>
            </w:r>
          </w:p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1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507"/>
              <w:gridCol w:w="507"/>
              <w:gridCol w:w="507"/>
              <w:gridCol w:w="507"/>
              <w:gridCol w:w="507"/>
              <w:gridCol w:w="507"/>
            </w:tblGrid>
            <w:tr w:rsidR="006A566F" w:rsidRPr="006A566F" w14:paraId="026488B0" w14:textId="77777777" w:rsidTr="006A566F">
              <w:trPr>
                <w:trHeight w:val="207"/>
                <w:jc w:val="center"/>
              </w:trPr>
              <w:tc>
                <w:tcPr>
                  <w:tcW w:w="27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FDCAB5" w14:textId="0528C4B1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u w:val="single"/>
                    </w:rPr>
                    <w:t>PROGRAMA ÖZGÜ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 xml:space="preserve"> PÖÇ’LER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6657" w:type="dxa"/>
                  <w:gridSpan w:val="1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56360E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KURUM PÖÇ No: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  <w:tr w:rsidR="006A566F" w:rsidRPr="006A566F" w14:paraId="3317FF00" w14:textId="77777777" w:rsidTr="006A566F">
              <w:trPr>
                <w:trHeight w:val="207"/>
                <w:jc w:val="center"/>
              </w:trPr>
              <w:tc>
                <w:tcPr>
                  <w:tcW w:w="27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DC73FE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5ACFFC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E9D8EE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33E8E6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7A6924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205CA6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8F380D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662C34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BAACCB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83C2C8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D46717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83E7E6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6436DA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9909EF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1EED43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812291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15</w:t>
                  </w:r>
                </w:p>
              </w:tc>
            </w:tr>
            <w:tr w:rsidR="006A566F" w:rsidRPr="006A566F" w14:paraId="7EA15D65" w14:textId="77777777" w:rsidTr="006A566F">
              <w:trPr>
                <w:jc w:val="center"/>
              </w:trPr>
              <w:tc>
                <w:tcPr>
                  <w:tcW w:w="2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9E732D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BB54675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45CF0CA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C8E39A5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4634A1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B5DB51D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FA1551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910A0F7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FBE3B8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35BE854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ECBA3A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B1297E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91D297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48C298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5E35F6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48D1B1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43CF4464" w14:textId="77777777" w:rsidTr="006A566F">
              <w:trPr>
                <w:trHeight w:val="164"/>
                <w:jc w:val="center"/>
              </w:trPr>
              <w:tc>
                <w:tcPr>
                  <w:tcW w:w="2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88F3B1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F9747E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F6B92C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B2ABE0E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C9D63D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72C89A6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2A97495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9EA4959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0CD7A4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3B96F3F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BED6DFE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A1AC9F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6839A2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77EEF0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166D63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6F6700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17DCC131" w14:textId="77777777" w:rsidTr="006A566F">
              <w:trPr>
                <w:trHeight w:val="164"/>
                <w:jc w:val="center"/>
              </w:trPr>
              <w:tc>
                <w:tcPr>
                  <w:tcW w:w="2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7F7E8F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26D957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6CAA95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D90283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B423ECC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76FDE79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9B66A92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6236019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62A58A0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96DF26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FB734C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82F0D2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5D6ED6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71CEF6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1D92EF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9AE1FE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4B0623AD" w14:textId="77777777" w:rsidTr="006A566F">
              <w:trPr>
                <w:trHeight w:val="164"/>
                <w:jc w:val="center"/>
              </w:trPr>
              <w:tc>
                <w:tcPr>
                  <w:tcW w:w="2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EC2848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0D1FD78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F5979F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C67CFD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B5C1A9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D362BC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E7FA72E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3D643B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83B0114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A52757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E334F6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737AB0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368A0E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5B05F0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FFB3A3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9B39D3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70F5F180" w14:textId="77777777" w:rsidTr="006A566F">
              <w:trPr>
                <w:trHeight w:val="164"/>
                <w:jc w:val="center"/>
              </w:trPr>
              <w:tc>
                <w:tcPr>
                  <w:tcW w:w="2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937D63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63E1B20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A3847F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71EEF3A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8CC5DE9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3B8552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D764DD0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941926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295B8EC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4E401CA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A2563DF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753269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1BBC29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0E5ED1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583D62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37C10D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2378F29F" w14:textId="77777777" w:rsidTr="006A566F">
              <w:trPr>
                <w:trHeight w:val="164"/>
                <w:jc w:val="center"/>
              </w:trPr>
              <w:tc>
                <w:tcPr>
                  <w:tcW w:w="2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3EBD47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F01759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8BC80E8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AA1A61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2C2A366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0367B0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DAD7711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BDC6DB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58286D1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B7ACFCC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82B713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B63861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9DD154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747987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670D1B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6E8F36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34E842CF" w14:textId="77777777" w:rsidTr="006A566F">
              <w:trPr>
                <w:trHeight w:val="164"/>
                <w:jc w:val="center"/>
              </w:trPr>
              <w:tc>
                <w:tcPr>
                  <w:tcW w:w="2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0075BB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6B17B13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CB505C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FD6A5B2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89F9A6B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F3E545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AF5F36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E4579B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D01CFF7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994294B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401181C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06B95E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024B21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08EDC0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95EADD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6013E6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13E7441D" w14:textId="77777777" w:rsidTr="006A566F">
              <w:trPr>
                <w:trHeight w:val="164"/>
                <w:jc w:val="center"/>
              </w:trPr>
              <w:tc>
                <w:tcPr>
                  <w:tcW w:w="2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57DA63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E61E3FA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73C9C2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0FEC73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AEEAA81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0FEF95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B66DD00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3939D8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6CDC3A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495EDB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AC8E3D5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D927FD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DFE4EF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5E7E5D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2291F3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45DAC9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48F3B360" w14:textId="77777777" w:rsidTr="006A566F">
              <w:trPr>
                <w:trHeight w:val="164"/>
                <w:jc w:val="center"/>
              </w:trPr>
              <w:tc>
                <w:tcPr>
                  <w:tcW w:w="2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2CC003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CF04C4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DF6863B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58853AA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FE4625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D5EBC9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C3388A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B5CDAA8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3D0E4F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55ADE24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A08E511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489CC9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B39C2B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7AEC98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D36E4A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3AFC73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17A2BF25" w14:textId="77777777" w:rsidTr="006A566F">
              <w:trPr>
                <w:trHeight w:val="164"/>
                <w:jc w:val="center"/>
              </w:trPr>
              <w:tc>
                <w:tcPr>
                  <w:tcW w:w="2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353D6B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822004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41313BE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AE93525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A88D1B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3A1549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F4F4825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8F76E1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D05B7E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52F519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919188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88D2E5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0F4F6B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668681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42B30A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DB7EF7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6A566F" w:rsidRPr="006A566F" w14:paraId="317431F6" w14:textId="77777777" w:rsidTr="006A566F">
              <w:trPr>
                <w:jc w:val="center"/>
              </w:trPr>
              <w:tc>
                <w:tcPr>
                  <w:tcW w:w="9396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8BBA31" w14:textId="2EE75932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1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: Program öğrenim çıktıları, </w:t>
                  </w:r>
                  <w:proofErr w:type="spellStart"/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önlisans</w:t>
                  </w:r>
                  <w:proofErr w:type="spellEnd"/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 ve lisans düzeyine göre farklıdır. 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6072DC24" w14:textId="77777777" w:rsidR="006A566F" w:rsidRPr="006A566F" w:rsidRDefault="006A566F" w:rsidP="006A566F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2</w:t>
                  </w:r>
                  <w:r w:rsidRPr="006A566F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: Program öğretim çıktısı sayısı kadar sütun ekleyebilirsiniz.</w:t>
                  </w:r>
                </w:p>
              </w:tc>
            </w:tr>
          </w:tbl>
          <w:p w14:paraId="4512889D" w14:textId="77777777" w:rsidR="008327C9" w:rsidRPr="00E10132" w:rsidRDefault="008327C9" w:rsidP="00C334F5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8327C9" w:rsidRPr="00E10132" w14:paraId="32BEBC69" w14:textId="77777777" w:rsidTr="00907DEF">
        <w:trPr>
          <w:trHeight w:val="167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7E81D" w14:textId="77777777" w:rsidR="008327C9" w:rsidRPr="00E10132" w:rsidRDefault="008327C9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14A78111" w14:textId="77777777" w:rsidTr="00907DEF">
        <w:trPr>
          <w:trHeight w:val="116"/>
          <w:jc w:val="center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252631AE" w14:textId="5AB1AD66" w:rsidR="00907DEF" w:rsidRPr="00E10132" w:rsidRDefault="00907DEF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>3.</w:t>
            </w:r>
            <w:r>
              <w:rPr>
                <w:rFonts w:asciiTheme="minorHAnsi" w:eastAsia="Cambria" w:hAnsiTheme="minorHAnsi" w:cs="Cambria"/>
                <w:b/>
                <w:sz w:val="20"/>
                <w:szCs w:val="20"/>
              </w:rPr>
              <w:t>6</w:t>
            </w: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>. Uzaktan eğitim, program öğretim çıktılarını sağlamaktadır.</w:t>
            </w:r>
          </w:p>
        </w:tc>
      </w:tr>
      <w:tr w:rsidR="00907DEF" w:rsidRPr="00E10132" w14:paraId="366D9BE4" w14:textId="77777777" w:rsidTr="00907DEF">
        <w:trPr>
          <w:trHeight w:val="116"/>
          <w:jc w:val="center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72FB86C1" w14:textId="77777777" w:rsidR="00907DEF" w:rsidRPr="00E10132" w:rsidRDefault="00907DEF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4153CF8A" w14:textId="77777777" w:rsidTr="00907DEF">
        <w:trPr>
          <w:trHeight w:val="116"/>
          <w:jc w:val="center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1EDF670F" w14:textId="567943BE" w:rsidR="00D85D7C" w:rsidRPr="00D85D7C" w:rsidRDefault="00D85D7C" w:rsidP="00D85D7C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D85D7C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  <w:t xml:space="preserve">Tablo 3.6.1. Ortak </w:t>
            </w:r>
            <w:proofErr w:type="spellStart"/>
            <w:r w:rsidRPr="00D85D7C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  <w:t>PÖÇ’lere</w:t>
            </w:r>
            <w:proofErr w:type="spellEnd"/>
            <w:r w:rsidRPr="00D85D7C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  <w:t xml:space="preserve"> İlişkin Kanıtlar/Belgeler Tablosu</w:t>
            </w:r>
          </w:p>
          <w:tbl>
            <w:tblPr>
              <w:tblW w:w="932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66"/>
              <w:gridCol w:w="4854"/>
            </w:tblGrid>
            <w:tr w:rsidR="00D85D7C" w:rsidRPr="00D85D7C" w14:paraId="793003DD" w14:textId="77777777" w:rsidTr="00D85D7C">
              <w:trPr>
                <w:trHeight w:val="238"/>
              </w:trPr>
              <w:tc>
                <w:tcPr>
                  <w:tcW w:w="4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8174B3" w14:textId="2B9025F1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u w:val="single"/>
                    </w:rPr>
                    <w:t xml:space="preserve">ORTAK 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PÖÇ’LER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4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66F775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KANIT ADLARI/BELGELER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  <w:tr w:rsidR="00D85D7C" w:rsidRPr="00D85D7C" w14:paraId="393DC91F" w14:textId="77777777" w:rsidTr="00D85D7C">
              <w:trPr>
                <w:trHeight w:val="238"/>
              </w:trPr>
              <w:tc>
                <w:tcPr>
                  <w:tcW w:w="4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11369D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68EC4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D85D7C" w:rsidRPr="00D85D7C" w14:paraId="0DC7E011" w14:textId="77777777" w:rsidTr="00D85D7C">
              <w:trPr>
                <w:trHeight w:val="238"/>
              </w:trPr>
              <w:tc>
                <w:tcPr>
                  <w:tcW w:w="4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5975D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0B83B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D85D7C" w:rsidRPr="00D85D7C" w14:paraId="3F04B0DA" w14:textId="77777777" w:rsidTr="00D85D7C">
              <w:trPr>
                <w:trHeight w:val="238"/>
              </w:trPr>
              <w:tc>
                <w:tcPr>
                  <w:tcW w:w="4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EB9995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6FC5D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D85D7C" w:rsidRPr="00D85D7C" w14:paraId="7DE43B2F" w14:textId="77777777" w:rsidTr="00D85D7C">
              <w:trPr>
                <w:trHeight w:val="238"/>
              </w:trPr>
              <w:tc>
                <w:tcPr>
                  <w:tcW w:w="4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01717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69B225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D85D7C" w:rsidRPr="00D85D7C" w14:paraId="6AE2A896" w14:textId="77777777" w:rsidTr="00D85D7C">
              <w:trPr>
                <w:trHeight w:val="238"/>
              </w:trPr>
              <w:tc>
                <w:tcPr>
                  <w:tcW w:w="4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BF831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15F847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D85D7C" w:rsidRPr="00D85D7C" w14:paraId="2074DAF0" w14:textId="77777777" w:rsidTr="00D85D7C">
              <w:trPr>
                <w:trHeight w:val="238"/>
              </w:trPr>
              <w:tc>
                <w:tcPr>
                  <w:tcW w:w="4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6A78C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A9497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D85D7C" w:rsidRPr="00D85D7C" w14:paraId="34D40383" w14:textId="77777777" w:rsidTr="00D85D7C">
              <w:trPr>
                <w:trHeight w:val="238"/>
              </w:trPr>
              <w:tc>
                <w:tcPr>
                  <w:tcW w:w="4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FFE83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7BE38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D85D7C" w:rsidRPr="00D85D7C" w14:paraId="5C5855FA" w14:textId="77777777" w:rsidTr="00D85D7C">
              <w:trPr>
                <w:trHeight w:val="238"/>
              </w:trPr>
              <w:tc>
                <w:tcPr>
                  <w:tcW w:w="4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979A26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016A5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D85D7C" w:rsidRPr="00D85D7C" w14:paraId="43203834" w14:textId="77777777" w:rsidTr="00D85D7C">
              <w:trPr>
                <w:trHeight w:val="238"/>
              </w:trPr>
              <w:tc>
                <w:tcPr>
                  <w:tcW w:w="4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E74CA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73C383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D85D7C" w:rsidRPr="00D85D7C" w14:paraId="7C8920C7" w14:textId="77777777" w:rsidTr="00D85D7C">
              <w:trPr>
                <w:trHeight w:val="238"/>
              </w:trPr>
              <w:tc>
                <w:tcPr>
                  <w:tcW w:w="4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1904E6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DDB58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D85D7C" w:rsidRPr="00D85D7C" w14:paraId="31BE9ECD" w14:textId="77777777" w:rsidTr="00D85D7C">
              <w:trPr>
                <w:trHeight w:val="462"/>
              </w:trPr>
              <w:tc>
                <w:tcPr>
                  <w:tcW w:w="93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BB695B" w14:textId="2B852941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1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: Program öğrenim çıktıları, </w:t>
                  </w:r>
                  <w:proofErr w:type="spellStart"/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önlisans</w:t>
                  </w:r>
                  <w:proofErr w:type="spellEnd"/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 ve lisans düzeyine göre farklıdır. </w:t>
                  </w:r>
                </w:p>
                <w:p w14:paraId="37C593A9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2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: Mümkünse her PÖÇ için bir kanıtı eklere koyunuz.</w:t>
                  </w:r>
                </w:p>
              </w:tc>
            </w:tr>
          </w:tbl>
          <w:p w14:paraId="516C4304" w14:textId="77777777" w:rsidR="00907DEF" w:rsidRPr="00E10132" w:rsidRDefault="00907DEF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3BD78B71" w14:textId="77777777" w:rsidTr="00907DEF">
        <w:trPr>
          <w:trHeight w:val="116"/>
          <w:jc w:val="center"/>
        </w:trPr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</w:tcPr>
          <w:p w14:paraId="28A0CCA5" w14:textId="77777777" w:rsidR="00907DEF" w:rsidRPr="00E10132" w:rsidRDefault="00907DEF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</w:tbl>
    <w:p w14:paraId="4B18FA6C" w14:textId="77777777" w:rsidR="00CD7976" w:rsidRPr="00E10132" w:rsidRDefault="00CD7976" w:rsidP="0012284E">
      <w:pPr>
        <w:spacing w:line="276" w:lineRule="auto"/>
        <w:ind w:left="0" w:right="-561" w:hanging="2"/>
        <w:jc w:val="center"/>
        <w:rPr>
          <w:rFonts w:asciiTheme="minorHAnsi" w:eastAsia="Cambria" w:hAnsiTheme="minorHAnsi" w:cs="Cambria"/>
          <w:b/>
          <w:sz w:val="22"/>
          <w:szCs w:val="20"/>
        </w:rPr>
      </w:pPr>
    </w:p>
    <w:p w14:paraId="184BE4D1" w14:textId="77777777" w:rsidR="00CD7976" w:rsidRPr="00E10132" w:rsidRDefault="00CD7976" w:rsidP="0012284E">
      <w:pPr>
        <w:spacing w:line="276" w:lineRule="auto"/>
        <w:ind w:left="0" w:right="-561" w:hanging="2"/>
        <w:jc w:val="center"/>
        <w:rPr>
          <w:rFonts w:asciiTheme="minorHAnsi" w:eastAsia="Cambria" w:hAnsiTheme="minorHAnsi" w:cs="Cambria"/>
          <w:b/>
          <w:sz w:val="22"/>
          <w:szCs w:val="20"/>
        </w:rPr>
      </w:pPr>
    </w:p>
    <w:p w14:paraId="3295E8C3" w14:textId="77777777" w:rsidR="00CD7976" w:rsidRPr="00E10132" w:rsidRDefault="00CD7976" w:rsidP="0012284E">
      <w:pPr>
        <w:spacing w:line="276" w:lineRule="auto"/>
        <w:ind w:left="0" w:right="-561" w:hanging="2"/>
        <w:jc w:val="center"/>
        <w:rPr>
          <w:rFonts w:asciiTheme="minorHAnsi" w:eastAsia="Cambria" w:hAnsiTheme="minorHAnsi" w:cs="Cambria"/>
          <w:b/>
          <w:sz w:val="22"/>
          <w:szCs w:val="20"/>
        </w:rPr>
      </w:pPr>
    </w:p>
    <w:p w14:paraId="3C0F5B94" w14:textId="77777777" w:rsidR="00CD7976" w:rsidRPr="00E10132" w:rsidRDefault="00CD7976" w:rsidP="0012284E">
      <w:pPr>
        <w:spacing w:line="276" w:lineRule="auto"/>
        <w:ind w:left="0" w:right="-561" w:hanging="2"/>
        <w:jc w:val="center"/>
        <w:rPr>
          <w:rFonts w:asciiTheme="minorHAnsi" w:eastAsia="Cambria" w:hAnsiTheme="minorHAnsi" w:cs="Cambria"/>
          <w:b/>
          <w:sz w:val="22"/>
          <w:szCs w:val="20"/>
        </w:rPr>
      </w:pPr>
    </w:p>
    <w:p w14:paraId="34391555" w14:textId="54EE1ADA" w:rsidR="0014683C" w:rsidRPr="00E10132" w:rsidRDefault="00907DEF" w:rsidP="00907DEF">
      <w:pPr>
        <w:spacing w:line="360" w:lineRule="auto"/>
        <w:ind w:left="0" w:right="-561" w:hanging="2"/>
        <w:rPr>
          <w:rFonts w:asciiTheme="minorHAnsi" w:eastAsia="Cambria" w:hAnsiTheme="minorHAnsi" w:cs="Cambria"/>
          <w:b/>
          <w:sz w:val="22"/>
          <w:szCs w:val="20"/>
        </w:rPr>
      </w:pPr>
      <w:r w:rsidRPr="00907DEF">
        <w:rPr>
          <w:rFonts w:asciiTheme="minorHAnsi" w:eastAsia="Cambria" w:hAnsiTheme="minorHAnsi" w:cs="Cambria"/>
          <w:b/>
          <w:color w:val="FF0000"/>
          <w:sz w:val="22"/>
          <w:szCs w:val="20"/>
        </w:rPr>
        <w:t xml:space="preserve">                   </w:t>
      </w:r>
      <w:r w:rsidR="001D7F6F" w:rsidRPr="00907DEF">
        <w:rPr>
          <w:rFonts w:asciiTheme="minorHAnsi" w:eastAsia="Cambria" w:hAnsiTheme="minorHAnsi" w:cs="Cambria"/>
          <w:b/>
          <w:color w:val="FF0000"/>
          <w:sz w:val="22"/>
          <w:szCs w:val="20"/>
        </w:rPr>
        <w:t>4.ÖĞRETİM PLANI</w:t>
      </w:r>
    </w:p>
    <w:tbl>
      <w:tblPr>
        <w:tblStyle w:val="aa"/>
        <w:tblW w:w="9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  <w:gridCol w:w="142"/>
      </w:tblGrid>
      <w:tr w:rsidR="00907DEF" w:rsidRPr="00E10132" w14:paraId="253558FC" w14:textId="77777777" w:rsidTr="00E15562">
        <w:trPr>
          <w:gridAfter w:val="1"/>
          <w:wAfter w:w="142" w:type="dxa"/>
          <w:trHeight w:val="285"/>
          <w:jc w:val="center"/>
        </w:trPr>
        <w:tc>
          <w:tcPr>
            <w:tcW w:w="9351" w:type="dxa"/>
            <w:tcBorders>
              <w:bottom w:val="single" w:sz="4" w:space="0" w:color="auto"/>
            </w:tcBorders>
          </w:tcPr>
          <w:p w14:paraId="1AD2062A" w14:textId="290D6073" w:rsidR="00907DEF" w:rsidRPr="00E10132" w:rsidRDefault="00907DEF" w:rsidP="00D5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>4.1. Program öğretim amaçlarını ve program öğretim çıktılarını destekleyen öğretim planı vardır ve içeriği uygundur.</w:t>
            </w:r>
          </w:p>
        </w:tc>
      </w:tr>
      <w:tr w:rsidR="00907DEF" w:rsidRPr="00E10132" w14:paraId="24418D74" w14:textId="77777777" w:rsidTr="00E15562">
        <w:trPr>
          <w:gridAfter w:val="1"/>
          <w:wAfter w:w="142" w:type="dxa"/>
          <w:trHeight w:val="133"/>
          <w:jc w:val="center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0AA370D3" w14:textId="32CF1E1A" w:rsidR="00907DEF" w:rsidRPr="00E10132" w:rsidRDefault="00907DEF" w:rsidP="00C334F5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29A686FB" w14:textId="77777777" w:rsidTr="00E15562">
        <w:trPr>
          <w:gridAfter w:val="1"/>
          <w:wAfter w:w="142" w:type="dxa"/>
          <w:trHeight w:val="117"/>
          <w:jc w:val="center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0FFC297C" w14:textId="77777777" w:rsidR="00D85D7C" w:rsidRPr="00D85D7C" w:rsidRDefault="00D85D7C" w:rsidP="00D85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D85D7C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  <w:t>Tablo 4.1.1. Öğretim Planı</w:t>
            </w:r>
            <w:r w:rsidRPr="00D85D7C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  <w:vertAlign w:val="superscript"/>
              </w:rPr>
              <w:t>1</w:t>
            </w:r>
          </w:p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9"/>
              <w:gridCol w:w="1387"/>
              <w:gridCol w:w="1316"/>
              <w:gridCol w:w="2056"/>
              <w:gridCol w:w="862"/>
              <w:gridCol w:w="971"/>
              <w:gridCol w:w="814"/>
            </w:tblGrid>
            <w:tr w:rsidR="00D85D7C" w:rsidRPr="00D85D7C" w14:paraId="689A5D69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806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7D02EA5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lastRenderedPageBreak/>
                    <w:t xml:space="preserve"> [Üniversite-Program Adı]</w:t>
                  </w:r>
                </w:p>
              </w:tc>
            </w:tr>
            <w:tr w:rsidR="00D85D7C" w:rsidRPr="00D85D7C" w14:paraId="37AE568F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7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4FE6D73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Ders </w:t>
                  </w:r>
                </w:p>
                <w:p w14:paraId="2FB98243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Kodu</w:t>
                  </w:r>
                </w:p>
              </w:tc>
              <w:tc>
                <w:tcPr>
                  <w:tcW w:w="138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AC701A1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Ders adı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2</w:t>
                  </w:r>
                </w:p>
                <w:p w14:paraId="3F966DA8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8F99CBA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Öğretim Dili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463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AFE451D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Kategori (AKTS Kredisi)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4</w:t>
                  </w:r>
                </w:p>
              </w:tc>
            </w:tr>
            <w:tr w:rsidR="00D85D7C" w:rsidRPr="00D85D7C" w14:paraId="4CCAE0B2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7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3B6A84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721722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EE2A46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2D89EBC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Alana uygun öğretim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7</w:t>
                  </w:r>
                </w:p>
              </w:tc>
              <w:tc>
                <w:tcPr>
                  <w:tcW w:w="183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B4E944B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Seçmeli Dersler</w:t>
                  </w:r>
                </w:p>
              </w:tc>
              <w:tc>
                <w:tcPr>
                  <w:tcW w:w="7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09C0725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Diğer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5</w:t>
                  </w:r>
                </w:p>
              </w:tc>
            </w:tr>
            <w:tr w:rsidR="00D85D7C" w:rsidRPr="00D85D7C" w14:paraId="6D68640D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7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1AE6BB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9125427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3302D5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0074BB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38AEB1F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Alan içi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36ADF27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Alan dışı</w:t>
                  </w:r>
                </w:p>
              </w:tc>
              <w:tc>
                <w:tcPr>
                  <w:tcW w:w="7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FFB24E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20543F8A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8D34187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B85CD28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1. YARIYIL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71C4DB4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3DDA186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88A4ED2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CFEB085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1C6BD2D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3F08D443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B1662F4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4DF11F8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CC11D13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78554C5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111CE93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32EC268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3E4E3ED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30B58513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0C3EE06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78F344D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BD61277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E8F2450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470FD09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DA8125F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3D580A9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5944ABD1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EBEEDCA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DB52797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9BC9116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216F2E8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5714FB3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70B6052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A7AEF8B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52AAB3F7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A8068BD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B3EDF24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6036907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BE1229C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6F9982E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05010EC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AA62372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24914FF8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9C6E5C4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E6984A4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1126BE9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AC28571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385F194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4919714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05DABB8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729EF644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5B59151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194CFCE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2. YARIYIL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4F4E395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1CBAB7C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D7EA485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E7A2814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F607616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10BB2C22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75A8B75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7A4F1FA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DE3E1EF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A5F46B2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427EF55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B157375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0FB38B5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67C80EC5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798C68D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B0603E3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0CFEE42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3F44F29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E8DDB64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3268324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781C0A4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65768110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0EB8871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6DE079A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ED693C2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8EF6599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3197C9E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3CE91AB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6B6FF8B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506B927D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E422F89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C2663C1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7CD9372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49E35F5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488E506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2C6FC1C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6C28B6C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00CD902B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9DFA099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320E999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0AE4828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912FB7F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8473696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F0617A6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7C5F825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22A32D5E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9206450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AB52EBA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3CE5676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DD7ABE3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5E9CDBA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5861D22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5185C8B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1635355D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9104610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05CC8A1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3. YARIYIL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28982C8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06B18A3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79CE0EF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86E01BF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F45DCD1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47F6A8E8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24CF8CB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DF14C94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D139286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2E8E078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AF82181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C2A1765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5D06D1D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71E8AFD2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CBAAF09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0D9D58C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FE21734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FA0FA56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DB08F62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97969C9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1DC0CEE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639F7512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6ADEF53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9C2FA13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8008A37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7C31541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2133E12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741221D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8C689C1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128410A7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75B2A13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F6A0260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0EA173C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F8A2419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197C1FB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5F96711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BF3C973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443F6EAE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F7FA245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E811579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92185B9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613B79D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D77DEB9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AA82D23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0D84798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1A9D6D31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085E898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C38F1D3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4. YARIYIL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FA206FD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5F301DC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69B28C4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977CADC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3AE23BB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35CD7527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472A361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CF28B04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FCBFCEE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FB3268E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6DAE53D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6990BDC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868C154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26A63933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6143781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0A21DA3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657E4E3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4F496E1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64D1B57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71EBE23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170FCFC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6472BB07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1ED1159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EBF698A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0407D51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5147062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C281EEB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A36E381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6C2A64D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16268173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07DDA54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72D99BE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B6FBD9A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8C9A3E6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AA17810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F87B88E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4C00903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248E5DC3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E40C595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5E8D6CB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08518A5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D0F1ED4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81E56ED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EF99202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76338FF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10470C11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4AFD47D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877804C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5. YARIYIL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B81C8FD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D086288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5B8E654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1690613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51ACD69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111B38B0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0A69044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0F93AFF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4592E9D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C5E1F0A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1D9B2F3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7B2F8E8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803B3F3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0DBF8007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C5A6F62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46FEC54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4CA114F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706BF6A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8EA3CCB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D2B182E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94B6DC8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69B85BC5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69F5561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99B0CA2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C4064A4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D61AD7D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74959F1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40C61F8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A1744D3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2D50D3F2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0A57DFD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7DF428E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B090DC9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562CDD0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A7E465B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95DE7D4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2937087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0C188B4B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0DFA9C8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F812057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7C29CC5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0051274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DA19A4C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BA92B41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3ED27B2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2B1E71AA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4A4757E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43C33EB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6. YARIYIL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4A0B3B6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41B11D4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D87BB25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B235F12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7030D34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36C62520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9FB3E34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68E3A9D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96B7E30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BD4D986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FA9943C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7A8C898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124405F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2526F918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A8B0155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1BF095F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8D76624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A764AD3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72128A9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E21DB72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3EC8E97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2345B20E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32ED712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6FDC713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0CAEF35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4478CC9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7F0CE43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C25D8FA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301B33A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1496373B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3CC91D6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A0394EA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6748424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EFE1639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4A74493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FFE9A43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570D488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14FE666C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7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1D19365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010760A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28D2A22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C9645A7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BFACF56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FF114DF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EBA87F4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EABFB59" w14:textId="77777777" w:rsidR="00D85D7C" w:rsidRPr="00D85D7C" w:rsidRDefault="00D85D7C" w:rsidP="00D85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D85D7C">
              <w:rPr>
                <w:rFonts w:asciiTheme="minorHAnsi" w:eastAsia="Cambria" w:hAnsiTheme="minorHAnsi" w:cs="Cambria"/>
                <w:b/>
                <w:sz w:val="20"/>
                <w:szCs w:val="20"/>
              </w:rPr>
              <w:br/>
            </w:r>
            <w:r w:rsidRPr="00D85D7C">
              <w:rPr>
                <w:rFonts w:asciiTheme="minorHAnsi" w:eastAsia="Cambria" w:hAnsiTheme="minorHAnsi" w:cs="Cambria"/>
                <w:b/>
                <w:sz w:val="20"/>
                <w:szCs w:val="20"/>
              </w:rPr>
              <w:br/>
            </w:r>
            <w:r w:rsidRPr="00D85D7C">
              <w:rPr>
                <w:rFonts w:asciiTheme="minorHAnsi" w:eastAsia="Cambria" w:hAnsiTheme="minorHAnsi" w:cs="Cambria"/>
                <w:b/>
                <w:sz w:val="20"/>
                <w:szCs w:val="20"/>
              </w:rPr>
              <w:br/>
            </w:r>
            <w:r w:rsidRPr="00D85D7C">
              <w:rPr>
                <w:rFonts w:asciiTheme="minorHAnsi" w:eastAsia="Cambria" w:hAnsiTheme="minorHAnsi" w:cs="Cambria"/>
                <w:b/>
                <w:sz w:val="20"/>
                <w:szCs w:val="20"/>
              </w:rPr>
              <w:br/>
            </w:r>
            <w:r w:rsidRPr="00D85D7C">
              <w:rPr>
                <w:rFonts w:asciiTheme="minorHAnsi" w:eastAsia="Cambria" w:hAnsiTheme="minorHAnsi" w:cs="Cambria"/>
                <w:b/>
                <w:sz w:val="20"/>
                <w:szCs w:val="20"/>
              </w:rPr>
              <w:br/>
            </w:r>
            <w:r w:rsidRPr="00D85D7C">
              <w:rPr>
                <w:rFonts w:asciiTheme="minorHAnsi" w:eastAsia="Cambria" w:hAnsiTheme="minorHAnsi" w:cs="Cambria"/>
                <w:b/>
                <w:sz w:val="20"/>
                <w:szCs w:val="20"/>
              </w:rPr>
              <w:br/>
            </w:r>
            <w:r w:rsidRPr="00D85D7C">
              <w:rPr>
                <w:rFonts w:asciiTheme="minorHAnsi" w:eastAsia="Cambria" w:hAnsiTheme="minorHAnsi" w:cs="Cambria"/>
                <w:b/>
                <w:sz w:val="20"/>
                <w:szCs w:val="20"/>
              </w:rPr>
              <w:br/>
            </w:r>
            <w:r w:rsidRPr="00D85D7C">
              <w:rPr>
                <w:rFonts w:asciiTheme="minorHAnsi" w:eastAsia="Cambria" w:hAnsiTheme="minorHAnsi" w:cs="Cambria"/>
                <w:b/>
                <w:sz w:val="20"/>
                <w:szCs w:val="20"/>
              </w:rPr>
              <w:br/>
            </w:r>
          </w:p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1"/>
              <w:gridCol w:w="1565"/>
              <w:gridCol w:w="1256"/>
              <w:gridCol w:w="1365"/>
              <w:gridCol w:w="761"/>
              <w:gridCol w:w="789"/>
              <w:gridCol w:w="838"/>
            </w:tblGrid>
            <w:tr w:rsidR="00D85D7C" w:rsidRPr="00D85D7C" w14:paraId="65ED9BF2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939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6D6756D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lastRenderedPageBreak/>
                    <w:t>Tablo 4.1.1. Öğretim Planı (Devamı)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  <w:vertAlign w:val="superscript"/>
                    </w:rPr>
                    <w:t>1</w:t>
                  </w:r>
                </w:p>
                <w:p w14:paraId="0C63A640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[Üniversite-Program Adı]</w:t>
                  </w:r>
                </w:p>
              </w:tc>
            </w:tr>
            <w:tr w:rsidR="00D85D7C" w:rsidRPr="00D85D7C" w14:paraId="4B34063A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26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78483AE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Ders </w:t>
                  </w:r>
                </w:p>
                <w:p w14:paraId="61BC9236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Kodu</w:t>
                  </w:r>
                </w:p>
              </w:tc>
              <w:tc>
                <w:tcPr>
                  <w:tcW w:w="16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A41FFF4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Ders adı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2</w:t>
                  </w:r>
                </w:p>
                <w:p w14:paraId="7105016A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8142E2D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1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93C5920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Kategori (AKTS Kredisi)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4</w:t>
                  </w:r>
                </w:p>
              </w:tc>
            </w:tr>
            <w:tr w:rsidR="00D85D7C" w:rsidRPr="00D85D7C" w14:paraId="629B7F18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26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DFC49A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4860025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3C047C1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Öğretim Dili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28DBFC9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303417D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Seçmeli Dersler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EF4061E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0476E35E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26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67B688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D227B7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4A8D0C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311CF9C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Alana uygun öğretim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7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D56941A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Alan içi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D7C69CF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Alan dışı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8F4052A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Diğer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5</w:t>
                  </w:r>
                </w:p>
              </w:tc>
            </w:tr>
            <w:tr w:rsidR="00D85D7C" w:rsidRPr="00D85D7C" w14:paraId="677938B0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FFD4F15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3CFD2D7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7. YARIYIL</w:t>
                  </w: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6D83F66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104F5DC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658CF8A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81EBA12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48A54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DD535AF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5C747A18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080A808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2BB0A8E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C90C6A5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92198B6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8EC3FD4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A598D52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88F4C71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6CF857D6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B7CCBE6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DA726F2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08DFD70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2407E57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F3BA279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DD4F81D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E3F49A0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730F17B0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E4EAF58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BA98D85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2A71D41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01A1CDB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4D1DA06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1A5D133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1577422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72840806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50CA4E3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11E6C4F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72DF65B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950CB02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B8916A5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53688CA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82A86D9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36608569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E34BC2D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823D6B3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1F06E63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FC7B23E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B0DCC1E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B5C5B55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128D42D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5640EC46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FEAD66D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F30DFCC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1068AE5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30B61B6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6B059F7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677F9DA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3B8DE9D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45CA6D12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3B51EF6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6717B91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A9E25FE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0246394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F0D0A98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25C3D4A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7A81214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5C1023C3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1C72349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FA14F88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A74EE18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2DF0FD1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26EC3ED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E5F56CF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A91F27B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09F4C487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238C9D3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7A3A9A1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8. YARIYIL</w:t>
                  </w: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CAF3046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7DBBC67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3D7A67E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31AF8E8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9C3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CCB9A8C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259E24C1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E243674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E49B797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D14DF38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4C42621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3F7C86F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3D11B52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8120031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2C90CB1F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EF4C87F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FBC7572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BF270EE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EE31E1E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A0765ED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8DE06D9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8B96CD3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4CBE8E8E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9CD3063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FC634C8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1E3CF4C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B946D01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8268365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88BB731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2FFDC99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3EAB6705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56FC789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C46A676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D6CF8F2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8975454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08ACA19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777E1AB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D194CFE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3594CE4E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09BEDE0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9019A06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D7E7E05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8B5553E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F93F3AD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9F830FA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17BCDD8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2475169B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8BB6379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7E3EA54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DA17C65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72E0D66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CC4F2AC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A9E8A9F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F38E34E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280C33E8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AF10808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BCDFEEF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8BA0379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323FAF8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65FD6E9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5C461D1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9E9591C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24AB2FEE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7300F9D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9D3ED0E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239DEAC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12022E2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8E70CFE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2EA64C3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528434F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5917B6F9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557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65A7C2D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PROGRAMDAKİ KATEGORİ TOPLAMLARI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6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85AA575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88A74E8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2B3EEB3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BD94422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7AC618F0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557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DD35A93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MEZUNİYET İÇİN TOPLAM KREDİ 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046BDBA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4E95A05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72F364D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943028F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073C1C12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557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CB7AC18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TOPLAMLARIN GENEL TOPLAMDAKİ YÜZDESİ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D51E6C4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A0EC312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35E6987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803074E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4188F206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26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80DA520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Toplamlar, bu satırlardan en az birini sağlamalıdır.</w:t>
                  </w:r>
                </w:p>
              </w:tc>
              <w:tc>
                <w:tcPr>
                  <w:tcW w:w="16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E847426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En düşük AKTS kredisi</w:t>
                  </w: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A68A023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Önlisans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AD41963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5DEA710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9BBB7DA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223CA487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26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B9A320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5B3DF64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08DADDC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Lisans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653A30B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1A2B9D6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ABFFC3E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188E38ED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26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8085E5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C9D542B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En düşük yüzde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AB2D562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%62,5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9B0C952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%25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E283BE2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2B3CB665" w14:textId="77777777" w:rsidTr="00D85D7C">
              <w:trPr>
                <w:trHeight w:val="272"/>
                <w:tblHeader/>
                <w:jc w:val="center"/>
              </w:trPr>
              <w:tc>
                <w:tcPr>
                  <w:tcW w:w="939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32A9E43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1:  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Meslek yüksekokulu programları için sadece ilk 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>4 yarıyılı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 doldurunuz. Gerektiği kadar satır ekleyiniz.</w:t>
                  </w:r>
                </w:p>
                <w:p w14:paraId="350632BA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2:  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Öğretim dili Türkçe olmasa bile dersin adını Türkçe veriniz.</w:t>
                  </w:r>
                </w:p>
                <w:p w14:paraId="49D4E0DD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3:  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Öğretim dilini yazınız. Kısaltma kullanabilirsiniz. 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>T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: Türkçe, 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>İ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: İngilizce, 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>A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: Almanca, 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>R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: Rusça, gibi</w:t>
                  </w:r>
                </w:p>
                <w:p w14:paraId="06C34938" w14:textId="16146883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4: 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Yukarıdaki kategoriler için derslerin </w:t>
                  </w:r>
                  <w:r w:rsidR="003705F8" w:rsidRPr="003705F8">
                    <w:rPr>
                      <w:rFonts w:ascii="Cambria" w:hAnsi="Cambria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ilgili akreditasyon kuruluşunun</w:t>
                  </w:r>
                  <w:r w:rsidR="003705F8">
                    <w:rPr>
                      <w:rFonts w:ascii="Cambria" w:hAnsi="Cambria"/>
                      <w:color w:val="000000"/>
                      <w:sz w:val="22"/>
                      <w:szCs w:val="22"/>
                    </w:rPr>
                    <w:t xml:space="preserve"> </w:t>
                  </w:r>
                  <w:r w:rsidR="003705F8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ö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lçütlerini sağlama ile ilgili kontrolü, kurum ziyareti sırasında öğretim malzemeleri ve öğrenci çalışmalarına bakılarak yapılacaktır.</w:t>
                  </w:r>
                </w:p>
                <w:p w14:paraId="0CDC8F09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5:  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Diğer: 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Yukarıdaki 2 kategoriye girmeyen dersler. Örnekler: Temel Bilgisayar Kullanımı ve Programlama, Türk Dili, Atatürk İlkeleri ve İnkılâp Tarihi, Üniversite Yaşamına Giriş, Bilimsel-Kültürel Etkinliklere Katılım, 2547 sayılı kanunun 5(i) maddesi kapsamında okutulan dersler, bireysel beceri geliştirmeye yönelik spor, müzik, vb.</w:t>
                  </w:r>
                </w:p>
                <w:p w14:paraId="04680DC3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6: 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Toplam krediler ve yüzdeleri hesaplanırken; zorunlu derslerin tümü kullanılmalıdır. Seçmeli derslerin ise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sadece öğretim planında yer aldığı sayı kadarı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 kullanılmalıdır.</w:t>
                  </w:r>
                </w:p>
                <w:p w14:paraId="26E49BE0" w14:textId="77777777" w:rsidR="00D85D7C" w:rsidRPr="00D85D7C" w:rsidRDefault="00D85D7C" w:rsidP="00D85D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7: 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Alana uygun dersler, programın özelliği dikkate alınarak program yönetimi tarafından belirlenmelidir.</w:t>
                  </w:r>
                </w:p>
              </w:tc>
            </w:tr>
          </w:tbl>
          <w:p w14:paraId="01DC6B51" w14:textId="4EC2A788" w:rsidR="00907DEF" w:rsidRPr="00E10132" w:rsidRDefault="00907DEF" w:rsidP="00C3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3DA432A0" w14:textId="77777777" w:rsidTr="00E15562">
        <w:trPr>
          <w:gridAfter w:val="1"/>
          <w:wAfter w:w="142" w:type="dxa"/>
          <w:trHeight w:val="151"/>
          <w:jc w:val="center"/>
        </w:trPr>
        <w:tc>
          <w:tcPr>
            <w:tcW w:w="9351" w:type="dxa"/>
            <w:tcBorders>
              <w:top w:val="single" w:sz="4" w:space="0" w:color="auto"/>
            </w:tcBorders>
          </w:tcPr>
          <w:p w14:paraId="7BC34B13" w14:textId="52DA3577" w:rsidR="00D85D7C" w:rsidRDefault="00D85D7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1841FD7C" w14:textId="36A63D10" w:rsidR="00D85D7C" w:rsidRDefault="00D85D7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22815F70" w14:textId="77777777" w:rsidR="00D85D7C" w:rsidRDefault="00D85D7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18DD5FA5" w14:textId="77777777" w:rsidR="00D85D7C" w:rsidRDefault="00D85D7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5EFDC633" w14:textId="77777777" w:rsidR="00D85D7C" w:rsidRDefault="00D85D7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2B4F6E8A" w14:textId="77777777" w:rsidR="00D85D7C" w:rsidRDefault="00D85D7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2670DCFA" w14:textId="77777777" w:rsidR="00D85D7C" w:rsidRDefault="00D85D7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0B70EFE3" w14:textId="215073A2" w:rsidR="00D85D7C" w:rsidRPr="00D85D7C" w:rsidRDefault="00D85D7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D85D7C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  <w:t>Tablo 4.1.2. Yarıyıllar Temelinde Ders Planı</w:t>
            </w:r>
            <w:r w:rsidRPr="00D85D7C">
              <w:rPr>
                <w:rFonts w:asciiTheme="minorHAnsi" w:eastAsia="Cambria" w:hAnsiTheme="minorHAnsi" w:cs="Cambria"/>
                <w:b/>
                <w:i/>
                <w:iCs/>
                <w:sz w:val="20"/>
                <w:szCs w:val="20"/>
                <w:vertAlign w:val="superscript"/>
              </w:rPr>
              <w:t>1</w:t>
            </w:r>
          </w:p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1"/>
              <w:gridCol w:w="579"/>
              <w:gridCol w:w="591"/>
              <w:gridCol w:w="668"/>
              <w:gridCol w:w="935"/>
              <w:gridCol w:w="1799"/>
              <w:gridCol w:w="572"/>
              <w:gridCol w:w="584"/>
              <w:gridCol w:w="661"/>
              <w:gridCol w:w="935"/>
            </w:tblGrid>
            <w:tr w:rsidR="00D85D7C" w:rsidRPr="00D85D7C" w14:paraId="1A888DA9" w14:textId="77777777" w:rsidTr="00D85D7C">
              <w:trPr>
                <w:trHeight w:val="268"/>
                <w:tblHeader/>
                <w:jc w:val="center"/>
              </w:trPr>
              <w:tc>
                <w:tcPr>
                  <w:tcW w:w="939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6AF9F8D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77C46211" w14:textId="77777777" w:rsidTr="00D85D7C">
              <w:trPr>
                <w:trHeight w:val="268"/>
                <w:tblHeader/>
                <w:jc w:val="center"/>
              </w:trPr>
              <w:tc>
                <w:tcPr>
                  <w:tcW w:w="939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3AF5108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20….</w:t>
                  </w:r>
                  <w:proofErr w:type="gramEnd"/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./ 20…. AKADEMİK YILI DERS PLANI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2,3,4</w:t>
                  </w:r>
                </w:p>
              </w:tc>
            </w:tr>
            <w:tr w:rsidR="00D85D7C" w:rsidRPr="00D85D7C" w14:paraId="666093FF" w14:textId="77777777" w:rsidTr="00D85D7C">
              <w:trPr>
                <w:trHeight w:val="268"/>
                <w:tblHeader/>
                <w:jc w:val="center"/>
              </w:trPr>
              <w:tc>
                <w:tcPr>
                  <w:tcW w:w="471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3F30EED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I. YARIYIL / GÜZ</w:t>
                  </w:r>
                </w:p>
              </w:tc>
              <w:tc>
                <w:tcPr>
                  <w:tcW w:w="468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E90718A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II. YARIYIL / BAHAR</w:t>
                  </w:r>
                </w:p>
              </w:tc>
            </w:tr>
            <w:tr w:rsidR="00D85D7C" w:rsidRPr="00D85D7C" w14:paraId="1ED5C509" w14:textId="77777777" w:rsidTr="00D85D7C">
              <w:trPr>
                <w:trHeight w:val="268"/>
                <w:tblHeader/>
                <w:jc w:val="center"/>
              </w:trPr>
              <w:tc>
                <w:tcPr>
                  <w:tcW w:w="18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21A87D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DERSİN KODU ve ADI</w:t>
                  </w:r>
                </w:p>
              </w:tc>
              <w:tc>
                <w:tcPr>
                  <w:tcW w:w="189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ED8F8C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Haftalık ders saati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4</w:t>
                  </w:r>
                </w:p>
              </w:tc>
              <w:tc>
                <w:tcPr>
                  <w:tcW w:w="9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4CD99D5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AKTS</w:t>
                  </w:r>
                </w:p>
              </w:tc>
              <w:tc>
                <w:tcPr>
                  <w:tcW w:w="18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E932D43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DERSİN KODU ve ADI</w:t>
                  </w:r>
                </w:p>
              </w:tc>
              <w:tc>
                <w:tcPr>
                  <w:tcW w:w="186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F3C359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Haftalık ders saati</w:t>
                  </w:r>
                </w:p>
              </w:tc>
              <w:tc>
                <w:tcPr>
                  <w:tcW w:w="9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3E18C7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AKTS</w:t>
                  </w:r>
                </w:p>
              </w:tc>
            </w:tr>
            <w:tr w:rsidR="00D85D7C" w:rsidRPr="00D85D7C" w14:paraId="131ED96A" w14:textId="77777777" w:rsidTr="00D85D7C">
              <w:trPr>
                <w:trHeight w:val="268"/>
                <w:tblHeader/>
                <w:jc w:val="center"/>
              </w:trPr>
              <w:tc>
                <w:tcPr>
                  <w:tcW w:w="18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9F4B906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C6ACAFD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7F9FB09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C209223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9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932AF3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E364C6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E9DD82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878EF15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278DFF5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9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2347FF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76E7E113" w14:textId="77777777" w:rsidTr="00D85D7C">
              <w:trPr>
                <w:trHeight w:val="227"/>
                <w:tblHeader/>
                <w:jc w:val="center"/>
              </w:trPr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1877C7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5BDD915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F3DF94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79031C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1D20F6A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2A5F58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3C81ED8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F54323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C182BF9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65BB2D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11F35F6F" w14:textId="77777777" w:rsidTr="00D85D7C">
              <w:trPr>
                <w:trHeight w:val="227"/>
                <w:tblHeader/>
                <w:jc w:val="center"/>
              </w:trPr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8B29E59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7718D55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A47B6E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C41225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9CE9288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4D85715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A9174DA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93CC03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AA5C7FA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4F5BA27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3DDC8CB1" w14:textId="77777777" w:rsidTr="00D85D7C">
              <w:trPr>
                <w:trHeight w:val="227"/>
                <w:tblHeader/>
                <w:jc w:val="center"/>
              </w:trPr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0A0E32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736B04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81633B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6CBDBA9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5B6C1DA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F37B1C5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6ABA9C9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29D47F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6DF385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C81E28A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6FEA7F69" w14:textId="77777777" w:rsidTr="00D85D7C">
              <w:trPr>
                <w:trHeight w:val="227"/>
                <w:tblHeader/>
                <w:jc w:val="center"/>
              </w:trPr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10E43D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B4E156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D98F3E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FD0CD3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85C8B2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153DD9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967E19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1451BA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3424F1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1E1D66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3AE6BFFC" w14:textId="77777777" w:rsidTr="00D85D7C">
              <w:trPr>
                <w:trHeight w:val="227"/>
                <w:tblHeader/>
                <w:jc w:val="center"/>
              </w:trPr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226E21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8BD8637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9D2ECB6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BCFB7F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AD255C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23095B7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CEC8E2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A15838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664597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2CA032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1501F765" w14:textId="77777777" w:rsidTr="00D85D7C">
              <w:trPr>
                <w:trHeight w:val="227"/>
                <w:tblHeader/>
                <w:jc w:val="center"/>
              </w:trPr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1600CD3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CD8D22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5039B7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66F973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2081BC6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C1E672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5671B8D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F98E3C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7668D46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446A3AD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4A6EE334" w14:textId="77777777" w:rsidTr="00D85D7C">
              <w:trPr>
                <w:trHeight w:val="227"/>
                <w:tblHeader/>
                <w:jc w:val="center"/>
              </w:trPr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77CA57A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3E4ED3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06E5F0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53F9063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2931CC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0C4C19D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7444F0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2993CE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BC14796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0E41E66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72E07999" w14:textId="77777777" w:rsidTr="00D85D7C">
              <w:trPr>
                <w:trHeight w:val="227"/>
                <w:tblHeader/>
                <w:jc w:val="center"/>
              </w:trPr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B0F2BE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0149623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0D0864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ABCD35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903D618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339205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19BCB8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0DCE7C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5B43A98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E38C4B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5611295D" w14:textId="77777777" w:rsidTr="00D85D7C">
              <w:trPr>
                <w:trHeight w:val="268"/>
                <w:tblHeader/>
                <w:jc w:val="center"/>
              </w:trPr>
              <w:tc>
                <w:tcPr>
                  <w:tcW w:w="375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8A5D4D9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Toplam Kredi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CE362D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3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A52F1E6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Toplam Kredi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B16D5B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4609240D" w14:textId="77777777" w:rsidTr="00D85D7C">
              <w:trPr>
                <w:trHeight w:val="149"/>
                <w:tblHeader/>
                <w:jc w:val="center"/>
              </w:trPr>
              <w:tc>
                <w:tcPr>
                  <w:tcW w:w="939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B6CBFD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D85D7C" w:rsidRPr="00D85D7C" w14:paraId="26D2BE32" w14:textId="77777777" w:rsidTr="00D85D7C">
              <w:trPr>
                <w:trHeight w:val="268"/>
                <w:tblHeader/>
                <w:jc w:val="center"/>
              </w:trPr>
              <w:tc>
                <w:tcPr>
                  <w:tcW w:w="471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7B8EB59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III. YARIYIL / GÜZ</w:t>
                  </w:r>
                </w:p>
              </w:tc>
              <w:tc>
                <w:tcPr>
                  <w:tcW w:w="468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C29B35D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IV. YARIYIL / BAHAR</w:t>
                  </w:r>
                </w:p>
              </w:tc>
            </w:tr>
            <w:tr w:rsidR="00D85D7C" w:rsidRPr="00D85D7C" w14:paraId="6D2D56D0" w14:textId="77777777" w:rsidTr="00D85D7C">
              <w:trPr>
                <w:trHeight w:val="268"/>
                <w:tblHeader/>
                <w:jc w:val="center"/>
              </w:trPr>
              <w:tc>
                <w:tcPr>
                  <w:tcW w:w="18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DD73B9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DERSİN ADI</w:t>
                  </w:r>
                </w:p>
              </w:tc>
              <w:tc>
                <w:tcPr>
                  <w:tcW w:w="189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516B965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Haftalık ders saati</w:t>
                  </w:r>
                </w:p>
              </w:tc>
              <w:tc>
                <w:tcPr>
                  <w:tcW w:w="9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3D33CE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AKTS</w:t>
                  </w:r>
                </w:p>
              </w:tc>
              <w:tc>
                <w:tcPr>
                  <w:tcW w:w="18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9D4EC6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DERSİN KODU ve ADI</w:t>
                  </w:r>
                </w:p>
              </w:tc>
              <w:tc>
                <w:tcPr>
                  <w:tcW w:w="186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87EB809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Haftalık ders saati</w:t>
                  </w:r>
                </w:p>
              </w:tc>
              <w:tc>
                <w:tcPr>
                  <w:tcW w:w="9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0671213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AKTS</w:t>
                  </w:r>
                </w:p>
              </w:tc>
            </w:tr>
            <w:tr w:rsidR="00D85D7C" w:rsidRPr="00D85D7C" w14:paraId="5F692E2C" w14:textId="77777777" w:rsidTr="00D85D7C">
              <w:trPr>
                <w:trHeight w:val="268"/>
                <w:tblHeader/>
                <w:jc w:val="center"/>
              </w:trPr>
              <w:tc>
                <w:tcPr>
                  <w:tcW w:w="18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6869B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3AB7627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3E0A1B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BA7CFE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K </w:t>
                  </w:r>
                </w:p>
              </w:tc>
              <w:tc>
                <w:tcPr>
                  <w:tcW w:w="9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DEB6A5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118B7D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221396A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FA46CDA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1F0BCC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K </w:t>
                  </w:r>
                </w:p>
              </w:tc>
              <w:tc>
                <w:tcPr>
                  <w:tcW w:w="9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866F5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5F1EF1D2" w14:textId="77777777" w:rsidTr="00D85D7C">
              <w:trPr>
                <w:trHeight w:val="227"/>
                <w:tblHeader/>
                <w:jc w:val="center"/>
              </w:trPr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11D2D37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75C9203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55A60A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73B695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D444987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FC5989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A7C66F9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187312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A76799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E2290F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4F0CD0A3" w14:textId="77777777" w:rsidTr="00D85D7C">
              <w:trPr>
                <w:trHeight w:val="227"/>
                <w:tblHeader/>
                <w:jc w:val="center"/>
              </w:trPr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12FECB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6980F4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28DF8F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B9613F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788058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847F07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AE1E85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79A3D65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33240F5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9F2B4B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7E246731" w14:textId="77777777" w:rsidTr="00D85D7C">
              <w:trPr>
                <w:trHeight w:val="227"/>
                <w:tblHeader/>
                <w:jc w:val="center"/>
              </w:trPr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9ACE178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85293C8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2FC3BA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189EB0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30B736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957A8F6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2F9BE1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1FE07DD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9809A3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5A88C8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1E242633" w14:textId="77777777" w:rsidTr="00D85D7C">
              <w:trPr>
                <w:trHeight w:val="227"/>
                <w:tblHeader/>
                <w:jc w:val="center"/>
              </w:trPr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597B39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7D0A9C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B0D100D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F2DB2B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72EEBB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E153993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F4E866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288157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9AD029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D4A802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0E34089F" w14:textId="77777777" w:rsidTr="00D85D7C">
              <w:trPr>
                <w:trHeight w:val="227"/>
                <w:tblHeader/>
                <w:jc w:val="center"/>
              </w:trPr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BDA42E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F46541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815CA75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704AFE3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9DC78F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A18C1D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2D049F7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BB256C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3B90103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B68CAA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3B750420" w14:textId="77777777" w:rsidTr="00D85D7C">
              <w:trPr>
                <w:trHeight w:val="227"/>
                <w:tblHeader/>
                <w:jc w:val="center"/>
              </w:trPr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D3B70F5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C6965D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2757055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E632467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C784DC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E4B796A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07DE05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813C41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95599F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3FF7D4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562A37B2" w14:textId="77777777" w:rsidTr="00D85D7C">
              <w:trPr>
                <w:trHeight w:val="227"/>
                <w:tblHeader/>
                <w:jc w:val="center"/>
              </w:trPr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32C0D7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C0DD099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90837CD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B51927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36D5EC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5DB1B2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1AD1C4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923A936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81F6466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75B572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1AF6731F" w14:textId="77777777" w:rsidTr="00D85D7C">
              <w:trPr>
                <w:trHeight w:val="268"/>
                <w:tblHeader/>
                <w:jc w:val="center"/>
              </w:trPr>
              <w:tc>
                <w:tcPr>
                  <w:tcW w:w="375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CA79609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Toplam Kredi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433A01A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3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B91CE3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Toplam Kredi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3A062AD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2AA24CC4" w14:textId="77777777" w:rsidTr="00D85D7C">
              <w:trPr>
                <w:trHeight w:val="123"/>
                <w:tblHeader/>
                <w:jc w:val="center"/>
              </w:trPr>
              <w:tc>
                <w:tcPr>
                  <w:tcW w:w="939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BAB31C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1: 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Meslek yüksekokulu programları için sadece ilk 4 yarıyılı doldurunuz. Gerektiği kadar satır ekleyiniz.</w:t>
                  </w:r>
                </w:p>
                <w:p w14:paraId="71A22829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2: 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Seçmeli dersleri, yarıyılında ve kod yazmadan 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>Seçmeli Ders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 olarak yazılmalıdır. Birden fazla seçmeli ders grubu varsa, bu durum 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>Seçmeli Ders-1, Seçmeli Ders-2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 gibi ayrı olarak yazılmalı ve seçmeli derslerde alınması gerek </w:t>
                  </w:r>
                  <w:proofErr w:type="spellStart"/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AKTS’ler</w:t>
                  </w:r>
                  <w:proofErr w:type="spellEnd"/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 karşılarında belirtilmelidir.</w:t>
                  </w:r>
                </w:p>
                <w:p w14:paraId="74EBB0FD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3: 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Alınabilecek seçmeli derslerin (Alan içi/Alan dışı) tümünü yarıyıl bazında Tablo 4.3’de veriniz.</w:t>
                  </w:r>
                </w:p>
                <w:p w14:paraId="10F1E31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4: 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T: 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Teorik, 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>U: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 Uygulama (durum çalışması, problem çözümü, </w:t>
                  </w:r>
                  <w:proofErr w:type="spellStart"/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laboratuar</w:t>
                  </w:r>
                  <w:proofErr w:type="spellEnd"/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, alan çalışması, tartışma vb.), 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>K: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 Ulusal kredi.</w:t>
                  </w:r>
                </w:p>
              </w:tc>
            </w:tr>
          </w:tbl>
          <w:p w14:paraId="0B82A66F" w14:textId="77777777" w:rsidR="008F4EFC" w:rsidRDefault="00D85D7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D85D7C">
              <w:rPr>
                <w:rFonts w:asciiTheme="minorHAnsi" w:eastAsia="Cambria" w:hAnsiTheme="minorHAnsi" w:cs="Cambria"/>
                <w:b/>
                <w:sz w:val="20"/>
                <w:szCs w:val="20"/>
              </w:rPr>
              <w:br/>
            </w:r>
            <w:r w:rsidRPr="00D85D7C">
              <w:rPr>
                <w:rFonts w:asciiTheme="minorHAnsi" w:eastAsia="Cambria" w:hAnsiTheme="minorHAnsi" w:cs="Cambria"/>
                <w:b/>
                <w:sz w:val="20"/>
                <w:szCs w:val="20"/>
              </w:rPr>
              <w:br/>
            </w:r>
            <w:r w:rsidRPr="00D85D7C">
              <w:rPr>
                <w:rFonts w:asciiTheme="minorHAnsi" w:eastAsia="Cambria" w:hAnsiTheme="minorHAnsi" w:cs="Cambria"/>
                <w:b/>
                <w:sz w:val="20"/>
                <w:szCs w:val="20"/>
              </w:rPr>
              <w:br/>
            </w:r>
            <w:r w:rsidRPr="00D85D7C">
              <w:rPr>
                <w:rFonts w:asciiTheme="minorHAnsi" w:eastAsia="Cambria" w:hAnsiTheme="minorHAnsi" w:cs="Cambria"/>
                <w:b/>
                <w:sz w:val="20"/>
                <w:szCs w:val="20"/>
              </w:rPr>
              <w:br/>
            </w:r>
            <w:r w:rsidRPr="00D85D7C">
              <w:rPr>
                <w:rFonts w:asciiTheme="minorHAnsi" w:eastAsia="Cambria" w:hAnsiTheme="minorHAnsi" w:cs="Cambria"/>
                <w:b/>
                <w:sz w:val="20"/>
                <w:szCs w:val="20"/>
              </w:rPr>
              <w:br/>
            </w:r>
            <w:r w:rsidRPr="00D85D7C">
              <w:rPr>
                <w:rFonts w:asciiTheme="minorHAnsi" w:eastAsia="Cambria" w:hAnsiTheme="minorHAnsi" w:cs="Cambria"/>
                <w:b/>
                <w:sz w:val="20"/>
                <w:szCs w:val="20"/>
              </w:rPr>
              <w:br/>
            </w:r>
            <w:r w:rsidRPr="00D85D7C">
              <w:rPr>
                <w:rFonts w:asciiTheme="minorHAnsi" w:eastAsia="Cambria" w:hAnsiTheme="minorHAnsi" w:cs="Cambria"/>
                <w:b/>
                <w:sz w:val="20"/>
                <w:szCs w:val="20"/>
              </w:rPr>
              <w:br/>
            </w:r>
            <w:r w:rsidRPr="00D85D7C">
              <w:rPr>
                <w:rFonts w:asciiTheme="minorHAnsi" w:eastAsia="Cambria" w:hAnsiTheme="minorHAnsi" w:cs="Cambria"/>
                <w:b/>
                <w:sz w:val="20"/>
                <w:szCs w:val="20"/>
              </w:rPr>
              <w:br/>
            </w:r>
            <w:r w:rsidRPr="00D85D7C">
              <w:rPr>
                <w:rFonts w:asciiTheme="minorHAnsi" w:eastAsia="Cambria" w:hAnsiTheme="minorHAnsi" w:cs="Cambria"/>
                <w:b/>
                <w:sz w:val="20"/>
                <w:szCs w:val="20"/>
              </w:rPr>
              <w:br/>
            </w:r>
            <w:r w:rsidRPr="00D85D7C">
              <w:rPr>
                <w:rFonts w:asciiTheme="minorHAnsi" w:eastAsia="Cambria" w:hAnsiTheme="minorHAnsi" w:cs="Cambria"/>
                <w:b/>
                <w:sz w:val="20"/>
                <w:szCs w:val="20"/>
              </w:rPr>
              <w:br/>
            </w:r>
            <w:r w:rsidRPr="00D85D7C">
              <w:rPr>
                <w:rFonts w:asciiTheme="minorHAnsi" w:eastAsia="Cambria" w:hAnsiTheme="minorHAnsi" w:cs="Cambria"/>
                <w:b/>
                <w:sz w:val="20"/>
                <w:szCs w:val="20"/>
              </w:rPr>
              <w:br/>
            </w:r>
          </w:p>
          <w:p w14:paraId="288AF606" w14:textId="77777777" w:rsidR="008F4EFC" w:rsidRDefault="008F4EF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6ED5880A" w14:textId="77777777" w:rsidR="008F4EFC" w:rsidRDefault="008F4EF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37DF5F90" w14:textId="77777777" w:rsidR="008F4EFC" w:rsidRDefault="008F4EF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37B001E8" w14:textId="77777777" w:rsidR="008F4EFC" w:rsidRDefault="008F4EF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745E15D6" w14:textId="77777777" w:rsidR="008F4EFC" w:rsidRDefault="008F4EF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2AA0B236" w14:textId="77777777" w:rsidR="008F4EFC" w:rsidRDefault="008F4EF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7712C94D" w14:textId="77777777" w:rsidR="008F4EFC" w:rsidRDefault="008F4EF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2F67B965" w14:textId="71E19B61" w:rsidR="00D85D7C" w:rsidRPr="00D85D7C" w:rsidRDefault="00D85D7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D85D7C">
              <w:rPr>
                <w:rFonts w:asciiTheme="minorHAnsi" w:eastAsia="Cambria" w:hAnsiTheme="minorHAnsi" w:cs="Cambria"/>
                <w:b/>
                <w:sz w:val="20"/>
                <w:szCs w:val="20"/>
              </w:rPr>
              <w:br/>
            </w:r>
          </w:p>
          <w:p w14:paraId="39402864" w14:textId="77777777" w:rsidR="00D85D7C" w:rsidRPr="00D85D7C" w:rsidRDefault="00D85D7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D85D7C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  <w:t>Tablo 4.1.2. Yarıyıllar Temelinde Ders Planı (Devamı)</w:t>
            </w:r>
            <w:r w:rsidRPr="00D85D7C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  <w:vertAlign w:val="superscript"/>
              </w:rPr>
              <w:t>1</w:t>
            </w:r>
          </w:p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1"/>
              <w:gridCol w:w="579"/>
              <w:gridCol w:w="591"/>
              <w:gridCol w:w="668"/>
              <w:gridCol w:w="935"/>
              <w:gridCol w:w="1799"/>
              <w:gridCol w:w="572"/>
              <w:gridCol w:w="584"/>
              <w:gridCol w:w="661"/>
              <w:gridCol w:w="935"/>
            </w:tblGrid>
            <w:tr w:rsidR="00D85D7C" w:rsidRPr="00D85D7C" w14:paraId="3CB661FF" w14:textId="77777777" w:rsidTr="00D85D7C">
              <w:trPr>
                <w:trHeight w:val="268"/>
                <w:tblHeader/>
                <w:jc w:val="center"/>
              </w:trPr>
              <w:tc>
                <w:tcPr>
                  <w:tcW w:w="939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D5A4FDA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3E06B395" w14:textId="77777777" w:rsidTr="00D85D7C">
              <w:trPr>
                <w:trHeight w:val="268"/>
                <w:tblHeader/>
                <w:jc w:val="center"/>
              </w:trPr>
              <w:tc>
                <w:tcPr>
                  <w:tcW w:w="939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BDA3A98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20….</w:t>
                  </w:r>
                  <w:proofErr w:type="gramEnd"/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./ 20…. AKADEMİK YILI DERS PLANI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2,3,4</w:t>
                  </w:r>
                </w:p>
              </w:tc>
            </w:tr>
            <w:tr w:rsidR="00D85D7C" w:rsidRPr="00D85D7C" w14:paraId="28A5A450" w14:textId="77777777" w:rsidTr="00D85D7C">
              <w:trPr>
                <w:trHeight w:val="268"/>
                <w:tblHeader/>
                <w:jc w:val="center"/>
              </w:trPr>
              <w:tc>
                <w:tcPr>
                  <w:tcW w:w="471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2243738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V. YARIYIL / GÜZ</w:t>
                  </w:r>
                </w:p>
              </w:tc>
              <w:tc>
                <w:tcPr>
                  <w:tcW w:w="468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2671BE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VI. YARIYIL / BAHAR</w:t>
                  </w:r>
                </w:p>
              </w:tc>
            </w:tr>
            <w:tr w:rsidR="00D85D7C" w:rsidRPr="00D85D7C" w14:paraId="4C4D1F45" w14:textId="77777777" w:rsidTr="00D85D7C">
              <w:trPr>
                <w:trHeight w:val="268"/>
                <w:tblHeader/>
                <w:jc w:val="center"/>
              </w:trPr>
              <w:tc>
                <w:tcPr>
                  <w:tcW w:w="18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59D6A86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DERSİN KODU ve ADI</w:t>
                  </w:r>
                </w:p>
              </w:tc>
              <w:tc>
                <w:tcPr>
                  <w:tcW w:w="189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30C923D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Haftalık ders saati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4</w:t>
                  </w:r>
                </w:p>
              </w:tc>
              <w:tc>
                <w:tcPr>
                  <w:tcW w:w="9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452F5D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AKTS</w:t>
                  </w:r>
                </w:p>
              </w:tc>
              <w:tc>
                <w:tcPr>
                  <w:tcW w:w="18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DAF18F7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DERSİN KODU ve ADI</w:t>
                  </w:r>
                </w:p>
              </w:tc>
              <w:tc>
                <w:tcPr>
                  <w:tcW w:w="186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15DBB55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Haftalık ders saati</w:t>
                  </w:r>
                </w:p>
              </w:tc>
              <w:tc>
                <w:tcPr>
                  <w:tcW w:w="9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3E8929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AKTS</w:t>
                  </w:r>
                </w:p>
              </w:tc>
            </w:tr>
            <w:tr w:rsidR="00D85D7C" w:rsidRPr="00D85D7C" w14:paraId="6AF7BE90" w14:textId="77777777" w:rsidTr="00D85D7C">
              <w:trPr>
                <w:trHeight w:val="268"/>
                <w:tblHeader/>
                <w:jc w:val="center"/>
              </w:trPr>
              <w:tc>
                <w:tcPr>
                  <w:tcW w:w="18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B58789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01D7B1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607356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D97D44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9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B6B1C9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CF1C45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77C825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EA2415D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1B2784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9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BE3B5A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44078302" w14:textId="77777777" w:rsidTr="00D85D7C">
              <w:trPr>
                <w:trHeight w:val="227"/>
                <w:tblHeader/>
                <w:jc w:val="center"/>
              </w:trPr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D569678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DD752A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88BDC4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88EDF1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C1272B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AC8ABC8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F72D97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40CB053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5D525A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D1399F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5098D3B5" w14:textId="77777777" w:rsidTr="00D85D7C">
              <w:trPr>
                <w:trHeight w:val="227"/>
                <w:tblHeader/>
                <w:jc w:val="center"/>
              </w:trPr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F39C67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68045F6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208A9C9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1665F6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F67EFE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16A5A5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8178528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95C1E0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DF9E6B6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714B60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040E2393" w14:textId="77777777" w:rsidTr="00D85D7C">
              <w:trPr>
                <w:trHeight w:val="227"/>
                <w:tblHeader/>
                <w:jc w:val="center"/>
              </w:trPr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1FEAF6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29CDF48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72EC293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7EB26C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33C05BA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0B46B17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47D25E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022EF06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7387B3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CDAE19D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5765E8D6" w14:textId="77777777" w:rsidTr="00D85D7C">
              <w:trPr>
                <w:trHeight w:val="227"/>
                <w:tblHeader/>
                <w:jc w:val="center"/>
              </w:trPr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D776238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7FFD17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C12A06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19FC29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8F9FA45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902FEDD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2F816F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294C6F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0A09F2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D07982D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3D7C0744" w14:textId="77777777" w:rsidTr="00D85D7C">
              <w:trPr>
                <w:trHeight w:val="227"/>
                <w:tblHeader/>
                <w:jc w:val="center"/>
              </w:trPr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BA2488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BC68898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A72DF66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3F11E07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419C17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B1EF029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CEFFBC8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D9B0BE9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024C4D6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D9FFB6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3898F886" w14:textId="77777777" w:rsidTr="00D85D7C">
              <w:trPr>
                <w:trHeight w:val="227"/>
                <w:tblHeader/>
                <w:jc w:val="center"/>
              </w:trPr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A2F90A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DCDEF9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06CB31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5206223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661A33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ABE7DC5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8EBC8C7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8826EC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EE1BFF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58EF6A5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6D180006" w14:textId="77777777" w:rsidTr="00D85D7C">
              <w:trPr>
                <w:trHeight w:val="227"/>
                <w:tblHeader/>
                <w:jc w:val="center"/>
              </w:trPr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F830BB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164451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EBA66C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004E23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66630B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968B2A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09B85E5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96C5D0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D39061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FACA3E3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325C3479" w14:textId="77777777" w:rsidTr="00D85D7C">
              <w:trPr>
                <w:trHeight w:val="227"/>
                <w:tblHeader/>
                <w:jc w:val="center"/>
              </w:trPr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CC5C7B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A8C645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6F15C47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46DFC5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A775D3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03EFFBD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BE5AE75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5628C35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0A98E97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3D01FA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55684864" w14:textId="77777777" w:rsidTr="00D85D7C">
              <w:trPr>
                <w:trHeight w:val="268"/>
                <w:tblHeader/>
                <w:jc w:val="center"/>
              </w:trPr>
              <w:tc>
                <w:tcPr>
                  <w:tcW w:w="375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655CCC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Toplam Kredi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49D47A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3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0D1CFD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Toplam Kredi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C1E6729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59BD4C23" w14:textId="77777777" w:rsidTr="00D85D7C">
              <w:trPr>
                <w:trHeight w:val="149"/>
                <w:tblHeader/>
                <w:jc w:val="center"/>
              </w:trPr>
              <w:tc>
                <w:tcPr>
                  <w:tcW w:w="939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CADFC85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D85D7C" w:rsidRPr="00D85D7C" w14:paraId="5CB19AAF" w14:textId="77777777" w:rsidTr="00D85D7C">
              <w:trPr>
                <w:trHeight w:val="268"/>
                <w:tblHeader/>
                <w:jc w:val="center"/>
              </w:trPr>
              <w:tc>
                <w:tcPr>
                  <w:tcW w:w="471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E1EC20A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VII. YARIYIL / GÜZ</w:t>
                  </w:r>
                </w:p>
              </w:tc>
              <w:tc>
                <w:tcPr>
                  <w:tcW w:w="468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D06E5F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VII. YARIYIL / BAHAR</w:t>
                  </w:r>
                </w:p>
              </w:tc>
            </w:tr>
            <w:tr w:rsidR="00D85D7C" w:rsidRPr="00D85D7C" w14:paraId="7DBCFD79" w14:textId="77777777" w:rsidTr="00D85D7C">
              <w:trPr>
                <w:trHeight w:val="268"/>
                <w:tblHeader/>
                <w:jc w:val="center"/>
              </w:trPr>
              <w:tc>
                <w:tcPr>
                  <w:tcW w:w="18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48816E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DERSİN ADI</w:t>
                  </w:r>
                </w:p>
              </w:tc>
              <w:tc>
                <w:tcPr>
                  <w:tcW w:w="189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3E2470D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Haftalık ders saati</w:t>
                  </w:r>
                </w:p>
              </w:tc>
              <w:tc>
                <w:tcPr>
                  <w:tcW w:w="9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ACC6F9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AKTS</w:t>
                  </w:r>
                </w:p>
              </w:tc>
              <w:tc>
                <w:tcPr>
                  <w:tcW w:w="18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FE325EA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DERSİN KODU ve ADI</w:t>
                  </w:r>
                </w:p>
              </w:tc>
              <w:tc>
                <w:tcPr>
                  <w:tcW w:w="186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832654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Haftalık ders saati</w:t>
                  </w:r>
                </w:p>
              </w:tc>
              <w:tc>
                <w:tcPr>
                  <w:tcW w:w="9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0649536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AKTS</w:t>
                  </w:r>
                </w:p>
              </w:tc>
            </w:tr>
            <w:tr w:rsidR="00D85D7C" w:rsidRPr="00D85D7C" w14:paraId="7A09CF22" w14:textId="77777777" w:rsidTr="00D85D7C">
              <w:trPr>
                <w:trHeight w:val="268"/>
                <w:tblHeader/>
                <w:jc w:val="center"/>
              </w:trPr>
              <w:tc>
                <w:tcPr>
                  <w:tcW w:w="18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550863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72F9A8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84706D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7DEB7AD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K </w:t>
                  </w:r>
                </w:p>
              </w:tc>
              <w:tc>
                <w:tcPr>
                  <w:tcW w:w="9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3969ED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A16929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24C2F58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FC140E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3E4849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K </w:t>
                  </w:r>
                </w:p>
              </w:tc>
              <w:tc>
                <w:tcPr>
                  <w:tcW w:w="9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C03DA5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3226139E" w14:textId="77777777" w:rsidTr="00D85D7C">
              <w:trPr>
                <w:trHeight w:val="227"/>
                <w:tblHeader/>
                <w:jc w:val="center"/>
              </w:trPr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55C56A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274C53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4BDCD0D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0706D46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41CF28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59094D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6AB8CC5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E443B09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A997719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C7AE81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0D1FF451" w14:textId="77777777" w:rsidTr="00D85D7C">
              <w:trPr>
                <w:trHeight w:val="227"/>
                <w:tblHeader/>
                <w:jc w:val="center"/>
              </w:trPr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9CB71C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CD805C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66194B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892A43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CB1CDB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C2E685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B665AB3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0B27799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9A2D1A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6516F19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72F80425" w14:textId="77777777" w:rsidTr="00D85D7C">
              <w:trPr>
                <w:trHeight w:val="227"/>
                <w:tblHeader/>
                <w:jc w:val="center"/>
              </w:trPr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DEC7FED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4F458E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D044DEA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92E17B3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84FF415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E53C376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E7E6D0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32A1D67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1B6F386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2A9463A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5DB00DC3" w14:textId="77777777" w:rsidTr="00D85D7C">
              <w:trPr>
                <w:trHeight w:val="227"/>
                <w:tblHeader/>
                <w:jc w:val="center"/>
              </w:trPr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FC400E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D640C6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23D1E9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DCA7546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B01B4A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B7D3E2A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EC6D1FD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C728CC8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18FC57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398884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0B910B03" w14:textId="77777777" w:rsidTr="00D85D7C">
              <w:trPr>
                <w:trHeight w:val="227"/>
                <w:tblHeader/>
                <w:jc w:val="center"/>
              </w:trPr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60CDE1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6B1C41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CBBAF99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74C37F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20B6E65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B9701F7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B334283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88B770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9612BE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FDEA5F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2DA5B0D0" w14:textId="77777777" w:rsidTr="00D85D7C">
              <w:trPr>
                <w:trHeight w:val="227"/>
                <w:tblHeader/>
                <w:jc w:val="center"/>
              </w:trPr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6601A4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FDBF0E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3B4A33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3E6F0D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DB1486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534A15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F1D75E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8419BE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805C29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007932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2CEC472A" w14:textId="77777777" w:rsidTr="00D85D7C">
              <w:trPr>
                <w:trHeight w:val="227"/>
                <w:tblHeader/>
                <w:jc w:val="center"/>
              </w:trPr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87CED6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BABAFED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4890373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755F91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840D40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A13A627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ED9FF2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C1F7FD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F777BB9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5D23948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610EB31B" w14:textId="77777777" w:rsidTr="00D85D7C">
              <w:trPr>
                <w:trHeight w:val="268"/>
                <w:tblHeader/>
                <w:jc w:val="center"/>
              </w:trPr>
              <w:tc>
                <w:tcPr>
                  <w:tcW w:w="375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F72DF16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Toplam Kredi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4E53E1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3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98CA066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Toplam Kredi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2F2360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16DD860C" w14:textId="77777777" w:rsidTr="00D85D7C">
              <w:trPr>
                <w:trHeight w:val="123"/>
                <w:tblHeader/>
                <w:jc w:val="center"/>
              </w:trPr>
              <w:tc>
                <w:tcPr>
                  <w:tcW w:w="939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BF9FE7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1: 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Meslek yüksekokulu programları için sadece ilk 4 yarıyılı doldurunuz. Gerektiği kadar satır ekleyiniz.</w:t>
                  </w:r>
                </w:p>
                <w:p w14:paraId="10A48F33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2: 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Seçmeli dersleri, yarıyılında ve kod yazmadan 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>Seçmeli Ders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 olarak yazılmalıdır. Birden fazla seçmeli ders grubu varsa, bu durum 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>Seçmeli Ders-1, Seçmeli Ders-2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 gibi ayrı olarak yazılmalı ve seçmeli derslerde alınması gerek </w:t>
                  </w:r>
                  <w:proofErr w:type="spellStart"/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AKTS’ler</w:t>
                  </w:r>
                  <w:proofErr w:type="spellEnd"/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 karşılarında belirtilmelidir.</w:t>
                  </w:r>
                </w:p>
                <w:p w14:paraId="14165B3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3: 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Alınabilecek seçmeli derslerin (Alan içi/Alan dışı) tümünü yarıyıl bazında Tablo 4.1.3’de veriniz.</w:t>
                  </w:r>
                </w:p>
                <w:p w14:paraId="38B51B1A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4: 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>T: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 Teorik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, U: 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Uygulama (durum çalışması, problem çözümü, laboratuvar, alan çalışması, tartışma vb.),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K: 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Ulusal kredi.</w:t>
                  </w:r>
                </w:p>
              </w:tc>
            </w:tr>
          </w:tbl>
          <w:p w14:paraId="14BC46D4" w14:textId="77777777" w:rsidR="00907DEF" w:rsidRPr="00E10132" w:rsidRDefault="00907DEF" w:rsidP="00C334F5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7ABEA5B7" w14:textId="77777777" w:rsidTr="00E15562">
        <w:trPr>
          <w:gridAfter w:val="1"/>
          <w:wAfter w:w="142" w:type="dxa"/>
          <w:trHeight w:val="151"/>
          <w:jc w:val="center"/>
        </w:trPr>
        <w:tc>
          <w:tcPr>
            <w:tcW w:w="9351" w:type="dxa"/>
            <w:tcBorders>
              <w:top w:val="single" w:sz="4" w:space="0" w:color="auto"/>
            </w:tcBorders>
          </w:tcPr>
          <w:p w14:paraId="6B2E3CA0" w14:textId="77777777" w:rsidR="008F4EFC" w:rsidRDefault="008F4EF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01154383" w14:textId="77777777" w:rsidR="008F4EFC" w:rsidRDefault="008F4EF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4BE2765B" w14:textId="77777777" w:rsidR="008F4EFC" w:rsidRDefault="008F4EF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345D9185" w14:textId="77777777" w:rsidR="008F4EFC" w:rsidRDefault="008F4EF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31BCAD66" w14:textId="77777777" w:rsidR="008F4EFC" w:rsidRDefault="008F4EF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09E6792F" w14:textId="77777777" w:rsidR="008F4EFC" w:rsidRDefault="008F4EF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11C0D16F" w14:textId="77777777" w:rsidR="008F4EFC" w:rsidRDefault="008F4EF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0C3BE074" w14:textId="77777777" w:rsidR="008F4EFC" w:rsidRDefault="008F4EF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5D872991" w14:textId="77777777" w:rsidR="008F4EFC" w:rsidRDefault="008F4EF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69C17AF7" w14:textId="77777777" w:rsidR="008F4EFC" w:rsidRDefault="008F4EF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4CD45A00" w14:textId="77777777" w:rsidR="008F4EFC" w:rsidRDefault="008F4EF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14631DFD" w14:textId="77777777" w:rsidR="008F4EFC" w:rsidRDefault="008F4EF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54828D8B" w14:textId="77777777" w:rsidR="008F4EFC" w:rsidRDefault="008F4EF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69B77264" w14:textId="77777777" w:rsidR="008F4EFC" w:rsidRDefault="008F4EF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152937A8" w14:textId="77777777" w:rsidR="008F4EFC" w:rsidRDefault="008F4EF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2CF146B1" w14:textId="77777777" w:rsidR="008F4EFC" w:rsidRDefault="008F4EF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71207664" w14:textId="77777777" w:rsidR="008F4EFC" w:rsidRDefault="008F4EF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6CE18116" w14:textId="77777777" w:rsidR="008F4EFC" w:rsidRDefault="008F4EF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0FF87E81" w14:textId="77777777" w:rsidR="008F4EFC" w:rsidRDefault="008F4EF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37195C45" w14:textId="77777777" w:rsidR="008F4EFC" w:rsidRDefault="008F4EF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04409A11" w14:textId="77777777" w:rsidR="008F4EFC" w:rsidRDefault="008F4EF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50BBA763" w14:textId="62F5A179" w:rsidR="00D85D7C" w:rsidRPr="00D85D7C" w:rsidRDefault="00D85D7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D85D7C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  <w:t>Tablo 4.1.3. Yarıyıl Temelinde Sunulan Seçmeli Dersler</w:t>
            </w:r>
            <w:r w:rsidRPr="00D85D7C">
              <w:rPr>
                <w:rFonts w:asciiTheme="minorHAnsi" w:eastAsia="Cambria" w:hAnsiTheme="minorHAnsi" w:cs="Cambria"/>
                <w:b/>
                <w:i/>
                <w:iCs/>
                <w:sz w:val="20"/>
                <w:szCs w:val="20"/>
                <w:vertAlign w:val="superscript"/>
              </w:rPr>
              <w:t>1</w:t>
            </w:r>
          </w:p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825"/>
              <w:gridCol w:w="858"/>
              <w:gridCol w:w="864"/>
              <w:gridCol w:w="787"/>
              <w:gridCol w:w="1230"/>
              <w:gridCol w:w="1415"/>
            </w:tblGrid>
            <w:tr w:rsidR="00D85D7C" w:rsidRPr="00D85D7C" w14:paraId="17064050" w14:textId="77777777" w:rsidTr="00D85D7C">
              <w:trPr>
                <w:trHeight w:val="274"/>
                <w:tblHeader/>
                <w:jc w:val="center"/>
              </w:trPr>
              <w:tc>
                <w:tcPr>
                  <w:tcW w:w="883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A115C1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lastRenderedPageBreak/>
                    <w:t>20….</w:t>
                  </w:r>
                  <w:proofErr w:type="gramEnd"/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./ 20…. AKADEMİK YILI DERS PLANI</w:t>
                  </w:r>
                </w:p>
              </w:tc>
            </w:tr>
            <w:tr w:rsidR="00D85D7C" w:rsidRPr="00D85D7C" w14:paraId="0F504513" w14:textId="77777777" w:rsidTr="00D85D7C">
              <w:trPr>
                <w:trHeight w:val="274"/>
                <w:tblHeader/>
                <w:jc w:val="center"/>
              </w:trPr>
              <w:tc>
                <w:tcPr>
                  <w:tcW w:w="883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5DDF6C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I. YARIYIL / GÜZ</w:t>
                  </w:r>
                </w:p>
              </w:tc>
            </w:tr>
            <w:tr w:rsidR="00D85D7C" w:rsidRPr="00D85D7C" w14:paraId="054E6C3D" w14:textId="77777777" w:rsidTr="00D85D7C">
              <w:trPr>
                <w:tblHeader/>
                <w:jc w:val="center"/>
              </w:trPr>
              <w:tc>
                <w:tcPr>
                  <w:tcW w:w="2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1576A027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DERSİN KODU ve ADI</w:t>
                  </w:r>
                </w:p>
              </w:tc>
              <w:tc>
                <w:tcPr>
                  <w:tcW w:w="254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02EABF2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Haftalık ders saati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78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02B308F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AKTS</w:t>
                  </w:r>
                </w:p>
              </w:tc>
              <w:tc>
                <w:tcPr>
                  <w:tcW w:w="12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96CAE0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ALAN İÇİ</w:t>
                  </w:r>
                </w:p>
                <w:p w14:paraId="495C098A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(Evet/</w:t>
                  </w:r>
                </w:p>
                <w:p w14:paraId="6AE6D9A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Hayır)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5380846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ALAN DIŞI</w:t>
                  </w:r>
                </w:p>
                <w:p w14:paraId="41A238FA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(Evet/</w:t>
                  </w:r>
                </w:p>
                <w:p w14:paraId="0770969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Hayır)</w:t>
                  </w:r>
                </w:p>
              </w:tc>
            </w:tr>
            <w:tr w:rsidR="00D85D7C" w:rsidRPr="00D85D7C" w14:paraId="515C88C5" w14:textId="77777777" w:rsidTr="00D85D7C">
              <w:trPr>
                <w:tblHeader/>
                <w:jc w:val="center"/>
              </w:trPr>
              <w:tc>
                <w:tcPr>
                  <w:tcW w:w="2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9B0EE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53980E09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0B5F3FB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601D390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7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20EB86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F85FC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80196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18B2F67C" w14:textId="77777777" w:rsidTr="00D85D7C">
              <w:trPr>
                <w:tblHeader/>
                <w:jc w:val="center"/>
              </w:trPr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5F7D86A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70363518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6A9FCAB5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0F307EAA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277EB5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D8D440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0F786478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438214B6" w14:textId="77777777" w:rsidTr="00D85D7C">
              <w:trPr>
                <w:tblHeader/>
                <w:jc w:val="center"/>
              </w:trPr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4A6B0F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29DEC26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61D3B8E3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1268B868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6771C63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288DB0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74880CD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041EC52D" w14:textId="77777777" w:rsidTr="00D85D7C">
              <w:trPr>
                <w:tblHeader/>
                <w:jc w:val="center"/>
              </w:trPr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0615498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60F73A3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07801DB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59013DB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FA86FF7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BDC2735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7D8D2E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5CAB56F3" w14:textId="77777777" w:rsidTr="00D85D7C">
              <w:trPr>
                <w:tblHeader/>
                <w:jc w:val="center"/>
              </w:trPr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B7F151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5598AC5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172D78D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682933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A55C7F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7E64B8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08EBE48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0BAA8FA5" w14:textId="77777777" w:rsidTr="00D85D7C">
              <w:trPr>
                <w:tblHeader/>
                <w:jc w:val="center"/>
              </w:trPr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43399C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3A9FE1B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22A291E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51C3364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90573C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1380936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0DC64DFD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67F916E1" w14:textId="77777777" w:rsidTr="00D85D7C">
              <w:trPr>
                <w:tblHeader/>
                <w:jc w:val="center"/>
              </w:trPr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9557147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DE77D7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4C45149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3A6F335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7105D1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9CF9A0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C544573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1D0ADC40" w14:textId="77777777" w:rsidTr="00D85D7C">
              <w:trPr>
                <w:tblHeader/>
                <w:jc w:val="center"/>
              </w:trPr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9EFA83A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5A15A7E3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0BD6A21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415BC33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0E1DAE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3988D3D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E6F408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7371111F" w14:textId="77777777" w:rsidTr="00D85D7C">
              <w:trPr>
                <w:tblHeader/>
                <w:jc w:val="center"/>
              </w:trPr>
              <w:tc>
                <w:tcPr>
                  <w:tcW w:w="539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4B043FD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Toplam Kredi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92D185A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120C0D9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57CF79A4" w14:textId="77777777" w:rsidTr="00D85D7C">
              <w:trPr>
                <w:trHeight w:val="274"/>
                <w:tblHeader/>
                <w:jc w:val="center"/>
              </w:trPr>
              <w:tc>
                <w:tcPr>
                  <w:tcW w:w="883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3AABAD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II. YARIYIL / BAHAR</w:t>
                  </w:r>
                </w:p>
              </w:tc>
            </w:tr>
            <w:tr w:rsidR="00D85D7C" w:rsidRPr="00D85D7C" w14:paraId="15F2FAD0" w14:textId="77777777" w:rsidTr="00D85D7C">
              <w:trPr>
                <w:tblHeader/>
                <w:jc w:val="center"/>
              </w:trPr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D7A5BB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6A1EA00D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33EF019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731DDDA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BCCD536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C1C638A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82386B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08BC5119" w14:textId="77777777" w:rsidTr="00D85D7C">
              <w:trPr>
                <w:tblHeader/>
                <w:jc w:val="center"/>
              </w:trPr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58CAE1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2100835A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2BBBCDF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5EDA48E3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72B0E78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9D701E9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8712C46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5E3452AE" w14:textId="77777777" w:rsidTr="00D85D7C">
              <w:trPr>
                <w:tblHeader/>
                <w:jc w:val="center"/>
              </w:trPr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B7FF37D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36ACE039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2122AE1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A7CA75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B2C2399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75E758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DCEB64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7319C1B2" w14:textId="77777777" w:rsidTr="00D85D7C">
              <w:trPr>
                <w:tblHeader/>
                <w:jc w:val="center"/>
              </w:trPr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854CB95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0812DBF7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568D351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023BCE6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B6A7E6A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F809468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2CA39D8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5FD83CC5" w14:textId="77777777" w:rsidTr="00D85D7C">
              <w:trPr>
                <w:tblHeader/>
                <w:jc w:val="center"/>
              </w:trPr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E28CCA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3E3F7689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23B34023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2EB0347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8D88F98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7098B1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428E4A3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4AA20D8B" w14:textId="77777777" w:rsidTr="00D85D7C">
              <w:trPr>
                <w:tblHeader/>
                <w:jc w:val="center"/>
              </w:trPr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05A03FA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6FB62388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397E1803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356BEB7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08349C1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5557EEA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BF2BF4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05B3FE98" w14:textId="77777777" w:rsidTr="00D85D7C">
              <w:trPr>
                <w:tblHeader/>
                <w:jc w:val="center"/>
              </w:trPr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5EE7127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6777AEF8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75805D1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587F7AD7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D987B53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DBFE43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5A3BDC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5462CE44" w14:textId="77777777" w:rsidTr="00D85D7C">
              <w:trPr>
                <w:tblHeader/>
                <w:jc w:val="center"/>
              </w:trPr>
              <w:tc>
                <w:tcPr>
                  <w:tcW w:w="539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53AC065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Toplam Kredi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9F3BED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36ED9B1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43A6062B" w14:textId="77777777" w:rsidTr="00D85D7C">
              <w:trPr>
                <w:trHeight w:val="274"/>
                <w:tblHeader/>
                <w:jc w:val="center"/>
              </w:trPr>
              <w:tc>
                <w:tcPr>
                  <w:tcW w:w="883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D8FE08A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III. YARIYIL / GÜZ</w:t>
                  </w:r>
                </w:p>
              </w:tc>
            </w:tr>
            <w:tr w:rsidR="00D85D7C" w:rsidRPr="00D85D7C" w14:paraId="38AAB1C3" w14:textId="77777777" w:rsidTr="00D85D7C">
              <w:trPr>
                <w:tblHeader/>
                <w:jc w:val="center"/>
              </w:trPr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53477929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77FFF60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318F60F6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64878A2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ECC746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49B6D83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9C5145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54D8D1E9" w14:textId="77777777" w:rsidTr="00D85D7C">
              <w:trPr>
                <w:tblHeader/>
                <w:jc w:val="center"/>
              </w:trPr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0772635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A5A418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03916723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7C2E63E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ABCA6D6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2591F8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01A87C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3E8F59F6" w14:textId="77777777" w:rsidTr="00D85D7C">
              <w:trPr>
                <w:tblHeader/>
                <w:jc w:val="center"/>
              </w:trPr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CF9BCF3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33D27FE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2D82BC8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0B86820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237D06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242517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53CF4F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4E15F030" w14:textId="77777777" w:rsidTr="00D85D7C">
              <w:trPr>
                <w:tblHeader/>
                <w:jc w:val="center"/>
              </w:trPr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C7B1A4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39AC869D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2AB506E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7DD7C6C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9F0C256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045C509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48B465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03AAB648" w14:textId="77777777" w:rsidTr="00D85D7C">
              <w:trPr>
                <w:tblHeader/>
                <w:jc w:val="center"/>
              </w:trPr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AAC3BF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7C84C34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0C453BA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570DADF6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2D796BA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3BE27A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104E3FA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7E068064" w14:textId="77777777" w:rsidTr="00D85D7C">
              <w:trPr>
                <w:tblHeader/>
                <w:jc w:val="center"/>
              </w:trPr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71F8E1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209A1EE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53A17AD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74F3211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E48462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5B8B41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9E0BEDA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1F1435BE" w14:textId="77777777" w:rsidTr="00D85D7C">
              <w:trPr>
                <w:tblHeader/>
                <w:jc w:val="center"/>
              </w:trPr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A787C4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5B459F77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19037DF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3604F9A6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7EA2B9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D98563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082F712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24B2EAD8" w14:textId="77777777" w:rsidTr="00D85D7C">
              <w:trPr>
                <w:tblHeader/>
                <w:jc w:val="center"/>
              </w:trPr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55E6E5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72BB37B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1356932D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7B58D15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963754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79634A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86DBB2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5B6435DA" w14:textId="77777777" w:rsidTr="00D85D7C">
              <w:trPr>
                <w:tblHeader/>
                <w:jc w:val="center"/>
              </w:trPr>
              <w:tc>
                <w:tcPr>
                  <w:tcW w:w="539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EE8222D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Toplam Kredi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A74240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496771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053DCC45" w14:textId="77777777" w:rsidTr="00D85D7C">
              <w:trPr>
                <w:trHeight w:val="274"/>
                <w:tblHeader/>
                <w:jc w:val="center"/>
              </w:trPr>
              <w:tc>
                <w:tcPr>
                  <w:tcW w:w="883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E72CD6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IV. YARIYIL / BAHAR</w:t>
                  </w:r>
                </w:p>
              </w:tc>
            </w:tr>
            <w:tr w:rsidR="00D85D7C" w:rsidRPr="00D85D7C" w14:paraId="4605A5A9" w14:textId="77777777" w:rsidTr="00D85D7C">
              <w:trPr>
                <w:tblHeader/>
                <w:jc w:val="center"/>
              </w:trPr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2ED2383A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51C3D5A5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60E80D35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14F842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28E3E43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5F7659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F01E046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7EFB6354" w14:textId="77777777" w:rsidTr="00D85D7C">
              <w:trPr>
                <w:tblHeader/>
                <w:jc w:val="center"/>
              </w:trPr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1B1222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63772EB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6E49184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0535FD5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0343E0E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E1699A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412C42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06861C95" w14:textId="77777777" w:rsidTr="00D85D7C">
              <w:trPr>
                <w:tblHeader/>
                <w:jc w:val="center"/>
              </w:trPr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0D1E8DF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68383D46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5093A7C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B978495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0EC6306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43CBFCE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0997257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65FE326D" w14:textId="77777777" w:rsidTr="00D85D7C">
              <w:trPr>
                <w:tblHeader/>
                <w:jc w:val="center"/>
              </w:trPr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203306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2F63F88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2942B747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7F7DDCE8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A90A06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9655286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F1BBBBD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73A86AFB" w14:textId="77777777" w:rsidTr="00D85D7C">
              <w:trPr>
                <w:tblHeader/>
                <w:jc w:val="center"/>
              </w:trPr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3E167A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595316C9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639E0D09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167015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7AA3B3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8AFA9EA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6166188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6580BA43" w14:textId="77777777" w:rsidTr="00D85D7C">
              <w:trPr>
                <w:tblHeader/>
                <w:jc w:val="center"/>
              </w:trPr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F1D117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393342C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7E9538C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3DB154B6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70B992A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2FFD24C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B3398F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312A8D06" w14:textId="77777777" w:rsidTr="00D85D7C">
              <w:trPr>
                <w:tblHeader/>
                <w:jc w:val="center"/>
              </w:trPr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6767775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59D1722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5316552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1ACCCDF3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E059987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7DF96F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7B0B55D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5BFFAC94" w14:textId="77777777" w:rsidTr="00D85D7C">
              <w:trPr>
                <w:tblHeader/>
                <w:jc w:val="center"/>
              </w:trPr>
              <w:tc>
                <w:tcPr>
                  <w:tcW w:w="2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870E9A9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2EC0C100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33B8F737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59F0C72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0514282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15496CF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52A8A12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10C961FB" w14:textId="77777777" w:rsidTr="00D85D7C">
              <w:trPr>
                <w:tblHeader/>
                <w:jc w:val="center"/>
              </w:trPr>
              <w:tc>
                <w:tcPr>
                  <w:tcW w:w="539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A8C9403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Toplam Kredi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E1726A8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5932E6B4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85D7C" w:rsidRPr="00D85D7C" w14:paraId="6A03D68E" w14:textId="77777777" w:rsidTr="00D85D7C">
              <w:trPr>
                <w:tblHeader/>
                <w:jc w:val="center"/>
              </w:trPr>
              <w:tc>
                <w:tcPr>
                  <w:tcW w:w="883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8C0A4D1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1: 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Meslek yüksekokulu programları için sadece ilk 4 yarıyılı doldurunuz. Gerektiği kadar satır ekleyiniz.</w:t>
                  </w:r>
                </w:p>
                <w:p w14:paraId="317F961B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2: 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T: 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Teorik, 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U: 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Uygulama (durum çalışması, problem çözümü, laboratuvar, alan çalışması, tartışma vb.), 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>K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: Ulusal kredi</w:t>
                  </w:r>
                </w:p>
                <w:p w14:paraId="06AE5BC9" w14:textId="77777777" w:rsidR="00D85D7C" w:rsidRPr="00D85D7C" w:rsidRDefault="00D85D7C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Seçmeli gruplar fark edilir şekilde düzenlenmelidir.</w:t>
                  </w:r>
                </w:p>
              </w:tc>
            </w:tr>
          </w:tbl>
          <w:p w14:paraId="304AE9B1" w14:textId="77777777" w:rsidR="00D85D7C" w:rsidRPr="00D85D7C" w:rsidRDefault="00D85D7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4853982D" w14:textId="77777777" w:rsidR="00D85D7C" w:rsidRDefault="00D85D7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44AA9B71" w14:textId="77777777" w:rsidR="00D85D7C" w:rsidRDefault="00D85D7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65F921A4" w14:textId="77777777" w:rsidR="00D85D7C" w:rsidRDefault="00D85D7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27A6C553" w14:textId="77777777" w:rsidR="00D85D7C" w:rsidRDefault="00D85D7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6B89AE45" w14:textId="77777777" w:rsidR="00D85D7C" w:rsidRDefault="00D85D7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4CCCA743" w14:textId="77777777" w:rsidR="00D85D7C" w:rsidRDefault="00D85D7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577E2F21" w14:textId="77777777" w:rsidR="00D85D7C" w:rsidRDefault="00D85D7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019690AA" w14:textId="77777777" w:rsidR="00D85D7C" w:rsidRDefault="00D85D7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7A265899" w14:textId="77777777" w:rsidR="00D85D7C" w:rsidRDefault="00D85D7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44F3F88D" w14:textId="7CCF7A98" w:rsidR="00D85D7C" w:rsidRDefault="00D85D7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  <w:r w:rsidRPr="00D85D7C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  <w:t>Tablo 4.1.3. Yarıyıl Temelinde Sunulan Seçmeli Dersler (Devamı)</w:t>
            </w:r>
          </w:p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49"/>
              <w:gridCol w:w="825"/>
              <w:gridCol w:w="857"/>
              <w:gridCol w:w="864"/>
              <w:gridCol w:w="787"/>
              <w:gridCol w:w="1229"/>
              <w:gridCol w:w="1528"/>
            </w:tblGrid>
            <w:tr w:rsidR="008F4EFC" w:rsidRPr="00D85D7C" w14:paraId="246C40D2" w14:textId="77777777" w:rsidTr="00E15562">
              <w:trPr>
                <w:trHeight w:val="274"/>
                <w:tblHeader/>
                <w:jc w:val="center"/>
              </w:trPr>
              <w:tc>
                <w:tcPr>
                  <w:tcW w:w="8939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82CA96B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20….</w:t>
                  </w:r>
                  <w:proofErr w:type="gramEnd"/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./ 20….AKADEMİK YILI DERS PLANI</w:t>
                  </w:r>
                </w:p>
              </w:tc>
            </w:tr>
            <w:tr w:rsidR="008F4EFC" w:rsidRPr="00D85D7C" w14:paraId="4D462AD5" w14:textId="77777777" w:rsidTr="00E15562">
              <w:trPr>
                <w:trHeight w:val="274"/>
                <w:tblHeader/>
                <w:jc w:val="center"/>
              </w:trPr>
              <w:tc>
                <w:tcPr>
                  <w:tcW w:w="8939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7FF6EAF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V. YARIYIL /GÜZ</w:t>
                  </w:r>
                </w:p>
              </w:tc>
            </w:tr>
            <w:tr w:rsidR="008F4EFC" w:rsidRPr="00D85D7C" w14:paraId="27DB565D" w14:textId="77777777" w:rsidTr="00E15562">
              <w:trPr>
                <w:tblHeader/>
                <w:jc w:val="center"/>
              </w:trPr>
              <w:tc>
                <w:tcPr>
                  <w:tcW w:w="28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17E5FF81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DERSİN KODU ve ADI</w:t>
                  </w:r>
                </w:p>
              </w:tc>
              <w:tc>
                <w:tcPr>
                  <w:tcW w:w="254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D87AE55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Haftalık ders saati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78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0937F51C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AKTS</w:t>
                  </w:r>
                </w:p>
              </w:tc>
              <w:tc>
                <w:tcPr>
                  <w:tcW w:w="12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2C2DAF5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ALAN İÇİ</w:t>
                  </w:r>
                </w:p>
                <w:p w14:paraId="4856D427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(Evet/</w:t>
                  </w:r>
                </w:p>
                <w:p w14:paraId="4615AC44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Hayır)</w:t>
                  </w:r>
                </w:p>
              </w:tc>
              <w:tc>
                <w:tcPr>
                  <w:tcW w:w="15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87E8D36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ALAN DIŞI</w:t>
                  </w:r>
                </w:p>
                <w:p w14:paraId="39FC28A9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(Evet/</w:t>
                  </w:r>
                </w:p>
                <w:p w14:paraId="19B09F48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Hayır)</w:t>
                  </w:r>
                </w:p>
              </w:tc>
            </w:tr>
            <w:tr w:rsidR="008F4EFC" w:rsidRPr="00D85D7C" w14:paraId="59BCD200" w14:textId="77777777" w:rsidTr="00E15562">
              <w:trPr>
                <w:tblHeader/>
                <w:jc w:val="center"/>
              </w:trPr>
              <w:tc>
                <w:tcPr>
                  <w:tcW w:w="284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8CF305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E53DA5C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01ECE992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78C939F6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7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C18DDA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6BBBF0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615B491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F4EFC" w:rsidRPr="00D85D7C" w14:paraId="46F10B5B" w14:textId="77777777" w:rsidTr="00E15562">
              <w:trPr>
                <w:tblHeader/>
                <w:jc w:val="center"/>
              </w:trPr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BD13419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63C884B6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1E982DF5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F27E2CD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834A14C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61CBDBF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7A819C2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F4EFC" w:rsidRPr="00D85D7C" w14:paraId="69823946" w14:textId="77777777" w:rsidTr="00E15562">
              <w:trPr>
                <w:tblHeader/>
                <w:jc w:val="center"/>
              </w:trPr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84D80C5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051CFD2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1D9E855B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656EB445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306AE74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25F8DDB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6D1CBBE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F4EFC" w:rsidRPr="00D85D7C" w14:paraId="6150265C" w14:textId="77777777" w:rsidTr="00E15562">
              <w:trPr>
                <w:tblHeader/>
                <w:jc w:val="center"/>
              </w:trPr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3DC1902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6DB82EC0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DE67176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1C9BA37F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9DBFAA2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72AD4DF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1353572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F4EFC" w:rsidRPr="00D85D7C" w14:paraId="7F1C6623" w14:textId="77777777" w:rsidTr="00E15562">
              <w:trPr>
                <w:tblHeader/>
                <w:jc w:val="center"/>
              </w:trPr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ADC905B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5A9AD357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00AA9A1C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2BE6CE0F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07BDD88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AEE85B5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B8C4412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F4EFC" w:rsidRPr="00D85D7C" w14:paraId="61E1D3FF" w14:textId="77777777" w:rsidTr="00E15562">
              <w:trPr>
                <w:tblHeader/>
                <w:jc w:val="center"/>
              </w:trPr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F8759CD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068D0EE1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6C807586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172980D4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E401544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B7C99C8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62483D2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F4EFC" w:rsidRPr="00D85D7C" w14:paraId="4EF8F710" w14:textId="77777777" w:rsidTr="00E15562">
              <w:trPr>
                <w:tblHeader/>
                <w:jc w:val="center"/>
              </w:trPr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F8ECD22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14604F9F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DDB3810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6E02AB94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77D50F0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D96F0EA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2A4FFDF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F4EFC" w:rsidRPr="00D85D7C" w14:paraId="6EA8BD7C" w14:textId="77777777" w:rsidTr="00E15562">
              <w:trPr>
                <w:tblHeader/>
                <w:jc w:val="center"/>
              </w:trPr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02AED9D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9EA80D8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45DAC05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589D1594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D51BFD6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4392BE3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005597AF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F4EFC" w:rsidRPr="00D85D7C" w14:paraId="1D3C122F" w14:textId="77777777" w:rsidTr="00E15562">
              <w:trPr>
                <w:tblHeader/>
                <w:jc w:val="center"/>
              </w:trPr>
              <w:tc>
                <w:tcPr>
                  <w:tcW w:w="539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A7A1EA1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Toplam Kredi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9F5F3F6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0B9CE64F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F4EFC" w:rsidRPr="00D85D7C" w14:paraId="1C6EA9F5" w14:textId="77777777" w:rsidTr="00E15562">
              <w:trPr>
                <w:trHeight w:val="274"/>
                <w:tblHeader/>
                <w:jc w:val="center"/>
              </w:trPr>
              <w:tc>
                <w:tcPr>
                  <w:tcW w:w="8939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492525E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VI. YARIYIL /BAHAR</w:t>
                  </w:r>
                </w:p>
              </w:tc>
            </w:tr>
            <w:tr w:rsidR="008F4EFC" w:rsidRPr="00D85D7C" w14:paraId="3829CA8B" w14:textId="77777777" w:rsidTr="00E15562">
              <w:trPr>
                <w:tblHeader/>
                <w:jc w:val="center"/>
              </w:trPr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C7ACC42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6DFAD8EA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B607A26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F3AE86F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1F3C1FE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F65F4AF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5689506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F4EFC" w:rsidRPr="00D85D7C" w14:paraId="626F452A" w14:textId="77777777" w:rsidTr="00E15562">
              <w:trPr>
                <w:tblHeader/>
                <w:jc w:val="center"/>
              </w:trPr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64BF549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1B0DD39A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7C7B8BDD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2AB1A415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BF08AC6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608C344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937F2ED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F4EFC" w:rsidRPr="00D85D7C" w14:paraId="47BC4BD8" w14:textId="77777777" w:rsidTr="00E15562">
              <w:trPr>
                <w:tblHeader/>
                <w:jc w:val="center"/>
              </w:trPr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1BD38A5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3332EA5C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3558BC9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3E078FC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58E22A8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08D448F9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30025F0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F4EFC" w:rsidRPr="00D85D7C" w14:paraId="2EBFA1B6" w14:textId="77777777" w:rsidTr="00E15562">
              <w:trPr>
                <w:tblHeader/>
                <w:jc w:val="center"/>
              </w:trPr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DB66747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79A4BF0B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042084D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0453CD4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B3B561A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E62E90D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3938E1C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F4EFC" w:rsidRPr="00D85D7C" w14:paraId="53D9991E" w14:textId="77777777" w:rsidTr="00E15562">
              <w:trPr>
                <w:tblHeader/>
                <w:jc w:val="center"/>
              </w:trPr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08AB9F48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3B0A50AB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15C57CDA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54536AAC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F301A29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36849EC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2E8B0F6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F4EFC" w:rsidRPr="00D85D7C" w14:paraId="7735E2C3" w14:textId="77777777" w:rsidTr="00E15562">
              <w:trPr>
                <w:tblHeader/>
                <w:jc w:val="center"/>
              </w:trPr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DD4063D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2A00330B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64B30183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24DFA99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4938AA9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B3B4F62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D614235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F4EFC" w:rsidRPr="00D85D7C" w14:paraId="585CF0EA" w14:textId="77777777" w:rsidTr="00E15562">
              <w:trPr>
                <w:tblHeader/>
                <w:jc w:val="center"/>
              </w:trPr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949482D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3B62D192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590EA51B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21E0D933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9F92B94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709B37D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A37C3BC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F4EFC" w:rsidRPr="00D85D7C" w14:paraId="74DC122F" w14:textId="77777777" w:rsidTr="00E15562">
              <w:trPr>
                <w:tblHeader/>
                <w:jc w:val="center"/>
              </w:trPr>
              <w:tc>
                <w:tcPr>
                  <w:tcW w:w="539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00933740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Toplam Kredi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ABB377E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6B4C9AD0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F4EFC" w:rsidRPr="00D85D7C" w14:paraId="1463078A" w14:textId="77777777" w:rsidTr="00E15562">
              <w:trPr>
                <w:trHeight w:val="274"/>
                <w:tblHeader/>
                <w:jc w:val="center"/>
              </w:trPr>
              <w:tc>
                <w:tcPr>
                  <w:tcW w:w="8939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9B29DF8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VII. YARIYIL /GÜZ</w:t>
                  </w:r>
                </w:p>
              </w:tc>
            </w:tr>
            <w:tr w:rsidR="008F4EFC" w:rsidRPr="00D85D7C" w14:paraId="6935ED49" w14:textId="77777777" w:rsidTr="00E15562">
              <w:trPr>
                <w:tblHeader/>
                <w:jc w:val="center"/>
              </w:trPr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362507CF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5A95F66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0DBDA5AC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3F897440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73DA101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2567077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9255B8C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F4EFC" w:rsidRPr="00D85D7C" w14:paraId="15BBE620" w14:textId="77777777" w:rsidTr="00E15562">
              <w:trPr>
                <w:tblHeader/>
                <w:jc w:val="center"/>
              </w:trPr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4DD0B25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3F016D6C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34CFA00D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1C3BE812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142A9BE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576C87F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8F68E40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F4EFC" w:rsidRPr="00D85D7C" w14:paraId="1F9AAAD9" w14:textId="77777777" w:rsidTr="00E15562">
              <w:trPr>
                <w:tblHeader/>
                <w:jc w:val="center"/>
              </w:trPr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47807EE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6BD5190A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692E7DD4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379E2F1E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A826A77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083B2589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01BA520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F4EFC" w:rsidRPr="00D85D7C" w14:paraId="584AF646" w14:textId="77777777" w:rsidTr="00E15562">
              <w:trPr>
                <w:tblHeader/>
                <w:jc w:val="center"/>
              </w:trPr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0B9901BB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07E40D92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52E95B13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5D57DB37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0E81BBBA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20B93E2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134F941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F4EFC" w:rsidRPr="00D85D7C" w14:paraId="7CACA516" w14:textId="77777777" w:rsidTr="00E15562">
              <w:trPr>
                <w:tblHeader/>
                <w:jc w:val="center"/>
              </w:trPr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ED6B618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1E148851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14BE5DDA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6623202D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C965016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D8B51DA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4D00DC2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F4EFC" w:rsidRPr="00D85D7C" w14:paraId="7C422320" w14:textId="77777777" w:rsidTr="00E15562">
              <w:trPr>
                <w:tblHeader/>
                <w:jc w:val="center"/>
              </w:trPr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0646467D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510AE8E0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2A94AD72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24CEC09D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AC0047A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3789410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3D4F830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F4EFC" w:rsidRPr="00D85D7C" w14:paraId="0D5C10A2" w14:textId="77777777" w:rsidTr="00E15562">
              <w:trPr>
                <w:tblHeader/>
                <w:jc w:val="center"/>
              </w:trPr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04A6CBA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1239D6D7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FF3C395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55A2FDEC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8F43BEC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CABA9DE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0A0A162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F4EFC" w:rsidRPr="00D85D7C" w14:paraId="57FD3DFF" w14:textId="77777777" w:rsidTr="00E15562">
              <w:trPr>
                <w:tblHeader/>
                <w:jc w:val="center"/>
              </w:trPr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FF6DD23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5C8E49BA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59AF3F62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331F7223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86A72E5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06C68E4A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0A4D7139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F4EFC" w:rsidRPr="00D85D7C" w14:paraId="362A8820" w14:textId="77777777" w:rsidTr="00E15562">
              <w:trPr>
                <w:tblHeader/>
                <w:jc w:val="center"/>
              </w:trPr>
              <w:tc>
                <w:tcPr>
                  <w:tcW w:w="539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9403282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Toplam Kredi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EDE7B06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582247D4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F4EFC" w:rsidRPr="00D85D7C" w14:paraId="75CC74A6" w14:textId="77777777" w:rsidTr="00E15562">
              <w:trPr>
                <w:trHeight w:val="274"/>
                <w:tblHeader/>
                <w:jc w:val="center"/>
              </w:trPr>
              <w:tc>
                <w:tcPr>
                  <w:tcW w:w="8939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8B513FC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VII. YARIYIL /BAHAR</w:t>
                  </w:r>
                </w:p>
              </w:tc>
            </w:tr>
            <w:tr w:rsidR="008F4EFC" w:rsidRPr="00D85D7C" w14:paraId="1DE05D59" w14:textId="77777777" w:rsidTr="00E15562">
              <w:trPr>
                <w:tblHeader/>
                <w:jc w:val="center"/>
              </w:trPr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3FA3F6CC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103FB891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77985EF3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2B7F8D09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7525661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0CC8A55A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087C2692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F4EFC" w:rsidRPr="00D85D7C" w14:paraId="24689348" w14:textId="77777777" w:rsidTr="00E15562">
              <w:trPr>
                <w:tblHeader/>
                <w:jc w:val="center"/>
              </w:trPr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369DC8C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F3ED00F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37C0AA30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754DCC00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49810AA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8C41C8E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6884269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F4EFC" w:rsidRPr="00D85D7C" w14:paraId="4FDD7103" w14:textId="77777777" w:rsidTr="00E15562">
              <w:trPr>
                <w:tblHeader/>
                <w:jc w:val="center"/>
              </w:trPr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AE70287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6B58D8EC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A86B472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2CC543AB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6C1D130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482DEA6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BA479B1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F4EFC" w:rsidRPr="00D85D7C" w14:paraId="0D019F82" w14:textId="77777777" w:rsidTr="00E15562">
              <w:trPr>
                <w:tblHeader/>
                <w:jc w:val="center"/>
              </w:trPr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D4567A3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6AA5D977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779490CE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1984223A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D21DA6A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6C5226D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3C66446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F4EFC" w:rsidRPr="00D85D7C" w14:paraId="799DC48E" w14:textId="77777777" w:rsidTr="00E15562">
              <w:trPr>
                <w:tblHeader/>
                <w:jc w:val="center"/>
              </w:trPr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250FC0C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7E20637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5154C1D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5D15D019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8DD2793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743F9BC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5D07824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F4EFC" w:rsidRPr="00D85D7C" w14:paraId="6E8509E7" w14:textId="77777777" w:rsidTr="00E15562">
              <w:trPr>
                <w:tblHeader/>
                <w:jc w:val="center"/>
              </w:trPr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48A86BB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15F7340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05D52463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5CE19E0A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678C8B0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2B7E6B8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41B186F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F4EFC" w:rsidRPr="00D85D7C" w14:paraId="4C0DF4A1" w14:textId="77777777" w:rsidTr="00E15562">
              <w:trPr>
                <w:tblHeader/>
                <w:jc w:val="center"/>
              </w:trPr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00D9C9E0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3E2239AB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420B1DCE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3F832E1E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68D1D47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0EA8E13F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FD5E70E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F4EFC" w:rsidRPr="00D85D7C" w14:paraId="3C7BA510" w14:textId="77777777" w:rsidTr="00E15562">
              <w:trPr>
                <w:tblHeader/>
                <w:jc w:val="center"/>
              </w:trPr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E6E97BC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03BFD992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720A7A72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17086166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78D54CE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3FB3901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7C6B0DC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F4EFC" w:rsidRPr="00D85D7C" w14:paraId="43967D50" w14:textId="77777777" w:rsidTr="00E15562">
              <w:trPr>
                <w:tblHeader/>
                <w:jc w:val="center"/>
              </w:trPr>
              <w:tc>
                <w:tcPr>
                  <w:tcW w:w="539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E78390A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Toplam Kredi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53139DC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1C855EE7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F4EFC" w:rsidRPr="00D85D7C" w14:paraId="7AF7E14D" w14:textId="77777777" w:rsidTr="00E15562">
              <w:trPr>
                <w:tblHeader/>
                <w:jc w:val="center"/>
              </w:trPr>
              <w:tc>
                <w:tcPr>
                  <w:tcW w:w="539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F524525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233898A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F7F7F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14:paraId="5E303897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F4EFC" w:rsidRPr="00D85D7C" w14:paraId="147766DE" w14:textId="77777777" w:rsidTr="00E15562">
              <w:trPr>
                <w:tblHeader/>
                <w:jc w:val="center"/>
              </w:trPr>
              <w:tc>
                <w:tcPr>
                  <w:tcW w:w="8939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28B4F1F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1: 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Meslek yüksekokulu programları için sadece ilk 4 yarıyılı doldurunuz. Gerektiği kadar satır ekleyiniz.</w:t>
                  </w:r>
                </w:p>
                <w:p w14:paraId="05670D64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2: 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>T: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 Teorik, 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>U: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 Uygulama (durum çalışması, problem çözümü, </w:t>
                  </w:r>
                  <w:proofErr w:type="spellStart"/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laboratuar</w:t>
                  </w:r>
                  <w:proofErr w:type="spellEnd"/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, alan çalışması, tartışma vb.), 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>K:</w:t>
                  </w: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 Ulusal kredi</w:t>
                  </w:r>
                </w:p>
                <w:p w14:paraId="5D79607C" w14:textId="77777777" w:rsidR="008F4EFC" w:rsidRPr="00D85D7C" w:rsidRDefault="008F4EFC" w:rsidP="008F4EF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D85D7C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  Seçmeli gruplar fark edilir şekilde düzenlenmelidir.</w:t>
                  </w:r>
                </w:p>
              </w:tc>
            </w:tr>
          </w:tbl>
          <w:p w14:paraId="3E9F01E5" w14:textId="77777777" w:rsidR="008F4EFC" w:rsidRPr="00D85D7C" w:rsidRDefault="008F4EFC" w:rsidP="00D85D7C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5"/>
            </w:tblGrid>
            <w:tr w:rsidR="001B4DEA" w:rsidRPr="00D85D7C" w14:paraId="6EA045E8" w14:textId="77777777" w:rsidTr="001B4DEA">
              <w:trPr>
                <w:tblHeader/>
                <w:jc w:val="center"/>
              </w:trPr>
              <w:tc>
                <w:tcPr>
                  <w:tcW w:w="8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341A7B03" w14:textId="6EF739B8" w:rsidR="001B4DEA" w:rsidRPr="001B4DEA" w:rsidRDefault="001B4DEA" w:rsidP="001B4DEA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1B4DEA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lastRenderedPageBreak/>
                    <w:t>Tablo 4.1.4.Derslik ve Sınıf Büyüklükleri</w:t>
                  </w:r>
                </w:p>
                <w:p w14:paraId="76EE01B2" w14:textId="77777777" w:rsidR="001B4DEA" w:rsidRPr="001B4DEA" w:rsidRDefault="001B4DEA" w:rsidP="001B4DEA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1B4DEA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[Program Adı]</w:t>
                  </w:r>
                </w:p>
                <w:tbl>
                  <w:tblPr>
                    <w:tblW w:w="9396" w:type="dxa"/>
                    <w:jc w:val="center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6"/>
                    <w:gridCol w:w="676"/>
                    <w:gridCol w:w="2844"/>
                    <w:gridCol w:w="3002"/>
                    <w:gridCol w:w="260"/>
                    <w:gridCol w:w="277"/>
                    <w:gridCol w:w="271"/>
                    <w:gridCol w:w="780"/>
                  </w:tblGrid>
                  <w:tr w:rsidR="001B4DEA" w:rsidRPr="001B4DEA" w14:paraId="3C46A5C0" w14:textId="77777777" w:rsidTr="001B4DEA">
                    <w:trPr>
                      <w:trHeight w:val="534"/>
                      <w:tblHeader/>
                      <w:jc w:val="center"/>
                    </w:trPr>
                    <w:tc>
                      <w:tcPr>
                        <w:tcW w:w="128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7C3219DB" w14:textId="2916D23B" w:rsid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center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B4DEA"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  <w:t>Dersin</w:t>
                        </w:r>
                      </w:p>
                      <w:p w14:paraId="23C4012D" w14:textId="5A474BC1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center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1B4DEA"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  <w:t>kodu</w:t>
                        </w:r>
                        <w:proofErr w:type="gramEnd"/>
                      </w:p>
                    </w:tc>
                    <w:tc>
                      <w:tcPr>
                        <w:tcW w:w="6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316DEA66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B4DEA"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  <w:t>Dersin adı</w:t>
                        </w:r>
                      </w:p>
                    </w:tc>
                    <w:tc>
                      <w:tcPr>
                        <w:tcW w:w="284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60C616BB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B4DEA"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  <w:t>Son İki Yarıyılda Açılan Şube Sayısı</w:t>
                        </w:r>
                      </w:p>
                    </w:tc>
                    <w:tc>
                      <w:tcPr>
                        <w:tcW w:w="300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2A62EF4F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B4DEA"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  <w:t>En Kalabalık Şubedeki Öğrenci Sayısı</w:t>
                        </w:r>
                      </w:p>
                    </w:tc>
                    <w:tc>
                      <w:tcPr>
                        <w:tcW w:w="1588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30836857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B4DEA"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  <w:t>Haftalık Ders Saati</w:t>
                        </w:r>
                      </w:p>
                    </w:tc>
                  </w:tr>
                  <w:tr w:rsidR="001B4DEA" w:rsidRPr="001B4DEA" w14:paraId="1A329B26" w14:textId="77777777" w:rsidTr="001B4DEA">
                    <w:trPr>
                      <w:trHeight w:val="534"/>
                      <w:tblHeader/>
                      <w:jc w:val="center"/>
                    </w:trPr>
                    <w:tc>
                      <w:tcPr>
                        <w:tcW w:w="128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7D518FE9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D0AE3B1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5CDD57D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4841499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7A16F28B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B4DEA"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5D63AAD7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B4DEA"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  <w:t>U</w:t>
                        </w:r>
                      </w:p>
                    </w:tc>
                    <w:tc>
                      <w:tcPr>
                        <w:tcW w:w="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539DED1F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B4DEA"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  <w:t>K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2F2F2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6C9E9121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B4DEA"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  <w:t>AKTS</w:t>
                        </w:r>
                      </w:p>
                    </w:tc>
                  </w:tr>
                  <w:tr w:rsidR="001B4DEA" w:rsidRPr="001B4DEA" w14:paraId="3438CB99" w14:textId="77777777" w:rsidTr="001B4DEA">
                    <w:trPr>
                      <w:trHeight w:val="260"/>
                      <w:tblHeader/>
                      <w:jc w:val="center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2276B389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3ED2411F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23191E80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15B3DEFB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307E0BCA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6E971E98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367DA1BC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hideMark/>
                      </w:tcPr>
                      <w:p w14:paraId="0CB26E29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4DEA" w:rsidRPr="001B4DEA" w14:paraId="58962FC0" w14:textId="77777777" w:rsidTr="001B4DEA">
                    <w:trPr>
                      <w:trHeight w:val="250"/>
                      <w:tblHeader/>
                      <w:jc w:val="center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01E788F9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2A7E6A83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4EC8E3F4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0BDDF99C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5DBD93B6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4CD8963E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2C089C4B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hideMark/>
                      </w:tcPr>
                      <w:p w14:paraId="6160C5EE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4DEA" w:rsidRPr="001B4DEA" w14:paraId="5D8C1A67" w14:textId="77777777" w:rsidTr="001B4DEA">
                    <w:trPr>
                      <w:trHeight w:val="250"/>
                      <w:tblHeader/>
                      <w:jc w:val="center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14B2AEFF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25F022BD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087165AF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0156A6D2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744A7B43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6867A34A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6AF02D1D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hideMark/>
                      </w:tcPr>
                      <w:p w14:paraId="1AFFAC92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4DEA" w:rsidRPr="001B4DEA" w14:paraId="05EAD44B" w14:textId="77777777" w:rsidTr="001B4DEA">
                    <w:trPr>
                      <w:trHeight w:val="260"/>
                      <w:tblHeader/>
                      <w:jc w:val="center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62DDD88D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73C99214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16F608F2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77C1F32B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669AAEDB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5732F9AC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59A12DD3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hideMark/>
                      </w:tcPr>
                      <w:p w14:paraId="1767D88A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4DEA" w:rsidRPr="001B4DEA" w14:paraId="5BBD8018" w14:textId="77777777" w:rsidTr="001B4DEA">
                    <w:trPr>
                      <w:trHeight w:val="250"/>
                      <w:tblHeader/>
                      <w:jc w:val="center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1CDEF087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2FBE361F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2F2F1D40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3D81FFDC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3F416C12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4BDBBD83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480235AA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hideMark/>
                      </w:tcPr>
                      <w:p w14:paraId="17D183E4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4DEA" w:rsidRPr="001B4DEA" w14:paraId="05C3F03A" w14:textId="77777777" w:rsidTr="001B4DEA">
                    <w:trPr>
                      <w:trHeight w:val="260"/>
                      <w:tblHeader/>
                      <w:jc w:val="center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0FE7F063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4FFDCD5F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56BC9352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1B6C9A84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307078BF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65D4F31A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357F23BB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hideMark/>
                      </w:tcPr>
                      <w:p w14:paraId="698A9D5D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4DEA" w:rsidRPr="001B4DEA" w14:paraId="41D538F1" w14:textId="77777777" w:rsidTr="001B4DEA">
                    <w:trPr>
                      <w:trHeight w:val="260"/>
                      <w:tblHeader/>
                      <w:jc w:val="center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48E382B7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5B1A6F4F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202D18D2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7D1DF213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00DCAF2E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2D3916F5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02328508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hideMark/>
                      </w:tcPr>
                      <w:p w14:paraId="67264295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4DEA" w:rsidRPr="001B4DEA" w14:paraId="635A5D93" w14:textId="77777777" w:rsidTr="001B4DEA">
                    <w:trPr>
                      <w:trHeight w:val="260"/>
                      <w:tblHeader/>
                      <w:jc w:val="center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2BF65071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2378BF31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6A4B80DB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6D9B4B64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79A82280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42408D59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417B6B1F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hideMark/>
                      </w:tcPr>
                      <w:p w14:paraId="36C94B4B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4DEA" w:rsidRPr="001B4DEA" w14:paraId="7FA54CF5" w14:textId="77777777" w:rsidTr="001B4DEA">
                    <w:trPr>
                      <w:trHeight w:val="260"/>
                      <w:tblHeader/>
                      <w:jc w:val="center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1CC4CEBC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453BBF37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20236E4F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0A4B9190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101BF205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1B205FD8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44099385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hideMark/>
                      </w:tcPr>
                      <w:p w14:paraId="3E6D3C0B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4DEA" w:rsidRPr="001B4DEA" w14:paraId="547E1439" w14:textId="77777777" w:rsidTr="001B4DEA">
                    <w:trPr>
                      <w:trHeight w:val="260"/>
                      <w:tblHeader/>
                      <w:jc w:val="center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0386407A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50644A55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328479B1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1F3D5AD6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0FD28DED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1B9B69D5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3437D4B7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hideMark/>
                      </w:tcPr>
                      <w:p w14:paraId="5CE83D21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4DEA" w:rsidRPr="001B4DEA" w14:paraId="0A3EAE4C" w14:textId="77777777" w:rsidTr="001B4DEA">
                    <w:trPr>
                      <w:trHeight w:val="260"/>
                      <w:tblHeader/>
                      <w:jc w:val="center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03DAA481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75E59B83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048BE8B4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066AFB77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513DAEF0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466D1B8F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62C705C7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hideMark/>
                      </w:tcPr>
                      <w:p w14:paraId="0835926A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4DEA" w:rsidRPr="001B4DEA" w14:paraId="1781A187" w14:textId="77777777" w:rsidTr="001B4DEA">
                    <w:trPr>
                      <w:trHeight w:val="260"/>
                      <w:tblHeader/>
                      <w:jc w:val="center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21B15F85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2CAA36DA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19071241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3F53FEE9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14670C6F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5054C55B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5F241564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hideMark/>
                      </w:tcPr>
                      <w:p w14:paraId="0655754C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4DEA" w:rsidRPr="001B4DEA" w14:paraId="40534B52" w14:textId="77777777" w:rsidTr="001B4DEA">
                    <w:trPr>
                      <w:trHeight w:val="260"/>
                      <w:tblHeader/>
                      <w:jc w:val="center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631E855E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24EF525F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0C37DD95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563C5327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634ED795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62B155DB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48378D85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hideMark/>
                      </w:tcPr>
                      <w:p w14:paraId="163D14CA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4DEA" w:rsidRPr="001B4DEA" w14:paraId="4A0ED3DA" w14:textId="77777777" w:rsidTr="001B4DEA">
                    <w:trPr>
                      <w:trHeight w:val="260"/>
                      <w:tblHeader/>
                      <w:jc w:val="center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567D5CA2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22579682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1535C309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4A87E086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59BD4D9E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4E57978A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115D6D9D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hideMark/>
                      </w:tcPr>
                      <w:p w14:paraId="4842E9C4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4DEA" w:rsidRPr="001B4DEA" w14:paraId="242BA778" w14:textId="77777777" w:rsidTr="001B4DEA">
                    <w:trPr>
                      <w:trHeight w:val="260"/>
                      <w:tblHeader/>
                      <w:jc w:val="center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35E22F42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413BC161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2C768E3E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5B3B987E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18560DEA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38609250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6BD9EBC4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hideMark/>
                      </w:tcPr>
                      <w:p w14:paraId="22369CD7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4DEA" w:rsidRPr="001B4DEA" w14:paraId="4B942537" w14:textId="77777777" w:rsidTr="001B4DEA">
                    <w:trPr>
                      <w:trHeight w:val="260"/>
                      <w:tblHeader/>
                      <w:jc w:val="center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39C46562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3E7242AF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4075047F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643A5C91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2DFE1E1D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08D6068C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15C5CB54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hideMark/>
                      </w:tcPr>
                      <w:p w14:paraId="60161E45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4DEA" w:rsidRPr="001B4DEA" w14:paraId="194922F7" w14:textId="77777777" w:rsidTr="001B4DEA">
                    <w:trPr>
                      <w:trHeight w:val="260"/>
                      <w:tblHeader/>
                      <w:jc w:val="center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0D649B41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67A4D225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391EC4DC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6C730994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144374EB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7AE9227A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5CDC8A9E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hideMark/>
                      </w:tcPr>
                      <w:p w14:paraId="13BEC99C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4DEA" w:rsidRPr="001B4DEA" w14:paraId="2E59CE83" w14:textId="77777777" w:rsidTr="001B4DEA">
                    <w:trPr>
                      <w:trHeight w:val="260"/>
                      <w:tblHeader/>
                      <w:jc w:val="center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25CF2789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172C8964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229F73E8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5A2E560F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3EA861EE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5CC1B130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0DB77474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hideMark/>
                      </w:tcPr>
                      <w:p w14:paraId="51FB3CD6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4DEA" w:rsidRPr="001B4DEA" w14:paraId="31CED9E8" w14:textId="77777777" w:rsidTr="001B4DEA">
                    <w:trPr>
                      <w:trHeight w:val="260"/>
                      <w:tblHeader/>
                      <w:jc w:val="center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4654393A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28244468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1261178F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31D19142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4FBE4F51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52F5B50F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372FEA19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hideMark/>
                      </w:tcPr>
                      <w:p w14:paraId="44349F44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4DEA" w:rsidRPr="001B4DEA" w14:paraId="5A797C49" w14:textId="77777777" w:rsidTr="001B4DEA">
                    <w:trPr>
                      <w:trHeight w:val="260"/>
                      <w:tblHeader/>
                      <w:jc w:val="center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678A69D4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440ACDF8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6D8C88C5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4367DA10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02257241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719CE44D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2AEF6320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hideMark/>
                      </w:tcPr>
                      <w:p w14:paraId="3CBA847D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4DEA" w:rsidRPr="001B4DEA" w14:paraId="0776D285" w14:textId="77777777" w:rsidTr="001B4DEA">
                    <w:trPr>
                      <w:trHeight w:val="260"/>
                      <w:tblHeader/>
                      <w:jc w:val="center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01A1E44D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3AC0010A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72F4B6C5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31149C94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7EC79ABA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4A87BDEB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548DAD06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hideMark/>
                      </w:tcPr>
                      <w:p w14:paraId="5A33920D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4DEA" w:rsidRPr="001B4DEA" w14:paraId="0172377A" w14:textId="77777777" w:rsidTr="001B4DEA">
                    <w:trPr>
                      <w:trHeight w:val="260"/>
                      <w:tblHeader/>
                      <w:jc w:val="center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7476EAF7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1120FDD8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39B7018A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3CC2DC35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1A86A543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3A7EC42C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2C3894BE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hideMark/>
                      </w:tcPr>
                      <w:p w14:paraId="11AEFED0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4DEA" w:rsidRPr="001B4DEA" w14:paraId="2957AE0E" w14:textId="77777777" w:rsidTr="001B4DEA">
                    <w:trPr>
                      <w:trHeight w:val="260"/>
                      <w:tblHeader/>
                      <w:jc w:val="center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15C6E27E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09EBC4D5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34EAE22E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31F3C2C9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6F846076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44758358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6B3C9B8F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hideMark/>
                      </w:tcPr>
                      <w:p w14:paraId="0F28BFED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4DEA" w:rsidRPr="001B4DEA" w14:paraId="1A78C210" w14:textId="77777777" w:rsidTr="001B4DEA">
                    <w:trPr>
                      <w:trHeight w:val="260"/>
                      <w:tblHeader/>
                      <w:jc w:val="center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23BD2974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2AEBFCDE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3A508D31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3F4561A6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63BFF6C4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566AB8C2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573ED878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hideMark/>
                      </w:tcPr>
                      <w:p w14:paraId="21036650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4DEA" w:rsidRPr="001B4DEA" w14:paraId="3300B85A" w14:textId="77777777" w:rsidTr="001B4DEA">
                    <w:trPr>
                      <w:trHeight w:val="260"/>
                      <w:tblHeader/>
                      <w:jc w:val="center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25B99FBA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5D317A16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4E257DD3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0F58EDB5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61A3FB5D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6AEF0AFB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6F85241C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hideMark/>
                      </w:tcPr>
                      <w:p w14:paraId="61C739C9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4DEA" w:rsidRPr="001B4DEA" w14:paraId="78EE4C22" w14:textId="77777777" w:rsidTr="001B4DEA">
                    <w:trPr>
                      <w:trHeight w:val="260"/>
                      <w:tblHeader/>
                      <w:jc w:val="center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3DAD107D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335E634D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47145D49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734B8AF7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341F1094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26CBD881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753DA56D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hideMark/>
                      </w:tcPr>
                      <w:p w14:paraId="59003B43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4DEA" w:rsidRPr="001B4DEA" w14:paraId="32EB9757" w14:textId="77777777" w:rsidTr="001B4DEA">
                    <w:trPr>
                      <w:trHeight w:val="260"/>
                      <w:tblHeader/>
                      <w:jc w:val="center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68EBA98A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33D3F045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64B55870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1C0EA492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78CC2D62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4BF5F938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3666B37C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hideMark/>
                      </w:tcPr>
                      <w:p w14:paraId="1D00633B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4DEA" w:rsidRPr="001B4DEA" w14:paraId="4D2C7A6F" w14:textId="77777777" w:rsidTr="001B4DEA">
                    <w:trPr>
                      <w:trHeight w:val="260"/>
                      <w:tblHeader/>
                      <w:jc w:val="center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1319B455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5C27DE8B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00916725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652EB874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4C6714F4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299BBFA4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5713B8BD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hideMark/>
                      </w:tcPr>
                      <w:p w14:paraId="2AA31369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4DEA" w:rsidRPr="001B4DEA" w14:paraId="4250AAEE" w14:textId="77777777" w:rsidTr="001B4DEA">
                    <w:trPr>
                      <w:trHeight w:val="260"/>
                      <w:tblHeader/>
                      <w:jc w:val="center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3E61E59E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4CB2AA73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7D41E5A0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641321E2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4D07D78F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40E55779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3959A495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hideMark/>
                      </w:tcPr>
                      <w:p w14:paraId="3F0BC9FC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4DEA" w:rsidRPr="001B4DEA" w14:paraId="374A7537" w14:textId="77777777" w:rsidTr="001B4DEA">
                    <w:trPr>
                      <w:trHeight w:val="260"/>
                      <w:tblHeader/>
                      <w:jc w:val="center"/>
                    </w:trPr>
                    <w:tc>
                      <w:tcPr>
                        <w:tcW w:w="1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2BBA32E5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213F4B24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143276A7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6EFE9E96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3916C9FE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3A4FE586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  <w:hideMark/>
                      </w:tcPr>
                      <w:p w14:paraId="26250DC3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hideMark/>
                      </w:tcPr>
                      <w:p w14:paraId="768DC1A3" w14:textId="77777777" w:rsidR="001B4DEA" w:rsidRPr="001B4DEA" w:rsidRDefault="001B4DEA" w:rsidP="001B4DEA">
                        <w:pPr>
                          <w:spacing w:line="240" w:lineRule="auto"/>
                          <w:ind w:leftChars="0" w:left="0" w:firstLineChars="0" w:firstLine="0"/>
                          <w:jc w:val="left"/>
                          <w:rPr>
                            <w:rFonts w:asciiTheme="minorHAnsi" w:eastAsia="Cambria" w:hAnsiTheme="minorHAnsi" w:cs="Cambr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A28E9DA" w14:textId="77777777" w:rsidR="001B4DEA" w:rsidRPr="00D85D7C" w:rsidRDefault="001B4DEA" w:rsidP="00D85D7C">
                  <w:pP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9EDD318" w14:textId="77777777" w:rsidR="00907DEF" w:rsidRPr="00E10132" w:rsidRDefault="00907DEF" w:rsidP="00C334F5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E31234" w:rsidRPr="00E10132" w14:paraId="4B522D8D" w14:textId="77777777" w:rsidTr="00E15562">
        <w:trPr>
          <w:gridAfter w:val="1"/>
          <w:wAfter w:w="142" w:type="dxa"/>
          <w:trHeight w:val="332"/>
          <w:jc w:val="center"/>
        </w:trPr>
        <w:tc>
          <w:tcPr>
            <w:tcW w:w="9351" w:type="dxa"/>
            <w:tcBorders>
              <w:bottom w:val="single" w:sz="4" w:space="0" w:color="auto"/>
            </w:tcBorders>
          </w:tcPr>
          <w:p w14:paraId="5F2B4A2D" w14:textId="77777777" w:rsidR="00E31234" w:rsidRPr="00E31234" w:rsidRDefault="00E31234" w:rsidP="00E31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31234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  <w:lastRenderedPageBreak/>
              <w:t>Tablo 4.1.5. Birinci Yabancı Dil</w:t>
            </w:r>
            <w:r w:rsidRPr="00E31234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  <w:vertAlign w:val="superscript"/>
              </w:rPr>
              <w:t>1</w:t>
            </w:r>
            <w:r w:rsidRPr="00E31234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  <w:t xml:space="preserve"> Ders Saatleri Kontrol Tablosu</w:t>
            </w:r>
            <w:r w:rsidRPr="00E31234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  <w:vertAlign w:val="superscript"/>
              </w:rPr>
              <w:t>2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3"/>
              <w:gridCol w:w="1252"/>
              <w:gridCol w:w="930"/>
              <w:gridCol w:w="963"/>
              <w:gridCol w:w="791"/>
              <w:gridCol w:w="791"/>
              <w:gridCol w:w="1573"/>
              <w:gridCol w:w="791"/>
              <w:gridCol w:w="1151"/>
            </w:tblGrid>
            <w:tr w:rsidR="00E31234" w:rsidRPr="00E31234" w14:paraId="683D4B9B" w14:textId="77777777" w:rsidTr="00E31234"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C99B9B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3123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YY</w:t>
                  </w:r>
                  <w:r w:rsidRPr="00E3123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635B6E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3123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Kodu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B767CC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3123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Adı</w:t>
                  </w: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15D8F8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3123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Tür</w:t>
                  </w:r>
                  <w:r w:rsidRPr="00E3123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4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319674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3123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65E3C9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3123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E09BC5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3123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Toplam</w:t>
                  </w:r>
                  <w:r w:rsidRPr="00E3123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5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C490E2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3123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F71068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3123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AKTS</w:t>
                  </w:r>
                </w:p>
              </w:tc>
            </w:tr>
            <w:tr w:rsidR="00E31234" w:rsidRPr="00E31234" w14:paraId="5481BD82" w14:textId="77777777" w:rsidTr="00E31234"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8A73D2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89F217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193C0B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2123C0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65479B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78CA65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F94A4C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A43C00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9E7F2D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31234" w:rsidRPr="00E31234" w14:paraId="5E3F68B7" w14:textId="77777777" w:rsidTr="00E31234"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500E1A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39C82B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C119D3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088554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EF9A8C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0894B9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3E48F6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81D158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48FDD9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31234" w:rsidRPr="00E31234" w14:paraId="1F344818" w14:textId="77777777" w:rsidTr="00E31234"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A10A20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0E38B4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A22B61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6707D8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A4E0FB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57CC29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40059A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23D470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99B151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31234" w:rsidRPr="00E31234" w14:paraId="0F2337A1" w14:textId="77777777" w:rsidTr="00E31234"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BE8820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791170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9EB90C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2DE684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F111AC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3FC469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5EAA38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B4D10D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C4CE17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31234" w:rsidRPr="00E31234" w14:paraId="666B0393" w14:textId="77777777" w:rsidTr="00E31234"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19C4EC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A47CBB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51FA76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024342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DAEBE9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98EE36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F759AB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37DCFA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250CDB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31234" w:rsidRPr="00E31234" w14:paraId="75E46A5B" w14:textId="77777777" w:rsidTr="00E31234"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750C53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669189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EA1641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647B27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D56235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255954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E0CFB1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8CB3E2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DDC53C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31234" w:rsidRPr="00E31234" w14:paraId="57AB6250" w14:textId="77777777" w:rsidTr="00E31234"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D123E9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5B8F6A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99B351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811425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EEDAF5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52CB3D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4B9BA7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9F5438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6EE09B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31234" w:rsidRPr="00E31234" w14:paraId="086F83DF" w14:textId="77777777" w:rsidTr="00E31234"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E78641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165ABC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A3A015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4131E7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243087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667B11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8C14B7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038CA5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375975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31234" w:rsidRPr="00E31234" w14:paraId="6EF22AB6" w14:textId="77777777" w:rsidTr="00E31234"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22B57D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994E16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555505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AB6F0C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CFC4BF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BBC5BA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9D5174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4AA3AA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756009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31234" w:rsidRPr="00E31234" w14:paraId="07DBB331" w14:textId="77777777" w:rsidTr="00E31234"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5D791C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FBFDB7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412773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935C0A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3ECFCF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B732C8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2402CB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8BDAF1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5B4E67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31234" w:rsidRPr="00E31234" w14:paraId="5A026327" w14:textId="77777777" w:rsidTr="00E31234">
              <w:tc>
                <w:tcPr>
                  <w:tcW w:w="316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761640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3123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Toplam </w:t>
                  </w: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40589C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943DD3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14A9BD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C06239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84DEC7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63495D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31234" w:rsidRPr="00E31234" w14:paraId="0FF2D895" w14:textId="77777777" w:rsidTr="00E31234">
              <w:tc>
                <w:tcPr>
                  <w:tcW w:w="316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A2BE70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3123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Hafta</w:t>
                  </w: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709E6A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7A062D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3123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4BB2A1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3123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10B2DC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3123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AAA319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3123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3FD59E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3123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</w:tr>
            <w:tr w:rsidR="00E31234" w:rsidRPr="00E31234" w14:paraId="5AEF1A0C" w14:textId="77777777" w:rsidTr="00E31234">
              <w:tc>
                <w:tcPr>
                  <w:tcW w:w="316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6B78DC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3123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Toplam ders sayısı</w:t>
                  </w:r>
                  <w:r w:rsidRPr="00E3123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6</w:t>
                  </w:r>
                </w:p>
              </w:tc>
              <w:tc>
                <w:tcPr>
                  <w:tcW w:w="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087A9F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54F26B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E49F61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C32208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FD744E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63C7A7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31234" w:rsidRPr="00E31234" w14:paraId="630989EE" w14:textId="77777777" w:rsidTr="00E31234">
              <w:tc>
                <w:tcPr>
                  <w:tcW w:w="9396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756DFD" w14:textId="490C2E85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</w:pPr>
                  <w:r w:rsidRPr="00E31234">
                    <w:rPr>
                      <w:rFonts w:asciiTheme="minorHAnsi" w:eastAsia="Cambria" w:hAnsiTheme="minorHAnsi" w:cs="Cambria"/>
                      <w:b/>
                      <w:color w:val="FF0000"/>
                      <w:sz w:val="20"/>
                      <w:szCs w:val="20"/>
                      <w:vertAlign w:val="superscript"/>
                    </w:rPr>
                    <w:t xml:space="preserve">1 </w:t>
                  </w:r>
                  <w:r>
                    <w:rPr>
                      <w:rFonts w:asciiTheme="minorHAnsi" w:eastAsia="Cambria" w:hAnsiTheme="minorHAnsi" w:cs="Cambria"/>
                      <w:b/>
                      <w:color w:val="FF0000"/>
                      <w:sz w:val="20"/>
                      <w:szCs w:val="20"/>
                      <w:vertAlign w:val="superscript"/>
                    </w:rPr>
                    <w:t>Yabancı dil zorunlu i</w:t>
                  </w:r>
                  <w:r w:rsidRPr="00E31234">
                    <w:rPr>
                      <w:rFonts w:asciiTheme="minorHAnsi" w:eastAsia="Cambria" w:hAnsiTheme="minorHAnsi" w:cs="Cambria"/>
                      <w:b/>
                      <w:color w:val="FF0000"/>
                      <w:sz w:val="20"/>
                      <w:szCs w:val="20"/>
                      <w:vertAlign w:val="superscript"/>
                    </w:rPr>
                    <w:t xml:space="preserve"> Bölümler için</w:t>
                  </w:r>
                </w:p>
              </w:tc>
            </w:tr>
          </w:tbl>
          <w:p w14:paraId="738EE0C7" w14:textId="77777777" w:rsidR="00E31234" w:rsidRPr="00E10132" w:rsidRDefault="00E31234" w:rsidP="00D5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E31234" w:rsidRPr="00E10132" w14:paraId="54C564E1" w14:textId="77777777" w:rsidTr="00E15562">
        <w:trPr>
          <w:trHeight w:val="332"/>
          <w:jc w:val="center"/>
        </w:trPr>
        <w:tc>
          <w:tcPr>
            <w:tcW w:w="9493" w:type="dxa"/>
            <w:gridSpan w:val="2"/>
            <w:tcBorders>
              <w:bottom w:val="single" w:sz="4" w:space="0" w:color="auto"/>
            </w:tcBorders>
          </w:tcPr>
          <w:p w14:paraId="3C14B4C5" w14:textId="77777777" w:rsidR="00E31234" w:rsidRDefault="00E31234" w:rsidP="00E31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053BD8E5" w14:textId="77777777" w:rsidR="00E31234" w:rsidRDefault="00E31234" w:rsidP="00E31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6A66D0D8" w14:textId="77777777" w:rsidR="00E31234" w:rsidRDefault="00E31234" w:rsidP="00E31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730D0F60" w14:textId="63FC8AD4" w:rsidR="00E31234" w:rsidRPr="00E31234" w:rsidRDefault="00E31234" w:rsidP="00E31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31234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  <w:t>Tablo 4.1.6. İkinci Yabancı Dil</w:t>
            </w:r>
            <w:r w:rsidRPr="00E31234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  <w:vertAlign w:val="superscript"/>
              </w:rPr>
              <w:t>1</w:t>
            </w:r>
            <w:r w:rsidRPr="00E31234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  <w:t xml:space="preserve"> Ders Saatleri Kontrol Tablosu</w:t>
            </w:r>
            <w:r w:rsidRPr="00E31234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  <w:vertAlign w:val="superscript"/>
              </w:rPr>
              <w:t>2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9"/>
              <w:gridCol w:w="1294"/>
              <w:gridCol w:w="961"/>
              <w:gridCol w:w="982"/>
              <w:gridCol w:w="817"/>
              <w:gridCol w:w="817"/>
              <w:gridCol w:w="1616"/>
              <w:gridCol w:w="817"/>
              <w:gridCol w:w="1018"/>
            </w:tblGrid>
            <w:tr w:rsidR="00E31234" w:rsidRPr="00E31234" w14:paraId="77D50F35" w14:textId="77777777" w:rsidTr="00E15562"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13C2F8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3123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lastRenderedPageBreak/>
                    <w:t>YY</w:t>
                  </w:r>
                  <w:r w:rsidRPr="00E3123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2B8FEB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3123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Kodu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3CEC76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3123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Adı</w:t>
                  </w: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48264A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3123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 xml:space="preserve">Tür </w:t>
                  </w:r>
                  <w:r w:rsidRPr="00E3123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4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F199EF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3123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AB3062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3123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1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6BC8D0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3123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Toplam</w:t>
                  </w:r>
                  <w:r w:rsidRPr="00E3123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5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03A9A8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3123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90608F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3123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AKTS</w:t>
                  </w:r>
                </w:p>
              </w:tc>
            </w:tr>
            <w:tr w:rsidR="00E31234" w:rsidRPr="00E31234" w14:paraId="73BFCA67" w14:textId="77777777" w:rsidTr="00E15562"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B56C7A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0F576B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996835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3F85E8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00E826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D6F5F5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A6B762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D5FC59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3EC2B1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31234" w:rsidRPr="00E31234" w14:paraId="0EF13C85" w14:textId="77777777" w:rsidTr="00E15562"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C4C3E9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9C8A19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6AD3B9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49369A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C075FA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7AF553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225495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13B364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D5E650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31234" w:rsidRPr="00E31234" w14:paraId="21788C46" w14:textId="77777777" w:rsidTr="00E15562"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AB694C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F35E2D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70CED2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BB2C66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A3244A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B3FF8E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5FA7CD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B54CAC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4B3D39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31234" w:rsidRPr="00E31234" w14:paraId="0A286B29" w14:textId="77777777" w:rsidTr="00E15562"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AA27BB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C303A8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700BE4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84E4B9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475E34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F5D84A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778234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CAA6E9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71FDF5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31234" w:rsidRPr="00E31234" w14:paraId="2FD5273A" w14:textId="77777777" w:rsidTr="00E15562"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A3BE7D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CF9CE5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C2F514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40CBB9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D42850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1B5011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DB6F32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45B4E5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3985F6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31234" w:rsidRPr="00E31234" w14:paraId="7D317455" w14:textId="77777777" w:rsidTr="00E15562"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4EB576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943E18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1EEA79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15EFEF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A284B5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C9E846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E09B12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A9F2FB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DB6152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31234" w:rsidRPr="00E31234" w14:paraId="060683BC" w14:textId="77777777" w:rsidTr="00E15562"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48D04B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6BD159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4AFFCC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442559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59CB47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D85E0E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9CEAEB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ED1D2D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851F16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31234" w:rsidRPr="00E31234" w14:paraId="760CD037" w14:textId="77777777" w:rsidTr="00E15562"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F8769F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EB9BDC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C7288D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6B9D0F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7541C3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688C3D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D8D50D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724C36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E26A17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31234" w:rsidRPr="00E31234" w14:paraId="56149C4F" w14:textId="77777777" w:rsidTr="00E15562"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9CC258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D88741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C9A7EC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3BE45F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B4EFF9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66E6AC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AC0556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559E91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B0F0DA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31234" w:rsidRPr="00E31234" w14:paraId="70767176" w14:textId="77777777" w:rsidTr="00E15562"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BD569E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B0D605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0F69F1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5FFA26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0C551A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29A35A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6CBCE5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9740C8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9D1D36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31234" w:rsidRPr="00E31234" w14:paraId="6B7798C7" w14:textId="77777777" w:rsidTr="00E15562">
              <w:tc>
                <w:tcPr>
                  <w:tcW w:w="316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EBBBB3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3123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Toplam </w:t>
                  </w: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8C7103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D82F4B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9B3AB8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288308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3789BF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AC34EF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31234" w:rsidRPr="00E31234" w14:paraId="44568FDA" w14:textId="77777777" w:rsidTr="00E15562">
              <w:tc>
                <w:tcPr>
                  <w:tcW w:w="316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2CEFF8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3123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Hafta</w:t>
                  </w: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FEE9AA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57002B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3123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AE2A30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3123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9578F5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3123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4E4338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3123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758AB0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3123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</w:tr>
            <w:tr w:rsidR="00E31234" w:rsidRPr="00E31234" w14:paraId="0B39C37D" w14:textId="77777777" w:rsidTr="00E15562">
              <w:tc>
                <w:tcPr>
                  <w:tcW w:w="316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D9793C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3123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Toplam ders sayısı</w:t>
                  </w:r>
                  <w:r w:rsidRPr="00E3123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6</w:t>
                  </w:r>
                </w:p>
              </w:tc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00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0CC0DE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500F30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639F19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DB42E6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A22999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22CDB1" w14:textId="77777777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31234" w:rsidRPr="00E31234" w14:paraId="38FEE295" w14:textId="77777777" w:rsidTr="00E15562">
              <w:tc>
                <w:tcPr>
                  <w:tcW w:w="9231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0D5120" w14:textId="1DA8B9B8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color w:val="FF0000"/>
                      <w:sz w:val="20"/>
                      <w:szCs w:val="20"/>
                    </w:rPr>
                  </w:pPr>
                  <w:r w:rsidRPr="00E31234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1</w:t>
                  </w:r>
                  <w:r w:rsidRPr="00E31234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E31234">
                    <w:rPr>
                      <w:rFonts w:asciiTheme="minorHAnsi" w:eastAsia="Cambria" w:hAnsiTheme="minorHAnsi" w:cs="Cambria"/>
                      <w:b/>
                      <w:i/>
                      <w:iCs/>
                      <w:color w:val="FF0000"/>
                      <w:sz w:val="20"/>
                      <w:szCs w:val="20"/>
                    </w:rPr>
                    <w:t>İkinci Yabancı Dil Zorunlu Bölümler için</w:t>
                  </w:r>
                </w:p>
                <w:p w14:paraId="522D901F" w14:textId="73617A42" w:rsidR="00E31234" w:rsidRPr="00E31234" w:rsidRDefault="00E31234" w:rsidP="00E3123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A0173D3" w14:textId="77777777" w:rsidR="00E31234" w:rsidRPr="00E10132" w:rsidRDefault="00E31234" w:rsidP="00D5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2B77FE" w:rsidRPr="00E10132" w14:paraId="35770ED1" w14:textId="77777777" w:rsidTr="00E15562">
        <w:trPr>
          <w:gridAfter w:val="1"/>
          <w:wAfter w:w="142" w:type="dxa"/>
          <w:trHeight w:val="332"/>
          <w:jc w:val="center"/>
        </w:trPr>
        <w:tc>
          <w:tcPr>
            <w:tcW w:w="9351" w:type="dxa"/>
            <w:tcBorders>
              <w:bottom w:val="single" w:sz="4" w:space="0" w:color="auto"/>
            </w:tcBorders>
          </w:tcPr>
          <w:p w14:paraId="751CEC26" w14:textId="643FF93E" w:rsidR="002B77FE" w:rsidRPr="002B77FE" w:rsidRDefault="002B77FE" w:rsidP="002B7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2B77FE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  <w:lastRenderedPageBreak/>
              <w:t xml:space="preserve">Tablo 4.1.2.1. Derslerin </w:t>
            </w:r>
            <w:r w:rsidRPr="002B77FE">
              <w:rPr>
                <w:rFonts w:asciiTheme="minorHAnsi" w:eastAsia="Cambria" w:hAnsiTheme="minorHAnsi" w:cs="Cambria"/>
                <w:b/>
                <w:bCs/>
                <w:i/>
                <w:iCs/>
                <w:color w:val="FF0000"/>
                <w:sz w:val="20"/>
                <w:szCs w:val="20"/>
              </w:rPr>
              <w:t xml:space="preserve">İLGİLİ AKREDİTASYON KURULUŞUNUN </w:t>
            </w:r>
            <w:r w:rsidRPr="002B77FE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  <w:u w:val="single"/>
              </w:rPr>
              <w:t xml:space="preserve">Ortak </w:t>
            </w:r>
            <w:proofErr w:type="spellStart"/>
            <w:r w:rsidRPr="002B77FE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  <w:t>PÖÇ’lerle</w:t>
            </w:r>
            <w:proofErr w:type="spellEnd"/>
            <w:r w:rsidRPr="002B77FE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  <w:t xml:space="preserve"> İlişkisi</w:t>
            </w:r>
          </w:p>
          <w:tbl>
            <w:tblPr>
              <w:tblW w:w="915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6"/>
              <w:gridCol w:w="1503"/>
              <w:gridCol w:w="1321"/>
              <w:gridCol w:w="1619"/>
              <w:gridCol w:w="1423"/>
            </w:tblGrid>
            <w:tr w:rsidR="002B77FE" w:rsidRPr="002B77FE" w14:paraId="00F7D53F" w14:textId="77777777" w:rsidTr="00E15562">
              <w:trPr>
                <w:trHeight w:val="240"/>
              </w:trPr>
              <w:tc>
                <w:tcPr>
                  <w:tcW w:w="328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9C5414" w14:textId="067DE92D" w:rsidR="002B77FE" w:rsidRPr="002B77FE" w:rsidRDefault="003705F8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2E3345">
                    <w:rPr>
                      <w:rFonts w:ascii="Cambria" w:hAnsi="Cambria"/>
                      <w:b/>
                      <w:bCs/>
                      <w:color w:val="000000"/>
                      <w:sz w:val="22"/>
                      <w:szCs w:val="22"/>
                    </w:rPr>
                    <w:t>İlgili akreditasyon kuruluşunun</w:t>
                  </w:r>
                  <w:r w:rsidR="002B77FE" w:rsidRPr="002B77FE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2B77FE" w:rsidRPr="002B77FE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u w:val="single"/>
                    </w:rPr>
                    <w:t xml:space="preserve">ORTAK </w:t>
                  </w:r>
                  <w:r w:rsidR="002B77FE" w:rsidRPr="002B77FE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PÖÇ’LER</w:t>
                  </w:r>
                  <w:r w:rsidR="002B77FE" w:rsidRPr="002B77FE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28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528139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2B77FE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ZORUNLU DERSLER</w:t>
                  </w:r>
                  <w:r w:rsidRPr="002B77FE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2,3</w:t>
                  </w:r>
                </w:p>
              </w:tc>
              <w:tc>
                <w:tcPr>
                  <w:tcW w:w="30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342839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2B77FE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SEÇİMLİK DERSLER</w:t>
                  </w:r>
                  <w:r w:rsidRPr="002B77FE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2,3</w:t>
                  </w:r>
                </w:p>
              </w:tc>
            </w:tr>
            <w:tr w:rsidR="00E15562" w:rsidRPr="002B77FE" w14:paraId="1B5D60E8" w14:textId="77777777" w:rsidTr="00E15562">
              <w:trPr>
                <w:trHeight w:val="270"/>
              </w:trPr>
              <w:tc>
                <w:tcPr>
                  <w:tcW w:w="328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BC90C1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09FECC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2B77FE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Ders adı</w:t>
                  </w:r>
                  <w:r w:rsidRPr="002B77FE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4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80D6BE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2B77FE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Katkısı</w:t>
                  </w:r>
                  <w:r w:rsidRPr="002B77FE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5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6BAE974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2B77FE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Ders adı</w:t>
                  </w:r>
                  <w:r w:rsidRPr="002B77FE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4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B9AC3FC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2B77FE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Katkısı</w:t>
                  </w:r>
                  <w:r w:rsidRPr="002B77FE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5</w:t>
                  </w:r>
                </w:p>
              </w:tc>
            </w:tr>
            <w:tr w:rsidR="002B77FE" w:rsidRPr="002B77FE" w14:paraId="20DFADC2" w14:textId="77777777" w:rsidTr="00E15562">
              <w:trPr>
                <w:trHeight w:val="240"/>
              </w:trPr>
              <w:tc>
                <w:tcPr>
                  <w:tcW w:w="3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5B6D42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7B7A09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0564D1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F96C95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C774FC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2B77FE" w:rsidRPr="002B77FE" w14:paraId="14029252" w14:textId="77777777" w:rsidTr="00E15562">
              <w:trPr>
                <w:trHeight w:val="240"/>
              </w:trPr>
              <w:tc>
                <w:tcPr>
                  <w:tcW w:w="3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19A685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161B40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204568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139AD8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28383F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2B77FE" w:rsidRPr="002B77FE" w14:paraId="3C2DAAA9" w14:textId="77777777" w:rsidTr="00E15562">
              <w:trPr>
                <w:trHeight w:val="240"/>
              </w:trPr>
              <w:tc>
                <w:tcPr>
                  <w:tcW w:w="3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B40791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930CDC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611CD4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9BC0BC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3DF6B1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2B77FE" w:rsidRPr="002B77FE" w14:paraId="2E68B19B" w14:textId="77777777" w:rsidTr="00E15562">
              <w:trPr>
                <w:trHeight w:val="240"/>
              </w:trPr>
              <w:tc>
                <w:tcPr>
                  <w:tcW w:w="3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F8DE60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77DF91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C89D95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524A27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F378AA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2B77FE" w:rsidRPr="002B77FE" w14:paraId="4476E0D1" w14:textId="77777777" w:rsidTr="00E15562">
              <w:trPr>
                <w:trHeight w:val="240"/>
              </w:trPr>
              <w:tc>
                <w:tcPr>
                  <w:tcW w:w="3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72425B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6855A2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A9E0A7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1C1982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0B6036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2B77FE" w:rsidRPr="002B77FE" w14:paraId="03036C57" w14:textId="77777777" w:rsidTr="00E15562">
              <w:trPr>
                <w:trHeight w:val="240"/>
              </w:trPr>
              <w:tc>
                <w:tcPr>
                  <w:tcW w:w="3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9B8CAB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702E53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ADF474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87D8DE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975E25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2B77FE" w:rsidRPr="002B77FE" w14:paraId="78C850BB" w14:textId="77777777" w:rsidTr="00E15562">
              <w:trPr>
                <w:trHeight w:val="240"/>
              </w:trPr>
              <w:tc>
                <w:tcPr>
                  <w:tcW w:w="3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5FF03E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903B90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49E745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3A0162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53D2BD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2B77FE" w:rsidRPr="002B77FE" w14:paraId="0125AF4B" w14:textId="77777777" w:rsidTr="00E15562">
              <w:trPr>
                <w:trHeight w:val="240"/>
              </w:trPr>
              <w:tc>
                <w:tcPr>
                  <w:tcW w:w="3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CE1F5A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959EA0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F365A5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8F5F28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4250E1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2B77FE" w:rsidRPr="002B77FE" w14:paraId="3BB33DD9" w14:textId="77777777" w:rsidTr="00E15562">
              <w:trPr>
                <w:trHeight w:val="240"/>
              </w:trPr>
              <w:tc>
                <w:tcPr>
                  <w:tcW w:w="3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C284EC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721FCF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3B37E2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DB95A5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08ABCA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2B77FE" w:rsidRPr="002B77FE" w14:paraId="6960F4CC" w14:textId="77777777" w:rsidTr="00E15562">
              <w:trPr>
                <w:trHeight w:val="240"/>
              </w:trPr>
              <w:tc>
                <w:tcPr>
                  <w:tcW w:w="3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588306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A76B2C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C769B2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2ED577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BFFD31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2B77FE" w:rsidRPr="002B77FE" w14:paraId="1738D443" w14:textId="77777777" w:rsidTr="00E15562">
              <w:trPr>
                <w:trHeight w:val="225"/>
              </w:trPr>
              <w:tc>
                <w:tcPr>
                  <w:tcW w:w="3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9C388F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32A8DB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84AA67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8A313F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901315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2B77FE" w:rsidRPr="002B77FE" w14:paraId="39E144EA" w14:textId="77777777" w:rsidTr="00E15562">
              <w:trPr>
                <w:trHeight w:val="240"/>
              </w:trPr>
              <w:tc>
                <w:tcPr>
                  <w:tcW w:w="3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33DAB0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5995AA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CF5AD3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DC0FBD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54C39D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2B77FE" w:rsidRPr="002B77FE" w14:paraId="7FB217FE" w14:textId="77777777" w:rsidTr="00E15562">
              <w:trPr>
                <w:trHeight w:val="1950"/>
              </w:trPr>
              <w:tc>
                <w:tcPr>
                  <w:tcW w:w="915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1D878C" w14:textId="7DA7D08F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2B77FE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1</w:t>
                  </w:r>
                  <w:r w:rsidRPr="002B77FE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: </w:t>
                  </w:r>
                  <w:r w:rsidR="00E15562" w:rsidRPr="002B77FE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  <w:t>İLGİLİ AKREDİTASYON KURULUŞUNUN</w:t>
                  </w:r>
                  <w:r w:rsidRPr="002B77FE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 Program öğrenim çıktıları, </w:t>
                  </w:r>
                  <w:proofErr w:type="spellStart"/>
                  <w:r w:rsidRPr="002B77FE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önlisans</w:t>
                  </w:r>
                  <w:proofErr w:type="spellEnd"/>
                  <w:r w:rsidRPr="002B77FE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 ve lisans düzeyine göre farklıdır.  </w:t>
                  </w:r>
                </w:p>
                <w:p w14:paraId="11E5C4BA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2B77FE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2</w:t>
                  </w:r>
                  <w:r w:rsidRPr="002B77FE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: </w:t>
                  </w:r>
                  <w:r w:rsidRPr="002B77FE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Geçerli olan en son ders planındaki dersleri dikkate alınız</w:t>
                  </w:r>
                  <w:r w:rsidRPr="002B77FE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. Mümkünse her PÖÇ için bir ders adı yazınız.</w:t>
                  </w:r>
                </w:p>
                <w:p w14:paraId="36B8D642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2B77FE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3</w:t>
                  </w:r>
                  <w:r w:rsidRPr="002B77FE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: 2547 sayılı yasanın 5/ı maddesinde belirtilen dersleri, bu tabloya işlemeyiniz.</w:t>
                  </w:r>
                </w:p>
                <w:p w14:paraId="6C006EC7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2B77FE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4</w:t>
                  </w:r>
                  <w:r w:rsidRPr="002B77FE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: Sadece ders adını yazınız</w:t>
                  </w:r>
                </w:p>
                <w:p w14:paraId="67A6A919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2B77FE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5</w:t>
                  </w:r>
                  <w:r w:rsidRPr="002B77FE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: Her bir dersin ilgili </w:t>
                  </w:r>
                  <w:proofErr w:type="spellStart"/>
                  <w:r w:rsidRPr="002B77FE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PÖÇ’e</w:t>
                  </w:r>
                  <w:proofErr w:type="spellEnd"/>
                  <w:r w:rsidRPr="002B77FE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 katkısını </w:t>
                  </w:r>
                  <w:r w:rsidRPr="002B77FE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0: Yok, 1: Düşük, 2: Orta, 3: Yüksek </w:t>
                  </w:r>
                  <w:r w:rsidRPr="002B77FE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şeklinde puanlayınız.</w:t>
                  </w:r>
                </w:p>
              </w:tc>
            </w:tr>
          </w:tbl>
          <w:p w14:paraId="2FC50C56" w14:textId="77777777" w:rsidR="002B77FE" w:rsidRPr="00E10132" w:rsidRDefault="002B77FE" w:rsidP="00E31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2B77FE" w:rsidRPr="00E10132" w14:paraId="7EF9C6DA" w14:textId="77777777" w:rsidTr="00E15562">
        <w:trPr>
          <w:gridAfter w:val="1"/>
          <w:wAfter w:w="142" w:type="dxa"/>
          <w:trHeight w:val="332"/>
          <w:jc w:val="center"/>
        </w:trPr>
        <w:tc>
          <w:tcPr>
            <w:tcW w:w="9351" w:type="dxa"/>
            <w:tcBorders>
              <w:bottom w:val="single" w:sz="4" w:space="0" w:color="auto"/>
            </w:tcBorders>
          </w:tcPr>
          <w:p w14:paraId="29793B90" w14:textId="1FC6F264" w:rsidR="002B77FE" w:rsidRPr="002B77FE" w:rsidRDefault="002B77FE" w:rsidP="002B7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2B77FE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  <w:t xml:space="preserve">Tablo 4.1.2.2. Derslerin </w:t>
            </w:r>
            <w:r w:rsidRPr="002B77FE">
              <w:rPr>
                <w:rFonts w:asciiTheme="minorHAnsi" w:eastAsia="Cambria" w:hAnsiTheme="minorHAnsi" w:cs="Cambria"/>
                <w:b/>
                <w:bCs/>
                <w:i/>
                <w:iCs/>
                <w:color w:val="FF0000"/>
                <w:sz w:val="20"/>
                <w:szCs w:val="20"/>
              </w:rPr>
              <w:t xml:space="preserve">İLGİLİ AKREDİTASYON KURULUŞUNUN </w:t>
            </w:r>
            <w:r w:rsidRPr="002B77FE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  <w:t xml:space="preserve">Programa Özgü </w:t>
            </w:r>
            <w:proofErr w:type="spellStart"/>
            <w:r w:rsidRPr="002B77FE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  <w:t>PÖÇ’lerle</w:t>
            </w:r>
            <w:proofErr w:type="spellEnd"/>
            <w:r w:rsidRPr="002B77FE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  <w:t xml:space="preserve"> İlişkisi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0"/>
              <w:gridCol w:w="1226"/>
              <w:gridCol w:w="1078"/>
              <w:gridCol w:w="1321"/>
              <w:gridCol w:w="1161"/>
            </w:tblGrid>
            <w:tr w:rsidR="002B77FE" w:rsidRPr="002B77FE" w14:paraId="3C454471" w14:textId="77777777" w:rsidTr="002B77FE">
              <w:tc>
                <w:tcPr>
                  <w:tcW w:w="37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AEEB956" w14:textId="4EF5E17F" w:rsidR="002B77FE" w:rsidRPr="002B77FE" w:rsidRDefault="00C56B9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 xml:space="preserve">İLGİLİ AKREDİTASYON KURULUŞUNUN </w:t>
                  </w:r>
                  <w:r w:rsidR="002B77FE" w:rsidRPr="002B77FE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u w:val="single"/>
                    </w:rPr>
                    <w:t>PROGRAMA ÖZGÜ</w:t>
                  </w:r>
                  <w:r w:rsidR="002B77FE" w:rsidRPr="002B77FE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 xml:space="preserve"> PÖÇ’LER</w:t>
                  </w:r>
                  <w:r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İ</w:t>
                  </w:r>
                  <w:r w:rsidR="002B77FE" w:rsidRPr="002B77FE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230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48F0A9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2B77FE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ZORUNLU DERSLER</w:t>
                  </w:r>
                  <w:r w:rsidRPr="002B77FE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2,3</w:t>
                  </w:r>
                </w:p>
              </w:tc>
              <w:tc>
                <w:tcPr>
                  <w:tcW w:w="24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4543C2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2B77FE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SEÇİMLİK DERSLER</w:t>
                  </w:r>
                  <w:r w:rsidRPr="002B77FE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2,3</w:t>
                  </w:r>
                </w:p>
              </w:tc>
            </w:tr>
            <w:tr w:rsidR="002B77FE" w:rsidRPr="002B77FE" w14:paraId="1094AD7A" w14:textId="77777777" w:rsidTr="002B77FE">
              <w:tc>
                <w:tcPr>
                  <w:tcW w:w="37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5F6A28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F7868D6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2B77FE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Ders adı</w:t>
                  </w:r>
                  <w:r w:rsidRPr="002B77FE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4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95A873A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2B77FE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Katkısı</w:t>
                  </w:r>
                  <w:r w:rsidRPr="002B77FE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5</w:t>
                  </w:r>
                </w:p>
              </w:tc>
              <w:tc>
                <w:tcPr>
                  <w:tcW w:w="1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02795D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2B77FE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Ders adı</w:t>
                  </w:r>
                  <w:r w:rsidRPr="002B77FE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4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6F6AE98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2B77FE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Katkısı</w:t>
                  </w:r>
                  <w:r w:rsidRPr="002B77FE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5</w:t>
                  </w:r>
                </w:p>
              </w:tc>
            </w:tr>
            <w:tr w:rsidR="002B77FE" w:rsidRPr="002B77FE" w14:paraId="11E6A311" w14:textId="77777777" w:rsidTr="002B77FE">
              <w:tc>
                <w:tcPr>
                  <w:tcW w:w="3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CFD3E6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00E955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04465C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0C0126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9504D2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2B77FE" w:rsidRPr="002B77FE" w14:paraId="258CE92F" w14:textId="77777777" w:rsidTr="002B77FE">
              <w:tc>
                <w:tcPr>
                  <w:tcW w:w="3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0A6E2F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31E4F5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294359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099DF2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FD4D58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2B77FE" w:rsidRPr="002B77FE" w14:paraId="64B2C9A2" w14:textId="77777777" w:rsidTr="002B77FE">
              <w:tc>
                <w:tcPr>
                  <w:tcW w:w="3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DA7D1A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FE1DCB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C9DC4C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152A7F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0C30A3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2B77FE" w:rsidRPr="002B77FE" w14:paraId="7CC8B1D2" w14:textId="77777777" w:rsidTr="002B77FE">
              <w:tc>
                <w:tcPr>
                  <w:tcW w:w="3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EE45C3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F711A0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6BDB0E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BF56D7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735D21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2B77FE" w:rsidRPr="002B77FE" w14:paraId="3E4889C7" w14:textId="77777777" w:rsidTr="002B77FE">
              <w:tc>
                <w:tcPr>
                  <w:tcW w:w="3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5AC8CA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D5BED4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06B5DC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7BB9E0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969114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2B77FE" w:rsidRPr="002B77FE" w14:paraId="61BCE2BF" w14:textId="77777777" w:rsidTr="002B77FE">
              <w:tc>
                <w:tcPr>
                  <w:tcW w:w="3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DA6524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670BB6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394C37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2DA0A3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787213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2B77FE" w:rsidRPr="002B77FE" w14:paraId="75C6EF6B" w14:textId="77777777" w:rsidTr="002B77FE">
              <w:tc>
                <w:tcPr>
                  <w:tcW w:w="3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539ACC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6653AE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A536AB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2F0CB8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07DD71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2B77FE" w:rsidRPr="002B77FE" w14:paraId="3BCC294B" w14:textId="77777777" w:rsidTr="002B77FE">
              <w:tc>
                <w:tcPr>
                  <w:tcW w:w="3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DBE4FD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ECA755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DC5799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195BD3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E4A64A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2B77FE" w:rsidRPr="002B77FE" w14:paraId="698C126B" w14:textId="77777777" w:rsidTr="002B77FE">
              <w:tc>
                <w:tcPr>
                  <w:tcW w:w="3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58F5DF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DD2B67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D6DB85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B053A3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855148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2B77FE" w:rsidRPr="002B77FE" w14:paraId="22843425" w14:textId="77777777" w:rsidTr="002B77FE">
              <w:tc>
                <w:tcPr>
                  <w:tcW w:w="3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AB8CDB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477C4E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78B8DE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58F24B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53F254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2B77FE" w:rsidRPr="002B77FE" w14:paraId="5619FC5C" w14:textId="77777777" w:rsidTr="002B77FE">
              <w:tc>
                <w:tcPr>
                  <w:tcW w:w="854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D128B0" w14:textId="1561F7A9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2B77FE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1</w:t>
                  </w:r>
                  <w:r w:rsidRPr="002B77FE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: </w:t>
                  </w:r>
                  <w:r w:rsidR="00E15562" w:rsidRPr="00E15562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  <w:t xml:space="preserve">İLGİLİ AKREDİTASYON KURULUŞUNUN </w:t>
                  </w:r>
                  <w:r w:rsidRPr="002B77FE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Program öğrenim çıktıları, </w:t>
                  </w:r>
                  <w:proofErr w:type="spellStart"/>
                  <w:r w:rsidRPr="002B77FE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önlisans</w:t>
                  </w:r>
                  <w:proofErr w:type="spellEnd"/>
                  <w:r w:rsidRPr="002B77FE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 ve lisans düzeyine göre farklıdır.  </w:t>
                  </w:r>
                </w:p>
                <w:p w14:paraId="2712B916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2B77FE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2</w:t>
                  </w:r>
                  <w:r w:rsidRPr="002B77FE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: </w:t>
                  </w:r>
                  <w:r w:rsidRPr="002B77FE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Geçerli olan en son ders planındaki dersleri dikkate alınız</w:t>
                  </w:r>
                  <w:r w:rsidRPr="002B77FE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. Mümkünse her PÖÇ için bir ders adı yazınız.</w:t>
                  </w:r>
                </w:p>
                <w:p w14:paraId="14534FF8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2B77FE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3</w:t>
                  </w:r>
                  <w:r w:rsidRPr="002B77FE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: 2547 sayılı yasanın 5/ı maddesinde belirtilen dersleri, bu tabloya işlemeyiniz.</w:t>
                  </w:r>
                </w:p>
                <w:p w14:paraId="5B2FA1CD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2B77FE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4</w:t>
                  </w:r>
                  <w:r w:rsidRPr="002B77FE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: Sadece ders adını yazınız</w:t>
                  </w:r>
                </w:p>
                <w:p w14:paraId="4D5F24F7" w14:textId="77777777" w:rsidR="002B77FE" w:rsidRPr="002B77FE" w:rsidRDefault="002B77FE" w:rsidP="002B77F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2B77FE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lastRenderedPageBreak/>
                    <w:t>5</w:t>
                  </w:r>
                  <w:r w:rsidRPr="002B77FE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: Her bir dersin ilgili </w:t>
                  </w:r>
                  <w:proofErr w:type="spellStart"/>
                  <w:r w:rsidRPr="002B77FE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PÖÇ’e</w:t>
                  </w:r>
                  <w:proofErr w:type="spellEnd"/>
                  <w:r w:rsidRPr="002B77FE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 katkısını </w:t>
                  </w:r>
                  <w:r w:rsidRPr="002B77FE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0: Yok, 1: Düşük, 2: Orta, 3: Yüksek </w:t>
                  </w:r>
                  <w:r w:rsidRPr="002B77FE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şeklinde puanlayınız.</w:t>
                  </w:r>
                </w:p>
              </w:tc>
            </w:tr>
          </w:tbl>
          <w:p w14:paraId="1E31FE69" w14:textId="77777777" w:rsidR="002B77FE" w:rsidRPr="00E10132" w:rsidRDefault="002B77FE" w:rsidP="00E31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3618965E" w14:textId="77777777" w:rsidTr="00E15562">
        <w:trPr>
          <w:gridAfter w:val="1"/>
          <w:wAfter w:w="142" w:type="dxa"/>
          <w:trHeight w:val="332"/>
          <w:jc w:val="center"/>
        </w:trPr>
        <w:tc>
          <w:tcPr>
            <w:tcW w:w="9351" w:type="dxa"/>
            <w:tcBorders>
              <w:bottom w:val="single" w:sz="4" w:space="0" w:color="auto"/>
            </w:tcBorders>
          </w:tcPr>
          <w:p w14:paraId="30CC9203" w14:textId="27144798" w:rsidR="00907DEF" w:rsidRPr="00E10132" w:rsidRDefault="00907DEF" w:rsidP="00E31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lastRenderedPageBreak/>
              <w:t xml:space="preserve">4.2. Öğretim planının yönetim sistemi vardır ve öğrenciye </w:t>
            </w:r>
            <w:proofErr w:type="spellStart"/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>PÖÇ’leri</w:t>
            </w:r>
            <w:proofErr w:type="spellEnd"/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 xml:space="preserve"> kazandıracak şekilde uygulanmaktadır.</w:t>
            </w:r>
          </w:p>
        </w:tc>
      </w:tr>
      <w:tr w:rsidR="00907DEF" w:rsidRPr="00E10132" w14:paraId="562AE1EE" w14:textId="77777777" w:rsidTr="00E15562">
        <w:trPr>
          <w:gridAfter w:val="1"/>
          <w:wAfter w:w="142" w:type="dxa"/>
          <w:trHeight w:val="116"/>
          <w:jc w:val="center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684D5961" w14:textId="6E21F295" w:rsidR="00907DEF" w:rsidRPr="00E10132" w:rsidRDefault="00907DEF" w:rsidP="00C334F5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3F72833F" w14:textId="77777777" w:rsidTr="00E15562">
        <w:trPr>
          <w:gridAfter w:val="1"/>
          <w:wAfter w:w="142" w:type="dxa"/>
          <w:trHeight w:val="151"/>
          <w:jc w:val="center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50BCDA74" w14:textId="77777777" w:rsidR="00E15562" w:rsidRPr="00E15562" w:rsidRDefault="00E15562" w:rsidP="00E15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5562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  <w:t>Tablo 4.2.1. Derslerin Öğretim Yöntemleri</w:t>
            </w:r>
          </w:p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6"/>
              <w:gridCol w:w="590"/>
              <w:gridCol w:w="617"/>
              <w:gridCol w:w="483"/>
              <w:gridCol w:w="601"/>
              <w:gridCol w:w="578"/>
              <w:gridCol w:w="562"/>
              <w:gridCol w:w="606"/>
              <w:gridCol w:w="554"/>
              <w:gridCol w:w="543"/>
              <w:gridCol w:w="464"/>
              <w:gridCol w:w="504"/>
              <w:gridCol w:w="551"/>
              <w:gridCol w:w="590"/>
              <w:gridCol w:w="613"/>
              <w:gridCol w:w="633"/>
            </w:tblGrid>
            <w:tr w:rsidR="00E15562" w:rsidRPr="00E15562" w14:paraId="663E5321" w14:textId="77777777" w:rsidTr="00E15562">
              <w:trPr>
                <w:trHeight w:val="379"/>
                <w:jc w:val="center"/>
              </w:trPr>
              <w:tc>
                <w:tcPr>
                  <w:tcW w:w="6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815691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DERSLER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8753" w:type="dxa"/>
                  <w:gridSpan w:val="1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86E304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ÖĞRETİM YÖNTEMLERİ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  <w:tr w:rsidR="00E15562" w:rsidRPr="00E15562" w14:paraId="0E8E7A1F" w14:textId="77777777" w:rsidTr="00E15562">
              <w:trPr>
                <w:trHeight w:val="1655"/>
                <w:jc w:val="center"/>
              </w:trPr>
              <w:tc>
                <w:tcPr>
                  <w:tcW w:w="6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07FC3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D62D08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Anlatma </w:t>
                  </w:r>
                </w:p>
              </w:tc>
              <w:tc>
                <w:tcPr>
                  <w:tcW w:w="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2E66DA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Tartışma </w:t>
                  </w:r>
                </w:p>
              </w:tc>
              <w:tc>
                <w:tcPr>
                  <w:tcW w:w="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D09D0B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Örnek olay</w:t>
                  </w:r>
                </w:p>
              </w:tc>
              <w:tc>
                <w:tcPr>
                  <w:tcW w:w="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C992B5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Gösterip yaptırma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B2166A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Problem çözme</w:t>
                  </w: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B6CD72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Bireysel Çalışma</w:t>
                  </w: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987115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Grup çalışması</w:t>
                  </w:r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DB1217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Beyin fırtınası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F5D39B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Gösteri </w:t>
                  </w:r>
                </w:p>
              </w:tc>
              <w:tc>
                <w:tcPr>
                  <w:tcW w:w="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67C859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Soru-cevap</w:t>
                  </w:r>
                </w:p>
              </w:tc>
              <w:tc>
                <w:tcPr>
                  <w:tcW w:w="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21CBBD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Drama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35F928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Rol oynama</w:t>
                  </w: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4853A4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Aktif öğrenme</w:t>
                  </w:r>
                </w:p>
              </w:tc>
              <w:tc>
                <w:tcPr>
                  <w:tcW w:w="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61AA68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Benzetim</w:t>
                  </w:r>
                </w:p>
              </w:tc>
              <w:tc>
                <w:tcPr>
                  <w:tcW w:w="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772EA2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Münazara</w:t>
                  </w:r>
                </w:p>
              </w:tc>
            </w:tr>
            <w:tr w:rsidR="00E15562" w:rsidRPr="00E15562" w14:paraId="3B46A412" w14:textId="77777777" w:rsidTr="00E15562">
              <w:trPr>
                <w:jc w:val="center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AEFAC8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7BAE33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7AC11A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F2DBE2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8E4EED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1AC17B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217486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241B81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E3F287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7FF165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00A118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D4E574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17741B1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720174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52A529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3B03DF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15562" w:rsidRPr="00E15562" w14:paraId="1BA4479F" w14:textId="77777777" w:rsidTr="00E15562">
              <w:trPr>
                <w:jc w:val="center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01110D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9C0F5A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A9DF6A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90CCB8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AE89F8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93C112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06BA1B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C28F14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9BD294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8E565A1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378AD5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79F23B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F2940E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CAAA9B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A3DB13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BC5503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15562" w:rsidRPr="00E15562" w14:paraId="1331CC98" w14:textId="77777777" w:rsidTr="00E15562">
              <w:trPr>
                <w:jc w:val="center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85C643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B7DA0C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D8E6D8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C0CAF7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DB3E60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98D9D0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8CDC56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91B9CB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357380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40E06F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92E0D1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6B82F1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2F4B25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069C98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564524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4B51D4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15562" w:rsidRPr="00E15562" w14:paraId="1A44351F" w14:textId="77777777" w:rsidTr="00E15562">
              <w:trPr>
                <w:jc w:val="center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882B0D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8C72F3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C6AA48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23773B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45EF9B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A9DB65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F692CE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0EC791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AEDC21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E3CC82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CD82C11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C1F75D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DF9C2D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1B5131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AAB2B4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3A84AA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15562" w:rsidRPr="00E15562" w14:paraId="5038BF0C" w14:textId="77777777" w:rsidTr="00E15562">
              <w:trPr>
                <w:jc w:val="center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5B69AF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962B74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B1D698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265E78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A7052E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229437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40E9E2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FD6EBA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31C600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29D81D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F8B6BB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2AF944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4D786D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B5C97E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A3D7DA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40A0A4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15562" w:rsidRPr="00E15562" w14:paraId="2957E4D2" w14:textId="77777777" w:rsidTr="00E15562">
              <w:trPr>
                <w:jc w:val="center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C06223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25BD00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747946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014E55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CAE6A9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A3BB04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EE60E4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ABD762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16AAC41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45F1DA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001093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2CBB81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C61D871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0B9469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ED5B2B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737237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15562" w:rsidRPr="00E15562" w14:paraId="0D47DD9E" w14:textId="77777777" w:rsidTr="00E15562">
              <w:trPr>
                <w:jc w:val="center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BF2114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08E759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442DC2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405A9E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852E19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EA581A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E6B99B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0F3F3B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9D99A3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BFDBE3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0773CF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96A2D3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955DE5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E407CE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B03E7E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FE4882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15562" w:rsidRPr="00E15562" w14:paraId="78B94085" w14:textId="77777777" w:rsidTr="00E15562">
              <w:trPr>
                <w:jc w:val="center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90DB8A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E710E9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248CA3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D8244E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99ADA4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4B435F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0867D8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28B4EA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554707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36BA0B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30115E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BB2D43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684989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7DE21A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FBD22B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5E9784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15562" w:rsidRPr="00E15562" w14:paraId="42FB50B4" w14:textId="77777777" w:rsidTr="00E15562">
              <w:trPr>
                <w:jc w:val="center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5ED15A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364210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352D08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B1752A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8CA37D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0CE14C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CFF8A3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266C9E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C5CA64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963688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5ACE29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47ECBC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F5D297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40C008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B7D66D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4DFA64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15562" w:rsidRPr="00E15562" w14:paraId="3FD432F1" w14:textId="77777777" w:rsidTr="00E15562">
              <w:trPr>
                <w:jc w:val="center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E53F1E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57486C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26297C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B652B7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342733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749E04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82E474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2716B2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42964E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310DDA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914A43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7ED9E11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1D5A6D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C6EC74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0DF863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A2DF31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15562" w:rsidRPr="00E15562" w14:paraId="5C514F35" w14:textId="77777777" w:rsidTr="00E15562">
              <w:trPr>
                <w:jc w:val="center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AB3231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556E80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2101BE1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F0A373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5F526D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8DF687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DB646D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4C94C4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97FF7E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D56A7C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070042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45BBA6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E0B261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CC1E37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53FA67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5E20E7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15562" w:rsidRPr="00E15562" w14:paraId="6919E1EF" w14:textId="77777777" w:rsidTr="00E15562">
              <w:trPr>
                <w:jc w:val="center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65880A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C4BEBF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7A95601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655190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9AE62B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20D9DF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F70AE0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0D1BC2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92B308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8F2870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B3251B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476F1D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2289CD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B15FF3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5EC6DF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A42A0A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15562" w:rsidRPr="00E15562" w14:paraId="6BC63636" w14:textId="77777777" w:rsidTr="00E15562">
              <w:trPr>
                <w:jc w:val="center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0FD81B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867096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3E1654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8F8187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0D01AE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AA4B8D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C537D9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A06359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B42C7F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BFED821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AB62BB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9B7575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99E218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2794D7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29D15F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F60486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15562" w:rsidRPr="00E15562" w14:paraId="253EF927" w14:textId="77777777" w:rsidTr="00E15562">
              <w:trPr>
                <w:jc w:val="center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E1AA88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FC1420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40DE1D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39E389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7EDF53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EE5ECB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5B7143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B8FD68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826C52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26537A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01542D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AB1C98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18E472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A4D1CC1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B54F3A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51517C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15562" w:rsidRPr="00E15562" w14:paraId="17F57F12" w14:textId="77777777" w:rsidTr="00E15562">
              <w:trPr>
                <w:jc w:val="center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BE9134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7964B6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BD7DE4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377092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8A81D2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4741DA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5A2E631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5659AC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5EF87E1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13C969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C69B5C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E6FA9D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CD2DA5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00F41E1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45F1B6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FAAD68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15562" w:rsidRPr="00E15562" w14:paraId="0DB89A41" w14:textId="77777777" w:rsidTr="00E15562">
              <w:trPr>
                <w:jc w:val="center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018909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96F8311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603DBF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D1AAD2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371BF3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DC22341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BCF795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16DBFE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A68434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CEA01E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8574E6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867F00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6702D3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88437D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35EA27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08BC95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15562" w:rsidRPr="00E15562" w14:paraId="384FB179" w14:textId="77777777" w:rsidTr="00E15562">
              <w:trPr>
                <w:jc w:val="center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E025C31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B97D26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A70832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9653E8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C1D5B9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D4FD52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AB0E11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EB89B8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B33784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099839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C5A559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091F63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AA07C7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9D2E5A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AC1E38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B42AF6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15562" w:rsidRPr="00E15562" w14:paraId="00D31B5E" w14:textId="77777777" w:rsidTr="00E15562">
              <w:trPr>
                <w:jc w:val="center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4584B7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A550721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AFF351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BA54EE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FD01A8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D96928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47EE9B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3D96B5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6F8FD71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91FC17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24E2EA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C61760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1F9691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84292D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D0928E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374544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15562" w:rsidRPr="00E15562" w14:paraId="73B3B5FD" w14:textId="77777777" w:rsidTr="00E15562">
              <w:trPr>
                <w:jc w:val="center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DCD8F4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1FDB3F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CEDD9A1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BC2D99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D22697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C3504D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907D40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C5D9FD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EC963F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F0C5CA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84C85A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AAF6C9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6E5EDC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DDF5D4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D0A6E5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438020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15562" w:rsidRPr="00E15562" w14:paraId="08B52A83" w14:textId="77777777" w:rsidTr="00E15562">
              <w:trPr>
                <w:jc w:val="center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059A21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9AD58C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A348CA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D040CB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F69084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B70257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8597E7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C54DB2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E68CEE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5D7067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51F7E5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43F70A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0D2945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9925C6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EEF79C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41F1D5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15562" w:rsidRPr="00E15562" w14:paraId="434FF4AC" w14:textId="77777777" w:rsidTr="00E15562">
              <w:trPr>
                <w:jc w:val="center"/>
              </w:trPr>
              <w:tc>
                <w:tcPr>
                  <w:tcW w:w="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92C94E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E58DC9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213B76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96F610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0EB14E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58CB77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266D481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DF319E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2357FD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9776D6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5AC9E4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A41A4F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361C1D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8570EF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EE688E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D1ED7F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15562" w:rsidRPr="00E15562" w14:paraId="2DC4DBFC" w14:textId="77777777" w:rsidTr="00E15562">
              <w:trPr>
                <w:jc w:val="center"/>
              </w:trPr>
              <w:tc>
                <w:tcPr>
                  <w:tcW w:w="9396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D6A516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1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: Ders sayısı kadar satır ekleyiniz. </w:t>
                  </w:r>
                </w:p>
                <w:p w14:paraId="22C2FF3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2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: Öğretme yöntemlerinin altına 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(</w:t>
                  </w:r>
                  <w:r w:rsidRPr="00E15562">
                    <w:rPr>
                      <w:rFonts w:ascii="Segoe UI Symbol" w:eastAsia="Cambria" w:hAnsi="Segoe UI Symbol" w:cs="Segoe UI Symbol"/>
                      <w:b/>
                      <w:bCs/>
                      <w:sz w:val="20"/>
                      <w:szCs w:val="20"/>
                    </w:rPr>
                    <w:t>✓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)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 işareti koyunuz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E15562" w:rsidRPr="00E15562" w14:paraId="27AD1EED" w14:textId="77777777" w:rsidTr="00E15562">
              <w:trPr>
                <w:jc w:val="center"/>
              </w:trPr>
              <w:tc>
                <w:tcPr>
                  <w:tcW w:w="9396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4381C9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62A4A97" w14:textId="27643B7C" w:rsidR="00907DEF" w:rsidRPr="00E10132" w:rsidRDefault="00907DEF" w:rsidP="00C3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0A23A9" w:rsidRPr="00E10132" w14:paraId="05FBAFF6" w14:textId="77777777" w:rsidTr="00E15562">
        <w:trPr>
          <w:gridAfter w:val="1"/>
          <w:wAfter w:w="142" w:type="dxa"/>
          <w:trHeight w:val="268"/>
          <w:jc w:val="center"/>
        </w:trPr>
        <w:tc>
          <w:tcPr>
            <w:tcW w:w="9351" w:type="dxa"/>
            <w:tcBorders>
              <w:bottom w:val="single" w:sz="4" w:space="0" w:color="auto"/>
            </w:tcBorders>
          </w:tcPr>
          <w:p w14:paraId="06370A01" w14:textId="112D1BBC" w:rsidR="000A23A9" w:rsidRPr="00E10132" w:rsidRDefault="000A23A9" w:rsidP="00C3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>4.3.Öğrencilere alan uygulama deneyimi sağlanmaktadır.</w:t>
            </w:r>
          </w:p>
        </w:tc>
      </w:tr>
      <w:tr w:rsidR="00907DEF" w:rsidRPr="00E10132" w14:paraId="04612DF5" w14:textId="77777777" w:rsidTr="00E15562">
        <w:trPr>
          <w:gridAfter w:val="1"/>
          <w:wAfter w:w="142" w:type="dxa"/>
          <w:trHeight w:val="134"/>
          <w:jc w:val="center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239A11CA" w14:textId="00A9E22C" w:rsidR="00907DEF" w:rsidRPr="00E10132" w:rsidRDefault="00907DEF" w:rsidP="00C334F5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30E2FBA8" w14:textId="77777777" w:rsidTr="00E15562">
        <w:trPr>
          <w:gridAfter w:val="1"/>
          <w:wAfter w:w="142" w:type="dxa"/>
          <w:trHeight w:val="134"/>
          <w:jc w:val="center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1F2CBA1E" w14:textId="10565188" w:rsidR="00907DEF" w:rsidRPr="00E10132" w:rsidRDefault="00907DEF" w:rsidP="00C3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4388480D" w14:textId="77777777" w:rsidTr="00E15562">
        <w:trPr>
          <w:gridAfter w:val="1"/>
          <w:wAfter w:w="142" w:type="dxa"/>
          <w:trHeight w:val="167"/>
          <w:jc w:val="center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58069692" w14:textId="77777777" w:rsidR="00907DEF" w:rsidRPr="00E10132" w:rsidRDefault="00907DEF" w:rsidP="00C334F5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4FB5E6B3" w14:textId="77777777" w:rsidTr="00E15562">
        <w:trPr>
          <w:gridAfter w:val="1"/>
          <w:wAfter w:w="142" w:type="dxa"/>
          <w:trHeight w:val="167"/>
          <w:jc w:val="center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7D82DA85" w14:textId="77777777" w:rsidR="00907DEF" w:rsidRPr="00E10132" w:rsidRDefault="00907DEF" w:rsidP="00C334F5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863341" w:rsidRPr="00E10132" w14:paraId="684284BF" w14:textId="77777777" w:rsidTr="00E15562">
        <w:trPr>
          <w:gridAfter w:val="1"/>
          <w:wAfter w:w="142" w:type="dxa"/>
          <w:trHeight w:val="167"/>
          <w:jc w:val="center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3CDC3DFA" w14:textId="77777777" w:rsidR="00863341" w:rsidRPr="00E10132" w:rsidRDefault="00863341" w:rsidP="00C334F5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863341" w:rsidRPr="00E10132" w14:paraId="5A5F1C3B" w14:textId="77777777" w:rsidTr="00E15562">
        <w:trPr>
          <w:gridAfter w:val="1"/>
          <w:wAfter w:w="142" w:type="dxa"/>
          <w:trHeight w:val="167"/>
          <w:jc w:val="center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77B79F17" w14:textId="77777777" w:rsidR="00863341" w:rsidRPr="00E10132" w:rsidRDefault="00863341" w:rsidP="00C334F5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5B83F1D5" w14:textId="77777777" w:rsidTr="00E15562">
        <w:trPr>
          <w:gridAfter w:val="1"/>
          <w:wAfter w:w="142" w:type="dxa"/>
          <w:trHeight w:val="100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A855" w14:textId="1C3205D7" w:rsidR="00907DEF" w:rsidRPr="00E10132" w:rsidRDefault="00907DEF" w:rsidP="00D5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>4.</w:t>
            </w:r>
            <w:r>
              <w:rPr>
                <w:rFonts w:asciiTheme="minorHAnsi" w:eastAsia="Cambria" w:hAnsiTheme="minorHAnsi" w:cs="Cambria"/>
                <w:b/>
                <w:sz w:val="20"/>
                <w:szCs w:val="20"/>
              </w:rPr>
              <w:t>4.</w:t>
            </w: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 xml:space="preserve"> Stajlar</w:t>
            </w:r>
          </w:p>
        </w:tc>
      </w:tr>
      <w:tr w:rsidR="00907DEF" w:rsidRPr="00E10132" w14:paraId="0586F6EA" w14:textId="77777777" w:rsidTr="00E15562">
        <w:trPr>
          <w:gridAfter w:val="1"/>
          <w:wAfter w:w="142" w:type="dxa"/>
          <w:trHeight w:val="167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62FB9" w14:textId="448C18AE" w:rsidR="00907DEF" w:rsidRPr="00E10132" w:rsidRDefault="00907DEF" w:rsidP="00C334F5">
            <w:pPr>
              <w:spacing w:before="40" w:after="40"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i/>
                <w:sz w:val="20"/>
                <w:szCs w:val="20"/>
              </w:rPr>
              <w:t xml:space="preserve">1.Staj süresi </w:t>
            </w:r>
            <w:proofErr w:type="gramStart"/>
            <w:r w:rsidRPr="00E10132">
              <w:rPr>
                <w:rFonts w:asciiTheme="minorHAnsi" w:eastAsia="Cambria" w:hAnsiTheme="minorHAnsi" w:cs="Cambria"/>
                <w:b/>
                <w:i/>
                <w:color w:val="FF0000"/>
                <w:sz w:val="20"/>
                <w:szCs w:val="20"/>
              </w:rPr>
              <w:t>(….</w:t>
            </w:r>
            <w:proofErr w:type="gramEnd"/>
            <w:r w:rsidRPr="00E10132">
              <w:rPr>
                <w:rFonts w:asciiTheme="minorHAnsi" w:eastAsia="Cambria" w:hAnsiTheme="minorHAnsi" w:cs="Cambria"/>
                <w:b/>
                <w:i/>
                <w:color w:val="FF0000"/>
                <w:sz w:val="20"/>
                <w:szCs w:val="20"/>
              </w:rPr>
              <w:t>.işgünü</w:t>
            </w:r>
            <w:r w:rsidRPr="00E10132">
              <w:rPr>
                <w:rFonts w:asciiTheme="minorHAnsi" w:eastAsia="Cambria" w:hAnsiTheme="minorHAnsi" w:cs="Cambria"/>
                <w:b/>
                <w:i/>
                <w:sz w:val="20"/>
                <w:szCs w:val="20"/>
              </w:rPr>
              <w:t>/</w:t>
            </w:r>
            <w:r w:rsidRPr="00E10132">
              <w:rPr>
                <w:rFonts w:asciiTheme="minorHAnsi" w:eastAsia="Cambria" w:hAnsiTheme="minorHAnsi" w:cs="Cambria"/>
                <w:b/>
                <w:i/>
                <w:color w:val="FF0000"/>
                <w:sz w:val="20"/>
                <w:szCs w:val="20"/>
              </w:rPr>
              <w:t>takvim</w:t>
            </w:r>
            <w:r w:rsidRPr="00E10132">
              <w:rPr>
                <w:rFonts w:asciiTheme="minorHAnsi" w:eastAsia="Cambria" w:hAnsiTheme="minorHAnsi" w:cs="Cambria"/>
                <w:b/>
                <w:i/>
                <w:sz w:val="20"/>
                <w:szCs w:val="20"/>
              </w:rPr>
              <w:t xml:space="preserve"> günü) teorik (kuramsal) eğitimi tamamlamaktadır.</w:t>
            </w:r>
          </w:p>
        </w:tc>
      </w:tr>
      <w:tr w:rsidR="00907DEF" w:rsidRPr="00E10132" w14:paraId="688B5DEB" w14:textId="77777777" w:rsidTr="00E15562">
        <w:trPr>
          <w:gridAfter w:val="1"/>
          <w:wAfter w:w="142" w:type="dxa"/>
          <w:trHeight w:val="167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0232E" w14:textId="22BC7CC7" w:rsidR="00907DEF" w:rsidRPr="00E10132" w:rsidRDefault="00907DEF" w:rsidP="00C334F5">
            <w:pPr>
              <w:spacing w:before="40" w:after="40"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i/>
                <w:sz w:val="20"/>
                <w:szCs w:val="20"/>
              </w:rPr>
              <w:t>2.Tanımlanmış mesleki yeterliliklere ve sonuçlara ulaşılmasına hizmet etmektedir.</w:t>
            </w:r>
          </w:p>
        </w:tc>
      </w:tr>
      <w:tr w:rsidR="00907DEF" w:rsidRPr="00E10132" w14:paraId="01FE7E11" w14:textId="77777777" w:rsidTr="00E15562">
        <w:trPr>
          <w:gridAfter w:val="1"/>
          <w:wAfter w:w="142" w:type="dxa"/>
          <w:trHeight w:val="268"/>
          <w:jc w:val="center"/>
        </w:trPr>
        <w:tc>
          <w:tcPr>
            <w:tcW w:w="9351" w:type="dxa"/>
            <w:tcBorders>
              <w:bottom w:val="single" w:sz="4" w:space="0" w:color="auto"/>
            </w:tcBorders>
          </w:tcPr>
          <w:p w14:paraId="7EFFE36B" w14:textId="5CA1F663" w:rsidR="00907DEF" w:rsidRPr="00E10132" w:rsidRDefault="00907DEF" w:rsidP="00C3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i/>
                <w:sz w:val="20"/>
                <w:szCs w:val="20"/>
              </w:rPr>
              <w:t>3.Mesleki etiğe uygun tutum ve davranışların geliştirilmesine yardımcı olmaktadır.</w:t>
            </w:r>
          </w:p>
        </w:tc>
      </w:tr>
      <w:tr w:rsidR="00907DEF" w:rsidRPr="00E10132" w14:paraId="497FBB02" w14:textId="77777777" w:rsidTr="00E15562">
        <w:trPr>
          <w:gridAfter w:val="1"/>
          <w:wAfter w:w="142" w:type="dxa"/>
          <w:trHeight w:val="268"/>
          <w:jc w:val="center"/>
        </w:trPr>
        <w:tc>
          <w:tcPr>
            <w:tcW w:w="9351" w:type="dxa"/>
            <w:tcBorders>
              <w:bottom w:val="single" w:sz="4" w:space="0" w:color="auto"/>
            </w:tcBorders>
          </w:tcPr>
          <w:p w14:paraId="2600CA74" w14:textId="10D661CC" w:rsidR="00907DEF" w:rsidRPr="00E10132" w:rsidRDefault="00907DEF" w:rsidP="00C3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i/>
                <w:sz w:val="20"/>
                <w:szCs w:val="20"/>
              </w:rPr>
              <w:t>4.Danışman öğretim elemanları, stajların etkin biçimde sürdürülmesi için gerekli denetimi ve izlemeyi yapmaktadır.</w:t>
            </w:r>
          </w:p>
        </w:tc>
      </w:tr>
      <w:tr w:rsidR="00907DEF" w:rsidRPr="00E10132" w14:paraId="75C424E7" w14:textId="77777777" w:rsidTr="00E15562">
        <w:trPr>
          <w:gridAfter w:val="1"/>
          <w:wAfter w:w="142" w:type="dxa"/>
          <w:trHeight w:val="268"/>
          <w:jc w:val="center"/>
        </w:trPr>
        <w:tc>
          <w:tcPr>
            <w:tcW w:w="9351" w:type="dxa"/>
            <w:tcBorders>
              <w:bottom w:val="single" w:sz="4" w:space="0" w:color="auto"/>
            </w:tcBorders>
          </w:tcPr>
          <w:p w14:paraId="6AAF644B" w14:textId="2FCF47B4" w:rsidR="00907DEF" w:rsidRPr="00E10132" w:rsidRDefault="00907DEF" w:rsidP="00C3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i/>
                <w:sz w:val="20"/>
                <w:szCs w:val="20"/>
              </w:rPr>
              <w:t>5.Staj yerleri, fakülte/yüksekokul tarafından belirlenen ölçütlere uygundur ve düzenli aralıklarla gözden geçirilmektedir.</w:t>
            </w:r>
          </w:p>
        </w:tc>
      </w:tr>
      <w:tr w:rsidR="00907DEF" w:rsidRPr="00E10132" w14:paraId="4C2319E7" w14:textId="77777777" w:rsidTr="00E15562">
        <w:trPr>
          <w:gridAfter w:val="1"/>
          <w:wAfter w:w="142" w:type="dxa"/>
          <w:trHeight w:val="268"/>
          <w:jc w:val="center"/>
        </w:trPr>
        <w:tc>
          <w:tcPr>
            <w:tcW w:w="9351" w:type="dxa"/>
          </w:tcPr>
          <w:p w14:paraId="2EA27E38" w14:textId="3EB5D4CD" w:rsidR="00907DEF" w:rsidRPr="00E10132" w:rsidRDefault="00907DEF" w:rsidP="00C3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i/>
                <w:sz w:val="20"/>
                <w:szCs w:val="20"/>
              </w:rPr>
              <w:t>6.Danışman öğretim elemanları, staj değerlendirme sonuçları hakkında öğrencilere geri bildirim sağlamaktadır.</w:t>
            </w:r>
          </w:p>
        </w:tc>
      </w:tr>
      <w:tr w:rsidR="00907DEF" w:rsidRPr="00E10132" w14:paraId="12DA9414" w14:textId="77777777" w:rsidTr="00E15562">
        <w:trPr>
          <w:gridAfter w:val="1"/>
          <w:wAfter w:w="142" w:type="dxa"/>
          <w:trHeight w:val="268"/>
          <w:jc w:val="center"/>
        </w:trPr>
        <w:tc>
          <w:tcPr>
            <w:tcW w:w="9351" w:type="dxa"/>
          </w:tcPr>
          <w:p w14:paraId="53377D9B" w14:textId="77777777" w:rsidR="00907DEF" w:rsidRPr="00E10132" w:rsidRDefault="00907DEF" w:rsidP="00C3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i/>
                <w:sz w:val="20"/>
                <w:szCs w:val="20"/>
              </w:rPr>
            </w:pPr>
          </w:p>
        </w:tc>
      </w:tr>
      <w:tr w:rsidR="00907DEF" w:rsidRPr="00E10132" w14:paraId="34F3EA4E" w14:textId="77777777" w:rsidTr="00E15562">
        <w:trPr>
          <w:gridAfter w:val="1"/>
          <w:wAfter w:w="142" w:type="dxa"/>
          <w:trHeight w:val="268"/>
          <w:jc w:val="center"/>
        </w:trPr>
        <w:tc>
          <w:tcPr>
            <w:tcW w:w="9351" w:type="dxa"/>
          </w:tcPr>
          <w:p w14:paraId="1B8413AF" w14:textId="77777777" w:rsidR="00907DEF" w:rsidRPr="00E10132" w:rsidRDefault="00907DEF" w:rsidP="00C3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i/>
                <w:sz w:val="20"/>
                <w:szCs w:val="20"/>
              </w:rPr>
            </w:pPr>
          </w:p>
        </w:tc>
      </w:tr>
      <w:tr w:rsidR="00907DEF" w:rsidRPr="00E10132" w14:paraId="45C13B64" w14:textId="77777777" w:rsidTr="00E15562">
        <w:trPr>
          <w:gridAfter w:val="1"/>
          <w:wAfter w:w="142" w:type="dxa"/>
          <w:trHeight w:val="268"/>
          <w:jc w:val="center"/>
        </w:trPr>
        <w:tc>
          <w:tcPr>
            <w:tcW w:w="9351" w:type="dxa"/>
          </w:tcPr>
          <w:p w14:paraId="5F4A7040" w14:textId="77777777" w:rsidR="00907DEF" w:rsidRPr="00E10132" w:rsidRDefault="00907DEF" w:rsidP="00C3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i/>
                <w:sz w:val="20"/>
                <w:szCs w:val="20"/>
              </w:rPr>
            </w:pPr>
          </w:p>
        </w:tc>
      </w:tr>
      <w:tr w:rsidR="00907DEF" w:rsidRPr="00E10132" w14:paraId="536C22EE" w14:textId="77777777" w:rsidTr="00E15562">
        <w:trPr>
          <w:gridAfter w:val="1"/>
          <w:wAfter w:w="142" w:type="dxa"/>
          <w:trHeight w:val="268"/>
          <w:jc w:val="center"/>
        </w:trPr>
        <w:tc>
          <w:tcPr>
            <w:tcW w:w="9351" w:type="dxa"/>
          </w:tcPr>
          <w:p w14:paraId="4DBC7F4A" w14:textId="77777777" w:rsidR="00907DEF" w:rsidRPr="00E10132" w:rsidRDefault="00907DEF" w:rsidP="00C3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i/>
                <w:sz w:val="20"/>
                <w:szCs w:val="20"/>
              </w:rPr>
            </w:pPr>
          </w:p>
        </w:tc>
      </w:tr>
      <w:tr w:rsidR="00907DEF" w:rsidRPr="00E10132" w14:paraId="7CED2E83" w14:textId="77777777" w:rsidTr="00E15562">
        <w:trPr>
          <w:gridAfter w:val="1"/>
          <w:wAfter w:w="142" w:type="dxa"/>
          <w:trHeight w:val="268"/>
          <w:jc w:val="center"/>
        </w:trPr>
        <w:tc>
          <w:tcPr>
            <w:tcW w:w="9351" w:type="dxa"/>
          </w:tcPr>
          <w:p w14:paraId="7862AF54" w14:textId="77777777" w:rsidR="00907DEF" w:rsidRPr="00E10132" w:rsidRDefault="00907DEF" w:rsidP="00C3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i/>
                <w:sz w:val="20"/>
                <w:szCs w:val="20"/>
              </w:rPr>
            </w:pPr>
          </w:p>
        </w:tc>
      </w:tr>
      <w:tr w:rsidR="00907DEF" w:rsidRPr="00E10132" w14:paraId="7FC47331" w14:textId="77777777" w:rsidTr="00E15562">
        <w:trPr>
          <w:gridAfter w:val="1"/>
          <w:wAfter w:w="142" w:type="dxa"/>
          <w:trHeight w:val="268"/>
          <w:jc w:val="center"/>
        </w:trPr>
        <w:tc>
          <w:tcPr>
            <w:tcW w:w="9351" w:type="dxa"/>
          </w:tcPr>
          <w:p w14:paraId="0CCF177B" w14:textId="77777777" w:rsidR="00907DEF" w:rsidRPr="00E10132" w:rsidRDefault="00907DEF" w:rsidP="00C3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i/>
                <w:sz w:val="20"/>
                <w:szCs w:val="20"/>
              </w:rPr>
            </w:pPr>
          </w:p>
        </w:tc>
      </w:tr>
      <w:tr w:rsidR="00907DEF" w:rsidRPr="00E10132" w14:paraId="7FF3004B" w14:textId="77777777" w:rsidTr="00E15562">
        <w:trPr>
          <w:gridAfter w:val="1"/>
          <w:wAfter w:w="142" w:type="dxa"/>
          <w:trHeight w:val="268"/>
          <w:jc w:val="center"/>
        </w:trPr>
        <w:tc>
          <w:tcPr>
            <w:tcW w:w="9351" w:type="dxa"/>
          </w:tcPr>
          <w:p w14:paraId="74551AD3" w14:textId="77777777" w:rsidR="00907DEF" w:rsidRPr="00E10132" w:rsidRDefault="00907DEF" w:rsidP="00C3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2CFE2973" w14:textId="77777777" w:rsidTr="00E15562">
        <w:trPr>
          <w:gridAfter w:val="1"/>
          <w:wAfter w:w="142" w:type="dxa"/>
          <w:trHeight w:val="268"/>
          <w:jc w:val="center"/>
        </w:trPr>
        <w:tc>
          <w:tcPr>
            <w:tcW w:w="9351" w:type="dxa"/>
          </w:tcPr>
          <w:p w14:paraId="5E4C379B" w14:textId="77777777" w:rsidR="00907DEF" w:rsidRPr="00E10132" w:rsidRDefault="00907DEF" w:rsidP="00C3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7463D038" w14:textId="77777777" w:rsidTr="00E15562">
        <w:trPr>
          <w:gridAfter w:val="1"/>
          <w:wAfter w:w="142" w:type="dxa"/>
          <w:trHeight w:val="268"/>
          <w:jc w:val="center"/>
        </w:trPr>
        <w:tc>
          <w:tcPr>
            <w:tcW w:w="9351" w:type="dxa"/>
            <w:tcBorders>
              <w:bottom w:val="single" w:sz="4" w:space="0" w:color="auto"/>
            </w:tcBorders>
          </w:tcPr>
          <w:p w14:paraId="0599B28F" w14:textId="77777777" w:rsidR="00907DEF" w:rsidRPr="00E10132" w:rsidRDefault="00907DEF" w:rsidP="00C3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</w:tbl>
    <w:p w14:paraId="1C6F84A7" w14:textId="77777777" w:rsidR="00AB52F1" w:rsidRPr="00E10132" w:rsidRDefault="00AB52F1" w:rsidP="00DF2606">
      <w:pPr>
        <w:spacing w:line="276" w:lineRule="auto"/>
        <w:ind w:left="0" w:right="-561" w:hanging="2"/>
        <w:jc w:val="center"/>
        <w:rPr>
          <w:rFonts w:asciiTheme="minorHAnsi" w:eastAsia="Cambria" w:hAnsiTheme="minorHAnsi" w:cs="Cambria"/>
          <w:b/>
          <w:sz w:val="22"/>
          <w:szCs w:val="20"/>
        </w:rPr>
      </w:pPr>
    </w:p>
    <w:p w14:paraId="7D40B928" w14:textId="77777777" w:rsidR="00AB52F1" w:rsidRPr="00E10132" w:rsidRDefault="00AB52F1" w:rsidP="00581212">
      <w:pPr>
        <w:ind w:left="1" w:right="-561" w:hanging="3"/>
        <w:jc w:val="center"/>
        <w:rPr>
          <w:rFonts w:asciiTheme="minorHAnsi" w:eastAsia="Cambria" w:hAnsiTheme="minorHAnsi" w:cs="Cambria"/>
          <w:sz w:val="28"/>
          <w:szCs w:val="20"/>
        </w:rPr>
      </w:pPr>
    </w:p>
    <w:p w14:paraId="370C201A" w14:textId="5902E8AC" w:rsidR="0014683C" w:rsidRPr="00907DEF" w:rsidRDefault="00907DEF" w:rsidP="00907DEF">
      <w:pPr>
        <w:spacing w:line="360" w:lineRule="auto"/>
        <w:ind w:left="0" w:right="-561" w:hanging="2"/>
        <w:rPr>
          <w:rFonts w:asciiTheme="minorHAnsi" w:eastAsia="Cambria" w:hAnsiTheme="minorHAnsi" w:cs="Cambria"/>
          <w:b/>
          <w:color w:val="FF0000"/>
          <w:sz w:val="22"/>
          <w:szCs w:val="20"/>
        </w:rPr>
      </w:pPr>
      <w:r>
        <w:rPr>
          <w:rFonts w:asciiTheme="minorHAnsi" w:eastAsia="Cambria" w:hAnsiTheme="minorHAnsi" w:cs="Cambria"/>
          <w:b/>
          <w:color w:val="FF0000"/>
          <w:sz w:val="22"/>
          <w:szCs w:val="20"/>
        </w:rPr>
        <w:t xml:space="preserve">             </w:t>
      </w:r>
      <w:r w:rsidR="0092646E" w:rsidRPr="00907DEF">
        <w:rPr>
          <w:rFonts w:asciiTheme="minorHAnsi" w:eastAsia="Cambria" w:hAnsiTheme="minorHAnsi" w:cs="Cambria"/>
          <w:b/>
          <w:color w:val="FF0000"/>
          <w:sz w:val="22"/>
          <w:szCs w:val="20"/>
        </w:rPr>
        <w:t xml:space="preserve">5. </w:t>
      </w:r>
      <w:r w:rsidR="001D7F6F" w:rsidRPr="00907DEF">
        <w:rPr>
          <w:rFonts w:asciiTheme="minorHAnsi" w:eastAsia="Cambria" w:hAnsiTheme="minorHAnsi" w:cs="Cambria"/>
          <w:b/>
          <w:color w:val="FF0000"/>
          <w:sz w:val="22"/>
          <w:szCs w:val="20"/>
        </w:rPr>
        <w:t>ÖĞRETİM KADROSU</w:t>
      </w:r>
    </w:p>
    <w:tbl>
      <w:tblPr>
        <w:tblStyle w:val="aa"/>
        <w:tblW w:w="92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907DEF" w:rsidRPr="00E10132" w14:paraId="581A530F" w14:textId="77777777" w:rsidTr="00E15562">
        <w:trPr>
          <w:trHeight w:val="285"/>
          <w:jc w:val="center"/>
        </w:trPr>
        <w:tc>
          <w:tcPr>
            <w:tcW w:w="9215" w:type="dxa"/>
            <w:tcBorders>
              <w:bottom w:val="single" w:sz="4" w:space="0" w:color="auto"/>
            </w:tcBorders>
          </w:tcPr>
          <w:p w14:paraId="36E1B4E0" w14:textId="72C1F6F8" w:rsidR="00907DEF" w:rsidRPr="00E10132" w:rsidRDefault="00907DEF" w:rsidP="00D5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>5.1. Öğretim kadrosu sayıca yeterlidir.</w:t>
            </w:r>
          </w:p>
        </w:tc>
      </w:tr>
      <w:tr w:rsidR="00907DEF" w:rsidRPr="00E10132" w14:paraId="7E4AFE80" w14:textId="77777777" w:rsidTr="00907DEF">
        <w:trPr>
          <w:trHeight w:val="133"/>
          <w:jc w:val="center"/>
        </w:trPr>
        <w:tc>
          <w:tcPr>
            <w:tcW w:w="9215" w:type="dxa"/>
            <w:tcBorders>
              <w:top w:val="single" w:sz="4" w:space="0" w:color="auto"/>
              <w:bottom w:val="single" w:sz="4" w:space="0" w:color="auto"/>
            </w:tcBorders>
          </w:tcPr>
          <w:p w14:paraId="04F14CA8" w14:textId="2F23C305" w:rsidR="00907DEF" w:rsidRPr="00E10132" w:rsidRDefault="00907DEF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14ABBDCB" w14:textId="77777777" w:rsidTr="00907DEF">
        <w:trPr>
          <w:trHeight w:val="117"/>
          <w:jc w:val="center"/>
        </w:trPr>
        <w:tc>
          <w:tcPr>
            <w:tcW w:w="9215" w:type="dxa"/>
            <w:tcBorders>
              <w:top w:val="single" w:sz="4" w:space="0" w:color="auto"/>
              <w:bottom w:val="single" w:sz="4" w:space="0" w:color="auto"/>
            </w:tcBorders>
          </w:tcPr>
          <w:p w14:paraId="4F29B6F7" w14:textId="77777777" w:rsidR="00E15562" w:rsidRPr="00E15562" w:rsidRDefault="00E15562" w:rsidP="00E15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5562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  <w:t>Tablo 5.1.1. Öğretim Kadrosu Yük Özeti</w:t>
            </w:r>
          </w:p>
          <w:p w14:paraId="0E5D1127" w14:textId="77777777" w:rsidR="00E15562" w:rsidRPr="00E15562" w:rsidRDefault="00E15562" w:rsidP="00E15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5562">
              <w:rPr>
                <w:rFonts w:asciiTheme="minorHAnsi" w:eastAsia="Cambria" w:hAnsiTheme="minorHAnsi" w:cs="Cambria"/>
                <w:b/>
                <w:bCs/>
                <w:sz w:val="20"/>
                <w:szCs w:val="20"/>
              </w:rPr>
              <w:t>[Program Adı]</w:t>
            </w:r>
          </w:p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45"/>
              <w:gridCol w:w="1231"/>
              <w:gridCol w:w="3450"/>
              <w:gridCol w:w="698"/>
              <w:gridCol w:w="687"/>
              <w:gridCol w:w="778"/>
            </w:tblGrid>
            <w:tr w:rsidR="00E15562" w:rsidRPr="00E15562" w14:paraId="218065FD" w14:textId="77777777" w:rsidTr="00E15562">
              <w:trPr>
                <w:trHeight w:val="428"/>
                <w:tblHeader/>
                <w:jc w:val="center"/>
              </w:trPr>
              <w:tc>
                <w:tcPr>
                  <w:tcW w:w="22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367BC7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Öğretim Elemanının </w:t>
                  </w:r>
                </w:p>
                <w:p w14:paraId="5DB5FD0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Adı ve Soyadı</w:t>
                  </w:r>
                </w:p>
              </w:tc>
              <w:tc>
                <w:tcPr>
                  <w:tcW w:w="127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9B86FD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TZ, YZ, DSÜ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36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3A7B92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Son İki Yarıyılda Verdiği Derslerin Adları ve Kredileri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22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477583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Toplam Etkinlik Dağılımı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</w:tr>
            <w:tr w:rsidR="00E15562" w:rsidRPr="00E15562" w14:paraId="581F258F" w14:textId="77777777" w:rsidTr="00E15562">
              <w:trPr>
                <w:trHeight w:val="333"/>
                <w:tblHeader/>
                <w:jc w:val="center"/>
              </w:trPr>
              <w:tc>
                <w:tcPr>
                  <w:tcW w:w="22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D5684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0F90E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364DC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D5281C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Ö</w:t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1491811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C2D122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D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4</w:t>
                  </w:r>
                </w:p>
              </w:tc>
            </w:tr>
            <w:tr w:rsidR="00E15562" w:rsidRPr="00E15562" w14:paraId="29CC3109" w14:textId="77777777" w:rsidTr="00E15562">
              <w:trPr>
                <w:tblHeader/>
                <w:jc w:val="center"/>
              </w:trPr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DF0B74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6B471A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3787FA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0C6637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5E39E3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83A25E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5562" w:rsidRPr="00E15562" w14:paraId="046EDBE0" w14:textId="77777777" w:rsidTr="00E15562">
              <w:trPr>
                <w:tblHeader/>
                <w:jc w:val="center"/>
              </w:trPr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981E94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7DE4B4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5FB263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EF58E4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D61120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FFCE87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5562" w:rsidRPr="00E15562" w14:paraId="710ECCCB" w14:textId="77777777" w:rsidTr="00E15562">
              <w:trPr>
                <w:tblHeader/>
                <w:jc w:val="center"/>
              </w:trPr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BF5CE2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FF2ADB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BFE655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982DF7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CC309A1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15550E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5562" w:rsidRPr="00E15562" w14:paraId="6152D7B1" w14:textId="77777777" w:rsidTr="00E15562">
              <w:trPr>
                <w:tblHeader/>
                <w:jc w:val="center"/>
              </w:trPr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FD37E3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F9D97D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BD6CBC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A536AE1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D38036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8E7025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5562" w:rsidRPr="00E15562" w14:paraId="37073D54" w14:textId="77777777" w:rsidTr="00E15562">
              <w:trPr>
                <w:tblHeader/>
                <w:jc w:val="center"/>
              </w:trPr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22991B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FC71ED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4F6513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897105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65A8D2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AE6102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5562" w:rsidRPr="00E15562" w14:paraId="25F2935F" w14:textId="77777777" w:rsidTr="00E15562">
              <w:trPr>
                <w:tblHeader/>
                <w:jc w:val="center"/>
              </w:trPr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BC8951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90C311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3C4908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6EA76D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BDD2B0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EC8BC7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5562" w:rsidRPr="00E15562" w14:paraId="0BAF3677" w14:textId="77777777" w:rsidTr="00E15562">
              <w:trPr>
                <w:tblHeader/>
                <w:jc w:val="center"/>
              </w:trPr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60C664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4BC5F3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99D043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7B77FE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5B2BD8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51D9A2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5562" w:rsidRPr="00E15562" w14:paraId="25847226" w14:textId="77777777" w:rsidTr="00E15562">
              <w:trPr>
                <w:tblHeader/>
                <w:jc w:val="center"/>
              </w:trPr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BC92F8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031F02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6D7611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FB45D1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563010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22A8D8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5562" w:rsidRPr="00E15562" w14:paraId="3CBCA7C5" w14:textId="77777777" w:rsidTr="00E15562">
              <w:trPr>
                <w:tblHeader/>
                <w:jc w:val="center"/>
              </w:trPr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51BEA2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AF3C06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428F32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20500C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4FC860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6AE6DF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5562" w:rsidRPr="00E15562" w14:paraId="3711A19E" w14:textId="77777777" w:rsidTr="00E15562">
              <w:trPr>
                <w:tblHeader/>
                <w:jc w:val="center"/>
              </w:trPr>
              <w:tc>
                <w:tcPr>
                  <w:tcW w:w="2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C7CF5A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0E8CD4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E17ECD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6E4E77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6909C6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4CC923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5562" w:rsidRPr="00E15562" w14:paraId="127CAD7B" w14:textId="77777777" w:rsidTr="00E15562">
              <w:trPr>
                <w:tblHeader/>
                <w:jc w:val="center"/>
              </w:trPr>
              <w:tc>
                <w:tcPr>
                  <w:tcW w:w="939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A72043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1: 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>TZ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: Tam zamanlı, 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>YZ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: Yarı zamanlı, 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>DSÜ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: Ders saati ücretli öğretim elemanı, </w:t>
                  </w:r>
                </w:p>
                <w:p w14:paraId="431969D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2: 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Her öğretim elemanı için son iki yarıyılda verdiği tüm dersleri (lisansüstü ve başka programda verilen dersler dâhil) sıralayınız. Dersin kredisini verdikten sonra 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>ÖL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Önlisans</w:t>
                  </w:r>
                  <w:proofErr w:type="spellEnd"/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, 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>L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: Lisans, 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>YL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: Yüksek lisans, </w:t>
                  </w:r>
                  <w:proofErr w:type="spellStart"/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>Dr</w:t>
                  </w:r>
                  <w:proofErr w:type="spellEnd"/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: Doktora kısaltmalarını kullanınız. Örneğin; Genel Turizm (3-0-3) (L) gibi. Gerektiğinde satır ekleyiniz.</w:t>
                  </w:r>
                </w:p>
                <w:p w14:paraId="40FDE9C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3: 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>Ö: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 Öğretim; 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>A: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 Araştırma, 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D: 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Diğer.</w:t>
                  </w:r>
                </w:p>
                <w:p w14:paraId="67FDF8C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   Etkinlik dağılımını, her bir öğretim elemanının toplam etkinliği %100 olacak biçimde yüzde olarak veriniz.</w:t>
                  </w:r>
                </w:p>
                <w:p w14:paraId="153E4F8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4: 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Uzun süreli izinler ve sektör etkinlikleri bu sütunda gösterilir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1E126100" w14:textId="09FD5BE7" w:rsidR="00907DEF" w:rsidRPr="00E10132" w:rsidRDefault="00907DEF" w:rsidP="00D5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4141F4CC" w14:textId="77777777" w:rsidTr="00907DEF">
        <w:trPr>
          <w:trHeight w:val="151"/>
          <w:jc w:val="center"/>
        </w:trPr>
        <w:tc>
          <w:tcPr>
            <w:tcW w:w="9215" w:type="dxa"/>
            <w:tcBorders>
              <w:top w:val="single" w:sz="4" w:space="0" w:color="auto"/>
            </w:tcBorders>
          </w:tcPr>
          <w:p w14:paraId="676F7340" w14:textId="77777777" w:rsidR="00907DEF" w:rsidRPr="00E10132" w:rsidRDefault="00907DEF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1B0415D7" w14:textId="77777777" w:rsidTr="00907DEF">
        <w:trPr>
          <w:trHeight w:val="151"/>
          <w:jc w:val="center"/>
        </w:trPr>
        <w:tc>
          <w:tcPr>
            <w:tcW w:w="9215" w:type="dxa"/>
            <w:tcBorders>
              <w:top w:val="single" w:sz="4" w:space="0" w:color="auto"/>
            </w:tcBorders>
          </w:tcPr>
          <w:p w14:paraId="681B940C" w14:textId="77777777" w:rsidR="00907DEF" w:rsidRPr="00E10132" w:rsidRDefault="00907DEF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0A23A9" w:rsidRPr="00E10132" w14:paraId="505A8936" w14:textId="77777777" w:rsidTr="00E15562">
        <w:trPr>
          <w:trHeight w:val="332"/>
          <w:jc w:val="center"/>
        </w:trPr>
        <w:tc>
          <w:tcPr>
            <w:tcW w:w="9215" w:type="dxa"/>
            <w:tcBorders>
              <w:bottom w:val="single" w:sz="4" w:space="0" w:color="auto"/>
            </w:tcBorders>
          </w:tcPr>
          <w:p w14:paraId="0996271B" w14:textId="729BF8D9" w:rsidR="000A23A9" w:rsidRPr="00E10132" w:rsidRDefault="000A23A9" w:rsidP="00D5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 xml:space="preserve">5.2. Öğretim kadrosu gerekli niteliklere sahiptir </w:t>
            </w:r>
          </w:p>
        </w:tc>
      </w:tr>
      <w:tr w:rsidR="00907DEF" w:rsidRPr="00E10132" w14:paraId="3B73186C" w14:textId="77777777" w:rsidTr="00907DEF">
        <w:trPr>
          <w:trHeight w:val="116"/>
          <w:jc w:val="center"/>
        </w:trPr>
        <w:tc>
          <w:tcPr>
            <w:tcW w:w="9215" w:type="dxa"/>
            <w:tcBorders>
              <w:top w:val="single" w:sz="4" w:space="0" w:color="auto"/>
              <w:bottom w:val="single" w:sz="4" w:space="0" w:color="auto"/>
            </w:tcBorders>
          </w:tcPr>
          <w:p w14:paraId="3B2948B9" w14:textId="77777777" w:rsidR="00907DEF" w:rsidRDefault="00907DEF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21C868B6" w14:textId="77777777" w:rsidR="00E15562" w:rsidRDefault="00E15562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7A9E3770" w14:textId="77777777" w:rsidR="00E15562" w:rsidRDefault="00E15562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001D0137" w14:textId="77777777" w:rsidR="00E15562" w:rsidRDefault="00E15562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4C8715BD" w14:textId="77777777" w:rsidR="00E15562" w:rsidRDefault="00E15562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11167A36" w14:textId="77777777" w:rsidR="00E15562" w:rsidRDefault="00E15562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0F9D7D39" w14:textId="77777777" w:rsidR="00E15562" w:rsidRDefault="00E15562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64CFBDA8" w14:textId="77777777" w:rsidR="00E15562" w:rsidRDefault="00E15562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2FB45D31" w14:textId="77777777" w:rsidR="0003360E" w:rsidRDefault="0003360E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6DABBDEA" w14:textId="77777777" w:rsidR="0003360E" w:rsidRDefault="0003360E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080F9454" w14:textId="77777777" w:rsidR="0003360E" w:rsidRDefault="0003360E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7746FD75" w14:textId="77777777" w:rsidR="0003360E" w:rsidRDefault="0003360E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4D0F5FDE" w14:textId="77777777" w:rsidR="0003360E" w:rsidRDefault="0003360E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2907A756" w14:textId="77777777" w:rsidR="00E15562" w:rsidRDefault="00E15562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3C4ECFC8" w14:textId="10ABC740" w:rsidR="00E15562" w:rsidRPr="00E10132" w:rsidRDefault="00E15562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28E59004" w14:textId="77777777" w:rsidTr="00907DEF">
        <w:trPr>
          <w:trHeight w:val="151"/>
          <w:jc w:val="center"/>
        </w:trPr>
        <w:tc>
          <w:tcPr>
            <w:tcW w:w="9215" w:type="dxa"/>
            <w:tcBorders>
              <w:top w:val="single" w:sz="4" w:space="0" w:color="auto"/>
              <w:bottom w:val="single" w:sz="4" w:space="0" w:color="auto"/>
            </w:tcBorders>
          </w:tcPr>
          <w:p w14:paraId="2F75940A" w14:textId="77777777" w:rsidR="00E15562" w:rsidRPr="00E15562" w:rsidRDefault="00E15562" w:rsidP="00E15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5562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  <w:lastRenderedPageBreak/>
              <w:t>Tablo 5.2.1. Öğretim Kadrosunun Analizi</w:t>
            </w:r>
          </w:p>
          <w:p w14:paraId="4CBCFEE7" w14:textId="77777777" w:rsidR="00E15562" w:rsidRPr="00E15562" w:rsidRDefault="00E15562" w:rsidP="00E15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5562">
              <w:rPr>
                <w:rFonts w:asciiTheme="minorHAnsi" w:eastAsia="Cambria" w:hAnsiTheme="minorHAnsi" w:cs="Cambria"/>
                <w:b/>
                <w:bCs/>
                <w:sz w:val="20"/>
                <w:szCs w:val="20"/>
              </w:rPr>
              <w:t>[Üniversite-Program Adı]</w:t>
            </w:r>
          </w:p>
          <w:tbl>
            <w:tblPr>
              <w:tblW w:w="9035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764"/>
              <w:gridCol w:w="442"/>
              <w:gridCol w:w="480"/>
              <w:gridCol w:w="1044"/>
              <w:gridCol w:w="646"/>
              <w:gridCol w:w="1018"/>
              <w:gridCol w:w="1018"/>
              <w:gridCol w:w="1175"/>
              <w:gridCol w:w="509"/>
              <w:gridCol w:w="350"/>
              <w:gridCol w:w="359"/>
            </w:tblGrid>
            <w:tr w:rsidR="00E15562" w:rsidRPr="00E15562" w14:paraId="53DB2802" w14:textId="77777777" w:rsidTr="00E15562">
              <w:trPr>
                <w:trHeight w:val="370"/>
                <w:tblHeader/>
                <w:jc w:val="center"/>
              </w:trPr>
              <w:tc>
                <w:tcPr>
                  <w:tcW w:w="160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98BB16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 xml:space="preserve">Öğretim elemanının </w:t>
                  </w:r>
                  <w:proofErr w:type="spellStart"/>
                  <w:proofErr w:type="gramStart"/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unvanı,adı</w:t>
                  </w:r>
                  <w:proofErr w:type="spellEnd"/>
                  <w:proofErr w:type="gramEnd"/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 xml:space="preserve"> ve soyadı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177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F21427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Mezun olunan alan</w:t>
                  </w:r>
                </w:p>
              </w:tc>
              <w:tc>
                <w:tcPr>
                  <w:tcW w:w="6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A00843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Doçentlik</w:t>
                  </w:r>
                </w:p>
              </w:tc>
              <w:tc>
                <w:tcPr>
                  <w:tcW w:w="78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0DDCEF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TZ, YZ, DSÜ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2911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858783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Deneyim süresi, yıl</w:t>
                  </w:r>
                </w:p>
              </w:tc>
              <w:tc>
                <w:tcPr>
                  <w:tcW w:w="1302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507FA0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Etkinlik düzeyi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3</w:t>
                  </w:r>
                </w:p>
                <w:p w14:paraId="7E1056B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(</w:t>
                  </w:r>
                  <w:proofErr w:type="spellStart"/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Yk</w:t>
                  </w:r>
                  <w:proofErr w:type="spellEnd"/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: Yok, Y:Yüksek, O: Orta, D:Düşük,)</w:t>
                  </w:r>
                </w:p>
              </w:tc>
            </w:tr>
            <w:tr w:rsidR="00E15562" w:rsidRPr="00E15562" w14:paraId="2C797CCF" w14:textId="77777777" w:rsidTr="00E15562">
              <w:trPr>
                <w:trHeight w:val="258"/>
                <w:tblHeader/>
                <w:jc w:val="center"/>
              </w:trPr>
              <w:tc>
                <w:tcPr>
                  <w:tcW w:w="160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9AAED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E3341D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Lisans</w:t>
                  </w:r>
                </w:p>
              </w:tc>
              <w:tc>
                <w:tcPr>
                  <w:tcW w:w="4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F71514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YL</w:t>
                  </w: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9482D3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DR</w:t>
                  </w:r>
                </w:p>
              </w:tc>
              <w:tc>
                <w:tcPr>
                  <w:tcW w:w="6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FC878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E918D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1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6BE50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D3DF1F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5562" w:rsidRPr="00E15562" w14:paraId="763945D4" w14:textId="77777777" w:rsidTr="00E15562">
              <w:trPr>
                <w:trHeight w:val="587"/>
                <w:tblHeader/>
                <w:jc w:val="center"/>
              </w:trPr>
              <w:tc>
                <w:tcPr>
                  <w:tcW w:w="160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B5DB61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ADEB5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2A069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4B286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5A63B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CB145F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7D5FBA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Kamu/</w:t>
                  </w:r>
                </w:p>
                <w:p w14:paraId="6725321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özel</w:t>
                  </w:r>
                  <w:proofErr w:type="gramEnd"/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 xml:space="preserve"> sektör deneyimi</w:t>
                  </w: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8FF0A7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Öğretim deneyimi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B40A7C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Bu kurumdaki deneyimi</w:t>
                  </w: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A72755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MK</w:t>
                  </w:r>
                </w:p>
              </w:tc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40D170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53826E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D</w:t>
                  </w:r>
                </w:p>
              </w:tc>
            </w:tr>
            <w:tr w:rsidR="00E15562" w:rsidRPr="00E15562" w14:paraId="7F6D8950" w14:textId="77777777" w:rsidTr="00E15562">
              <w:trPr>
                <w:trHeight w:val="262"/>
                <w:tblHeader/>
                <w:jc w:val="center"/>
              </w:trPr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E38D50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550F62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E00587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E4E915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72A94C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79AEFA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DE8FDE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E61B37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52F355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F1F667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2AB8F3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AA3227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5562" w:rsidRPr="00E15562" w14:paraId="13CFE7A6" w14:textId="77777777" w:rsidTr="00E15562">
              <w:trPr>
                <w:trHeight w:val="248"/>
                <w:tblHeader/>
                <w:jc w:val="center"/>
              </w:trPr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839C5B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B62B68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5002F1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31BFA2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358476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CB79B0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AC30AE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785EB9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7AC48D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77233B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3360F3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BF2FC8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5562" w:rsidRPr="00E15562" w14:paraId="380B23B6" w14:textId="77777777" w:rsidTr="00E15562">
              <w:trPr>
                <w:trHeight w:val="262"/>
                <w:tblHeader/>
                <w:jc w:val="center"/>
              </w:trPr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9F67BC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FF7958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82F344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5F56D7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375811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DE629C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1DE33C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4761E4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2739B3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815C97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6DEE78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065AF8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5562" w:rsidRPr="00E15562" w14:paraId="4DC5AA97" w14:textId="77777777" w:rsidTr="00E15562">
              <w:trPr>
                <w:trHeight w:val="262"/>
                <w:tblHeader/>
                <w:jc w:val="center"/>
              </w:trPr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E65BEE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0599031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6FD6D5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358454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C67524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2CBFCD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6B024A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E7B760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16CF14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B71ADE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32940B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0A4CFD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5562" w:rsidRPr="00E15562" w14:paraId="0C7921C9" w14:textId="77777777" w:rsidTr="00E15562">
              <w:trPr>
                <w:trHeight w:val="262"/>
                <w:tblHeader/>
                <w:jc w:val="center"/>
              </w:trPr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32E540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3594D9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4020ED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E00336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8C10CC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114DD2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875025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BE800B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E70A4B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26C669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3A85B5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CC5D49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5562" w:rsidRPr="00E15562" w14:paraId="0CBDC832" w14:textId="77777777" w:rsidTr="00E15562">
              <w:trPr>
                <w:trHeight w:val="262"/>
                <w:tblHeader/>
                <w:jc w:val="center"/>
              </w:trPr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E11E4B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F7F883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A9949A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5AB2A7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288E3C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8984841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518A71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DCF60D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7C3147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1F5C6F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CDEDD7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CE372F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5562" w:rsidRPr="00E15562" w14:paraId="2AE14F30" w14:textId="77777777" w:rsidTr="00E15562">
              <w:trPr>
                <w:trHeight w:val="262"/>
                <w:tblHeader/>
                <w:jc w:val="center"/>
              </w:trPr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7B5D99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6685A61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C6018C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DA24B9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63B223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59C9F1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48F88D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181CAB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B4ABF2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D94DC0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2C967E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3A4230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5562" w:rsidRPr="00E15562" w14:paraId="195F5B49" w14:textId="77777777" w:rsidTr="00E15562">
              <w:trPr>
                <w:trHeight w:val="262"/>
                <w:tblHeader/>
                <w:jc w:val="center"/>
              </w:trPr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0A7B76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D33075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9AE4FA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F33985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967D1B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EE5356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A3F1EE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291D711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FF47BC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13D112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EC8D8A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A2CF27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5562" w:rsidRPr="00E15562" w14:paraId="4B9EC875" w14:textId="77777777" w:rsidTr="00E15562">
              <w:trPr>
                <w:trHeight w:val="262"/>
                <w:tblHeader/>
                <w:jc w:val="center"/>
              </w:trPr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A3DC9F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F7B2A9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31E569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DED00B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840BA0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62E7B9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046F9F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DEF2FA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C02D2E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3610611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C32651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45DC01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5562" w:rsidRPr="00E15562" w14:paraId="0D0A617E" w14:textId="77777777" w:rsidTr="00E15562">
              <w:trPr>
                <w:trHeight w:val="262"/>
                <w:tblHeader/>
                <w:jc w:val="center"/>
              </w:trPr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57D20D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C60FCD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FD0BB2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5A92C2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60F8B3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D5D906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979B92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DC1D38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FDDD11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BAC404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A2A5EC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682A53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5562" w:rsidRPr="00E15562" w14:paraId="37EB39CD" w14:textId="77777777" w:rsidTr="00E15562">
              <w:trPr>
                <w:trHeight w:val="262"/>
                <w:tblHeader/>
                <w:jc w:val="center"/>
              </w:trPr>
              <w:tc>
                <w:tcPr>
                  <w:tcW w:w="9035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24ADF2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1: 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Tabloyu programdaki her öğretim elemanı için doldurunuz. Gerekiyorsa ek sayfa kullanabilirsiniz. Kurum ziyareti sırasında güncelleştirilmiş tabloların sağlanması gerekmektedir. </w:t>
                  </w:r>
                </w:p>
                <w:p w14:paraId="6D5F1CA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2: 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TZ: 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Tam zamanlı, 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YZ: 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Yarı zamanlı, 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DSÜ: 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Ders saati ücretli öğretim elemanı.</w:t>
                  </w:r>
                </w:p>
                <w:p w14:paraId="74DC0651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3: 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MK: 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Mesleki kuruluşlarda, 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>A: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 Araştırmada; 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D: 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Dış paydaşlara verilen danışmanlıkta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 Etkinlik düzeyi son 3 yılın ortalamasını yansıtmalıdır.</w:t>
                  </w:r>
                </w:p>
              </w:tc>
            </w:tr>
          </w:tbl>
          <w:p w14:paraId="497CB1F0" w14:textId="2C713E9A" w:rsidR="00907DEF" w:rsidRPr="00E10132" w:rsidRDefault="00907DEF" w:rsidP="00D5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1BB8C616" w14:textId="77777777" w:rsidTr="00907DEF">
        <w:trPr>
          <w:trHeight w:val="151"/>
          <w:jc w:val="center"/>
        </w:trPr>
        <w:tc>
          <w:tcPr>
            <w:tcW w:w="9215" w:type="dxa"/>
            <w:tcBorders>
              <w:top w:val="single" w:sz="4" w:space="0" w:color="auto"/>
            </w:tcBorders>
          </w:tcPr>
          <w:p w14:paraId="13D47E4D" w14:textId="77777777" w:rsidR="00E15562" w:rsidRPr="00E15562" w:rsidRDefault="00E15562" w:rsidP="00E15562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5562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  <w:t>Tablo 5.2.2. Yabancı Dil Derslerini Yürüten Öğretim Kadrosunun Analizi</w:t>
            </w:r>
          </w:p>
          <w:tbl>
            <w:tblPr>
              <w:tblW w:w="9155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2"/>
              <w:gridCol w:w="764"/>
              <w:gridCol w:w="1148"/>
              <w:gridCol w:w="1084"/>
              <w:gridCol w:w="1376"/>
              <w:gridCol w:w="1106"/>
              <w:gridCol w:w="1093"/>
              <w:gridCol w:w="1272"/>
            </w:tblGrid>
            <w:tr w:rsidR="00E15562" w:rsidRPr="00E15562" w14:paraId="607A903E" w14:textId="77777777" w:rsidTr="00E15562">
              <w:trPr>
                <w:trHeight w:val="305"/>
                <w:tblHeader/>
                <w:jc w:val="center"/>
              </w:trPr>
              <w:tc>
                <w:tcPr>
                  <w:tcW w:w="1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9FDFC8E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Öğretim elemanının unvanı,</w:t>
                  </w:r>
                </w:p>
                <w:p w14:paraId="7FCEB058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adı</w:t>
                  </w:r>
                  <w:proofErr w:type="gramEnd"/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 xml:space="preserve"> ve soyadı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7501B3A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TZ, YZ, DSÜ,</w:t>
                  </w:r>
                </w:p>
                <w:p w14:paraId="17315245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13/b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10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A2DDE82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Aldığı son</w:t>
                  </w:r>
                </w:p>
                <w:p w14:paraId="2CBDF8F8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akademik</w:t>
                  </w:r>
                  <w:proofErr w:type="gramEnd"/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 xml:space="preserve"> unvan</w:t>
                  </w:r>
                </w:p>
              </w:tc>
              <w:tc>
                <w:tcPr>
                  <w:tcW w:w="11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F051079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Yabancı Dil, Sınav adı, Yıl, puanı</w:t>
                  </w:r>
                </w:p>
              </w:tc>
              <w:tc>
                <w:tcPr>
                  <w:tcW w:w="14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055A548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Mezun olduğu son kurum ve mezuniyet yılı</w:t>
                  </w:r>
                </w:p>
              </w:tc>
              <w:tc>
                <w:tcPr>
                  <w:tcW w:w="346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0B2A542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Deneyim süresi, yıl</w:t>
                  </w:r>
                </w:p>
              </w:tc>
            </w:tr>
            <w:tr w:rsidR="00E15562" w:rsidRPr="00E15562" w14:paraId="26C19E47" w14:textId="77777777" w:rsidTr="00E15562">
              <w:trPr>
                <w:trHeight w:val="646"/>
                <w:tblHeader/>
                <w:jc w:val="center"/>
              </w:trPr>
              <w:tc>
                <w:tcPr>
                  <w:tcW w:w="1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FC8E5D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BEE640B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80E72B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31291F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03758F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FC1CCFC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Kamu/</w:t>
                  </w:r>
                </w:p>
                <w:p w14:paraId="28E1B7D0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özel</w:t>
                  </w:r>
                  <w:proofErr w:type="gramEnd"/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 xml:space="preserve"> sektör deneyimi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6557F59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Öğretim deneyimi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90382E6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Bu kurumdaki deneyimi</w:t>
                  </w:r>
                </w:p>
              </w:tc>
            </w:tr>
            <w:tr w:rsidR="00E15562" w:rsidRPr="00E15562" w14:paraId="2F7938BC" w14:textId="77777777" w:rsidTr="00E15562">
              <w:trPr>
                <w:trHeight w:val="248"/>
                <w:tblHeader/>
                <w:jc w:val="center"/>
              </w:trPr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CE1D2C5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E5FCCA0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C39CFBF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0E3A003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77E73D2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92E2C3C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B63D7D6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05BDEA6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5562" w:rsidRPr="00E15562" w14:paraId="287A6684" w14:textId="77777777" w:rsidTr="00E15562">
              <w:trPr>
                <w:trHeight w:val="235"/>
                <w:tblHeader/>
                <w:jc w:val="center"/>
              </w:trPr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8824123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809C870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A5B39AB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8C02BD1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F5DAA78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761AA9D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8DB2DF6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B7F29FC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5562" w:rsidRPr="00E15562" w14:paraId="7E8E4642" w14:textId="77777777" w:rsidTr="00E15562">
              <w:trPr>
                <w:trHeight w:val="248"/>
                <w:tblHeader/>
                <w:jc w:val="center"/>
              </w:trPr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ABB91BE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8D32448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723942E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AF88121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A7E8F5A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44E4AA8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A92FC80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3EDA2DF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5562" w:rsidRPr="00E15562" w14:paraId="6DBD89FB" w14:textId="77777777" w:rsidTr="00E15562">
              <w:trPr>
                <w:trHeight w:val="248"/>
                <w:tblHeader/>
                <w:jc w:val="center"/>
              </w:trPr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32A5EEB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B882A78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1D23A47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91272DB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3CD3D30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3B1170D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BCE4BE6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442B242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5562" w:rsidRPr="00E15562" w14:paraId="0A9CB070" w14:textId="77777777" w:rsidTr="00E15562">
              <w:trPr>
                <w:trHeight w:val="248"/>
                <w:tblHeader/>
                <w:jc w:val="center"/>
              </w:trPr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B6353A1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C8BFB43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13326E3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2679B60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BC05B3D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D78F0D4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3BBBB4C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40D3AFD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5562" w:rsidRPr="00E15562" w14:paraId="7948EEAB" w14:textId="77777777" w:rsidTr="00E15562">
              <w:trPr>
                <w:trHeight w:val="248"/>
                <w:tblHeader/>
                <w:jc w:val="center"/>
              </w:trPr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82978D4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A0D2313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507635F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77C1AB1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F18B05A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1321B14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A459273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A102ADC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5562" w:rsidRPr="00E15562" w14:paraId="514DD0A4" w14:textId="77777777" w:rsidTr="00E15562">
              <w:trPr>
                <w:trHeight w:val="248"/>
                <w:tblHeader/>
                <w:jc w:val="center"/>
              </w:trPr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DF91186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722482D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937C1FC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B19C001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5E7CFF0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9210168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23FB6BE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1526733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5562" w:rsidRPr="00E15562" w14:paraId="78F888B8" w14:textId="77777777" w:rsidTr="00E15562">
              <w:trPr>
                <w:trHeight w:val="248"/>
                <w:tblHeader/>
                <w:jc w:val="center"/>
              </w:trPr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149F780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DA8B938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CD6A3BC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1545004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A8E98CB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B88A0CD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38DB874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EEA2E20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5562" w:rsidRPr="00E15562" w14:paraId="7D8CAAB5" w14:textId="77777777" w:rsidTr="00E15562">
              <w:trPr>
                <w:trHeight w:val="248"/>
                <w:tblHeader/>
                <w:jc w:val="center"/>
              </w:trPr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1A1E7DD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B48EE36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7E7813B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75598C3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9D252FE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4C6D887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B6D8F5B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5216781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5562" w:rsidRPr="00E15562" w14:paraId="0A52DED1" w14:textId="77777777" w:rsidTr="00E15562">
              <w:trPr>
                <w:trHeight w:val="248"/>
                <w:tblHeader/>
                <w:jc w:val="center"/>
              </w:trPr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87DE2B5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06F0475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E0ADA04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15A994D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BB8149C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FFB8568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F39AD5E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2BCA6AC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5562" w:rsidRPr="00E15562" w14:paraId="7BB0E13F" w14:textId="77777777" w:rsidTr="00E15562">
              <w:trPr>
                <w:trHeight w:val="248"/>
                <w:tblHeader/>
                <w:jc w:val="center"/>
              </w:trPr>
              <w:tc>
                <w:tcPr>
                  <w:tcW w:w="915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83AB299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1:  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Programda görevli her öğretim elemanını tabloda yazınız. Satır ekleyebilirsiniz. Kurum ziyareti sırasında güncelleştirilmiş tabloların sağlanması gerekmektedir. </w:t>
                  </w:r>
                </w:p>
                <w:p w14:paraId="6EE253AC" w14:textId="77777777" w:rsidR="00E15562" w:rsidRPr="00E15562" w:rsidRDefault="00E15562" w:rsidP="00E15562">
                  <w:pPr>
                    <w:spacing w:line="240" w:lineRule="auto"/>
                    <w:ind w:leftChars="0" w:left="0" w:firstLineChars="0" w:firstLine="0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2: 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TZ: 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Tam zamanlı,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YZ: 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Yarı zamanlı, 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>DSÜ: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 Ders saati ücretli, 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>13/b-4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’le görevli öğretim elemanı.</w:t>
                  </w:r>
                </w:p>
              </w:tc>
            </w:tr>
          </w:tbl>
          <w:p w14:paraId="70DDDC7E" w14:textId="77777777" w:rsidR="00907DEF" w:rsidRPr="00E10132" w:rsidRDefault="00907DEF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0C36E7D5" w14:textId="77777777" w:rsidTr="00907DEF">
        <w:trPr>
          <w:trHeight w:val="151"/>
          <w:jc w:val="center"/>
        </w:trPr>
        <w:tc>
          <w:tcPr>
            <w:tcW w:w="9215" w:type="dxa"/>
            <w:tcBorders>
              <w:top w:val="single" w:sz="4" w:space="0" w:color="auto"/>
            </w:tcBorders>
          </w:tcPr>
          <w:p w14:paraId="273CDF17" w14:textId="77777777" w:rsidR="00907DEF" w:rsidRDefault="00907DEF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7A57529C" w14:textId="77777777" w:rsidR="00E15562" w:rsidRDefault="00E15562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12489EEB" w14:textId="77777777" w:rsidR="00E15562" w:rsidRDefault="00E15562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720F9C99" w14:textId="77777777" w:rsidR="00E15562" w:rsidRDefault="00E15562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44D385C4" w14:textId="77777777" w:rsidR="00E15562" w:rsidRDefault="00E15562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2D19AE6B" w14:textId="77777777" w:rsidR="00E15562" w:rsidRDefault="00E15562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0DE25196" w14:textId="77777777" w:rsidR="0003360E" w:rsidRDefault="0003360E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1C67DF49" w14:textId="77777777" w:rsidR="0003360E" w:rsidRDefault="0003360E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52ED1927" w14:textId="77777777" w:rsidR="0003360E" w:rsidRDefault="0003360E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07E6D220" w14:textId="77777777" w:rsidR="0003360E" w:rsidRDefault="0003360E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6CC3DE75" w14:textId="77777777" w:rsidR="00E15562" w:rsidRDefault="00E15562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39239998" w14:textId="4D450B00" w:rsidR="00E15562" w:rsidRPr="00E10132" w:rsidRDefault="00E15562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E15562" w:rsidRPr="00E10132" w14:paraId="2971D080" w14:textId="77777777" w:rsidTr="00E15562">
        <w:trPr>
          <w:trHeight w:val="268"/>
          <w:jc w:val="center"/>
        </w:trPr>
        <w:tc>
          <w:tcPr>
            <w:tcW w:w="9215" w:type="dxa"/>
            <w:tcBorders>
              <w:bottom w:val="single" w:sz="4" w:space="0" w:color="auto"/>
            </w:tcBorders>
          </w:tcPr>
          <w:p w14:paraId="5C9D8CD9" w14:textId="77777777" w:rsidR="00E15562" w:rsidRPr="00E15562" w:rsidRDefault="00E15562" w:rsidP="00E15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5562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  <w:lastRenderedPageBreak/>
              <w:t>Tablo 5.2.3. Yabancı Dilde Verilen Mesleki Dersleri Yürüten Öğretim Kadrosunun Analizi</w:t>
            </w:r>
          </w:p>
          <w:tbl>
            <w:tblPr>
              <w:tblW w:w="894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3"/>
              <w:gridCol w:w="764"/>
              <w:gridCol w:w="1148"/>
              <w:gridCol w:w="996"/>
              <w:gridCol w:w="1251"/>
              <w:gridCol w:w="1093"/>
              <w:gridCol w:w="1093"/>
              <w:gridCol w:w="1266"/>
            </w:tblGrid>
            <w:tr w:rsidR="00E15562" w:rsidRPr="00E15562" w14:paraId="7ADE7A65" w14:textId="77777777" w:rsidTr="00E15562">
              <w:trPr>
                <w:trHeight w:val="295"/>
                <w:tblHeader/>
              </w:trPr>
              <w:tc>
                <w:tcPr>
                  <w:tcW w:w="13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33153D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Öğretim elemanının </w:t>
                  </w:r>
                </w:p>
                <w:p w14:paraId="366A7EB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unvanı,adı</w:t>
                  </w:r>
                  <w:proofErr w:type="spellEnd"/>
                  <w:proofErr w:type="gramEnd"/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 xml:space="preserve"> ve soyadı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E8B952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TZ, YZ, DSÜ,</w:t>
                  </w:r>
                </w:p>
                <w:p w14:paraId="3BE7051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13/b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0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8BB151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Aldığı son</w:t>
                  </w:r>
                </w:p>
                <w:p w14:paraId="2C2566C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akademik</w:t>
                  </w:r>
                  <w:proofErr w:type="gramEnd"/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 xml:space="preserve"> unvan</w:t>
                  </w:r>
                </w:p>
              </w:tc>
              <w:tc>
                <w:tcPr>
                  <w:tcW w:w="10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1E5B6F1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Yabancı Dil, Sınav adı, Yıl, puanı</w:t>
                  </w:r>
                </w:p>
              </w:tc>
              <w:tc>
                <w:tcPr>
                  <w:tcW w:w="13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4A807A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Mezun olduğu son kurum ve mezuniyet yılı</w:t>
                  </w:r>
                </w:p>
              </w:tc>
              <w:tc>
                <w:tcPr>
                  <w:tcW w:w="336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D3B66A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Deneyim süresi, yıl</w:t>
                  </w:r>
                </w:p>
              </w:tc>
            </w:tr>
            <w:tr w:rsidR="00E15562" w:rsidRPr="00E15562" w14:paraId="7216886B" w14:textId="77777777" w:rsidTr="00E15562">
              <w:trPr>
                <w:trHeight w:val="822"/>
                <w:tblHeader/>
              </w:trPr>
              <w:tc>
                <w:tcPr>
                  <w:tcW w:w="13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0A717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AF0CE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8E3E9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1036CA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B6B7DE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5C92AA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Kamu/</w:t>
                  </w:r>
                </w:p>
                <w:p w14:paraId="31773E6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özel</w:t>
                  </w:r>
                  <w:proofErr w:type="gramEnd"/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 xml:space="preserve"> sektör deneyimi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6A21CE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Öğretim deneyimi</w:t>
                  </w: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43AE2A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Bu kurumdaki deneyimi</w:t>
                  </w:r>
                </w:p>
              </w:tc>
            </w:tr>
            <w:tr w:rsidR="00E15562" w:rsidRPr="00E15562" w14:paraId="63A42877" w14:textId="77777777" w:rsidTr="00E15562">
              <w:trPr>
                <w:trHeight w:val="276"/>
                <w:tblHeader/>
              </w:trPr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57C69F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0F9A3D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410102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74985D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AA117E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11E974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D9DD4D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AFAD40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5562" w:rsidRPr="00E15562" w14:paraId="615FC268" w14:textId="77777777" w:rsidTr="00E15562">
              <w:trPr>
                <w:trHeight w:val="261"/>
                <w:tblHeader/>
              </w:trPr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BB151F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CA270C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ECD92C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F83D7B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FF887D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C80FC3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B59404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A037301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5562" w:rsidRPr="00E15562" w14:paraId="2B725AA4" w14:textId="77777777" w:rsidTr="00E15562">
              <w:trPr>
                <w:trHeight w:val="276"/>
                <w:tblHeader/>
              </w:trPr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1B1EFD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24ADFB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D74B2A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0F6048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918D62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8DBB271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F59559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135791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5562" w:rsidRPr="00E15562" w14:paraId="589CD2B8" w14:textId="77777777" w:rsidTr="00E15562">
              <w:trPr>
                <w:trHeight w:val="276"/>
                <w:tblHeader/>
              </w:trPr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D0C1AE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471A54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6DF657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343A48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50B87E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669F0A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943006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A743ED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5562" w:rsidRPr="00E15562" w14:paraId="0F57EFFC" w14:textId="77777777" w:rsidTr="00E15562">
              <w:trPr>
                <w:trHeight w:val="276"/>
                <w:tblHeader/>
              </w:trPr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34CB14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03A329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3B2672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E2BF66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799586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0E0AEF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6A64F2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537F8F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5562" w:rsidRPr="00E15562" w14:paraId="299049CA" w14:textId="77777777" w:rsidTr="00E15562">
              <w:trPr>
                <w:trHeight w:val="276"/>
                <w:tblHeader/>
              </w:trPr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B9E4381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190851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04F1D1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61C1C1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F6DF67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89627B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37DD56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D70559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5562" w:rsidRPr="00E15562" w14:paraId="566527DF" w14:textId="77777777" w:rsidTr="00E15562">
              <w:trPr>
                <w:trHeight w:val="276"/>
                <w:tblHeader/>
              </w:trPr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F6B8C3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BF019C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519359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32AB7E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8DDFA0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6CDA19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9BD809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5FAED0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5562" w:rsidRPr="00E15562" w14:paraId="285C0901" w14:textId="77777777" w:rsidTr="00E15562">
              <w:trPr>
                <w:trHeight w:val="276"/>
                <w:tblHeader/>
              </w:trPr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1B7848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8642C2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5FF7AD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51949D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631FFD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72FB86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CC36D6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049555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5562" w:rsidRPr="00E15562" w14:paraId="3295A736" w14:textId="77777777" w:rsidTr="00E15562">
              <w:trPr>
                <w:trHeight w:val="276"/>
                <w:tblHeader/>
              </w:trPr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DD244C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6A46E5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D29CB5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76B546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B91ADF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ECAA4B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F1D896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B2CD93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5562" w:rsidRPr="00E15562" w14:paraId="05DABD5C" w14:textId="77777777" w:rsidTr="00E15562">
              <w:trPr>
                <w:trHeight w:val="276"/>
                <w:tblHeader/>
              </w:trPr>
              <w:tc>
                <w:tcPr>
                  <w:tcW w:w="1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23C9E41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A90031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1D2B31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B2E36C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6F74E1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87AFF2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19B433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C6FBE0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15562" w:rsidRPr="00E15562" w14:paraId="0F472F08" w14:textId="77777777" w:rsidTr="00E15562">
              <w:trPr>
                <w:trHeight w:val="276"/>
                <w:tblHeader/>
              </w:trPr>
              <w:tc>
                <w:tcPr>
                  <w:tcW w:w="894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39F349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1: 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Programda görevli her öğretim elemanını tabloda yazınız. Satır ekleyebilirsiniz. Kurum ziyareti sırasında güncelleştirilmiş tabloların sağlanması gerekmektedir. </w:t>
                  </w:r>
                </w:p>
                <w:p w14:paraId="7DB120E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 xml:space="preserve">2: 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>TZ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: Tam zamanlı, 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>YZ: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 Yarı zamanlı, 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>DSÜ: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 Ders saati ücretli, 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i/>
                      <w:iCs/>
                      <w:sz w:val="20"/>
                      <w:szCs w:val="20"/>
                    </w:rPr>
                    <w:t>13/b-4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’le görevli öğretim elemanı.</w:t>
                  </w:r>
                </w:p>
              </w:tc>
            </w:tr>
          </w:tbl>
          <w:p w14:paraId="53BD8A5C" w14:textId="77777777" w:rsidR="00E15562" w:rsidRPr="00E10132" w:rsidRDefault="00E15562" w:rsidP="00D5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0A23A9" w:rsidRPr="00E10132" w14:paraId="3DA4CEDC" w14:textId="77777777" w:rsidTr="00E15562">
        <w:trPr>
          <w:trHeight w:val="268"/>
          <w:jc w:val="center"/>
        </w:trPr>
        <w:tc>
          <w:tcPr>
            <w:tcW w:w="9215" w:type="dxa"/>
            <w:tcBorders>
              <w:bottom w:val="single" w:sz="4" w:space="0" w:color="auto"/>
            </w:tcBorders>
          </w:tcPr>
          <w:p w14:paraId="1280481B" w14:textId="07725EDF" w:rsidR="000A23A9" w:rsidRPr="00E10132" w:rsidRDefault="000A23A9" w:rsidP="00D5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>5.3. Öğretim kadrosu ders verme dışındaki akademik etkinlikleri yürütme yeterliliğindedir.</w:t>
            </w:r>
          </w:p>
        </w:tc>
      </w:tr>
      <w:tr w:rsidR="00907DEF" w:rsidRPr="00E10132" w14:paraId="3F9FE4B2" w14:textId="77777777" w:rsidTr="00907DEF">
        <w:trPr>
          <w:trHeight w:val="134"/>
          <w:jc w:val="center"/>
        </w:trPr>
        <w:tc>
          <w:tcPr>
            <w:tcW w:w="9215" w:type="dxa"/>
            <w:tcBorders>
              <w:top w:val="single" w:sz="4" w:space="0" w:color="auto"/>
              <w:bottom w:val="single" w:sz="4" w:space="0" w:color="auto"/>
            </w:tcBorders>
          </w:tcPr>
          <w:p w14:paraId="76A0ABA7" w14:textId="6C8CC0F8" w:rsidR="00907DEF" w:rsidRPr="00E10132" w:rsidRDefault="00907DEF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1BFD2371" w14:textId="77777777" w:rsidTr="00907DEF">
        <w:trPr>
          <w:trHeight w:val="134"/>
          <w:jc w:val="center"/>
        </w:trPr>
        <w:tc>
          <w:tcPr>
            <w:tcW w:w="9215" w:type="dxa"/>
            <w:tcBorders>
              <w:top w:val="single" w:sz="4" w:space="0" w:color="auto"/>
              <w:bottom w:val="single" w:sz="4" w:space="0" w:color="auto"/>
            </w:tcBorders>
          </w:tcPr>
          <w:p w14:paraId="41C5F37F" w14:textId="77777777" w:rsidR="00E15562" w:rsidRPr="00E15562" w:rsidRDefault="00E15562" w:rsidP="00E15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5562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  <w:t>Tablo 5.3.1.Öğretim Kadrosunun Ders Verme Dışındaki Nitelikleri</w:t>
            </w:r>
          </w:p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7"/>
              <w:gridCol w:w="1134"/>
              <w:gridCol w:w="945"/>
              <w:gridCol w:w="1288"/>
              <w:gridCol w:w="870"/>
              <w:gridCol w:w="775"/>
              <w:gridCol w:w="972"/>
              <w:gridCol w:w="972"/>
              <w:gridCol w:w="1076"/>
            </w:tblGrid>
            <w:tr w:rsidR="00E15562" w:rsidRPr="00E15562" w14:paraId="148070C1" w14:textId="77777777" w:rsidTr="00E15562">
              <w:trPr>
                <w:trHeight w:val="1116"/>
                <w:jc w:val="center"/>
              </w:trPr>
              <w:tc>
                <w:tcPr>
                  <w:tcW w:w="1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1B1AA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Öğretim elemanı</w:t>
                  </w:r>
                </w:p>
                <w:p w14:paraId="44DAC93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(Unvan, ad, soyadı)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654A0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Akademik yıl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D681C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Makale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3CA95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Kitap/Kitap bölümü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389151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Bildiri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F2BD69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Proje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D577E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Öğrenci Danış-manlığı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652F7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Sektörel Danış-</w:t>
                  </w:r>
                  <w:proofErr w:type="spellStart"/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manlık</w:t>
                  </w:r>
                  <w:proofErr w:type="spellEnd"/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3DB70B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Yönetime katkı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4</w:t>
                  </w:r>
                </w:p>
              </w:tc>
            </w:tr>
            <w:tr w:rsidR="00E15562" w:rsidRPr="00E15562" w14:paraId="505D4481" w14:textId="77777777" w:rsidTr="00E15562">
              <w:trPr>
                <w:trHeight w:val="220"/>
                <w:jc w:val="center"/>
              </w:trPr>
              <w:tc>
                <w:tcPr>
                  <w:tcW w:w="10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E72662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C55E9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Cari yıl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CB068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C60E9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2A440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8132A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806C7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CE9FA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CF6B8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15562" w:rsidRPr="00E15562" w14:paraId="7D43D686" w14:textId="77777777" w:rsidTr="00E15562">
              <w:trPr>
                <w:trHeight w:val="248"/>
                <w:jc w:val="center"/>
              </w:trPr>
              <w:tc>
                <w:tcPr>
                  <w:tcW w:w="10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19EB9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70F5A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1 önceki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8DA93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A0913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F0ECA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B2FF6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FC283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A0C3F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8AB4B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15562" w:rsidRPr="00E15562" w14:paraId="77C9FD48" w14:textId="77777777" w:rsidTr="00E15562">
              <w:trPr>
                <w:trHeight w:val="220"/>
                <w:jc w:val="center"/>
              </w:trPr>
              <w:tc>
                <w:tcPr>
                  <w:tcW w:w="10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E89D13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2CBCB1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Cari yıl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4FC09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9C6F71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6C354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453FC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ADBF9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9AFB1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9EDE7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15562" w:rsidRPr="00E15562" w14:paraId="5B9C0602" w14:textId="77777777" w:rsidTr="00E15562">
              <w:trPr>
                <w:trHeight w:val="248"/>
                <w:jc w:val="center"/>
              </w:trPr>
              <w:tc>
                <w:tcPr>
                  <w:tcW w:w="10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06A2E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A33E9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1 önceki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A62C0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F419A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89FBD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8EE92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926D3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754CE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13CC9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15562" w:rsidRPr="00E15562" w14:paraId="155C7124" w14:textId="77777777" w:rsidTr="00E15562">
              <w:trPr>
                <w:trHeight w:val="220"/>
                <w:jc w:val="center"/>
              </w:trPr>
              <w:tc>
                <w:tcPr>
                  <w:tcW w:w="10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B9F5611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B58DC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Cari yıl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0C458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D46E9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A2635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C95F4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586DB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753621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AA827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15562" w:rsidRPr="00E15562" w14:paraId="1C4FDEE5" w14:textId="77777777" w:rsidTr="00E15562">
              <w:trPr>
                <w:trHeight w:val="248"/>
                <w:jc w:val="center"/>
              </w:trPr>
              <w:tc>
                <w:tcPr>
                  <w:tcW w:w="10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66D3E5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FDFF7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1 önceki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3DC92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5B9A7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4290C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B883A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9F45F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4C7D8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78B1F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15562" w:rsidRPr="00E15562" w14:paraId="44B4DB50" w14:textId="77777777" w:rsidTr="00E15562">
              <w:trPr>
                <w:trHeight w:val="220"/>
                <w:jc w:val="center"/>
              </w:trPr>
              <w:tc>
                <w:tcPr>
                  <w:tcW w:w="10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26B75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53FDF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Cari yıl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41B3A8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961B3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9E9EB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3C945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14E6F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EC6AB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C6CD0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15562" w:rsidRPr="00E15562" w14:paraId="5183FE22" w14:textId="77777777" w:rsidTr="00E15562">
              <w:trPr>
                <w:trHeight w:val="248"/>
                <w:jc w:val="center"/>
              </w:trPr>
              <w:tc>
                <w:tcPr>
                  <w:tcW w:w="10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4E6E71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EFD1D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1 önceki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5241C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B2683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5564DA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0AF77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C40B8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FA696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AB1CFE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15562" w:rsidRPr="00E15562" w14:paraId="08D6A1C5" w14:textId="77777777" w:rsidTr="00E15562">
              <w:trPr>
                <w:trHeight w:val="220"/>
                <w:jc w:val="center"/>
              </w:trPr>
              <w:tc>
                <w:tcPr>
                  <w:tcW w:w="10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B9519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7BF5A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Cari yıl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8B114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22D14C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C417C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D18FA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80C96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BAE55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FDC0B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15562" w:rsidRPr="00E15562" w14:paraId="77582239" w14:textId="77777777" w:rsidTr="00E15562">
              <w:trPr>
                <w:trHeight w:val="248"/>
                <w:jc w:val="center"/>
              </w:trPr>
              <w:tc>
                <w:tcPr>
                  <w:tcW w:w="10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08B705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61F3FD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1 önceki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D9FB17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82747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BA4A7B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C7F6F9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5A8154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20494F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A934B6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E15562" w:rsidRPr="00E15562" w14:paraId="2D944899" w14:textId="77777777" w:rsidTr="00E15562">
              <w:trPr>
                <w:trHeight w:val="1116"/>
                <w:jc w:val="center"/>
              </w:trPr>
              <w:tc>
                <w:tcPr>
                  <w:tcW w:w="888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25EB8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1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: Öğretim elemanı sayısı kadar satır ekleyebilirsiniz.</w:t>
                  </w:r>
                </w:p>
                <w:p w14:paraId="48C88503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2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 xml:space="preserve">: Sayı veriniz, metin içinde açıklama yapabilirsiniz. 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u w:val="single"/>
                    </w:rPr>
                    <w:t>Ön lisans programları için şart değildir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.</w:t>
                  </w:r>
                </w:p>
                <w:p w14:paraId="4FA39310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3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: Öğrenci sayısı veriniz. Lisansüstü öğrencileri + olarak gösteriniz. Örneğin; 45+5 gibi, sadece lisansüstü varsa 0+5 gibi.</w:t>
                  </w:r>
                </w:p>
                <w:p w14:paraId="514DB7E2" w14:textId="77777777" w:rsidR="00E15562" w:rsidRPr="00E15562" w:rsidRDefault="00E15562" w:rsidP="00E155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4</w:t>
                  </w:r>
                  <w:r w:rsidRPr="00E15562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: Üstlenilen idari görevleri belirtiniz.</w:t>
                  </w:r>
                </w:p>
              </w:tc>
            </w:tr>
          </w:tbl>
          <w:p w14:paraId="74154D03" w14:textId="6ED3E4F9" w:rsidR="00907DEF" w:rsidRPr="00E10132" w:rsidRDefault="00907DEF" w:rsidP="00D5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26ECB729" w14:textId="77777777" w:rsidTr="00907DEF">
        <w:trPr>
          <w:trHeight w:val="167"/>
          <w:jc w:val="center"/>
        </w:trPr>
        <w:tc>
          <w:tcPr>
            <w:tcW w:w="9215" w:type="dxa"/>
            <w:tcBorders>
              <w:top w:val="single" w:sz="4" w:space="0" w:color="auto"/>
              <w:bottom w:val="single" w:sz="4" w:space="0" w:color="auto"/>
            </w:tcBorders>
          </w:tcPr>
          <w:p w14:paraId="553D7991" w14:textId="77777777" w:rsidR="00907DEF" w:rsidRPr="00E10132" w:rsidRDefault="00907DEF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524785B2" w14:textId="77777777" w:rsidTr="00907DEF">
        <w:trPr>
          <w:trHeight w:val="167"/>
          <w:jc w:val="center"/>
        </w:trPr>
        <w:tc>
          <w:tcPr>
            <w:tcW w:w="9215" w:type="dxa"/>
            <w:tcBorders>
              <w:top w:val="single" w:sz="4" w:space="0" w:color="auto"/>
              <w:bottom w:val="single" w:sz="4" w:space="0" w:color="auto"/>
            </w:tcBorders>
          </w:tcPr>
          <w:p w14:paraId="1D94C02A" w14:textId="77777777" w:rsidR="00907DEF" w:rsidRPr="00E10132" w:rsidRDefault="00907DEF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0A23A9" w:rsidRPr="00E10132" w14:paraId="20BD72CC" w14:textId="77777777" w:rsidTr="00E15562">
        <w:trPr>
          <w:trHeight w:val="251"/>
          <w:jc w:val="center"/>
        </w:trPr>
        <w:tc>
          <w:tcPr>
            <w:tcW w:w="9215" w:type="dxa"/>
            <w:tcBorders>
              <w:top w:val="single" w:sz="4" w:space="0" w:color="auto"/>
              <w:bottom w:val="single" w:sz="4" w:space="0" w:color="auto"/>
            </w:tcBorders>
          </w:tcPr>
          <w:p w14:paraId="777EEFA1" w14:textId="3B1A287F" w:rsidR="000A23A9" w:rsidRPr="00E10132" w:rsidRDefault="000A23A9" w:rsidP="00D5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>5.4. Atama ve yükseltme yöntemleri var ve uygulanmaktadır.</w:t>
            </w:r>
          </w:p>
        </w:tc>
      </w:tr>
      <w:tr w:rsidR="00907DEF" w:rsidRPr="00E10132" w14:paraId="78924C96" w14:textId="77777777" w:rsidTr="00907DEF">
        <w:trPr>
          <w:trHeight w:val="101"/>
          <w:jc w:val="center"/>
        </w:trPr>
        <w:tc>
          <w:tcPr>
            <w:tcW w:w="9215" w:type="dxa"/>
            <w:tcBorders>
              <w:top w:val="single" w:sz="4" w:space="0" w:color="auto"/>
              <w:bottom w:val="single" w:sz="4" w:space="0" w:color="auto"/>
            </w:tcBorders>
          </w:tcPr>
          <w:p w14:paraId="1EE9B6A1" w14:textId="2818DE87" w:rsidR="00907DEF" w:rsidRPr="00E10132" w:rsidRDefault="00907DEF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4F52C75F" w14:textId="77777777" w:rsidTr="00907DEF">
        <w:trPr>
          <w:trHeight w:val="150"/>
          <w:jc w:val="center"/>
        </w:trPr>
        <w:tc>
          <w:tcPr>
            <w:tcW w:w="9215" w:type="dxa"/>
            <w:tcBorders>
              <w:top w:val="single" w:sz="4" w:space="0" w:color="auto"/>
              <w:bottom w:val="single" w:sz="4" w:space="0" w:color="auto"/>
            </w:tcBorders>
          </w:tcPr>
          <w:p w14:paraId="1F9116D9" w14:textId="5D1DACCB" w:rsidR="00907DEF" w:rsidRPr="00E10132" w:rsidRDefault="00907DEF" w:rsidP="00D5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159FE124" w14:textId="77777777" w:rsidTr="00907DEF">
        <w:trPr>
          <w:trHeight w:val="117"/>
          <w:jc w:val="center"/>
        </w:trPr>
        <w:tc>
          <w:tcPr>
            <w:tcW w:w="9215" w:type="dxa"/>
            <w:tcBorders>
              <w:top w:val="single" w:sz="4" w:space="0" w:color="auto"/>
            </w:tcBorders>
          </w:tcPr>
          <w:p w14:paraId="59C223FA" w14:textId="77777777" w:rsidR="00907DEF" w:rsidRPr="00E10132" w:rsidRDefault="00907DEF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2900955A" w14:textId="77777777" w:rsidTr="00907DEF">
        <w:trPr>
          <w:trHeight w:val="117"/>
          <w:jc w:val="center"/>
        </w:trPr>
        <w:tc>
          <w:tcPr>
            <w:tcW w:w="9215" w:type="dxa"/>
            <w:tcBorders>
              <w:top w:val="single" w:sz="4" w:space="0" w:color="auto"/>
            </w:tcBorders>
          </w:tcPr>
          <w:p w14:paraId="5290D2E1" w14:textId="77777777" w:rsidR="00907DEF" w:rsidRDefault="00907DEF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50B7556C" w14:textId="77777777" w:rsidR="0003360E" w:rsidRDefault="0003360E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  <w:p w14:paraId="04454A9D" w14:textId="77777777" w:rsidR="0003360E" w:rsidRPr="00E10132" w:rsidRDefault="0003360E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0A23A9" w:rsidRPr="00E10132" w14:paraId="2F92D372" w14:textId="77777777" w:rsidTr="00E15562">
        <w:trPr>
          <w:trHeight w:val="319"/>
          <w:jc w:val="center"/>
        </w:trPr>
        <w:tc>
          <w:tcPr>
            <w:tcW w:w="9215" w:type="dxa"/>
            <w:tcBorders>
              <w:bottom w:val="single" w:sz="4" w:space="0" w:color="auto"/>
            </w:tcBorders>
          </w:tcPr>
          <w:p w14:paraId="25F27FB2" w14:textId="04AB946F" w:rsidR="000A23A9" w:rsidRPr="00E10132" w:rsidRDefault="000A23A9" w:rsidP="00D5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lastRenderedPageBreak/>
              <w:t>5.5. Öğretim hizmetlerine destek olarak dışarıdan alınacak bireyler gerekli yeterliliktedir.</w:t>
            </w:r>
          </w:p>
        </w:tc>
      </w:tr>
      <w:tr w:rsidR="00907DEF" w:rsidRPr="00E10132" w14:paraId="1C6E712D" w14:textId="77777777" w:rsidTr="00907DEF">
        <w:trPr>
          <w:trHeight w:val="116"/>
          <w:jc w:val="center"/>
        </w:trPr>
        <w:tc>
          <w:tcPr>
            <w:tcW w:w="9215" w:type="dxa"/>
            <w:tcBorders>
              <w:top w:val="single" w:sz="4" w:space="0" w:color="auto"/>
              <w:bottom w:val="single" w:sz="4" w:space="0" w:color="auto"/>
            </w:tcBorders>
          </w:tcPr>
          <w:p w14:paraId="2EC67DFA" w14:textId="08A35A23" w:rsidR="00907DEF" w:rsidRPr="00E10132" w:rsidRDefault="00907DEF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0241B4A8" w14:textId="77777777" w:rsidTr="00907DEF">
        <w:trPr>
          <w:trHeight w:val="100"/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8D35" w14:textId="7DC5993F" w:rsidR="00907DEF" w:rsidRPr="00E10132" w:rsidRDefault="00907DEF" w:rsidP="00D5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0A3E07EC" w14:textId="77777777" w:rsidTr="00907DEF">
        <w:trPr>
          <w:trHeight w:val="167"/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1BC89" w14:textId="77777777" w:rsidR="00907DEF" w:rsidRPr="00E10132" w:rsidRDefault="00907DEF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0888C5E1" w14:textId="77777777" w:rsidTr="00907DEF">
        <w:trPr>
          <w:trHeight w:val="167"/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30C7F" w14:textId="77777777" w:rsidR="00907DEF" w:rsidRPr="00E10132" w:rsidRDefault="00907DEF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</w:tbl>
    <w:p w14:paraId="021C00A4" w14:textId="77777777" w:rsidR="00AB52F1" w:rsidRPr="00E10132" w:rsidRDefault="00AB52F1" w:rsidP="00AB52F1">
      <w:pPr>
        <w:spacing w:line="276" w:lineRule="auto"/>
        <w:ind w:left="0" w:right="-561" w:hanging="2"/>
        <w:jc w:val="center"/>
        <w:rPr>
          <w:rFonts w:asciiTheme="minorHAnsi" w:eastAsia="Cambria" w:hAnsiTheme="minorHAnsi" w:cs="Cambria"/>
          <w:b/>
          <w:sz w:val="22"/>
          <w:szCs w:val="20"/>
        </w:rPr>
      </w:pPr>
    </w:p>
    <w:p w14:paraId="07513407" w14:textId="77777777" w:rsidR="00AB52F1" w:rsidRDefault="00AB52F1" w:rsidP="00AB52F1">
      <w:pPr>
        <w:spacing w:line="276" w:lineRule="auto"/>
        <w:ind w:left="0" w:right="-561" w:hanging="2"/>
        <w:jc w:val="center"/>
        <w:rPr>
          <w:rFonts w:asciiTheme="minorHAnsi" w:eastAsia="Cambria" w:hAnsiTheme="minorHAnsi" w:cs="Cambria"/>
          <w:b/>
          <w:sz w:val="22"/>
          <w:szCs w:val="20"/>
        </w:rPr>
      </w:pPr>
    </w:p>
    <w:p w14:paraId="42A43DD4" w14:textId="77777777" w:rsidR="00907DEF" w:rsidRDefault="00907DEF" w:rsidP="00863341">
      <w:pPr>
        <w:spacing w:line="276" w:lineRule="auto"/>
        <w:ind w:leftChars="0" w:left="0" w:right="-561" w:firstLineChars="0" w:firstLine="0"/>
        <w:rPr>
          <w:rFonts w:asciiTheme="minorHAnsi" w:eastAsia="Cambria" w:hAnsiTheme="minorHAnsi" w:cs="Cambria"/>
          <w:b/>
          <w:sz w:val="22"/>
          <w:szCs w:val="20"/>
        </w:rPr>
      </w:pPr>
    </w:p>
    <w:p w14:paraId="108C94BF" w14:textId="77777777" w:rsidR="000A23A9" w:rsidRPr="00E10132" w:rsidRDefault="000A23A9" w:rsidP="00863341">
      <w:pPr>
        <w:spacing w:line="276" w:lineRule="auto"/>
        <w:ind w:leftChars="0" w:left="0" w:right="-561" w:firstLineChars="0" w:firstLine="0"/>
        <w:rPr>
          <w:rFonts w:asciiTheme="minorHAnsi" w:eastAsia="Cambria" w:hAnsiTheme="minorHAnsi" w:cs="Cambria"/>
          <w:b/>
          <w:sz w:val="22"/>
          <w:szCs w:val="20"/>
        </w:rPr>
      </w:pPr>
    </w:p>
    <w:p w14:paraId="5145969C" w14:textId="178A9AA2" w:rsidR="0014683C" w:rsidRPr="005C0483" w:rsidRDefault="005C0483" w:rsidP="005C0483">
      <w:pPr>
        <w:spacing w:line="360" w:lineRule="auto"/>
        <w:ind w:left="0" w:right="-561" w:hanging="2"/>
        <w:rPr>
          <w:rFonts w:asciiTheme="minorHAnsi" w:eastAsia="Cambria" w:hAnsiTheme="minorHAnsi" w:cs="Cambria"/>
          <w:b/>
          <w:color w:val="FF0000"/>
          <w:sz w:val="22"/>
          <w:szCs w:val="20"/>
        </w:rPr>
      </w:pPr>
      <w:r>
        <w:rPr>
          <w:rFonts w:asciiTheme="minorHAnsi" w:eastAsia="Cambria" w:hAnsiTheme="minorHAnsi" w:cs="Cambria"/>
          <w:b/>
          <w:color w:val="FF0000"/>
          <w:sz w:val="22"/>
          <w:szCs w:val="20"/>
        </w:rPr>
        <w:t xml:space="preserve">             </w:t>
      </w:r>
      <w:r w:rsidR="001D7F6F" w:rsidRPr="005C0483">
        <w:rPr>
          <w:rFonts w:asciiTheme="minorHAnsi" w:eastAsia="Cambria" w:hAnsiTheme="minorHAnsi" w:cs="Cambria"/>
          <w:b/>
          <w:color w:val="FF0000"/>
          <w:sz w:val="22"/>
          <w:szCs w:val="20"/>
        </w:rPr>
        <w:t>6. YÖNETİM YAPISI</w:t>
      </w:r>
    </w:p>
    <w:tbl>
      <w:tblPr>
        <w:tblStyle w:val="aa"/>
        <w:tblW w:w="93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2"/>
      </w:tblGrid>
      <w:tr w:rsidR="00907DEF" w:rsidRPr="00E10132" w14:paraId="20A88B76" w14:textId="77777777" w:rsidTr="0093749B">
        <w:trPr>
          <w:trHeight w:val="287"/>
          <w:jc w:val="center"/>
        </w:trPr>
        <w:tc>
          <w:tcPr>
            <w:tcW w:w="9342" w:type="dxa"/>
            <w:tcBorders>
              <w:bottom w:val="single" w:sz="4" w:space="0" w:color="auto"/>
            </w:tcBorders>
          </w:tcPr>
          <w:p w14:paraId="7EF1BD4B" w14:textId="2C5F4353" w:rsidR="00907DEF" w:rsidRPr="00E10132" w:rsidRDefault="00907DEF" w:rsidP="00D5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>6.1. Rektörlük, fakülte/yüksekokul, bölüm ve diğer alt birimler düzeyinde ilişkiler belirlenmiştir.</w:t>
            </w:r>
          </w:p>
        </w:tc>
      </w:tr>
      <w:tr w:rsidR="00907DEF" w:rsidRPr="00E10132" w14:paraId="0599C868" w14:textId="77777777" w:rsidTr="0093749B">
        <w:trPr>
          <w:trHeight w:val="134"/>
          <w:jc w:val="center"/>
        </w:trPr>
        <w:tc>
          <w:tcPr>
            <w:tcW w:w="9342" w:type="dxa"/>
            <w:tcBorders>
              <w:top w:val="single" w:sz="4" w:space="0" w:color="auto"/>
              <w:bottom w:val="single" w:sz="4" w:space="0" w:color="auto"/>
            </w:tcBorders>
          </w:tcPr>
          <w:p w14:paraId="7CFAE396" w14:textId="1931DC6A" w:rsidR="00907DEF" w:rsidRPr="00E10132" w:rsidRDefault="00907DEF" w:rsidP="00840178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1C837578" w14:textId="77777777" w:rsidTr="0093749B">
        <w:trPr>
          <w:trHeight w:val="118"/>
          <w:jc w:val="center"/>
        </w:trPr>
        <w:tc>
          <w:tcPr>
            <w:tcW w:w="9342" w:type="dxa"/>
            <w:tcBorders>
              <w:top w:val="single" w:sz="4" w:space="0" w:color="auto"/>
              <w:bottom w:val="single" w:sz="4" w:space="0" w:color="auto"/>
            </w:tcBorders>
          </w:tcPr>
          <w:p w14:paraId="77A9ECC2" w14:textId="28E18821" w:rsidR="00907DEF" w:rsidRPr="00E10132" w:rsidRDefault="00907DEF" w:rsidP="0084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31D0D35F" w14:textId="77777777" w:rsidTr="0093749B">
        <w:trPr>
          <w:trHeight w:val="152"/>
          <w:jc w:val="center"/>
        </w:trPr>
        <w:tc>
          <w:tcPr>
            <w:tcW w:w="9342" w:type="dxa"/>
            <w:tcBorders>
              <w:top w:val="single" w:sz="4" w:space="0" w:color="auto"/>
            </w:tcBorders>
          </w:tcPr>
          <w:p w14:paraId="3E59B920" w14:textId="77777777" w:rsidR="00907DEF" w:rsidRPr="00E10132" w:rsidRDefault="00907DEF" w:rsidP="00840178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18AC2367" w14:textId="77777777" w:rsidTr="0093749B">
        <w:trPr>
          <w:trHeight w:val="152"/>
          <w:jc w:val="center"/>
        </w:trPr>
        <w:tc>
          <w:tcPr>
            <w:tcW w:w="9342" w:type="dxa"/>
            <w:tcBorders>
              <w:top w:val="single" w:sz="4" w:space="0" w:color="auto"/>
            </w:tcBorders>
          </w:tcPr>
          <w:p w14:paraId="2F39D423" w14:textId="77777777" w:rsidR="00907DEF" w:rsidRPr="00E10132" w:rsidRDefault="00907DEF" w:rsidP="00840178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32623182" w14:textId="77777777" w:rsidTr="0093749B">
        <w:trPr>
          <w:trHeight w:val="335"/>
          <w:jc w:val="center"/>
        </w:trPr>
        <w:tc>
          <w:tcPr>
            <w:tcW w:w="9342" w:type="dxa"/>
            <w:tcBorders>
              <w:bottom w:val="single" w:sz="4" w:space="0" w:color="auto"/>
            </w:tcBorders>
          </w:tcPr>
          <w:p w14:paraId="34A869E6" w14:textId="4CD3EEB2" w:rsidR="00907DEF" w:rsidRPr="00E10132" w:rsidRDefault="00907DEF" w:rsidP="00D5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 xml:space="preserve">6.2. İş ve görev tanımları, ilgili bireylere iletilmiş, anlaşılır, ulaşılabilir ve uygulanabilir durumdadır. </w:t>
            </w:r>
          </w:p>
        </w:tc>
      </w:tr>
      <w:tr w:rsidR="00907DEF" w:rsidRPr="00E10132" w14:paraId="1C41F40C" w14:textId="77777777" w:rsidTr="0093749B">
        <w:trPr>
          <w:trHeight w:val="117"/>
          <w:jc w:val="center"/>
        </w:trPr>
        <w:tc>
          <w:tcPr>
            <w:tcW w:w="9342" w:type="dxa"/>
            <w:tcBorders>
              <w:top w:val="single" w:sz="4" w:space="0" w:color="auto"/>
              <w:bottom w:val="single" w:sz="4" w:space="0" w:color="auto"/>
            </w:tcBorders>
          </w:tcPr>
          <w:p w14:paraId="7C1213E7" w14:textId="52BB12C8" w:rsidR="00907DEF" w:rsidRPr="00E10132" w:rsidRDefault="00907DEF" w:rsidP="00840178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17589D2A" w14:textId="77777777" w:rsidTr="0093749B">
        <w:trPr>
          <w:trHeight w:val="152"/>
          <w:jc w:val="center"/>
        </w:trPr>
        <w:tc>
          <w:tcPr>
            <w:tcW w:w="9342" w:type="dxa"/>
            <w:tcBorders>
              <w:top w:val="single" w:sz="4" w:space="0" w:color="auto"/>
              <w:bottom w:val="single" w:sz="4" w:space="0" w:color="auto"/>
            </w:tcBorders>
          </w:tcPr>
          <w:p w14:paraId="293C233D" w14:textId="6DCC68B5" w:rsidR="00907DEF" w:rsidRPr="00E10132" w:rsidRDefault="00907DEF" w:rsidP="0084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2A7AF5E9" w14:textId="77777777" w:rsidTr="0093749B">
        <w:trPr>
          <w:trHeight w:val="152"/>
          <w:jc w:val="center"/>
        </w:trPr>
        <w:tc>
          <w:tcPr>
            <w:tcW w:w="9342" w:type="dxa"/>
            <w:tcBorders>
              <w:top w:val="single" w:sz="4" w:space="0" w:color="auto"/>
            </w:tcBorders>
          </w:tcPr>
          <w:p w14:paraId="260EAB2B" w14:textId="77777777" w:rsidR="00907DEF" w:rsidRPr="00E10132" w:rsidRDefault="00907DEF" w:rsidP="00840178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0F820757" w14:textId="77777777" w:rsidTr="0093749B">
        <w:trPr>
          <w:trHeight w:val="152"/>
          <w:jc w:val="center"/>
        </w:trPr>
        <w:tc>
          <w:tcPr>
            <w:tcW w:w="9342" w:type="dxa"/>
            <w:tcBorders>
              <w:top w:val="single" w:sz="4" w:space="0" w:color="auto"/>
            </w:tcBorders>
          </w:tcPr>
          <w:p w14:paraId="7DA9C6FA" w14:textId="77777777" w:rsidR="00907DEF" w:rsidRPr="00E10132" w:rsidRDefault="00907DEF" w:rsidP="00840178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12972531" w14:textId="77777777" w:rsidTr="0093749B">
        <w:trPr>
          <w:trHeight w:val="270"/>
          <w:jc w:val="center"/>
        </w:trPr>
        <w:tc>
          <w:tcPr>
            <w:tcW w:w="9342" w:type="dxa"/>
            <w:tcBorders>
              <w:bottom w:val="single" w:sz="4" w:space="0" w:color="auto"/>
            </w:tcBorders>
          </w:tcPr>
          <w:p w14:paraId="2B413939" w14:textId="2F070E0E" w:rsidR="00907DEF" w:rsidRPr="00E10132" w:rsidRDefault="00907DEF" w:rsidP="00D5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>6.3. Yönetim; iç işleyişi denetleyecek, sorgulayacak ve düzeltebilecek yöntemleri kurmuştur ve çalıştırmaktadır</w:t>
            </w:r>
            <w:r w:rsidR="0093749B">
              <w:rPr>
                <w:rFonts w:asciiTheme="minorHAnsi" w:eastAsia="Cambria" w:hAnsiTheme="minorHAnsi" w:cs="Cambria"/>
                <w:b/>
                <w:sz w:val="20"/>
                <w:szCs w:val="20"/>
              </w:rPr>
              <w:t>.</w:t>
            </w:r>
          </w:p>
        </w:tc>
      </w:tr>
      <w:tr w:rsidR="00907DEF" w:rsidRPr="00E10132" w14:paraId="3E012910" w14:textId="77777777" w:rsidTr="0093749B">
        <w:trPr>
          <w:trHeight w:val="135"/>
          <w:jc w:val="center"/>
        </w:trPr>
        <w:tc>
          <w:tcPr>
            <w:tcW w:w="9342" w:type="dxa"/>
            <w:tcBorders>
              <w:top w:val="single" w:sz="4" w:space="0" w:color="auto"/>
              <w:bottom w:val="single" w:sz="4" w:space="0" w:color="auto"/>
            </w:tcBorders>
          </w:tcPr>
          <w:p w14:paraId="4B7A736F" w14:textId="6B5F7901" w:rsidR="00907DEF" w:rsidRPr="00E10132" w:rsidRDefault="00907DEF" w:rsidP="00C334F5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409C934E" w14:textId="77777777" w:rsidTr="0093749B">
        <w:trPr>
          <w:trHeight w:val="135"/>
          <w:jc w:val="center"/>
        </w:trPr>
        <w:tc>
          <w:tcPr>
            <w:tcW w:w="9342" w:type="dxa"/>
            <w:tcBorders>
              <w:top w:val="single" w:sz="4" w:space="0" w:color="auto"/>
              <w:bottom w:val="single" w:sz="4" w:space="0" w:color="auto"/>
            </w:tcBorders>
          </w:tcPr>
          <w:p w14:paraId="4D91101F" w14:textId="48B21340" w:rsidR="00907DEF" w:rsidRPr="00E10132" w:rsidRDefault="00907DEF" w:rsidP="00C3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1E227396" w14:textId="77777777" w:rsidTr="0093749B">
        <w:trPr>
          <w:trHeight w:val="168"/>
          <w:jc w:val="center"/>
        </w:trPr>
        <w:tc>
          <w:tcPr>
            <w:tcW w:w="9342" w:type="dxa"/>
            <w:tcBorders>
              <w:top w:val="single" w:sz="4" w:space="0" w:color="auto"/>
              <w:bottom w:val="single" w:sz="4" w:space="0" w:color="auto"/>
            </w:tcBorders>
          </w:tcPr>
          <w:p w14:paraId="16B9AAFD" w14:textId="77777777" w:rsidR="00907DEF" w:rsidRPr="00E10132" w:rsidRDefault="00907DEF" w:rsidP="00C334F5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58DA8C4E" w14:textId="77777777" w:rsidTr="0093749B">
        <w:trPr>
          <w:trHeight w:val="168"/>
          <w:jc w:val="center"/>
        </w:trPr>
        <w:tc>
          <w:tcPr>
            <w:tcW w:w="9342" w:type="dxa"/>
            <w:tcBorders>
              <w:top w:val="single" w:sz="4" w:space="0" w:color="auto"/>
              <w:bottom w:val="single" w:sz="4" w:space="0" w:color="auto"/>
            </w:tcBorders>
          </w:tcPr>
          <w:p w14:paraId="185214F6" w14:textId="77777777" w:rsidR="00907DEF" w:rsidRPr="00E10132" w:rsidRDefault="00907DEF" w:rsidP="00C334F5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3EFC41DE" w14:textId="77777777" w:rsidTr="0093749B">
        <w:trPr>
          <w:trHeight w:val="253"/>
          <w:jc w:val="center"/>
        </w:trPr>
        <w:tc>
          <w:tcPr>
            <w:tcW w:w="9342" w:type="dxa"/>
            <w:tcBorders>
              <w:top w:val="single" w:sz="4" w:space="0" w:color="auto"/>
              <w:bottom w:val="single" w:sz="4" w:space="0" w:color="auto"/>
            </w:tcBorders>
          </w:tcPr>
          <w:p w14:paraId="279EA755" w14:textId="4FAD24FA" w:rsidR="00907DEF" w:rsidRPr="00E10132" w:rsidRDefault="00907DEF" w:rsidP="00D51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>6.4. Arşivler, çağdaş kayıt teknikleri kullanılarak tutulmaktadır.</w:t>
            </w:r>
          </w:p>
        </w:tc>
      </w:tr>
      <w:tr w:rsidR="00907DEF" w:rsidRPr="00E10132" w14:paraId="796D3D26" w14:textId="77777777" w:rsidTr="0093749B">
        <w:trPr>
          <w:trHeight w:val="102"/>
          <w:jc w:val="center"/>
        </w:trPr>
        <w:tc>
          <w:tcPr>
            <w:tcW w:w="9342" w:type="dxa"/>
            <w:tcBorders>
              <w:top w:val="single" w:sz="4" w:space="0" w:color="auto"/>
              <w:bottom w:val="single" w:sz="4" w:space="0" w:color="auto"/>
            </w:tcBorders>
          </w:tcPr>
          <w:p w14:paraId="6E77C766" w14:textId="716189CB" w:rsidR="00907DEF" w:rsidRPr="00E10132" w:rsidRDefault="00907DEF" w:rsidP="00C334F5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758A1519" w14:textId="77777777" w:rsidTr="0093749B">
        <w:trPr>
          <w:trHeight w:val="151"/>
          <w:jc w:val="center"/>
        </w:trPr>
        <w:tc>
          <w:tcPr>
            <w:tcW w:w="9342" w:type="dxa"/>
            <w:tcBorders>
              <w:top w:val="single" w:sz="4" w:space="0" w:color="auto"/>
              <w:bottom w:val="single" w:sz="4" w:space="0" w:color="auto"/>
            </w:tcBorders>
          </w:tcPr>
          <w:p w14:paraId="6ECFD84F" w14:textId="45F02E7A" w:rsidR="00907DEF" w:rsidRPr="00E10132" w:rsidRDefault="00907DEF" w:rsidP="00C3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3D9F9D3E" w14:textId="77777777" w:rsidTr="0093749B">
        <w:trPr>
          <w:trHeight w:val="118"/>
          <w:jc w:val="center"/>
        </w:trPr>
        <w:tc>
          <w:tcPr>
            <w:tcW w:w="9342" w:type="dxa"/>
            <w:tcBorders>
              <w:top w:val="single" w:sz="4" w:space="0" w:color="auto"/>
            </w:tcBorders>
          </w:tcPr>
          <w:p w14:paraId="5186ECDF" w14:textId="77777777" w:rsidR="00907DEF" w:rsidRPr="00E10132" w:rsidRDefault="00907DEF" w:rsidP="00C334F5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22491723" w14:textId="77777777" w:rsidTr="0093749B">
        <w:trPr>
          <w:trHeight w:val="118"/>
          <w:jc w:val="center"/>
        </w:trPr>
        <w:tc>
          <w:tcPr>
            <w:tcW w:w="9342" w:type="dxa"/>
            <w:tcBorders>
              <w:top w:val="single" w:sz="4" w:space="0" w:color="auto"/>
            </w:tcBorders>
          </w:tcPr>
          <w:p w14:paraId="155D759E" w14:textId="77777777" w:rsidR="00907DEF" w:rsidRPr="00E10132" w:rsidRDefault="00907DEF" w:rsidP="00C334F5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</w:tbl>
    <w:p w14:paraId="69095DD3" w14:textId="77777777" w:rsidR="00C41AE7" w:rsidRPr="00E10132" w:rsidRDefault="00C41AE7" w:rsidP="0092646E">
      <w:pPr>
        <w:spacing w:line="276" w:lineRule="auto"/>
        <w:ind w:left="0" w:right="-561" w:hanging="2"/>
        <w:jc w:val="center"/>
        <w:rPr>
          <w:rFonts w:asciiTheme="minorHAnsi" w:eastAsia="Cambria" w:hAnsiTheme="minorHAnsi" w:cs="Cambria"/>
          <w:b/>
          <w:sz w:val="22"/>
          <w:szCs w:val="20"/>
        </w:rPr>
      </w:pPr>
    </w:p>
    <w:p w14:paraId="276145C4" w14:textId="77777777" w:rsidR="00C41AE7" w:rsidRPr="00E10132" w:rsidRDefault="00C41AE7" w:rsidP="0092646E">
      <w:pPr>
        <w:spacing w:line="276" w:lineRule="auto"/>
        <w:ind w:left="0" w:right="-561" w:hanging="2"/>
        <w:jc w:val="center"/>
        <w:rPr>
          <w:rFonts w:asciiTheme="minorHAnsi" w:eastAsia="Cambria" w:hAnsiTheme="minorHAnsi" w:cs="Cambria"/>
          <w:b/>
          <w:sz w:val="22"/>
          <w:szCs w:val="20"/>
        </w:rPr>
      </w:pPr>
    </w:p>
    <w:p w14:paraId="59BE2913" w14:textId="32168265" w:rsidR="0014683C" w:rsidRPr="00E10132" w:rsidRDefault="00A119AF" w:rsidP="00A119AF">
      <w:pPr>
        <w:spacing w:line="360" w:lineRule="auto"/>
        <w:ind w:left="0" w:right="-561" w:hanging="2"/>
        <w:rPr>
          <w:rFonts w:asciiTheme="minorHAnsi" w:eastAsia="Cambria" w:hAnsiTheme="minorHAnsi" w:cs="Cambria"/>
          <w:b/>
          <w:sz w:val="22"/>
          <w:szCs w:val="20"/>
        </w:rPr>
      </w:pPr>
      <w:r>
        <w:rPr>
          <w:rFonts w:asciiTheme="minorHAnsi" w:eastAsia="Cambria" w:hAnsiTheme="minorHAnsi" w:cs="Cambria"/>
          <w:b/>
          <w:sz w:val="22"/>
          <w:szCs w:val="20"/>
        </w:rPr>
        <w:t xml:space="preserve">            </w:t>
      </w:r>
      <w:r w:rsidR="001D7F6F" w:rsidRPr="00A119AF">
        <w:rPr>
          <w:rFonts w:asciiTheme="minorHAnsi" w:eastAsia="Cambria" w:hAnsiTheme="minorHAnsi" w:cs="Cambria"/>
          <w:b/>
          <w:color w:val="FF0000"/>
          <w:sz w:val="22"/>
          <w:szCs w:val="20"/>
        </w:rPr>
        <w:t>7. ALTYAPI</w:t>
      </w:r>
    </w:p>
    <w:tbl>
      <w:tblPr>
        <w:tblStyle w:val="aa"/>
        <w:tblW w:w="92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A119AF" w:rsidRPr="00E10132" w14:paraId="2BD3F0CB" w14:textId="77777777" w:rsidTr="00A119AF">
        <w:trPr>
          <w:trHeight w:val="285"/>
          <w:jc w:val="center"/>
        </w:trPr>
        <w:tc>
          <w:tcPr>
            <w:tcW w:w="9209" w:type="dxa"/>
            <w:tcBorders>
              <w:bottom w:val="single" w:sz="4" w:space="0" w:color="auto"/>
            </w:tcBorders>
          </w:tcPr>
          <w:p w14:paraId="7A9B27A4" w14:textId="6A36571F" w:rsidR="00A119AF" w:rsidRPr="00E10132" w:rsidRDefault="00A119AF" w:rsidP="00D5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>7.1. Sınıflar ve donanımı, öğretim amaçlarına ve program çıktılarına ulaşmak için yeterlidir.</w:t>
            </w:r>
          </w:p>
        </w:tc>
      </w:tr>
      <w:tr w:rsidR="00907DEF" w:rsidRPr="00E10132" w14:paraId="2DBF4032" w14:textId="77777777" w:rsidTr="00A119AF">
        <w:trPr>
          <w:trHeight w:val="133"/>
          <w:jc w:val="center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7CC978E1" w14:textId="34BC6473" w:rsidR="00907DEF" w:rsidRPr="00E10132" w:rsidRDefault="00907DEF" w:rsidP="00840178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0A3E5B25" w14:textId="77777777" w:rsidTr="00A119AF">
        <w:trPr>
          <w:trHeight w:val="117"/>
          <w:jc w:val="center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01EAAEA2" w14:textId="77777777" w:rsidR="00770984" w:rsidRPr="00770984" w:rsidRDefault="00770984" w:rsidP="00770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770984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  <w:t>Tablo 7.1.1. Öğretim İçin Kullanılan Sınıflar ve Donanımı</w:t>
            </w:r>
          </w:p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71"/>
              <w:gridCol w:w="405"/>
              <w:gridCol w:w="405"/>
              <w:gridCol w:w="405"/>
              <w:gridCol w:w="405"/>
              <w:gridCol w:w="404"/>
              <w:gridCol w:w="404"/>
              <w:gridCol w:w="404"/>
              <w:gridCol w:w="404"/>
              <w:gridCol w:w="404"/>
              <w:gridCol w:w="406"/>
            </w:tblGrid>
            <w:tr w:rsidR="00770984" w:rsidRPr="00770984" w14:paraId="273BF127" w14:textId="77777777" w:rsidTr="00770984">
              <w:trPr>
                <w:trHeight w:val="411"/>
                <w:jc w:val="center"/>
              </w:trPr>
              <w:tc>
                <w:tcPr>
                  <w:tcW w:w="38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33A21B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Donanım Türü</w:t>
                  </w:r>
                  <w:r w:rsidRPr="0077098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4045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82C5169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Derslikler</w:t>
                  </w:r>
                  <w:r w:rsidRPr="0077098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  <w:tr w:rsidR="00770984" w:rsidRPr="00770984" w14:paraId="648E5C86" w14:textId="77777777" w:rsidTr="00770984">
              <w:trPr>
                <w:trHeight w:val="445"/>
                <w:jc w:val="center"/>
              </w:trPr>
              <w:tc>
                <w:tcPr>
                  <w:tcW w:w="38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19F2E0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2B47EC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16F9A4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17DE89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6519491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2BD6E1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8356C75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48E80E6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9F3BA7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64548E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B0BF3A3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146E5656" w14:textId="77777777" w:rsidTr="00770984">
              <w:trPr>
                <w:trHeight w:val="411"/>
                <w:jc w:val="center"/>
              </w:trPr>
              <w:tc>
                <w:tcPr>
                  <w:tcW w:w="3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480763E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Kapasite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F45022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56FDBD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F51D33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120FEC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9DC2183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CFEA863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08E92F1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8A7EB2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CF4716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8AF9ED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5C22A421" w14:textId="77777777" w:rsidTr="00770984">
              <w:trPr>
                <w:trHeight w:val="411"/>
                <w:jc w:val="center"/>
              </w:trPr>
              <w:tc>
                <w:tcPr>
                  <w:tcW w:w="3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7F2D0B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Kürsü 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93F0F5E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33D7D23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8F6887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4DD6A5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D46294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7AB8607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A419B9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1FA38D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7641D5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6C5C4F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54AC4C5D" w14:textId="77777777" w:rsidTr="00770984">
              <w:trPr>
                <w:trHeight w:val="411"/>
                <w:jc w:val="center"/>
              </w:trPr>
              <w:tc>
                <w:tcPr>
                  <w:tcW w:w="3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7FF62C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Projeksiyon 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B7C34A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6FC701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D63F2A6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E60A62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CD38D9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AECE9F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DD8CDC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15BEADE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E4E25B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70A640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07D2B7FB" w14:textId="77777777" w:rsidTr="00770984">
              <w:trPr>
                <w:trHeight w:val="445"/>
                <w:jc w:val="center"/>
              </w:trPr>
              <w:tc>
                <w:tcPr>
                  <w:tcW w:w="3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0FA743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Akıllı tahta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34A039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978204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07A2F2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A6F1D2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3BED12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A6B0A3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7744855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307C8F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CB638C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5ADCE5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2579C4E5" w14:textId="77777777" w:rsidTr="00770984">
              <w:trPr>
                <w:trHeight w:val="411"/>
                <w:jc w:val="center"/>
              </w:trPr>
              <w:tc>
                <w:tcPr>
                  <w:tcW w:w="3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9E8C4C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Yazı Tahtası (Sabit)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1D16FF7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AC12BA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FB36B3E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1262CB9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08E9125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8630D69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B064E3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BF42C83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15C79D3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3BA848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17F3ACF2" w14:textId="77777777" w:rsidTr="00770984">
              <w:trPr>
                <w:trHeight w:val="411"/>
                <w:jc w:val="center"/>
              </w:trPr>
              <w:tc>
                <w:tcPr>
                  <w:tcW w:w="3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B8346F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Yazı Tahtası (Hareketli)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646D11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5D04B4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2E3C5A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7230EC7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6FAEA73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300F573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6D5150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7951FC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EF1453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8F9886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451D686F" w14:textId="77777777" w:rsidTr="00770984">
              <w:trPr>
                <w:trHeight w:val="411"/>
                <w:jc w:val="center"/>
              </w:trPr>
              <w:tc>
                <w:tcPr>
                  <w:tcW w:w="3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A3E706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Grup Askılık 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86A9A2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CA96EE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B10D42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FA8EC5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E8064B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EA5359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3050193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21A2E9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179DD3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B28BE67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05B640CA" w14:textId="77777777" w:rsidTr="00770984">
              <w:trPr>
                <w:trHeight w:val="411"/>
                <w:jc w:val="center"/>
              </w:trPr>
              <w:tc>
                <w:tcPr>
                  <w:tcW w:w="3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43C3D33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Projeksiyon Perdesi 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6047CF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53A9C05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4803D9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6C69DA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C9B999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86001F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638E901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04F97A3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87944F9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F57C89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16D67DFE" w14:textId="77777777" w:rsidTr="00770984">
              <w:trPr>
                <w:trHeight w:val="445"/>
                <w:jc w:val="center"/>
              </w:trPr>
              <w:tc>
                <w:tcPr>
                  <w:tcW w:w="3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BE03E41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lastRenderedPageBreak/>
                    <w:t>Bilgisayar 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4C11849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ECD65B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8C4C67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FFFD0E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3FCF9F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B0D60D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B495DE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8A4C83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4A23A5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EA47983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61A88AF8" w14:textId="77777777" w:rsidTr="00770984">
              <w:trPr>
                <w:trHeight w:val="411"/>
                <w:jc w:val="center"/>
              </w:trPr>
              <w:tc>
                <w:tcPr>
                  <w:tcW w:w="3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DAC463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Bilgisayar Masası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50EE77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7D2127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11AA04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58420E9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8EF3EF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D4E9B83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BB0C30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7361C7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1EDC01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8EE1BA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79266EF2" w14:textId="77777777" w:rsidTr="00770984">
              <w:trPr>
                <w:trHeight w:val="411"/>
                <w:jc w:val="center"/>
              </w:trPr>
              <w:tc>
                <w:tcPr>
                  <w:tcW w:w="3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9E8451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Koltuk 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EAFDDB1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BD8DB0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95805B3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0DF493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107BA3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0807D0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C49E26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97EF68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6C4D3C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7FCD28E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06808A24" w14:textId="77777777" w:rsidTr="00770984">
              <w:trPr>
                <w:trHeight w:val="379"/>
                <w:jc w:val="center"/>
              </w:trPr>
              <w:tc>
                <w:tcPr>
                  <w:tcW w:w="3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27B2031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Masa 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88ECF6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9B7162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FD8D1E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BFA0DC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2F0147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F4DEC66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B72F6B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46FF6B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659A147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78CFAD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10952588" w14:textId="77777777" w:rsidTr="00770984">
              <w:trPr>
                <w:trHeight w:val="411"/>
                <w:jc w:val="center"/>
              </w:trPr>
              <w:tc>
                <w:tcPr>
                  <w:tcW w:w="3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C402DB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Kolçaklı Sandalye 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527A16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C66A11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83DBDB3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3A36287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E07C176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A95C5C6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ED12B1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96E523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853F6E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8347C65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720CBCAD" w14:textId="77777777" w:rsidTr="00770984">
              <w:trPr>
                <w:trHeight w:val="379"/>
                <w:jc w:val="center"/>
              </w:trPr>
              <w:tc>
                <w:tcPr>
                  <w:tcW w:w="3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4CD892E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Sıra 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C147B16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8C2B88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12D31F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DE18E7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1225F1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EA7C243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4D45F4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258FA7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A8CA96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14C956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40BBD324" w14:textId="77777777" w:rsidTr="00770984">
              <w:trPr>
                <w:trHeight w:val="411"/>
                <w:jc w:val="center"/>
              </w:trPr>
              <w:tc>
                <w:tcPr>
                  <w:tcW w:w="3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DAF2963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Saat 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3D3BFF6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D782A1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5F39996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D57D22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D26FB8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B8BB165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921639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0F70B13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070A29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C1AF1D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470AE651" w14:textId="77777777" w:rsidTr="00770984">
              <w:trPr>
                <w:trHeight w:val="379"/>
                <w:jc w:val="center"/>
              </w:trPr>
              <w:tc>
                <w:tcPr>
                  <w:tcW w:w="3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09FDB5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Ses Sistemi 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FAEEC4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4AB3ECE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8953019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E632DB7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DDD780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453A23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7836F8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85B3DF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F64894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EF3B8F1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159A73A0" w14:textId="77777777" w:rsidTr="00770984">
              <w:trPr>
                <w:trHeight w:val="411"/>
                <w:jc w:val="center"/>
              </w:trPr>
              <w:tc>
                <w:tcPr>
                  <w:tcW w:w="3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832996E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Çöp Kovası 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834C8E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C0D469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45A4A4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6DF5DF3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2243846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28FBF27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FA52066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CD8ABD1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F4444B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90C3D59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0D4C3C62" w14:textId="77777777" w:rsidTr="00770984">
              <w:trPr>
                <w:trHeight w:val="411"/>
                <w:jc w:val="center"/>
              </w:trPr>
              <w:tc>
                <w:tcPr>
                  <w:tcW w:w="3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1527101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Klima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2C60FD3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359F109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C80C8E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3A714B6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BD27411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3BB83DE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BBED7B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366F2F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F845D0E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3F29BB6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70813B26" w14:textId="77777777" w:rsidTr="00770984">
              <w:trPr>
                <w:trHeight w:val="411"/>
                <w:jc w:val="center"/>
              </w:trPr>
              <w:tc>
                <w:tcPr>
                  <w:tcW w:w="3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0B535F9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Yangın Söndürme Tüpü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2E4580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D125585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36799A7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87E46F9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F75623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5467A9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BD9CC8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D88DA9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636DAD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176AABE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43DD3BCA" w14:textId="77777777" w:rsidTr="00770984">
              <w:trPr>
                <w:trHeight w:val="411"/>
                <w:jc w:val="center"/>
              </w:trPr>
              <w:tc>
                <w:tcPr>
                  <w:tcW w:w="3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8C71206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Cam Perdesi 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80B3556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10A172E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B28322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017DD7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E9861B9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6E9A5D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C8CD6D7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21AE1D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C5749A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BB257C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290BC7B2" w14:textId="77777777" w:rsidTr="00770984">
              <w:trPr>
                <w:trHeight w:val="411"/>
                <w:jc w:val="center"/>
              </w:trPr>
              <w:tc>
                <w:tcPr>
                  <w:tcW w:w="3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94B8276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Komidin Masa 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0D8A6B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27F5BC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AF15AE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83850C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380AF9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ADC71D7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6084455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6325B3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4E1AA2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048EF29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6E0E3C1D" w14:textId="77777777" w:rsidTr="00770984">
              <w:trPr>
                <w:trHeight w:val="445"/>
                <w:jc w:val="center"/>
              </w:trPr>
              <w:tc>
                <w:tcPr>
                  <w:tcW w:w="3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3F8BC4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Kamera </w:t>
                  </w: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85C9823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345391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1AC71B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F942A96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232AEE9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D6CE236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52EE29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2B8BFA9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49D7E53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9041E61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1678F5C9" w14:textId="77777777" w:rsidTr="00770984">
              <w:trPr>
                <w:trHeight w:val="1237"/>
                <w:jc w:val="center"/>
              </w:trPr>
              <w:tc>
                <w:tcPr>
                  <w:tcW w:w="7917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3250C5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1</w:t>
                  </w:r>
                  <w:r w:rsidRPr="00770984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: Ek donanım varsa satır ekleyerek yazabilirsiniz. İlgili donanımın sayısını veriniz.</w:t>
                  </w:r>
                </w:p>
                <w:p w14:paraId="2F56229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2</w:t>
                  </w:r>
                  <w:r w:rsidRPr="00770984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: Derslik adı veya numarasını yazınız. Gerektiğinde sütun ekleyiniz.</w:t>
                  </w:r>
                </w:p>
              </w:tc>
            </w:tr>
          </w:tbl>
          <w:p w14:paraId="1D0E802E" w14:textId="3A66535D" w:rsidR="00907DEF" w:rsidRPr="00E10132" w:rsidRDefault="00907DEF" w:rsidP="0084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386CC158" w14:textId="77777777" w:rsidTr="00A119AF">
        <w:trPr>
          <w:trHeight w:val="151"/>
          <w:jc w:val="center"/>
        </w:trPr>
        <w:tc>
          <w:tcPr>
            <w:tcW w:w="9209" w:type="dxa"/>
            <w:tcBorders>
              <w:top w:val="single" w:sz="4" w:space="0" w:color="auto"/>
            </w:tcBorders>
          </w:tcPr>
          <w:p w14:paraId="1E264DAF" w14:textId="77777777" w:rsidR="00907DEF" w:rsidRPr="00E10132" w:rsidRDefault="00907DEF" w:rsidP="00840178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436A05A3" w14:textId="77777777" w:rsidTr="00A119AF">
        <w:trPr>
          <w:trHeight w:val="151"/>
          <w:jc w:val="center"/>
        </w:trPr>
        <w:tc>
          <w:tcPr>
            <w:tcW w:w="9209" w:type="dxa"/>
            <w:tcBorders>
              <w:top w:val="single" w:sz="4" w:space="0" w:color="auto"/>
            </w:tcBorders>
          </w:tcPr>
          <w:p w14:paraId="67B8064B" w14:textId="77777777" w:rsidR="00907DEF" w:rsidRPr="00E10132" w:rsidRDefault="00907DEF" w:rsidP="00840178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A119AF" w:rsidRPr="00E10132" w14:paraId="2B2C4665" w14:textId="77777777" w:rsidTr="00A119AF">
        <w:trPr>
          <w:trHeight w:val="332"/>
          <w:jc w:val="center"/>
        </w:trPr>
        <w:tc>
          <w:tcPr>
            <w:tcW w:w="9209" w:type="dxa"/>
            <w:tcBorders>
              <w:bottom w:val="single" w:sz="4" w:space="0" w:color="auto"/>
            </w:tcBorders>
          </w:tcPr>
          <w:p w14:paraId="6C77C0C2" w14:textId="20D14D40" w:rsidR="00A119AF" w:rsidRPr="00E10132" w:rsidRDefault="00A119AF" w:rsidP="00D5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 xml:space="preserve">7.2. </w:t>
            </w:r>
            <w:r w:rsidR="000A23A9"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>Laboratuvarlar</w:t>
            </w: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>, uygulama alanları ve donanımı, öğretim amaçlarına ve program öğretim çıktılarına ulaşmak için yeterlidir.</w:t>
            </w:r>
          </w:p>
        </w:tc>
      </w:tr>
      <w:tr w:rsidR="00907DEF" w:rsidRPr="00E10132" w14:paraId="6340B70A" w14:textId="77777777" w:rsidTr="00A119AF">
        <w:trPr>
          <w:trHeight w:val="116"/>
          <w:jc w:val="center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5C954990" w14:textId="650BA43C" w:rsidR="00907DEF" w:rsidRPr="00E10132" w:rsidRDefault="00907DEF" w:rsidP="00840178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1720AC66" w14:textId="77777777" w:rsidTr="00A119AF">
        <w:trPr>
          <w:trHeight w:val="151"/>
          <w:jc w:val="center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061C5705" w14:textId="77777777" w:rsidR="00770984" w:rsidRPr="00770984" w:rsidRDefault="00770984" w:rsidP="00770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770984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  <w:t>Tablo 7.2.1. Öğretim için Kullanılan Uygulama Alanları ve Donanımı</w:t>
            </w:r>
          </w:p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26"/>
              <w:gridCol w:w="1037"/>
              <w:gridCol w:w="1037"/>
              <w:gridCol w:w="1037"/>
              <w:gridCol w:w="1037"/>
              <w:gridCol w:w="1037"/>
              <w:gridCol w:w="1039"/>
            </w:tblGrid>
            <w:tr w:rsidR="00770984" w:rsidRPr="00770984" w14:paraId="61BA01E8" w14:textId="77777777" w:rsidTr="00770984">
              <w:trPr>
                <w:trHeight w:val="657"/>
                <w:jc w:val="center"/>
              </w:trPr>
              <w:tc>
                <w:tcPr>
                  <w:tcW w:w="23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842FD1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Donanım Türü</w:t>
                  </w:r>
                  <w:r w:rsidRPr="0077098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6224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CF302A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proofErr w:type="spellStart"/>
                  <w:r w:rsidRPr="0077098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Laboratuar</w:t>
                  </w:r>
                  <w:proofErr w:type="spellEnd"/>
                  <w:r w:rsidRPr="0077098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, Uygulama Alanı, Seminer veya Toplantı Salonu Adı</w:t>
                  </w:r>
                  <w:r w:rsidRPr="0077098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  <w:tr w:rsidR="00770984" w:rsidRPr="00770984" w14:paraId="4B6D7121" w14:textId="77777777" w:rsidTr="00770984">
              <w:trPr>
                <w:trHeight w:val="355"/>
                <w:jc w:val="center"/>
              </w:trPr>
              <w:tc>
                <w:tcPr>
                  <w:tcW w:w="23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E80C6E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C31A80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80927F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24EBA0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1442251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DE573F6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69E8BFE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6B736407" w14:textId="77777777" w:rsidTr="00770984">
              <w:trPr>
                <w:trHeight w:val="328"/>
                <w:jc w:val="center"/>
              </w:trPr>
              <w:tc>
                <w:tcPr>
                  <w:tcW w:w="2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099E15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Kürsü 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A67BFF1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93B76D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94BCED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C4B87D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8A72C9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067068E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435B2A67" w14:textId="77777777" w:rsidTr="00770984">
              <w:trPr>
                <w:trHeight w:val="301"/>
                <w:jc w:val="center"/>
              </w:trPr>
              <w:tc>
                <w:tcPr>
                  <w:tcW w:w="2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4D156B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Sıra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DF82277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34EF85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79AC60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7ACB863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82A9BB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5A5592E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0889902F" w14:textId="77777777" w:rsidTr="00770984">
              <w:trPr>
                <w:trHeight w:val="328"/>
                <w:jc w:val="center"/>
              </w:trPr>
              <w:tc>
                <w:tcPr>
                  <w:tcW w:w="2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B76927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Projeksiyon 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EDD283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55D533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84D975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3B4510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794701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49E50A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7F96995A" w14:textId="77777777" w:rsidTr="00770984">
              <w:trPr>
                <w:trHeight w:val="301"/>
                <w:jc w:val="center"/>
              </w:trPr>
              <w:tc>
                <w:tcPr>
                  <w:tcW w:w="2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06D094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Yazı Tahtası (Sabit)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20AD1F3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4251E3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F05BE29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A5D06F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DE1AE16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5E0793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55BE7E32" w14:textId="77777777" w:rsidTr="00770984">
              <w:trPr>
                <w:trHeight w:val="629"/>
                <w:jc w:val="center"/>
              </w:trPr>
              <w:tc>
                <w:tcPr>
                  <w:tcW w:w="2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F860D4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Yazı Tahtası (Hareketli)</w:t>
                  </w: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4B73E51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4DEA31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C244269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6149CC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FD0121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C536109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1D0C2C78" w14:textId="77777777" w:rsidTr="00770984">
              <w:trPr>
                <w:trHeight w:val="328"/>
                <w:jc w:val="center"/>
              </w:trPr>
              <w:tc>
                <w:tcPr>
                  <w:tcW w:w="2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7FC1B9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Akıllı tahta</w:t>
                  </w: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DBBE22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BE09C2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2D39335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9C3289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EF884D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F0C119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4E2C5007" w14:textId="77777777" w:rsidTr="00770984">
              <w:trPr>
                <w:trHeight w:val="301"/>
                <w:jc w:val="center"/>
              </w:trPr>
              <w:tc>
                <w:tcPr>
                  <w:tcW w:w="2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712C42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Grup Askılık 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5FC97E3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65BB97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7E676B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F6674E7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89F6A87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6C6A81E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5561A61D" w14:textId="77777777" w:rsidTr="00770984">
              <w:trPr>
                <w:trHeight w:val="301"/>
                <w:jc w:val="center"/>
              </w:trPr>
              <w:tc>
                <w:tcPr>
                  <w:tcW w:w="2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507012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Projeksiyon Perdesi 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8C4CCA6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0EBEA13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57FB8B7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FDE07D6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3DFA843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646CE35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50A65057" w14:textId="77777777" w:rsidTr="00770984">
              <w:trPr>
                <w:trHeight w:val="355"/>
                <w:jc w:val="center"/>
              </w:trPr>
              <w:tc>
                <w:tcPr>
                  <w:tcW w:w="2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E2E7EB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Bilgisayar 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8C0776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AB11EA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7F1D917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4221AD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B6BF7D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80F5E6E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4A02D57B" w14:textId="77777777" w:rsidTr="00770984">
              <w:trPr>
                <w:trHeight w:val="328"/>
                <w:jc w:val="center"/>
              </w:trPr>
              <w:tc>
                <w:tcPr>
                  <w:tcW w:w="2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765042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Bilgisayar Masası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95D314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737190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7C6EA0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50D880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32955A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3C8D0E7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4BB86CFB" w14:textId="77777777" w:rsidTr="00770984">
              <w:trPr>
                <w:trHeight w:val="328"/>
                <w:jc w:val="center"/>
              </w:trPr>
              <w:tc>
                <w:tcPr>
                  <w:tcW w:w="2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9C4A5E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Koltuk 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81E518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E2BBA5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E98317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FAF3D6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0D2C2A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0814EC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16878450" w14:textId="77777777" w:rsidTr="00770984">
              <w:trPr>
                <w:trHeight w:val="301"/>
                <w:jc w:val="center"/>
              </w:trPr>
              <w:tc>
                <w:tcPr>
                  <w:tcW w:w="2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D39AB9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Masa 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8792BA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B8C977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B9C4683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54A00F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3138A19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FA5CBC7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7D691DDF" w14:textId="77777777" w:rsidTr="00770984">
              <w:trPr>
                <w:trHeight w:val="328"/>
                <w:jc w:val="center"/>
              </w:trPr>
              <w:tc>
                <w:tcPr>
                  <w:tcW w:w="2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7EB9DA5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Kolçaklı Sandalye 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50B9FB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9FA9149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CA46FA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B5BC36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A64955E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FC32B8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2484EB62" w14:textId="77777777" w:rsidTr="00770984">
              <w:trPr>
                <w:trHeight w:val="301"/>
                <w:jc w:val="center"/>
              </w:trPr>
              <w:tc>
                <w:tcPr>
                  <w:tcW w:w="2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4ABF9C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Saat 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4996A29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C8A62D6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3FE919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823621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0779E5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8035FF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589DC470" w14:textId="77777777" w:rsidTr="00770984">
              <w:trPr>
                <w:trHeight w:val="328"/>
                <w:jc w:val="center"/>
              </w:trPr>
              <w:tc>
                <w:tcPr>
                  <w:tcW w:w="2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A46DCF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lastRenderedPageBreak/>
                    <w:t>Ses Sistemi 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B983C83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A56315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7AF1EC9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43CD28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C6424E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8E9B3A7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150CF3CD" w14:textId="77777777" w:rsidTr="00770984">
              <w:trPr>
                <w:trHeight w:val="328"/>
                <w:jc w:val="center"/>
              </w:trPr>
              <w:tc>
                <w:tcPr>
                  <w:tcW w:w="2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785F46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Çöp Kovası 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8FEB71E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EC3B23E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499E52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EF8702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BF2FBA7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3AD290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2CB45524" w14:textId="77777777" w:rsidTr="00770984">
              <w:trPr>
                <w:trHeight w:val="328"/>
                <w:jc w:val="center"/>
              </w:trPr>
              <w:tc>
                <w:tcPr>
                  <w:tcW w:w="2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CF1C0A9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Sandalye 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178EE4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75A26A9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889E77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D81209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DCCE7D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8E74E5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416AF323" w14:textId="77777777" w:rsidTr="00770984">
              <w:trPr>
                <w:trHeight w:val="328"/>
                <w:jc w:val="center"/>
              </w:trPr>
              <w:tc>
                <w:tcPr>
                  <w:tcW w:w="2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D330625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Klima 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97F788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A3FD10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D41AD7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BA7839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4712DC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4F4E111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50799120" w14:textId="77777777" w:rsidTr="00770984">
              <w:trPr>
                <w:trHeight w:val="328"/>
                <w:jc w:val="center"/>
              </w:trPr>
              <w:tc>
                <w:tcPr>
                  <w:tcW w:w="2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EFE54C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Yangın Tüpü 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E06AEE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16FD91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AE8EC2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4B94E7E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40510F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167A6E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61D96A2D" w14:textId="77777777" w:rsidTr="00770984">
              <w:trPr>
                <w:trHeight w:val="355"/>
                <w:jc w:val="center"/>
              </w:trPr>
              <w:tc>
                <w:tcPr>
                  <w:tcW w:w="2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2C169D7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Cam Perdesi 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106488E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91A3531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D778F3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EBCFDF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3683BF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0D1F60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3AC1130C" w14:textId="77777777" w:rsidTr="00770984">
              <w:trPr>
                <w:trHeight w:val="328"/>
                <w:jc w:val="center"/>
              </w:trPr>
              <w:tc>
                <w:tcPr>
                  <w:tcW w:w="2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CCB1A2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Malzeme Dolabı 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6B8751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D718CB6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82FFE47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43AD3A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FD713E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924258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0752D2AC" w14:textId="77777777" w:rsidTr="00770984">
              <w:trPr>
                <w:trHeight w:val="301"/>
                <w:jc w:val="center"/>
              </w:trPr>
              <w:tc>
                <w:tcPr>
                  <w:tcW w:w="2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C048D2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Elektrik Panosu 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5A6CF53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B6CA707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2508565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61A42F7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887DE5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F688213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32B79646" w14:textId="77777777" w:rsidTr="00770984">
              <w:trPr>
                <w:trHeight w:val="301"/>
                <w:jc w:val="center"/>
              </w:trPr>
              <w:tc>
                <w:tcPr>
                  <w:tcW w:w="2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F68B3B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Mutfak Dolabı 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EC2C21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09D44B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C63436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71DB576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9C7510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E7D29C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042F33E5" w14:textId="77777777" w:rsidTr="00770984">
              <w:trPr>
                <w:trHeight w:val="328"/>
                <w:jc w:val="center"/>
              </w:trPr>
              <w:tc>
                <w:tcPr>
                  <w:tcW w:w="2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80CC80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proofErr w:type="spellStart"/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Lambader</w:t>
                  </w:r>
                  <w:proofErr w:type="spellEnd"/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D61C0A1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A27BA6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126DA1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A8846B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90DCF71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1DC1C1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01152782" w14:textId="77777777" w:rsidTr="00770984">
              <w:trPr>
                <w:trHeight w:val="301"/>
                <w:jc w:val="center"/>
              </w:trPr>
              <w:tc>
                <w:tcPr>
                  <w:tcW w:w="2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1E683E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Servis Asansörü </w:t>
                  </w: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35DFE3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7EF7081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7BBF8D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146A3EE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E0BA80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03A8BE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5BBE180A" w14:textId="77777777" w:rsidTr="00770984">
              <w:trPr>
                <w:trHeight w:val="657"/>
                <w:jc w:val="center"/>
              </w:trPr>
              <w:tc>
                <w:tcPr>
                  <w:tcW w:w="855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39967DE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1</w:t>
                  </w:r>
                  <w:r w:rsidRPr="00770984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: Ek donanım varsa satır ekleyerek yazabilirsiniz. İlgili donanımın sayısını veriniz.</w:t>
                  </w:r>
                </w:p>
                <w:p w14:paraId="4F32679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2</w:t>
                  </w:r>
                  <w:r w:rsidRPr="00770984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: Bu amaçlı kullanılan yerin adını yazınız. Gerektiğinde sütun ekleyiniz.</w:t>
                  </w:r>
                </w:p>
              </w:tc>
            </w:tr>
            <w:tr w:rsidR="00770984" w:rsidRPr="00770984" w14:paraId="581405AC" w14:textId="77777777" w:rsidTr="00770984">
              <w:trPr>
                <w:trHeight w:val="355"/>
                <w:jc w:val="center"/>
              </w:trPr>
              <w:tc>
                <w:tcPr>
                  <w:tcW w:w="855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6AD0E8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4BAD55F" w14:textId="0AA8718F" w:rsidR="00907DEF" w:rsidRPr="00E10132" w:rsidRDefault="00907DEF" w:rsidP="0084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743C4218" w14:textId="77777777" w:rsidTr="00A119AF">
        <w:trPr>
          <w:trHeight w:val="151"/>
          <w:jc w:val="center"/>
        </w:trPr>
        <w:tc>
          <w:tcPr>
            <w:tcW w:w="9209" w:type="dxa"/>
            <w:tcBorders>
              <w:top w:val="single" w:sz="4" w:space="0" w:color="auto"/>
            </w:tcBorders>
          </w:tcPr>
          <w:p w14:paraId="3A64A7E7" w14:textId="77777777" w:rsidR="00907DEF" w:rsidRPr="00E10132" w:rsidRDefault="00907DEF" w:rsidP="00840178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505DD0E0" w14:textId="77777777" w:rsidTr="00A119AF">
        <w:trPr>
          <w:trHeight w:val="151"/>
          <w:jc w:val="center"/>
        </w:trPr>
        <w:tc>
          <w:tcPr>
            <w:tcW w:w="9209" w:type="dxa"/>
            <w:tcBorders>
              <w:top w:val="single" w:sz="4" w:space="0" w:color="auto"/>
            </w:tcBorders>
          </w:tcPr>
          <w:p w14:paraId="623377B0" w14:textId="77777777" w:rsidR="00907DEF" w:rsidRPr="00E10132" w:rsidRDefault="00907DEF" w:rsidP="00840178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A119AF" w:rsidRPr="00E10132" w14:paraId="749925B7" w14:textId="77777777" w:rsidTr="00A119AF">
        <w:trPr>
          <w:trHeight w:val="268"/>
          <w:jc w:val="center"/>
        </w:trPr>
        <w:tc>
          <w:tcPr>
            <w:tcW w:w="9209" w:type="dxa"/>
            <w:tcBorders>
              <w:bottom w:val="single" w:sz="4" w:space="0" w:color="auto"/>
            </w:tcBorders>
          </w:tcPr>
          <w:p w14:paraId="69CD2D01" w14:textId="03B34D17" w:rsidR="00A119AF" w:rsidRPr="00E10132" w:rsidRDefault="00A119AF" w:rsidP="00D5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 xml:space="preserve">7.3. Öğrencilerin, alan dışı sosyal ve kültürel gereksinimlerini karşılayacak uygun altyapı vardır. </w:t>
            </w:r>
          </w:p>
        </w:tc>
      </w:tr>
      <w:tr w:rsidR="00907DEF" w:rsidRPr="00E10132" w14:paraId="4DD510FC" w14:textId="77777777" w:rsidTr="00A119AF">
        <w:trPr>
          <w:trHeight w:val="134"/>
          <w:jc w:val="center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3248C82E" w14:textId="36551597" w:rsidR="00907DEF" w:rsidRPr="00E10132" w:rsidRDefault="00907DEF" w:rsidP="00840178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38BC2F9F" w14:textId="77777777" w:rsidTr="00A119AF">
        <w:trPr>
          <w:trHeight w:val="134"/>
          <w:jc w:val="center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01F97FE6" w14:textId="792A1C37" w:rsidR="00907DEF" w:rsidRPr="00E10132" w:rsidRDefault="00907DEF" w:rsidP="0084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06279AA4" w14:textId="77777777" w:rsidTr="00A119AF">
        <w:trPr>
          <w:trHeight w:val="167"/>
          <w:jc w:val="center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730637B8" w14:textId="77777777" w:rsidR="00907DEF" w:rsidRPr="00E10132" w:rsidRDefault="00907DEF" w:rsidP="00840178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55E89D56" w14:textId="77777777" w:rsidTr="00A119AF">
        <w:trPr>
          <w:trHeight w:val="167"/>
          <w:jc w:val="center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765B31DC" w14:textId="77777777" w:rsidR="00907DEF" w:rsidRPr="00E10132" w:rsidRDefault="00907DEF" w:rsidP="00840178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A119AF" w:rsidRPr="00E10132" w14:paraId="73E96E1B" w14:textId="77777777" w:rsidTr="00A119AF">
        <w:trPr>
          <w:trHeight w:val="251"/>
          <w:jc w:val="center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1C313532" w14:textId="5CF0B7A9" w:rsidR="00A119AF" w:rsidRPr="00E10132" w:rsidRDefault="00A119AF" w:rsidP="00D5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>7.4. Öğretim elemanlarına sağlanan olanaklar yeterli düzeydedir.</w:t>
            </w:r>
          </w:p>
        </w:tc>
      </w:tr>
      <w:tr w:rsidR="00907DEF" w:rsidRPr="00E10132" w14:paraId="5F6EB684" w14:textId="77777777" w:rsidTr="00A119AF">
        <w:trPr>
          <w:trHeight w:val="101"/>
          <w:jc w:val="center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5D31FBB7" w14:textId="14638A97" w:rsidR="00907DEF" w:rsidRPr="00E10132" w:rsidRDefault="00907DEF" w:rsidP="00840178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44194744" w14:textId="77777777" w:rsidTr="00A119AF">
        <w:trPr>
          <w:trHeight w:val="150"/>
          <w:jc w:val="center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06C65D8C" w14:textId="77777777" w:rsidR="00770984" w:rsidRPr="00770984" w:rsidRDefault="00770984" w:rsidP="00770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770984">
              <w:rPr>
                <w:rFonts w:asciiTheme="minorHAnsi" w:eastAsia="Cambria" w:hAnsiTheme="minorHAnsi" w:cs="Cambria"/>
                <w:b/>
                <w:bCs/>
                <w:sz w:val="20"/>
                <w:szCs w:val="20"/>
              </w:rPr>
              <w:t>Tablo 7.4.1</w:t>
            </w:r>
            <w:r w:rsidRPr="00770984">
              <w:rPr>
                <w:rFonts w:asciiTheme="minorHAnsi" w:eastAsia="Cambria" w:hAnsiTheme="minorHAnsi" w:cs="Cambria"/>
                <w:b/>
                <w:sz w:val="20"/>
                <w:szCs w:val="20"/>
              </w:rPr>
              <w:t>. Öğretim Elemanlarının Ofis Olanakları</w:t>
            </w:r>
          </w:p>
          <w:tbl>
            <w:tblPr>
              <w:tblW w:w="9123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7"/>
              <w:gridCol w:w="631"/>
              <w:gridCol w:w="465"/>
              <w:gridCol w:w="463"/>
              <w:gridCol w:w="646"/>
              <w:gridCol w:w="646"/>
              <w:gridCol w:w="494"/>
              <w:gridCol w:w="565"/>
              <w:gridCol w:w="688"/>
              <w:gridCol w:w="781"/>
              <w:gridCol w:w="532"/>
              <w:gridCol w:w="479"/>
              <w:gridCol w:w="510"/>
              <w:gridCol w:w="523"/>
              <w:gridCol w:w="494"/>
              <w:gridCol w:w="439"/>
            </w:tblGrid>
            <w:tr w:rsidR="00770984" w:rsidRPr="00770984" w14:paraId="278B30E3" w14:textId="77777777" w:rsidTr="00770984">
              <w:trPr>
                <w:trHeight w:val="269"/>
                <w:jc w:val="center"/>
              </w:trPr>
              <w:tc>
                <w:tcPr>
                  <w:tcW w:w="654" w:type="dxa"/>
                  <w:vMerge w:val="restar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2FF7EA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ÖĞRETİM ELEMANI</w:t>
                  </w:r>
                </w:p>
                <w:p w14:paraId="1EABA33E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(Unvan, Adı-Soyadı)</w:t>
                  </w:r>
                  <w:r w:rsidRPr="0077098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32" w:type="dxa"/>
                  <w:vMerge w:val="restar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9A246A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Büyüklük (m</w:t>
                  </w: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2</w:t>
                  </w: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17E8B2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Kişi sayısı</w:t>
                  </w:r>
                </w:p>
              </w:tc>
              <w:tc>
                <w:tcPr>
                  <w:tcW w:w="7169" w:type="dxa"/>
                  <w:gridSpan w:val="13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EAD405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OFİS OLANAKLARI</w:t>
                  </w:r>
                  <w:r w:rsidRPr="0077098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  <w:tr w:rsidR="00770984" w:rsidRPr="00770984" w14:paraId="570153B0" w14:textId="77777777" w:rsidTr="00770984">
              <w:trPr>
                <w:trHeight w:val="1501"/>
                <w:jc w:val="center"/>
              </w:trPr>
              <w:tc>
                <w:tcPr>
                  <w:tcW w:w="654" w:type="dxa"/>
                  <w:vMerge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DF4D0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2" w:type="dxa"/>
                  <w:vMerge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9AFA36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7D95F9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EEF5FA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Masa </w:t>
                  </w:r>
                </w:p>
              </w:tc>
              <w:tc>
                <w:tcPr>
                  <w:tcW w:w="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036511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Bilgisayar masası</w:t>
                  </w:r>
                </w:p>
              </w:tc>
              <w:tc>
                <w:tcPr>
                  <w:tcW w:w="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ED249F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Bilgisayar takımı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46C0B0E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Yazıcı 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FF0E3D7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Telefon 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7617B16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Kütüphane</w:t>
                  </w:r>
                </w:p>
              </w:tc>
              <w:tc>
                <w:tcPr>
                  <w:tcW w:w="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1BBB58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Elbise  dolabı</w:t>
                  </w:r>
                </w:p>
              </w:tc>
              <w:tc>
                <w:tcPr>
                  <w:tcW w:w="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92F371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Elbise askılığı</w:t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36202D1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proofErr w:type="spellStart"/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Etejer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212D715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Koltuk</w:t>
                  </w:r>
                </w:p>
              </w:tc>
              <w:tc>
                <w:tcPr>
                  <w:tcW w:w="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7D1FB3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Misafir tipi koltuk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D9F9533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Küçük sehpa</w:t>
                  </w:r>
                </w:p>
              </w:tc>
              <w:tc>
                <w:tcPr>
                  <w:tcW w:w="4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E2B87B1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Pano</w:t>
                  </w:r>
                </w:p>
              </w:tc>
            </w:tr>
            <w:tr w:rsidR="00770984" w:rsidRPr="00770984" w14:paraId="57AFEB68" w14:textId="77777777" w:rsidTr="00770984">
              <w:trPr>
                <w:trHeight w:val="226"/>
                <w:jc w:val="center"/>
              </w:trPr>
              <w:tc>
                <w:tcPr>
                  <w:tcW w:w="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8F45E3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1CFC85E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B4663D7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670F09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5CADE9E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2CB46B7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B64A2D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EC8BD99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61E4AB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325D1F6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CF47EA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AAC37B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BE26057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696C2E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0C09EFE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8A04626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0C053F8F" w14:textId="77777777" w:rsidTr="00770984">
              <w:trPr>
                <w:trHeight w:val="208"/>
                <w:jc w:val="center"/>
              </w:trPr>
              <w:tc>
                <w:tcPr>
                  <w:tcW w:w="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2E6D93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D26C933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4017D4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830A94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DDB968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C2ADC0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3473B8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EC46F9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0FA6FE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2A43F5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21EFCE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9D9973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B8AFCA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E0AC305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DE86D6E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8BB1445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0D237F94" w14:textId="77777777" w:rsidTr="00770984">
              <w:trPr>
                <w:trHeight w:val="226"/>
                <w:jc w:val="center"/>
              </w:trPr>
              <w:tc>
                <w:tcPr>
                  <w:tcW w:w="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0641609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AAE1CE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496B3C3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47B196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1897A67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22984EE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DDD6B3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265F5C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C92B3A6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302D7C5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F1C932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6454EC6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BEBF073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57442A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82C953E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166504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762B570A" w14:textId="77777777" w:rsidTr="00770984">
              <w:trPr>
                <w:trHeight w:val="208"/>
                <w:jc w:val="center"/>
              </w:trPr>
              <w:tc>
                <w:tcPr>
                  <w:tcW w:w="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5E20FE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C89FC05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4962E8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082A085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E54D4B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77299B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27F3AA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5FABFB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F9A74A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37AE17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C28A383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E15E083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852C83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AD8FDB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18B283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29340D7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3A6E1598" w14:textId="77777777" w:rsidTr="00770984">
              <w:trPr>
                <w:trHeight w:val="208"/>
                <w:jc w:val="center"/>
              </w:trPr>
              <w:tc>
                <w:tcPr>
                  <w:tcW w:w="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7B70541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3517AB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7DE5C55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8890126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AFDC13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3EAD7A3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35F74E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015E42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2DF1C76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453C8B6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D47D2E6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77280C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EC3D146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94048F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23CF49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780273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7F26E415" w14:textId="77777777" w:rsidTr="00770984">
              <w:trPr>
                <w:trHeight w:val="681"/>
                <w:jc w:val="center"/>
              </w:trPr>
              <w:tc>
                <w:tcPr>
                  <w:tcW w:w="9123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C3F382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1</w:t>
                  </w:r>
                  <w:r w:rsidRPr="00770984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: Gerektiğinde satır ekleyiniz. Bir ofis, birden fazla öğretim elemanı tarafından paylaşılıyorsa, isimleri aynı satıra yazınız.</w:t>
                  </w:r>
                </w:p>
                <w:p w14:paraId="105A9C3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2</w:t>
                  </w:r>
                  <w:r w:rsidRPr="00770984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: Ofis donanımının altına x işareti koyunuz. Gerekirse sütun ekleyiniz.</w:t>
                  </w:r>
                </w:p>
              </w:tc>
            </w:tr>
          </w:tbl>
          <w:p w14:paraId="355CCD5B" w14:textId="49C86F96" w:rsidR="00907DEF" w:rsidRPr="00E10132" w:rsidRDefault="00907DEF" w:rsidP="0084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3B79E43E" w14:textId="77777777" w:rsidTr="00A119AF">
        <w:trPr>
          <w:trHeight w:val="117"/>
          <w:jc w:val="center"/>
        </w:trPr>
        <w:tc>
          <w:tcPr>
            <w:tcW w:w="9209" w:type="dxa"/>
            <w:tcBorders>
              <w:top w:val="single" w:sz="4" w:space="0" w:color="auto"/>
            </w:tcBorders>
          </w:tcPr>
          <w:p w14:paraId="7859E600" w14:textId="77777777" w:rsidR="00907DEF" w:rsidRPr="00E10132" w:rsidRDefault="00907DEF" w:rsidP="00840178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3380D223" w14:textId="77777777" w:rsidTr="00A119AF">
        <w:trPr>
          <w:trHeight w:val="117"/>
          <w:jc w:val="center"/>
        </w:trPr>
        <w:tc>
          <w:tcPr>
            <w:tcW w:w="9209" w:type="dxa"/>
            <w:tcBorders>
              <w:top w:val="single" w:sz="4" w:space="0" w:color="auto"/>
            </w:tcBorders>
          </w:tcPr>
          <w:p w14:paraId="052A349F" w14:textId="77777777" w:rsidR="00907DEF" w:rsidRPr="00E10132" w:rsidRDefault="00907DEF" w:rsidP="00840178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A119AF" w:rsidRPr="00E10132" w14:paraId="14A7804B" w14:textId="77777777" w:rsidTr="00A119AF">
        <w:trPr>
          <w:trHeight w:val="319"/>
          <w:jc w:val="center"/>
        </w:trPr>
        <w:tc>
          <w:tcPr>
            <w:tcW w:w="9209" w:type="dxa"/>
            <w:tcBorders>
              <w:bottom w:val="single" w:sz="4" w:space="0" w:color="auto"/>
            </w:tcBorders>
          </w:tcPr>
          <w:p w14:paraId="562F38E4" w14:textId="6513F837" w:rsidR="00A119AF" w:rsidRPr="00E10132" w:rsidRDefault="00A119AF" w:rsidP="00D5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>7.5. İdari personele sağlanan olanaklar yeterli düzeydedir.</w:t>
            </w:r>
          </w:p>
        </w:tc>
      </w:tr>
      <w:tr w:rsidR="00907DEF" w:rsidRPr="00E10132" w14:paraId="1A709728" w14:textId="77777777" w:rsidTr="00A119AF">
        <w:trPr>
          <w:trHeight w:val="100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03E5" w14:textId="77777777" w:rsidR="00770984" w:rsidRDefault="00770984" w:rsidP="00770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4D21BA11" w14:textId="77777777" w:rsidR="00770984" w:rsidRDefault="00770984" w:rsidP="00770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76E6A87B" w14:textId="77777777" w:rsidR="00770984" w:rsidRDefault="00770984" w:rsidP="00770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1C40BD87" w14:textId="77777777" w:rsidR="00770984" w:rsidRDefault="00770984" w:rsidP="00770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563BC153" w14:textId="77777777" w:rsidR="00770984" w:rsidRDefault="00770984" w:rsidP="00770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07159F23" w14:textId="77777777" w:rsidR="00770984" w:rsidRDefault="00770984" w:rsidP="00770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420468EC" w14:textId="77777777" w:rsidR="00770984" w:rsidRDefault="00770984" w:rsidP="00770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5053CFFD" w14:textId="77777777" w:rsidR="00770984" w:rsidRDefault="00770984" w:rsidP="00770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</w:pPr>
          </w:p>
          <w:p w14:paraId="105E9823" w14:textId="3E39F409" w:rsidR="00770984" w:rsidRPr="00770984" w:rsidRDefault="00770984" w:rsidP="007709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770984">
              <w:rPr>
                <w:rFonts w:asciiTheme="minorHAnsi" w:eastAsia="Cambria" w:hAnsiTheme="minorHAnsi" w:cs="Cambria"/>
                <w:b/>
                <w:bCs/>
                <w:i/>
                <w:iCs/>
                <w:sz w:val="20"/>
                <w:szCs w:val="20"/>
              </w:rPr>
              <w:t>Tablo 7.5.1.İdari Personelin Ofis Olanakları</w:t>
            </w:r>
          </w:p>
          <w:tbl>
            <w:tblPr>
              <w:tblW w:w="9165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4"/>
              <w:gridCol w:w="628"/>
              <w:gridCol w:w="463"/>
              <w:gridCol w:w="462"/>
              <w:gridCol w:w="643"/>
              <w:gridCol w:w="643"/>
              <w:gridCol w:w="492"/>
              <w:gridCol w:w="562"/>
              <w:gridCol w:w="685"/>
              <w:gridCol w:w="777"/>
              <w:gridCol w:w="529"/>
              <w:gridCol w:w="477"/>
              <w:gridCol w:w="508"/>
              <w:gridCol w:w="521"/>
              <w:gridCol w:w="492"/>
              <w:gridCol w:w="437"/>
            </w:tblGrid>
            <w:tr w:rsidR="00770984" w:rsidRPr="00770984" w14:paraId="1C442EF3" w14:textId="77777777" w:rsidTr="00770984">
              <w:trPr>
                <w:trHeight w:val="282"/>
                <w:jc w:val="center"/>
              </w:trPr>
              <w:tc>
                <w:tcPr>
                  <w:tcW w:w="697" w:type="dxa"/>
                  <w:vMerge w:val="restar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7FF2B6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İDARİ PERSONEL</w:t>
                  </w:r>
                </w:p>
                <w:p w14:paraId="3330696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(Unvan, Adı-Soyadı)</w:t>
                  </w:r>
                  <w:r w:rsidRPr="0077098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30" w:type="dxa"/>
                  <w:vMerge w:val="restar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348789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Büyüklük (m</w:t>
                  </w: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  <w:vertAlign w:val="superscript"/>
                    </w:rPr>
                    <w:t>2</w:t>
                  </w: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E4759C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Kişi sayısı</w:t>
                  </w:r>
                </w:p>
              </w:tc>
              <w:tc>
                <w:tcPr>
                  <w:tcW w:w="7169" w:type="dxa"/>
                  <w:gridSpan w:val="13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24CED9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</w:rPr>
                    <w:t>OFİS OLANAKLARI</w:t>
                  </w:r>
                  <w:r w:rsidRPr="00770984">
                    <w:rPr>
                      <w:rFonts w:asciiTheme="minorHAnsi" w:eastAsia="Cambria" w:hAnsiTheme="minorHAnsi" w:cs="Cambria"/>
                      <w:b/>
                      <w:bCs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</w:tr>
            <w:tr w:rsidR="00770984" w:rsidRPr="00770984" w14:paraId="027F2C1E" w14:textId="77777777" w:rsidTr="00770984">
              <w:trPr>
                <w:trHeight w:val="1572"/>
                <w:jc w:val="center"/>
              </w:trPr>
              <w:tc>
                <w:tcPr>
                  <w:tcW w:w="697" w:type="dxa"/>
                  <w:vMerge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C9D95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vMerge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A4FB17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41524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8FE857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Masa 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75258D5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Bilgisayar masası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D26A4DE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Bilgisayar takımı</w:t>
                  </w: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E8FA90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Yazıcı </w:t>
                  </w:r>
                </w:p>
              </w:tc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8550761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Telefon 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108DBC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Kütüphane</w:t>
                  </w:r>
                </w:p>
              </w:tc>
              <w:tc>
                <w:tcPr>
                  <w:tcW w:w="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BE4E67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Elbise  dolabı</w:t>
                  </w:r>
                </w:p>
              </w:tc>
              <w:tc>
                <w:tcPr>
                  <w:tcW w:w="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76B514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Elbise askılığı</w:t>
                  </w:r>
                </w:p>
              </w:tc>
              <w:tc>
                <w:tcPr>
                  <w:tcW w:w="4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B19108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proofErr w:type="spellStart"/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Etejer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B9B72F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Koltuk</w:t>
                  </w:r>
                </w:p>
              </w:tc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597485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Misafir tipi koltuk</w:t>
                  </w: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7BF62A9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Küçük sehpa</w:t>
                  </w:r>
                </w:p>
              </w:tc>
              <w:tc>
                <w:tcPr>
                  <w:tcW w:w="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438CF8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  <w:t>Pano</w:t>
                  </w:r>
                </w:p>
              </w:tc>
            </w:tr>
            <w:tr w:rsidR="00770984" w:rsidRPr="00770984" w14:paraId="11B0D2C6" w14:textId="77777777" w:rsidTr="00770984">
              <w:trPr>
                <w:trHeight w:val="218"/>
                <w:jc w:val="center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3CC30D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B7AC64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01593A5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6CDF276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5DB8AA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264321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8E37AD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9ED8BE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91D4DB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43C8C0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1D3C05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38638B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F3BD64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5970715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DF75C17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5949F51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7AE79DBE" w14:textId="77777777" w:rsidTr="00770984">
              <w:trPr>
                <w:trHeight w:val="218"/>
                <w:jc w:val="center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792C26E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439E14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B837F0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EAC6E5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81271D9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6A67509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AE4C6F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5B2C741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692DF4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B8D933E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1569E8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30D1F6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97B65C6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DFC45C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20CDB61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248B8D5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3E428E22" w14:textId="77777777" w:rsidTr="00770984">
              <w:trPr>
                <w:trHeight w:val="237"/>
                <w:jc w:val="center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29B751E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0E8B36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A363B8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D97434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EFBBC7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A7A601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3C484E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52A8C9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C618449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41C93C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75EEA8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F58FD35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3F6E03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104E239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3674D5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D0E078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53595F3C" w14:textId="77777777" w:rsidTr="00770984">
              <w:trPr>
                <w:trHeight w:val="218"/>
                <w:jc w:val="center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A537B45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FACB7D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014BE2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6CF5686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B373EC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1711C6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B5C9F9E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B6473A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7B67051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CFF9D4E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54296EC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6A4B08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71602BE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273ED9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46FA1E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9A2531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2EECB187" w14:textId="77777777" w:rsidTr="00770984">
              <w:trPr>
                <w:trHeight w:val="237"/>
                <w:jc w:val="center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6A75325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C2D7DD1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840B0C9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64CB0495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B7BA1D1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0FBB907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3F5FCD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EF0850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C2CA36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78681C9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E2DD927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FF0A4E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DF315C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19811D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1F06F8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FF4018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7671D87A" w14:textId="77777777" w:rsidTr="00770984">
              <w:trPr>
                <w:trHeight w:val="218"/>
                <w:jc w:val="center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963551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2C362E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CB58605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AE32257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6A9611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AFF529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010B949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CA0E91A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41B848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EB71EA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21FEC1F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DB239F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967081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0ACF1E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5CA001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1716665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1A46C588" w14:textId="77777777" w:rsidTr="00770984">
              <w:trPr>
                <w:trHeight w:val="237"/>
                <w:jc w:val="center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88AAB79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AE0F63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35314E5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1555586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62D3EA3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0C8B72E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F280984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E021AC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1CAB1B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8119141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4FE2C2D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5F191B7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F6FEB60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6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3A5B02B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66449D8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071D6B6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</w:p>
              </w:tc>
            </w:tr>
            <w:tr w:rsidR="00770984" w:rsidRPr="00770984" w14:paraId="70B7D748" w14:textId="77777777" w:rsidTr="00770984">
              <w:trPr>
                <w:trHeight w:val="713"/>
                <w:jc w:val="center"/>
              </w:trPr>
              <w:tc>
                <w:tcPr>
                  <w:tcW w:w="9165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814BBD6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1</w:t>
                  </w:r>
                  <w:r w:rsidRPr="00770984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: Gerektiğinde satır ekleyiniz. Bir ofis, birden fazla idari personel tarafından paylaşılıyorsa, isimleri aynı satıra yazınız.</w:t>
                  </w:r>
                </w:p>
                <w:p w14:paraId="3E76DAE2" w14:textId="77777777" w:rsidR="00770984" w:rsidRPr="00770984" w:rsidRDefault="00770984" w:rsidP="007709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jc w:val="left"/>
                    <w:rPr>
                      <w:rFonts w:asciiTheme="minorHAnsi" w:eastAsia="Cambria" w:hAnsiTheme="minorHAnsi" w:cs="Cambria"/>
                      <w:b/>
                      <w:sz w:val="20"/>
                      <w:szCs w:val="20"/>
                    </w:rPr>
                  </w:pPr>
                  <w:r w:rsidRPr="00770984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  <w:vertAlign w:val="superscript"/>
                    </w:rPr>
                    <w:t>2</w:t>
                  </w:r>
                  <w:r w:rsidRPr="00770984">
                    <w:rPr>
                      <w:rFonts w:asciiTheme="minorHAnsi" w:eastAsia="Cambria" w:hAnsiTheme="minorHAnsi" w:cs="Cambria"/>
                      <w:b/>
                      <w:i/>
                      <w:iCs/>
                      <w:sz w:val="20"/>
                      <w:szCs w:val="20"/>
                    </w:rPr>
                    <w:t>: Ofis donanımının altına x işareti koyunuz. Gerekirse sütun ekleyiniz.</w:t>
                  </w:r>
                </w:p>
              </w:tc>
            </w:tr>
          </w:tbl>
          <w:p w14:paraId="5997F24B" w14:textId="505F10F4" w:rsidR="00907DEF" w:rsidRPr="00E10132" w:rsidRDefault="00907DEF" w:rsidP="0084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37E5EE42" w14:textId="77777777" w:rsidTr="00A119AF">
        <w:trPr>
          <w:trHeight w:val="16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7BAE4" w14:textId="77777777" w:rsidR="00907DEF" w:rsidRPr="00E10132" w:rsidRDefault="00907DEF" w:rsidP="00840178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7BEA7ABC" w14:textId="77777777" w:rsidTr="00A119AF">
        <w:trPr>
          <w:trHeight w:val="16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800A5" w14:textId="77777777" w:rsidR="00907DEF" w:rsidRPr="00E10132" w:rsidRDefault="00907DEF" w:rsidP="00840178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A119AF" w:rsidRPr="00E10132" w14:paraId="2F8FF494" w14:textId="77777777" w:rsidTr="00A119AF">
        <w:trPr>
          <w:trHeight w:val="268"/>
          <w:jc w:val="center"/>
        </w:trPr>
        <w:tc>
          <w:tcPr>
            <w:tcW w:w="9209" w:type="dxa"/>
            <w:tcBorders>
              <w:bottom w:val="single" w:sz="4" w:space="0" w:color="auto"/>
            </w:tcBorders>
          </w:tcPr>
          <w:p w14:paraId="0466B3A1" w14:textId="7B98F199" w:rsidR="00A119AF" w:rsidRPr="00E10132" w:rsidRDefault="00A119AF" w:rsidP="00D5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>7.6. Kütüphane olanakları yeterli düzeydedir.</w:t>
            </w:r>
          </w:p>
        </w:tc>
      </w:tr>
      <w:tr w:rsidR="00907DEF" w:rsidRPr="00E10132" w14:paraId="3890B1A1" w14:textId="77777777" w:rsidTr="00A119AF">
        <w:trPr>
          <w:trHeight w:val="100"/>
          <w:jc w:val="center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40A69B58" w14:textId="6049218C" w:rsidR="00907DEF" w:rsidRPr="00E10132" w:rsidRDefault="00907DEF" w:rsidP="00840178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16C781CF" w14:textId="77777777" w:rsidTr="00A119AF">
        <w:trPr>
          <w:trHeight w:val="133"/>
          <w:jc w:val="center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21FB362C" w14:textId="7098F330" w:rsidR="00907DEF" w:rsidRPr="00E10132" w:rsidRDefault="00907DEF" w:rsidP="0084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6CA25A70" w14:textId="77777777" w:rsidTr="00A119AF">
        <w:trPr>
          <w:trHeight w:val="134"/>
          <w:jc w:val="center"/>
        </w:trPr>
        <w:tc>
          <w:tcPr>
            <w:tcW w:w="9209" w:type="dxa"/>
            <w:tcBorders>
              <w:top w:val="single" w:sz="4" w:space="0" w:color="auto"/>
            </w:tcBorders>
          </w:tcPr>
          <w:p w14:paraId="66FCD431" w14:textId="77777777" w:rsidR="00907DEF" w:rsidRPr="00E10132" w:rsidRDefault="00907DEF" w:rsidP="00840178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6BDD02BD" w14:textId="77777777" w:rsidTr="00A119AF">
        <w:trPr>
          <w:trHeight w:val="134"/>
          <w:jc w:val="center"/>
        </w:trPr>
        <w:tc>
          <w:tcPr>
            <w:tcW w:w="9209" w:type="dxa"/>
            <w:tcBorders>
              <w:top w:val="single" w:sz="4" w:space="0" w:color="auto"/>
            </w:tcBorders>
          </w:tcPr>
          <w:p w14:paraId="2CFA8167" w14:textId="77777777" w:rsidR="00907DEF" w:rsidRPr="00E10132" w:rsidRDefault="00907DEF" w:rsidP="00840178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A119AF" w:rsidRPr="00E10132" w14:paraId="2A4EC09C" w14:textId="77777777" w:rsidTr="00A119AF">
        <w:trPr>
          <w:trHeight w:val="206"/>
          <w:jc w:val="center"/>
        </w:trPr>
        <w:tc>
          <w:tcPr>
            <w:tcW w:w="9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F800" w14:textId="56C6DFCA" w:rsidR="00A119AF" w:rsidRPr="00E10132" w:rsidRDefault="00A119AF" w:rsidP="00D5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 xml:space="preserve">7.7. Öğrenim ve yaşam ortamlarında gerekli güvenlik önlemleri yeterlidir. </w:t>
            </w:r>
          </w:p>
        </w:tc>
      </w:tr>
      <w:tr w:rsidR="00907DEF" w:rsidRPr="00E10132" w14:paraId="6D5C52F6" w14:textId="77777777" w:rsidTr="00A119AF">
        <w:trPr>
          <w:trHeight w:val="116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F890" w14:textId="11A225BA" w:rsidR="00907DEF" w:rsidRPr="00E10132" w:rsidRDefault="00907DEF" w:rsidP="00840178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096321B0" w14:textId="77777777" w:rsidTr="00A119AF">
        <w:trPr>
          <w:trHeight w:val="151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88EE" w14:textId="148DFE6F" w:rsidR="00907DEF" w:rsidRPr="00E10132" w:rsidRDefault="00907DEF" w:rsidP="00840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48E8F9D5" w14:textId="77777777" w:rsidTr="00A119AF">
        <w:trPr>
          <w:trHeight w:val="133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DF942" w14:textId="77777777" w:rsidR="00907DEF" w:rsidRPr="00E10132" w:rsidRDefault="00907DEF" w:rsidP="00840178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5B3B45FD" w14:textId="77777777" w:rsidTr="00A119AF">
        <w:trPr>
          <w:trHeight w:val="133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4C992" w14:textId="77777777" w:rsidR="00907DEF" w:rsidRPr="00E10132" w:rsidRDefault="00907DEF" w:rsidP="00840178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A119AF" w:rsidRPr="00E10132" w14:paraId="19176C64" w14:textId="77777777" w:rsidTr="00A119AF">
        <w:trPr>
          <w:trHeight w:val="214"/>
          <w:jc w:val="center"/>
        </w:trPr>
        <w:tc>
          <w:tcPr>
            <w:tcW w:w="9209" w:type="dxa"/>
            <w:tcBorders>
              <w:bottom w:val="single" w:sz="4" w:space="0" w:color="auto"/>
            </w:tcBorders>
          </w:tcPr>
          <w:p w14:paraId="648235DC" w14:textId="1E19FC94" w:rsidR="00A119AF" w:rsidRPr="00E10132" w:rsidRDefault="00A119AF" w:rsidP="00D546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>7.8. Öğrenim ve yaşam ortamlarında gerekli yangın önlemleri yeterlidir.</w:t>
            </w:r>
          </w:p>
        </w:tc>
      </w:tr>
      <w:tr w:rsidR="00907DEF" w:rsidRPr="00E10132" w14:paraId="3E0601DA" w14:textId="77777777" w:rsidTr="00A119AF">
        <w:trPr>
          <w:trHeight w:val="116"/>
          <w:jc w:val="center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32A6079A" w14:textId="36EC7EC2" w:rsidR="00907DEF" w:rsidRPr="00E10132" w:rsidRDefault="00907DEF" w:rsidP="00840178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6208B1C6" w14:textId="77777777" w:rsidTr="00A119AF">
        <w:trPr>
          <w:trHeight w:val="116"/>
          <w:jc w:val="center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0781D1C7" w14:textId="29C7A488" w:rsidR="00907DEF" w:rsidRPr="00E10132" w:rsidRDefault="00907DEF" w:rsidP="00840178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4CE7099F" w14:textId="77777777" w:rsidTr="00A119AF">
        <w:trPr>
          <w:trHeight w:val="116"/>
          <w:jc w:val="center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3F0AFC83" w14:textId="77777777" w:rsidR="00907DEF" w:rsidRPr="00E10132" w:rsidRDefault="00907DEF" w:rsidP="00840178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10D27D4E" w14:textId="77777777" w:rsidTr="00A119AF">
        <w:trPr>
          <w:trHeight w:val="116"/>
          <w:jc w:val="center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13E2079A" w14:textId="77777777" w:rsidR="00907DEF" w:rsidRPr="00E10132" w:rsidRDefault="00907DEF" w:rsidP="00840178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A119AF" w:rsidRPr="00E10132" w14:paraId="0F657697" w14:textId="77777777" w:rsidTr="00A119AF">
        <w:trPr>
          <w:trHeight w:val="116"/>
          <w:jc w:val="center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723B42BB" w14:textId="28F3502C" w:rsidR="00A119AF" w:rsidRPr="00E10132" w:rsidRDefault="00A119AF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>7.9. Öğrenim ve yaşam ortamlarında gerekli ilk yardım önlemleri yeterlidir.</w:t>
            </w:r>
          </w:p>
        </w:tc>
      </w:tr>
      <w:tr w:rsidR="00907DEF" w:rsidRPr="00E10132" w14:paraId="177286F8" w14:textId="77777777" w:rsidTr="00A119AF">
        <w:trPr>
          <w:trHeight w:val="116"/>
          <w:jc w:val="center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4283352E" w14:textId="46ECAC67" w:rsidR="00907DEF" w:rsidRPr="00E10132" w:rsidRDefault="00907DEF" w:rsidP="00840178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3DA7D4DD" w14:textId="77777777" w:rsidTr="00A119AF">
        <w:trPr>
          <w:trHeight w:val="116"/>
          <w:jc w:val="center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1FB09144" w14:textId="009EBAC5" w:rsidR="00907DEF" w:rsidRPr="00E10132" w:rsidRDefault="00907DEF" w:rsidP="00840178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412BF3E1" w14:textId="77777777" w:rsidTr="00A119AF">
        <w:trPr>
          <w:trHeight w:val="116"/>
          <w:jc w:val="center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47E4400F" w14:textId="77777777" w:rsidR="00907DEF" w:rsidRPr="00E10132" w:rsidRDefault="00907DEF" w:rsidP="00840178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7138DCB3" w14:textId="77777777" w:rsidTr="00A119AF">
        <w:trPr>
          <w:trHeight w:val="116"/>
          <w:jc w:val="center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50768C2F" w14:textId="0263E00C" w:rsidR="00907DEF" w:rsidRPr="00E10132" w:rsidRDefault="00907DEF" w:rsidP="00A119AF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A119AF" w:rsidRPr="00E10132" w14:paraId="3808559D" w14:textId="77777777" w:rsidTr="00A119AF">
        <w:trPr>
          <w:trHeight w:val="116"/>
          <w:jc w:val="center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6677262D" w14:textId="4C5F5C7C" w:rsidR="00A119AF" w:rsidRPr="00E10132" w:rsidRDefault="00A119AF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>7.10. Engelliler için altyapı düzenlemesi yeterlidir.</w:t>
            </w:r>
          </w:p>
        </w:tc>
      </w:tr>
      <w:tr w:rsidR="00907DEF" w:rsidRPr="00E10132" w14:paraId="3F645AF3" w14:textId="77777777" w:rsidTr="00A119AF">
        <w:trPr>
          <w:trHeight w:val="116"/>
          <w:jc w:val="center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32C949F8" w14:textId="23D9FD12" w:rsidR="00907DEF" w:rsidRPr="00E10132" w:rsidRDefault="00907DEF" w:rsidP="00840178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21047FD9" w14:textId="77777777" w:rsidTr="00A119AF">
        <w:trPr>
          <w:trHeight w:val="116"/>
          <w:jc w:val="center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0801F24C" w14:textId="7CCE7407" w:rsidR="00907DEF" w:rsidRPr="00E10132" w:rsidRDefault="00907DEF" w:rsidP="00840178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76DC1599" w14:textId="77777777" w:rsidTr="00A119AF">
        <w:trPr>
          <w:trHeight w:val="116"/>
          <w:jc w:val="center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31EF828D" w14:textId="77777777" w:rsidR="00907DEF" w:rsidRPr="00E10132" w:rsidRDefault="00907DEF" w:rsidP="00840178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407A24E3" w14:textId="77777777" w:rsidTr="00A119AF">
        <w:trPr>
          <w:trHeight w:val="116"/>
          <w:jc w:val="center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46A4FBE7" w14:textId="77777777" w:rsidR="00907DEF" w:rsidRPr="00E10132" w:rsidRDefault="00907DEF" w:rsidP="00840178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A119AF" w:rsidRPr="00E10132" w14:paraId="5AFB0F79" w14:textId="77777777" w:rsidTr="00A119AF">
        <w:trPr>
          <w:trHeight w:val="116"/>
          <w:jc w:val="center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15547121" w14:textId="16482B6D" w:rsidR="00A119AF" w:rsidRPr="00E10132" w:rsidRDefault="00A119AF" w:rsidP="00D546B5">
            <w:pPr>
              <w:spacing w:line="240" w:lineRule="auto"/>
              <w:ind w:leftChars="0" w:left="0" w:firstLineChars="0" w:firstLine="0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  <w:r w:rsidRPr="00E10132">
              <w:rPr>
                <w:rFonts w:asciiTheme="minorHAnsi" w:eastAsia="Cambria" w:hAnsiTheme="minorHAnsi" w:cs="Cambria"/>
                <w:b/>
                <w:sz w:val="20"/>
                <w:szCs w:val="20"/>
              </w:rPr>
              <w:t>7.11. Uzaktan eğitim alt yapısı yeterlidir.</w:t>
            </w:r>
          </w:p>
        </w:tc>
      </w:tr>
      <w:tr w:rsidR="00907DEF" w:rsidRPr="00E10132" w14:paraId="0A18173F" w14:textId="77777777" w:rsidTr="00A119AF">
        <w:trPr>
          <w:trHeight w:val="116"/>
          <w:jc w:val="center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6C8D8D11" w14:textId="50D0C818" w:rsidR="00907DEF" w:rsidRPr="00E10132" w:rsidRDefault="00907DEF" w:rsidP="00840178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  <w:tr w:rsidR="00907DEF" w:rsidRPr="00E10132" w14:paraId="7E44A2E2" w14:textId="77777777" w:rsidTr="00A119AF">
        <w:trPr>
          <w:trHeight w:val="116"/>
          <w:jc w:val="center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59408C19" w14:textId="749916BC" w:rsidR="00907DEF" w:rsidRPr="00E10132" w:rsidRDefault="00907DEF" w:rsidP="00840178">
            <w:pPr>
              <w:spacing w:line="240" w:lineRule="auto"/>
              <w:ind w:leftChars="0" w:left="0" w:firstLineChars="0" w:firstLine="0"/>
              <w:jc w:val="left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</w:tr>
    </w:tbl>
    <w:p w14:paraId="4B791D34" w14:textId="77777777" w:rsidR="00D546B5" w:rsidRPr="00E10132" w:rsidRDefault="00D546B5" w:rsidP="00D546B5">
      <w:pPr>
        <w:spacing w:line="276" w:lineRule="auto"/>
        <w:ind w:left="0" w:right="-561" w:hanging="2"/>
        <w:jc w:val="center"/>
        <w:rPr>
          <w:rFonts w:asciiTheme="minorHAnsi" w:eastAsia="Cambria" w:hAnsiTheme="minorHAnsi" w:cs="Cambria"/>
          <w:b/>
          <w:sz w:val="22"/>
          <w:szCs w:val="20"/>
        </w:rPr>
      </w:pPr>
    </w:p>
    <w:p w14:paraId="5777E310" w14:textId="7D938A62" w:rsidR="002B66E5" w:rsidRPr="00E10132" w:rsidRDefault="005C0483" w:rsidP="005C0483">
      <w:pPr>
        <w:widowControl/>
        <w:spacing w:after="120" w:line="240" w:lineRule="auto"/>
        <w:ind w:left="0" w:hanging="2"/>
        <w:rPr>
          <w:rFonts w:asciiTheme="minorHAnsi" w:eastAsia="Cambria" w:hAnsiTheme="minorHAnsi" w:cs="Cambria"/>
          <w:b/>
          <w:sz w:val="22"/>
          <w:szCs w:val="20"/>
        </w:rPr>
      </w:pPr>
      <w:r w:rsidRPr="005C0483">
        <w:rPr>
          <w:rFonts w:asciiTheme="minorHAnsi" w:eastAsia="Cambria" w:hAnsiTheme="minorHAnsi" w:cs="Cambria"/>
          <w:b/>
          <w:color w:val="FF0000"/>
          <w:sz w:val="22"/>
          <w:szCs w:val="20"/>
        </w:rPr>
        <w:t xml:space="preserve">   </w:t>
      </w:r>
    </w:p>
    <w:sectPr w:rsidR="002B66E5" w:rsidRPr="00E10132" w:rsidSect="00C609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680" w:right="680" w:bottom="680" w:left="680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B5A46" w14:textId="77777777" w:rsidR="00B51B0B" w:rsidRDefault="00B51B0B" w:rsidP="00581212">
      <w:pPr>
        <w:spacing w:line="240" w:lineRule="auto"/>
        <w:ind w:left="0" w:hanging="2"/>
      </w:pPr>
      <w:r>
        <w:separator/>
      </w:r>
    </w:p>
  </w:endnote>
  <w:endnote w:type="continuationSeparator" w:id="0">
    <w:p w14:paraId="6AAED89A" w14:textId="77777777" w:rsidR="00B51B0B" w:rsidRDefault="00B51B0B" w:rsidP="0058121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">
    <w:altName w:val="Yu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F54F3" w14:textId="77777777" w:rsidR="00E15562" w:rsidRDefault="00E15562" w:rsidP="0058121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9CAAE6B" w14:textId="77777777" w:rsidR="00E15562" w:rsidRDefault="00E15562" w:rsidP="0058121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51EA3" w14:textId="77777777" w:rsidR="00E15562" w:rsidRDefault="00E15562" w:rsidP="0058121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F7972" w14:textId="77777777" w:rsidR="00E15562" w:rsidRDefault="00E15562" w:rsidP="00941855">
    <w:pPr>
      <w:pStyle w:val="AltBilgi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BFB52" w14:textId="77777777" w:rsidR="00B51B0B" w:rsidRDefault="00B51B0B" w:rsidP="00581212">
      <w:pPr>
        <w:spacing w:line="240" w:lineRule="auto"/>
        <w:ind w:left="0" w:hanging="2"/>
      </w:pPr>
      <w:r>
        <w:separator/>
      </w:r>
    </w:p>
  </w:footnote>
  <w:footnote w:type="continuationSeparator" w:id="0">
    <w:p w14:paraId="2A46D615" w14:textId="77777777" w:rsidR="00B51B0B" w:rsidRDefault="00B51B0B" w:rsidP="0058121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66C32" w14:textId="77777777" w:rsidR="00E15562" w:rsidRDefault="00E15562" w:rsidP="00941855">
    <w:pPr>
      <w:pStyle w:val="stBilgi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C3227" w14:textId="77777777" w:rsidR="00E15562" w:rsidRDefault="00E15562" w:rsidP="00941855">
    <w:pPr>
      <w:pStyle w:val="stBilgi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07BBD" w14:textId="77777777" w:rsidR="00E15562" w:rsidRDefault="00E15562" w:rsidP="00941855">
    <w:pPr>
      <w:pStyle w:val="stBilgi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4EBE"/>
    <w:multiLevelType w:val="multilevel"/>
    <w:tmpl w:val="37B45D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C6668F1"/>
    <w:multiLevelType w:val="hybridMultilevel"/>
    <w:tmpl w:val="0B365B78"/>
    <w:lvl w:ilvl="0" w:tplc="4F388F6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75D66"/>
    <w:multiLevelType w:val="multilevel"/>
    <w:tmpl w:val="ECBEFE8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vertAlign w:val="baseline"/>
      </w:rPr>
    </w:lvl>
  </w:abstractNum>
  <w:abstractNum w:abstractNumId="3" w15:restartNumberingAfterBreak="0">
    <w:nsid w:val="240D4752"/>
    <w:multiLevelType w:val="multilevel"/>
    <w:tmpl w:val="DCF8B582"/>
    <w:styleLink w:val="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45538"/>
    <w:multiLevelType w:val="hybridMultilevel"/>
    <w:tmpl w:val="DA30DBB4"/>
    <w:lvl w:ilvl="0" w:tplc="E092DBAC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EE5B86"/>
    <w:multiLevelType w:val="multilevel"/>
    <w:tmpl w:val="ED6C0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9444673"/>
    <w:multiLevelType w:val="hybridMultilevel"/>
    <w:tmpl w:val="EF483024"/>
    <w:lvl w:ilvl="0" w:tplc="D14E3198">
      <w:start w:val="1"/>
      <w:numFmt w:val="decimal"/>
      <w:lvlText w:val="%1."/>
      <w:lvlJc w:val="left"/>
      <w:pPr>
        <w:ind w:left="358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A7E5154"/>
    <w:multiLevelType w:val="hybridMultilevel"/>
    <w:tmpl w:val="2D709B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D3381"/>
    <w:multiLevelType w:val="multilevel"/>
    <w:tmpl w:val="47EEE824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0EA006B"/>
    <w:multiLevelType w:val="hybridMultilevel"/>
    <w:tmpl w:val="7A6601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877C3"/>
    <w:multiLevelType w:val="hybridMultilevel"/>
    <w:tmpl w:val="DC22A4CE"/>
    <w:lvl w:ilvl="0" w:tplc="DB8AEC1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4A585876"/>
    <w:multiLevelType w:val="multilevel"/>
    <w:tmpl w:val="DCF8B582"/>
    <w:numStyleLink w:val="Bulleted"/>
  </w:abstractNum>
  <w:abstractNum w:abstractNumId="12" w15:restartNumberingAfterBreak="0">
    <w:nsid w:val="51A55CA0"/>
    <w:multiLevelType w:val="multilevel"/>
    <w:tmpl w:val="6542FE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57872354"/>
    <w:multiLevelType w:val="multilevel"/>
    <w:tmpl w:val="1CC40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BF78FC"/>
    <w:multiLevelType w:val="hybridMultilevel"/>
    <w:tmpl w:val="54FA5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34816"/>
    <w:multiLevelType w:val="hybridMultilevel"/>
    <w:tmpl w:val="80ACCF04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BD845C4"/>
    <w:multiLevelType w:val="hybridMultilevel"/>
    <w:tmpl w:val="F8321C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41D1F"/>
    <w:multiLevelType w:val="multilevel"/>
    <w:tmpl w:val="D284D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DC924A5"/>
    <w:multiLevelType w:val="hybridMultilevel"/>
    <w:tmpl w:val="E5D25660"/>
    <w:lvl w:ilvl="0" w:tplc="212E374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EDE0750"/>
    <w:multiLevelType w:val="multilevel"/>
    <w:tmpl w:val="8A86C99E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74077917"/>
    <w:multiLevelType w:val="hybridMultilevel"/>
    <w:tmpl w:val="5A446960"/>
    <w:lvl w:ilvl="0" w:tplc="EEC0CDFA">
      <w:start w:val="1"/>
      <w:numFmt w:val="decimal"/>
      <w:lvlText w:val="%1)"/>
      <w:lvlJc w:val="left"/>
      <w:pPr>
        <w:ind w:left="1287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7A5375F"/>
    <w:multiLevelType w:val="multilevel"/>
    <w:tmpl w:val="DCF8B582"/>
    <w:numStyleLink w:val="Bulleted"/>
  </w:abstractNum>
  <w:num w:numId="1" w16cid:durableId="1492134737">
    <w:abstractNumId w:val="12"/>
  </w:num>
  <w:num w:numId="2" w16cid:durableId="1466510641">
    <w:abstractNumId w:val="0"/>
  </w:num>
  <w:num w:numId="3" w16cid:durableId="659771731">
    <w:abstractNumId w:val="8"/>
  </w:num>
  <w:num w:numId="4" w16cid:durableId="1479877564">
    <w:abstractNumId w:val="2"/>
  </w:num>
  <w:num w:numId="5" w16cid:durableId="1919971701">
    <w:abstractNumId w:val="19"/>
  </w:num>
  <w:num w:numId="6" w16cid:durableId="1138956142">
    <w:abstractNumId w:val="5"/>
  </w:num>
  <w:num w:numId="7" w16cid:durableId="238485524">
    <w:abstractNumId w:val="10"/>
  </w:num>
  <w:num w:numId="8" w16cid:durableId="1638949311">
    <w:abstractNumId w:val="3"/>
  </w:num>
  <w:num w:numId="9" w16cid:durableId="864056331">
    <w:abstractNumId w:val="11"/>
  </w:num>
  <w:num w:numId="10" w16cid:durableId="633759015">
    <w:abstractNumId w:val="21"/>
  </w:num>
  <w:num w:numId="11" w16cid:durableId="996955913">
    <w:abstractNumId w:val="14"/>
  </w:num>
  <w:num w:numId="12" w16cid:durableId="296421205">
    <w:abstractNumId w:val="15"/>
  </w:num>
  <w:num w:numId="13" w16cid:durableId="1841239583">
    <w:abstractNumId w:val="4"/>
  </w:num>
  <w:num w:numId="14" w16cid:durableId="1255820400">
    <w:abstractNumId w:val="20"/>
  </w:num>
  <w:num w:numId="15" w16cid:durableId="1804424730">
    <w:abstractNumId w:val="18"/>
  </w:num>
  <w:num w:numId="16" w16cid:durableId="632565968">
    <w:abstractNumId w:val="16"/>
  </w:num>
  <w:num w:numId="17" w16cid:durableId="783697476">
    <w:abstractNumId w:val="1"/>
  </w:num>
  <w:num w:numId="18" w16cid:durableId="5179063">
    <w:abstractNumId w:val="6"/>
  </w:num>
  <w:num w:numId="19" w16cid:durableId="1467622715">
    <w:abstractNumId w:val="13"/>
  </w:num>
  <w:num w:numId="20" w16cid:durableId="868570182">
    <w:abstractNumId w:val="17"/>
  </w:num>
  <w:num w:numId="21" w16cid:durableId="2132048833">
    <w:abstractNumId w:val="7"/>
  </w:num>
  <w:num w:numId="22" w16cid:durableId="14021734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83C"/>
    <w:rsid w:val="00001BF3"/>
    <w:rsid w:val="00006EDE"/>
    <w:rsid w:val="000071F0"/>
    <w:rsid w:val="00016FBA"/>
    <w:rsid w:val="0002554B"/>
    <w:rsid w:val="00026AF6"/>
    <w:rsid w:val="00031A82"/>
    <w:rsid w:val="0003360E"/>
    <w:rsid w:val="0005709A"/>
    <w:rsid w:val="00072606"/>
    <w:rsid w:val="00073148"/>
    <w:rsid w:val="00083288"/>
    <w:rsid w:val="000A23A9"/>
    <w:rsid w:val="000A513D"/>
    <w:rsid w:val="000A514D"/>
    <w:rsid w:val="000B31AE"/>
    <w:rsid w:val="000B36B3"/>
    <w:rsid w:val="000B72D7"/>
    <w:rsid w:val="00100015"/>
    <w:rsid w:val="00104157"/>
    <w:rsid w:val="00104C54"/>
    <w:rsid w:val="001115A1"/>
    <w:rsid w:val="0012284E"/>
    <w:rsid w:val="001425E9"/>
    <w:rsid w:val="0014683C"/>
    <w:rsid w:val="00167704"/>
    <w:rsid w:val="00173521"/>
    <w:rsid w:val="001B4DEA"/>
    <w:rsid w:val="001C4847"/>
    <w:rsid w:val="001D7F6F"/>
    <w:rsid w:val="001E6816"/>
    <w:rsid w:val="001F16D3"/>
    <w:rsid w:val="00224434"/>
    <w:rsid w:val="00250769"/>
    <w:rsid w:val="00261767"/>
    <w:rsid w:val="002B34A2"/>
    <w:rsid w:val="002B66E5"/>
    <w:rsid w:val="002B77FE"/>
    <w:rsid w:val="002D7A3B"/>
    <w:rsid w:val="002E3345"/>
    <w:rsid w:val="00317BCA"/>
    <w:rsid w:val="00323CB5"/>
    <w:rsid w:val="003249A6"/>
    <w:rsid w:val="00343C38"/>
    <w:rsid w:val="003512B7"/>
    <w:rsid w:val="00356F92"/>
    <w:rsid w:val="003705F8"/>
    <w:rsid w:val="00375F8E"/>
    <w:rsid w:val="0038249C"/>
    <w:rsid w:val="0039105C"/>
    <w:rsid w:val="0039379E"/>
    <w:rsid w:val="003A79B2"/>
    <w:rsid w:val="003C2FC5"/>
    <w:rsid w:val="003D2716"/>
    <w:rsid w:val="003F063B"/>
    <w:rsid w:val="00407C15"/>
    <w:rsid w:val="00436FCD"/>
    <w:rsid w:val="00446F29"/>
    <w:rsid w:val="0049147D"/>
    <w:rsid w:val="00493AB0"/>
    <w:rsid w:val="004C00A4"/>
    <w:rsid w:val="004C6A13"/>
    <w:rsid w:val="004F0D09"/>
    <w:rsid w:val="005103D1"/>
    <w:rsid w:val="00524952"/>
    <w:rsid w:val="00540BE2"/>
    <w:rsid w:val="00544BEF"/>
    <w:rsid w:val="0055633B"/>
    <w:rsid w:val="005662A6"/>
    <w:rsid w:val="00581212"/>
    <w:rsid w:val="0058499C"/>
    <w:rsid w:val="0059482E"/>
    <w:rsid w:val="0059553A"/>
    <w:rsid w:val="005A53A9"/>
    <w:rsid w:val="005C0483"/>
    <w:rsid w:val="005C184D"/>
    <w:rsid w:val="005D0349"/>
    <w:rsid w:val="006068B9"/>
    <w:rsid w:val="00621883"/>
    <w:rsid w:val="006236D3"/>
    <w:rsid w:val="0067146D"/>
    <w:rsid w:val="006A566F"/>
    <w:rsid w:val="006F7591"/>
    <w:rsid w:val="006F7C31"/>
    <w:rsid w:val="0070303F"/>
    <w:rsid w:val="00745A64"/>
    <w:rsid w:val="007521F2"/>
    <w:rsid w:val="0076146E"/>
    <w:rsid w:val="00770984"/>
    <w:rsid w:val="00774FFC"/>
    <w:rsid w:val="00775D09"/>
    <w:rsid w:val="00775D3B"/>
    <w:rsid w:val="007809FB"/>
    <w:rsid w:val="00780D0C"/>
    <w:rsid w:val="00785B5D"/>
    <w:rsid w:val="00791834"/>
    <w:rsid w:val="00814DB2"/>
    <w:rsid w:val="00821778"/>
    <w:rsid w:val="008252CC"/>
    <w:rsid w:val="008327C9"/>
    <w:rsid w:val="00836A6E"/>
    <w:rsid w:val="00840178"/>
    <w:rsid w:val="00863341"/>
    <w:rsid w:val="0088293A"/>
    <w:rsid w:val="008A3315"/>
    <w:rsid w:val="008A7643"/>
    <w:rsid w:val="008D32AA"/>
    <w:rsid w:val="008F4EFC"/>
    <w:rsid w:val="00907DEF"/>
    <w:rsid w:val="0092646E"/>
    <w:rsid w:val="0093749B"/>
    <w:rsid w:val="00941855"/>
    <w:rsid w:val="00946A7C"/>
    <w:rsid w:val="00957703"/>
    <w:rsid w:val="00987BC1"/>
    <w:rsid w:val="009960DF"/>
    <w:rsid w:val="009C043A"/>
    <w:rsid w:val="009D7A23"/>
    <w:rsid w:val="009E4EA5"/>
    <w:rsid w:val="00A11163"/>
    <w:rsid w:val="00A119AF"/>
    <w:rsid w:val="00A30672"/>
    <w:rsid w:val="00A31F06"/>
    <w:rsid w:val="00A3654B"/>
    <w:rsid w:val="00A55BBF"/>
    <w:rsid w:val="00A65478"/>
    <w:rsid w:val="00A81032"/>
    <w:rsid w:val="00AB52F1"/>
    <w:rsid w:val="00AD309E"/>
    <w:rsid w:val="00B23674"/>
    <w:rsid w:val="00B23787"/>
    <w:rsid w:val="00B3794A"/>
    <w:rsid w:val="00B51B0B"/>
    <w:rsid w:val="00B5499A"/>
    <w:rsid w:val="00B629F7"/>
    <w:rsid w:val="00B933AB"/>
    <w:rsid w:val="00BA37B7"/>
    <w:rsid w:val="00BB70CB"/>
    <w:rsid w:val="00BD145C"/>
    <w:rsid w:val="00BD6CA1"/>
    <w:rsid w:val="00BE4B63"/>
    <w:rsid w:val="00BF0AE5"/>
    <w:rsid w:val="00BF3C4E"/>
    <w:rsid w:val="00BF69E8"/>
    <w:rsid w:val="00C06207"/>
    <w:rsid w:val="00C1498E"/>
    <w:rsid w:val="00C334F5"/>
    <w:rsid w:val="00C41AE7"/>
    <w:rsid w:val="00C52010"/>
    <w:rsid w:val="00C56B9E"/>
    <w:rsid w:val="00C609D9"/>
    <w:rsid w:val="00C6624F"/>
    <w:rsid w:val="00C714DA"/>
    <w:rsid w:val="00C93361"/>
    <w:rsid w:val="00CA59DC"/>
    <w:rsid w:val="00CB7197"/>
    <w:rsid w:val="00CD7976"/>
    <w:rsid w:val="00CE33D3"/>
    <w:rsid w:val="00D12517"/>
    <w:rsid w:val="00D51EC5"/>
    <w:rsid w:val="00D546B5"/>
    <w:rsid w:val="00D5686F"/>
    <w:rsid w:val="00D7741A"/>
    <w:rsid w:val="00D85D7C"/>
    <w:rsid w:val="00DA02E9"/>
    <w:rsid w:val="00DB03F1"/>
    <w:rsid w:val="00DB6724"/>
    <w:rsid w:val="00DC3F31"/>
    <w:rsid w:val="00DD01E0"/>
    <w:rsid w:val="00DF10B1"/>
    <w:rsid w:val="00DF2606"/>
    <w:rsid w:val="00DF38E4"/>
    <w:rsid w:val="00E10132"/>
    <w:rsid w:val="00E15562"/>
    <w:rsid w:val="00E31234"/>
    <w:rsid w:val="00E31259"/>
    <w:rsid w:val="00E514BB"/>
    <w:rsid w:val="00E926AC"/>
    <w:rsid w:val="00EB5316"/>
    <w:rsid w:val="00EE4213"/>
    <w:rsid w:val="00EE4267"/>
    <w:rsid w:val="00F36949"/>
    <w:rsid w:val="00F430E4"/>
    <w:rsid w:val="00F75278"/>
    <w:rsid w:val="00F914BC"/>
    <w:rsid w:val="00FA0F7E"/>
    <w:rsid w:val="00FE4AC3"/>
    <w:rsid w:val="00FE6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9FD"/>
  <w15:docId w15:val="{5183114F-CD9F-4A37-A99D-4549FCA6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5A6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rsid w:val="00745A64"/>
    <w:pPr>
      <w:keepNext/>
      <w:keepLines/>
      <w:spacing w:before="480"/>
    </w:pPr>
    <w:rPr>
      <w:rFonts w:ascii="Calibri" w:eastAsia="MS Gothi" w:hAnsi="Calibri"/>
      <w:b/>
      <w:bCs/>
      <w:color w:val="345A8A"/>
      <w:sz w:val="32"/>
      <w:szCs w:val="32"/>
    </w:rPr>
  </w:style>
  <w:style w:type="paragraph" w:styleId="Balk2">
    <w:name w:val="heading 2"/>
    <w:basedOn w:val="Normal"/>
    <w:next w:val="Normal"/>
    <w:rsid w:val="00745A64"/>
    <w:pPr>
      <w:jc w:val="center"/>
      <w:outlineLvl w:val="1"/>
    </w:pPr>
    <w:rPr>
      <w:b/>
      <w:bCs/>
      <w:sz w:val="32"/>
      <w:szCs w:val="32"/>
    </w:rPr>
  </w:style>
  <w:style w:type="paragraph" w:styleId="Balk3">
    <w:name w:val="heading 3"/>
    <w:basedOn w:val="Normal"/>
    <w:next w:val="Normal"/>
    <w:rsid w:val="00745A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745A64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745A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745A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745A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rsid w:val="00745A64"/>
    <w:pPr>
      <w:widowControl/>
      <w:spacing w:before="240"/>
      <w:jc w:val="center"/>
    </w:pPr>
    <w:rPr>
      <w:b/>
      <w:caps/>
      <w:sz w:val="40"/>
      <w:szCs w:val="20"/>
      <w:lang w:eastAsia="tr-TR"/>
    </w:rPr>
  </w:style>
  <w:style w:type="character" w:customStyle="1" w:styleId="Balk2Char">
    <w:name w:val="Başlık 2 Char"/>
    <w:rsid w:val="00745A64"/>
    <w:rPr>
      <w:rFonts w:ascii="Times New Roman" w:hAnsi="Times New Roman" w:cs="Times New Roman"/>
      <w:b/>
      <w:bCs/>
      <w:w w:val="100"/>
      <w:position w:val="-1"/>
      <w:sz w:val="32"/>
      <w:szCs w:val="32"/>
      <w:effect w:val="none"/>
      <w:vertAlign w:val="baseline"/>
      <w:cs w:val="0"/>
      <w:em w:val="none"/>
      <w:lang w:val="tr-TR"/>
    </w:rPr>
  </w:style>
  <w:style w:type="table" w:styleId="TabloKlavuzu">
    <w:name w:val="Table Grid"/>
    <w:basedOn w:val="NormalTablo"/>
    <w:rsid w:val="00745A6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rsid w:val="00745A64"/>
    <w:rPr>
      <w:sz w:val="20"/>
      <w:szCs w:val="20"/>
    </w:rPr>
  </w:style>
  <w:style w:type="character" w:customStyle="1" w:styleId="DipnotMetniChar">
    <w:name w:val="Dipnot Metni Char"/>
    <w:rsid w:val="00745A64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  <w:lang w:val="tr-TR"/>
    </w:rPr>
  </w:style>
  <w:style w:type="character" w:styleId="DipnotBavurusu">
    <w:name w:val="footnote reference"/>
    <w:rsid w:val="00745A64"/>
    <w:rPr>
      <w:w w:val="100"/>
      <w:position w:val="-1"/>
      <w:effect w:val="none"/>
      <w:vertAlign w:val="superscript"/>
      <w:cs w:val="0"/>
      <w:em w:val="none"/>
    </w:rPr>
  </w:style>
  <w:style w:type="paragraph" w:styleId="stBilgi">
    <w:name w:val="header"/>
    <w:basedOn w:val="Normal"/>
    <w:rsid w:val="00745A6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stbilgiChar">
    <w:name w:val="Üstbilgi Char"/>
    <w:rsid w:val="00745A64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  <w:lang w:val="tr-TR"/>
    </w:rPr>
  </w:style>
  <w:style w:type="paragraph" w:styleId="AltBilgi">
    <w:name w:val="footer"/>
    <w:basedOn w:val="Normal"/>
    <w:uiPriority w:val="99"/>
    <w:rsid w:val="00745A6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ltbilgiChar">
    <w:name w:val="Altbilgi Char"/>
    <w:uiPriority w:val="99"/>
    <w:rsid w:val="00745A64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  <w:lang w:val="tr-TR"/>
    </w:rPr>
  </w:style>
  <w:style w:type="table" w:customStyle="1" w:styleId="AkGlgeleme-Vurgu11">
    <w:name w:val="Açık Gölgeleme - Vurgu 11"/>
    <w:rsid w:val="00745A6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365F91"/>
      <w:position w:val="-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rsid w:val="00745A64"/>
    <w:rPr>
      <w:w w:val="100"/>
      <w:position w:val="-1"/>
      <w:effect w:val="none"/>
      <w:vertAlign w:val="baseline"/>
      <w:cs w:val="0"/>
      <w:em w:val="none"/>
    </w:rPr>
  </w:style>
  <w:style w:type="paragraph" w:customStyle="1" w:styleId="TableText">
    <w:name w:val="Table Text"/>
    <w:rsid w:val="00745A6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en-US"/>
    </w:rPr>
  </w:style>
  <w:style w:type="paragraph" w:styleId="GvdeMetni">
    <w:name w:val="Body Text"/>
    <w:basedOn w:val="Normal"/>
    <w:rsid w:val="00745A64"/>
    <w:pPr>
      <w:spacing w:before="120"/>
    </w:pPr>
    <w:rPr>
      <w:sz w:val="20"/>
      <w:szCs w:val="20"/>
    </w:rPr>
  </w:style>
  <w:style w:type="character" w:customStyle="1" w:styleId="GvdeMetniChar">
    <w:name w:val="Gövde Metni Char"/>
    <w:rsid w:val="00745A64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  <w:lang w:val="tr-TR"/>
    </w:rPr>
  </w:style>
  <w:style w:type="paragraph" w:styleId="ListeParagraf">
    <w:name w:val="List Paragraph"/>
    <w:basedOn w:val="Normal"/>
    <w:rsid w:val="00745A64"/>
    <w:pPr>
      <w:ind w:left="720"/>
    </w:pPr>
  </w:style>
  <w:style w:type="character" w:customStyle="1" w:styleId="Balk1Char">
    <w:name w:val="Başlık 1 Char"/>
    <w:rsid w:val="00745A64"/>
    <w:rPr>
      <w:rFonts w:ascii="Calibri" w:eastAsia="MS Gothi" w:hAnsi="Calibri" w:cs="Times New Roman"/>
      <w:b/>
      <w:bCs/>
      <w:color w:val="345A8A"/>
      <w:w w:val="100"/>
      <w:position w:val="-1"/>
      <w:sz w:val="32"/>
      <w:szCs w:val="32"/>
      <w:effect w:val="none"/>
      <w:vertAlign w:val="baseline"/>
      <w:cs w:val="0"/>
      <w:em w:val="none"/>
      <w:lang w:val="tr-TR"/>
    </w:rPr>
  </w:style>
  <w:style w:type="character" w:styleId="Kpr">
    <w:name w:val="Hyperlink"/>
    <w:rsid w:val="00745A6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onMetni">
    <w:name w:val="Balloon Text"/>
    <w:basedOn w:val="Normal"/>
    <w:rsid w:val="00745A64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rsid w:val="00745A64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  <w:lang w:val="tr-TR"/>
    </w:rPr>
  </w:style>
  <w:style w:type="character" w:customStyle="1" w:styleId="KonuBalChar">
    <w:name w:val="Konu Başlığı Char"/>
    <w:rsid w:val="00745A64"/>
    <w:rPr>
      <w:rFonts w:ascii="Times New Roman" w:hAnsi="Times New Roman" w:cs="Times New Roman"/>
      <w:b/>
      <w:caps/>
      <w:w w:val="100"/>
      <w:position w:val="-1"/>
      <w:sz w:val="40"/>
      <w:effect w:val="none"/>
      <w:vertAlign w:val="baseline"/>
      <w:cs w:val="0"/>
      <w:em w:val="none"/>
      <w:lang w:val="tr-TR" w:eastAsia="tr-TR"/>
    </w:rPr>
  </w:style>
  <w:style w:type="paragraph" w:styleId="Dzeltme">
    <w:name w:val="Revision"/>
    <w:rsid w:val="00745A6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numbering" w:customStyle="1" w:styleId="Bulleted">
    <w:name w:val="Bulleted"/>
    <w:rsid w:val="00745A64"/>
    <w:pPr>
      <w:numPr>
        <w:numId w:val="8"/>
      </w:numPr>
    </w:pPr>
  </w:style>
  <w:style w:type="paragraph" w:customStyle="1" w:styleId="Default">
    <w:name w:val="Default"/>
    <w:rsid w:val="00745A64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character" w:styleId="AklamaBavurusu">
    <w:name w:val="annotation reference"/>
    <w:rsid w:val="00745A64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klamaMetni">
    <w:name w:val="annotation text"/>
    <w:basedOn w:val="Normal"/>
    <w:rsid w:val="00745A64"/>
    <w:rPr>
      <w:sz w:val="20"/>
      <w:szCs w:val="20"/>
    </w:rPr>
  </w:style>
  <w:style w:type="character" w:customStyle="1" w:styleId="AklamaMetniChar">
    <w:name w:val="Açıklama Metni Char"/>
    <w:rsid w:val="00745A64"/>
    <w:rPr>
      <w:rFonts w:ascii="Times New Roman" w:hAnsi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klamaKonusu">
    <w:name w:val="annotation subject"/>
    <w:basedOn w:val="AklamaMetni"/>
    <w:next w:val="AklamaMetni"/>
    <w:rsid w:val="00745A64"/>
    <w:rPr>
      <w:b/>
      <w:bCs/>
    </w:rPr>
  </w:style>
  <w:style w:type="character" w:customStyle="1" w:styleId="AklamaKonusuChar">
    <w:name w:val="Açıklama Konusu Char"/>
    <w:rsid w:val="00745A64"/>
    <w:rPr>
      <w:rFonts w:ascii="Times New Roman" w:hAnsi="Times New Roman"/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ListeParagraf1">
    <w:name w:val="Liste Paragraf1"/>
    <w:basedOn w:val="Normal"/>
    <w:rsid w:val="00745A64"/>
    <w:pPr>
      <w:ind w:left="720"/>
    </w:pPr>
  </w:style>
  <w:style w:type="paragraph" w:styleId="Altyaz">
    <w:name w:val="Subtitle"/>
    <w:basedOn w:val="Normal"/>
    <w:next w:val="Normal"/>
    <w:rsid w:val="00745A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45A6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745A6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745A6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745A6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745A6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745A6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745A6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745A6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745A6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745A6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745A6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745A6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745A6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745A6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745A6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745A6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745A6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745A6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745A6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745A6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745A6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745A6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745A64"/>
    <w:tblPr>
      <w:tblStyleRowBandSize w:val="1"/>
      <w:tblStyleColBandSize w:val="1"/>
      <w:tblCellMar>
        <w:left w:w="88" w:type="dxa"/>
        <w:right w:w="88" w:type="dxa"/>
      </w:tblCellMar>
    </w:tblPr>
  </w:style>
  <w:style w:type="table" w:customStyle="1" w:styleId="af6">
    <w:basedOn w:val="TableNormal"/>
    <w:rsid w:val="00745A6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745A64"/>
    <w:tblPr>
      <w:tblStyleRowBandSize w:val="1"/>
      <w:tblStyleColBandSize w:val="1"/>
      <w:tblCellMar>
        <w:left w:w="88" w:type="dxa"/>
        <w:right w:w="88" w:type="dxa"/>
      </w:tblCellMar>
    </w:tblPr>
  </w:style>
  <w:style w:type="table" w:customStyle="1" w:styleId="af8">
    <w:basedOn w:val="TableNormal"/>
    <w:rsid w:val="00745A6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745A6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rsid w:val="00745A6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rsid w:val="00745A6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ormal1">
    <w:name w:val="Normal1"/>
    <w:rsid w:val="003249A6"/>
    <w:pPr>
      <w:widowControl/>
    </w:pPr>
    <w:rPr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36FCD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position w:val="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73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507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65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5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40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1i162HvJqdNZdndK0RI+CgSaEg==">AMUW2mWBp2aLdNH2IB9xUgfCUoqJXNmu13NQ8ZIi/1Ks3hPVTsxaoL6WLilaST4wrP2x5pxTK54K8vYPGJcTZQuQndizqI7unEFdTJTgwIVyrVcA2wLsti/4iRg15lhjnWAFAvvqyFr/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0EE632-874E-4BBA-A380-1679DACC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22</Pages>
  <Words>4371</Words>
  <Characters>24917</Characters>
  <Application>Microsoft Office Word</Application>
  <DocSecurity>0</DocSecurity>
  <Lines>207</Lines>
  <Paragraphs>58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</dc:creator>
  <cp:lastModifiedBy>ARZU ANDIZ SÖĞÜT</cp:lastModifiedBy>
  <cp:revision>6</cp:revision>
  <dcterms:created xsi:type="dcterms:W3CDTF">2024-11-06T06:30:00Z</dcterms:created>
  <dcterms:modified xsi:type="dcterms:W3CDTF">2024-11-13T08:38:00Z</dcterms:modified>
</cp:coreProperties>
</file>