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8270" w14:textId="77777777" w:rsidR="00351DED" w:rsidRDefault="00351DED"/>
    <w:tbl>
      <w:tblPr>
        <w:tblW w:w="10521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520"/>
        <w:gridCol w:w="1421"/>
        <w:gridCol w:w="1422"/>
        <w:gridCol w:w="439"/>
        <w:gridCol w:w="1360"/>
        <w:gridCol w:w="1112"/>
        <w:gridCol w:w="1097"/>
        <w:gridCol w:w="1236"/>
        <w:gridCol w:w="611"/>
      </w:tblGrid>
      <w:tr w:rsidR="00AA4CE4" w:rsidRPr="00AA4CE4" w14:paraId="2BC88AFA" w14:textId="77777777" w:rsidTr="00AE578B">
        <w:trPr>
          <w:trHeight w:val="379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B02" w14:textId="75EFDE56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r w:rsidR="007C00A9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05E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58D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95D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11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906E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14:paraId="3F346F49" w14:textId="77777777" w:rsidTr="00AE578B">
        <w:trPr>
          <w:trHeight w:val="574"/>
        </w:trPr>
        <w:tc>
          <w:tcPr>
            <w:tcW w:w="18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886971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28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41FEF9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DF7804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Nevi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0BF7F6" w14:textId="77777777" w:rsidR="00AA4CE4" w:rsidRPr="00AA4CE4" w:rsidRDefault="00AA4CE4" w:rsidP="00C55D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Takdire Bağlı 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İdari İzin</w:t>
            </w:r>
          </w:p>
        </w:tc>
      </w:tr>
      <w:tr w:rsidR="00AA4CE4" w:rsidRPr="00AA4CE4" w14:paraId="723A6AB8" w14:textId="77777777" w:rsidTr="00AE578B">
        <w:trPr>
          <w:trHeight w:val="569"/>
        </w:trPr>
        <w:tc>
          <w:tcPr>
            <w:tcW w:w="18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9E11F8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28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2437C1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7BA6BB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Nedeni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B80F94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4CE3633C" w14:textId="77777777" w:rsidTr="00AE578B">
        <w:trPr>
          <w:trHeight w:val="396"/>
        </w:trPr>
        <w:tc>
          <w:tcPr>
            <w:tcW w:w="18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1CF966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28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988EE7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AF0D62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(Saat)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A13DCB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Başlama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C82BD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Bitiş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C07F60" w14:textId="77777777" w:rsidR="00C55D4D" w:rsidRPr="00C55D4D" w:rsidRDefault="00C55D4D" w:rsidP="00C55D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Saat</w:t>
            </w:r>
          </w:p>
        </w:tc>
      </w:tr>
      <w:tr w:rsidR="00C55D4D" w:rsidRPr="00AA4CE4" w14:paraId="45813FCE" w14:textId="77777777" w:rsidTr="00AE578B">
        <w:trPr>
          <w:trHeight w:val="396"/>
        </w:trPr>
        <w:tc>
          <w:tcPr>
            <w:tcW w:w="182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A62DB13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8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D7B3F6B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4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C3CCBB5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5F9E72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4E3E06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1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AE5861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55D4D" w:rsidRPr="00AA4CE4" w14:paraId="4F57F4FA" w14:textId="77777777" w:rsidTr="00AE578B">
        <w:trPr>
          <w:trHeight w:val="569"/>
        </w:trPr>
        <w:tc>
          <w:tcPr>
            <w:tcW w:w="1823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798F04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282" w:type="dxa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70435F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  <w:p w14:paraId="11D59930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627BB6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30D494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3E6203A6" w14:textId="77777777" w:rsidTr="00AE578B">
        <w:trPr>
          <w:trHeight w:val="574"/>
        </w:trPr>
        <w:tc>
          <w:tcPr>
            <w:tcW w:w="182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5DF209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82" w:type="dxa"/>
            <w:gridSpan w:val="3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1B2D98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B0F078" w14:textId="77777777" w:rsidR="00C55D4D" w:rsidRPr="00AA4CE4" w:rsidRDefault="00C55D4D" w:rsidP="00C55D4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05F3AD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2260CEB7" w14:textId="77777777" w:rsidTr="00AE578B">
        <w:trPr>
          <w:trHeight w:val="379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32BBF0" w14:textId="2875538C" w:rsidR="00AA4CE4" w:rsidRPr="00AA4CE4" w:rsidRDefault="00AA4CE4" w:rsidP="00C55D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  <w:r w:rsidR="00BB7F4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Aylık </w:t>
            </w:r>
            <w:r w:rsidR="005F5D8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sekiz </w:t>
            </w:r>
            <w:r w:rsidR="00BB7F4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saati geçen</w:t>
            </w:r>
            <w:r w:rsidR="005F5D8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saatlik</w:t>
            </w:r>
            <w:r w:rsidR="00BB7F4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izin formlarımın yıllık izinlerimden düşülmesini kabul ediyorum.</w:t>
            </w:r>
            <w:r w:rsidR="005F5D8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Yukarıda belirtilen süre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ler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içinde 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tarafıma </w:t>
            </w:r>
            <w:r w:rsidR="00C55D4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İDARİ İZİN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AA4CE4" w:rsidRPr="00AA4CE4" w14:paraId="0393F263" w14:textId="77777777" w:rsidTr="00AE578B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04D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8FF1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DB8E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A99B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8309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E768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14:paraId="28435347" w14:textId="77777777" w:rsid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  <w:p w14:paraId="39DEA41C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14:paraId="2D4A8D6E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Adı Soyadı:</w:t>
            </w:r>
          </w:p>
          <w:p w14:paraId="202084D6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İmzası:</w:t>
            </w:r>
          </w:p>
          <w:p w14:paraId="1A94D159" w14:textId="77777777" w:rsidR="005932C3" w:rsidRPr="00AA4CE4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015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82A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ED7AFB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1D17ADF0" w14:textId="77777777" w:rsidTr="00AE578B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7589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041B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3289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8A7D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934A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21F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229C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7C6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6A0E7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4CEC9939" w14:textId="77777777" w:rsidTr="00AE578B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98D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5DD5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7E68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474E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47EA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A7E8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6F8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9998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B90B1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A4CF6" w:rsidRPr="00AA4CE4" w14:paraId="4CB39DAB" w14:textId="77777777" w:rsidTr="00AE578B">
        <w:trPr>
          <w:trHeight w:val="80"/>
        </w:trPr>
        <w:tc>
          <w:tcPr>
            <w:tcW w:w="130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BF0E4E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47DB5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A76B82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D44380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2E6734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3A30B3" w14:textId="77777777" w:rsidR="003A4CF6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6B11C6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95D576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2AE583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14:paraId="25AAC098" w14:textId="77777777" w:rsidTr="00AE578B">
        <w:trPr>
          <w:trHeight w:val="1666"/>
        </w:trPr>
        <w:tc>
          <w:tcPr>
            <w:tcW w:w="130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831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A8C8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D1C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9AD0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E26C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2B77" w14:textId="77777777" w:rsidR="005932C3" w:rsidRPr="003A4CF6" w:rsidRDefault="005932C3" w:rsidP="00695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758E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CB634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06DF20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7A315F36" w14:textId="77777777" w:rsidTr="00AE578B">
        <w:trPr>
          <w:trHeight w:val="379"/>
        </w:trPr>
        <w:tc>
          <w:tcPr>
            <w:tcW w:w="1052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AB4543" w14:textId="77777777" w:rsidR="003A4CF6" w:rsidRDefault="003A4CF6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1F8CDE1A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55D4D" w:rsidRPr="00AA4CE4" w14:paraId="7C2F8F87" w14:textId="77777777" w:rsidTr="00AE578B">
        <w:trPr>
          <w:trHeight w:val="345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31E9DAA" w14:textId="77777777" w:rsid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5893771F" w14:textId="77777777" w:rsid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2C4DBD79" w14:textId="77777777" w:rsidR="008C4B44" w:rsidRDefault="008C4B44" w:rsidP="008C4B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Soyadı:</w:t>
            </w:r>
          </w:p>
          <w:p w14:paraId="3D6AA34C" w14:textId="77777777" w:rsidR="008C4B44" w:rsidRDefault="008C4B44" w:rsidP="008C4B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       :</w:t>
            </w:r>
            <w:proofErr w:type="gramEnd"/>
          </w:p>
          <w:p w14:paraId="3F077A5E" w14:textId="77777777" w:rsidR="008C4B44" w:rsidRDefault="008C4B44" w:rsidP="008C4B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İmza           :</w:t>
            </w:r>
            <w:proofErr w:type="gramEnd"/>
          </w:p>
          <w:p w14:paraId="1CEE473C" w14:textId="77777777" w:rsidR="00C55D4D" w:rsidRP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55D4D" w:rsidRPr="00AA4CE4" w14:paraId="30C71BD0" w14:textId="77777777" w:rsidTr="00AE578B">
        <w:trPr>
          <w:trHeight w:val="379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7A219DD" w14:textId="77777777" w:rsidR="00C55D4D" w:rsidRPr="00C55D4D" w:rsidRDefault="00C55D4D" w:rsidP="00CD2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6182BCF2" w14:textId="77777777" w:rsidR="00F829A1" w:rsidRDefault="00F829A1" w:rsidP="00F829A1"/>
    <w:p w14:paraId="6F978D91" w14:textId="77777777" w:rsidR="00F829A1" w:rsidRPr="00F829A1" w:rsidRDefault="00F829A1" w:rsidP="00F829A1">
      <w:pPr>
        <w:rPr>
          <w:i/>
        </w:rPr>
      </w:pPr>
      <w:r w:rsidRPr="00F829A1">
        <w:rPr>
          <w:i/>
        </w:rPr>
        <w:t>* Bu form mesai saati içerisinde saatlik izin talepleri için kullanılacaktır.</w:t>
      </w:r>
    </w:p>
    <w:sectPr w:rsidR="00F829A1" w:rsidRPr="00F829A1" w:rsidSect="004F5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346B" w14:textId="77777777" w:rsidR="00D22884" w:rsidRDefault="00D22884" w:rsidP="00AA4CE4">
      <w:pPr>
        <w:spacing w:after="0" w:line="240" w:lineRule="auto"/>
      </w:pPr>
      <w:r>
        <w:separator/>
      </w:r>
    </w:p>
  </w:endnote>
  <w:endnote w:type="continuationSeparator" w:id="0">
    <w:p w14:paraId="7F7CE6A2" w14:textId="77777777" w:rsidR="00D22884" w:rsidRDefault="00D22884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E08E" w14:textId="77777777" w:rsidR="002C0200" w:rsidRDefault="002C02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B139E" w:rsidRPr="002C0200" w14:paraId="50CB36CD" w14:textId="77777777" w:rsidTr="002C020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812A50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411108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37552B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FB139E" w:rsidRPr="002C0200" w14:paraId="418B2DF5" w14:textId="77777777" w:rsidTr="002C020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F022AB2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12CA86F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94685E4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</w:tbl>
  <w:p w14:paraId="53B26C88" w14:textId="77777777" w:rsidR="00AA4CE4" w:rsidRDefault="00AA4CE4" w:rsidP="004F5E66">
    <w:pPr>
      <w:pStyle w:val="AltBilgi"/>
      <w:jc w:val="center"/>
    </w:pPr>
  </w:p>
  <w:p w14:paraId="7EFA73DF" w14:textId="77777777"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7FD1" w14:textId="77777777" w:rsidR="002C0200" w:rsidRDefault="002C02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3DC8" w14:textId="77777777" w:rsidR="00D22884" w:rsidRDefault="00D22884" w:rsidP="00AA4CE4">
      <w:pPr>
        <w:spacing w:after="0" w:line="240" w:lineRule="auto"/>
      </w:pPr>
      <w:r>
        <w:separator/>
      </w:r>
    </w:p>
  </w:footnote>
  <w:footnote w:type="continuationSeparator" w:id="0">
    <w:p w14:paraId="05CC9FFA" w14:textId="77777777" w:rsidR="00D22884" w:rsidRDefault="00D22884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13DC" w14:textId="77777777" w:rsidR="002C0200" w:rsidRDefault="002C02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2"/>
      <w:gridCol w:w="5930"/>
      <w:gridCol w:w="1727"/>
      <w:gridCol w:w="1206"/>
    </w:tblGrid>
    <w:tr w:rsidR="007C00A9" w:rsidRPr="00151E02" w14:paraId="1E13AE94" w14:textId="77777777" w:rsidTr="002C0200">
      <w:trPr>
        <w:trHeight w:val="269"/>
      </w:trPr>
      <w:tc>
        <w:tcPr>
          <w:tcW w:w="1653" w:type="dxa"/>
          <w:vMerge w:val="restart"/>
          <w:vAlign w:val="center"/>
        </w:tcPr>
        <w:p w14:paraId="3C3E009D" w14:textId="4E96B0F2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EA2A48">
            <w:rPr>
              <w:rFonts w:ascii="Arial" w:hAnsi="Arial" w:cs="Arial"/>
              <w:noProof/>
              <w:sz w:val="22"/>
              <w:lang w:eastAsia="tr-TR"/>
            </w:rPr>
            <w:drawing>
              <wp:inline distT="0" distB="0" distL="0" distR="0" wp14:anchorId="6D6AFB77" wp14:editId="37ABA2F0">
                <wp:extent cx="836295" cy="836295"/>
                <wp:effectExtent l="0" t="0" r="190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0" w:type="dxa"/>
          <w:vMerge w:val="restart"/>
          <w:vAlign w:val="center"/>
        </w:tcPr>
        <w:p w14:paraId="31AA4E98" w14:textId="6AEE2913" w:rsidR="007C00A9" w:rsidRPr="007C00A9" w:rsidRDefault="004F5E66" w:rsidP="007C00A9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SAATLİK </w:t>
          </w:r>
          <w:r w:rsidR="007C00A9" w:rsidRPr="007C00A9">
            <w:rPr>
              <w:rFonts w:ascii="Times New Roman" w:hAnsi="Times New Roman" w:cs="Times New Roman"/>
              <w:b/>
            </w:rPr>
            <w:t>İDARİ İZİN TALEP FORMU</w:t>
          </w:r>
        </w:p>
      </w:tc>
      <w:tc>
        <w:tcPr>
          <w:tcW w:w="1733" w:type="dxa"/>
          <w:vAlign w:val="center"/>
        </w:tcPr>
        <w:p w14:paraId="6D95E29A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1159" w:type="dxa"/>
          <w:vAlign w:val="center"/>
        </w:tcPr>
        <w:p w14:paraId="2A230F6E" w14:textId="68207D60" w:rsidR="007C00A9" w:rsidRPr="002C0200" w:rsidRDefault="004F5E66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t>FR.168</w:t>
          </w:r>
        </w:p>
      </w:tc>
    </w:tr>
    <w:tr w:rsidR="007C00A9" w:rsidRPr="00151E02" w14:paraId="37F05794" w14:textId="77777777" w:rsidTr="002C0200">
      <w:trPr>
        <w:trHeight w:val="269"/>
      </w:trPr>
      <w:tc>
        <w:tcPr>
          <w:tcW w:w="1653" w:type="dxa"/>
          <w:vMerge/>
          <w:vAlign w:val="center"/>
        </w:tcPr>
        <w:p w14:paraId="741D1F68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0" w:type="dxa"/>
          <w:vMerge/>
          <w:vAlign w:val="center"/>
        </w:tcPr>
        <w:p w14:paraId="1C4AC91A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33" w:type="dxa"/>
          <w:vAlign w:val="center"/>
        </w:tcPr>
        <w:p w14:paraId="7C11A8B5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İlk Yayın Tarihi</w:t>
          </w:r>
        </w:p>
      </w:tc>
      <w:tc>
        <w:tcPr>
          <w:tcW w:w="1159" w:type="dxa"/>
          <w:vAlign w:val="center"/>
        </w:tcPr>
        <w:p w14:paraId="4C8225C8" w14:textId="2E5B6465" w:rsidR="007C00A9" w:rsidRPr="002C0200" w:rsidRDefault="004F5E66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t>10.01.2022</w:t>
          </w:r>
        </w:p>
      </w:tc>
    </w:tr>
    <w:tr w:rsidR="007C00A9" w:rsidRPr="00151E02" w14:paraId="02BBC082" w14:textId="77777777" w:rsidTr="002C0200">
      <w:trPr>
        <w:trHeight w:val="269"/>
      </w:trPr>
      <w:tc>
        <w:tcPr>
          <w:tcW w:w="1653" w:type="dxa"/>
          <w:vMerge/>
          <w:vAlign w:val="center"/>
        </w:tcPr>
        <w:p w14:paraId="1A5C8E27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0" w:type="dxa"/>
          <w:vMerge/>
          <w:vAlign w:val="center"/>
        </w:tcPr>
        <w:p w14:paraId="6BC62949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33" w:type="dxa"/>
          <w:vAlign w:val="center"/>
        </w:tcPr>
        <w:p w14:paraId="2C2ABB6C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159" w:type="dxa"/>
          <w:vAlign w:val="center"/>
        </w:tcPr>
        <w:p w14:paraId="7E64F945" w14:textId="5B286FC1" w:rsidR="007C00A9" w:rsidRPr="002C0200" w:rsidRDefault="00346BC0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03.01.2024</w:t>
          </w:r>
        </w:p>
      </w:tc>
    </w:tr>
    <w:tr w:rsidR="007C00A9" w:rsidRPr="00151E02" w14:paraId="7E62C9A2" w14:textId="77777777" w:rsidTr="002C0200">
      <w:trPr>
        <w:trHeight w:val="269"/>
      </w:trPr>
      <w:tc>
        <w:tcPr>
          <w:tcW w:w="1653" w:type="dxa"/>
          <w:vMerge/>
          <w:vAlign w:val="center"/>
        </w:tcPr>
        <w:p w14:paraId="77D4F930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0" w:type="dxa"/>
          <w:vMerge/>
          <w:vAlign w:val="center"/>
        </w:tcPr>
        <w:p w14:paraId="4068AEF6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33" w:type="dxa"/>
          <w:vAlign w:val="center"/>
        </w:tcPr>
        <w:p w14:paraId="0B0CDBFA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159" w:type="dxa"/>
          <w:vAlign w:val="center"/>
        </w:tcPr>
        <w:p w14:paraId="075FB9AD" w14:textId="25F82D2D" w:rsidR="007C00A9" w:rsidRPr="002C0200" w:rsidRDefault="00346BC0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1</w:t>
          </w:r>
          <w:bookmarkStart w:id="0" w:name="_GoBack"/>
          <w:bookmarkEnd w:id="0"/>
        </w:p>
      </w:tc>
    </w:tr>
    <w:tr w:rsidR="007C00A9" w:rsidRPr="00151E02" w14:paraId="6D3641D8" w14:textId="77777777" w:rsidTr="002C0200">
      <w:trPr>
        <w:trHeight w:val="269"/>
      </w:trPr>
      <w:tc>
        <w:tcPr>
          <w:tcW w:w="1653" w:type="dxa"/>
          <w:vMerge/>
          <w:vAlign w:val="center"/>
        </w:tcPr>
        <w:p w14:paraId="2EDE3700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0" w:type="dxa"/>
          <w:vMerge/>
          <w:vAlign w:val="center"/>
        </w:tcPr>
        <w:p w14:paraId="1DF0CB40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33" w:type="dxa"/>
          <w:vAlign w:val="center"/>
        </w:tcPr>
        <w:p w14:paraId="39B21E55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Sayfa</w:t>
          </w:r>
        </w:p>
      </w:tc>
      <w:tc>
        <w:tcPr>
          <w:tcW w:w="1159" w:type="dxa"/>
          <w:vAlign w:val="center"/>
        </w:tcPr>
        <w:p w14:paraId="014272AF" w14:textId="296E986F" w:rsidR="007C00A9" w:rsidRPr="002C0200" w:rsidRDefault="007C00A9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PAGE   \* MERGEFORMAT </w:instrText>
          </w: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  <w:r w:rsidR="00346BC0">
            <w:rPr>
              <w:rFonts w:ascii="Times New Roman" w:hAnsi="Times New Roman" w:cs="Times New Roman"/>
              <w:b/>
              <w:noProof/>
              <w:sz w:val="22"/>
              <w:szCs w:val="22"/>
            </w:rPr>
            <w:t>1</w:t>
          </w: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fldChar w:fldCharType="end"/>
          </w: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 w:rsidR="009030BA" w:rsidRPr="002C0200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9030BA" w:rsidRPr="002C0200">
            <w:rPr>
              <w:rFonts w:ascii="Times New Roman" w:hAnsi="Times New Roman" w:cs="Times New Roman"/>
              <w:sz w:val="22"/>
              <w:szCs w:val="22"/>
            </w:rPr>
            <w:instrText xml:space="preserve"> NUMPAGES   \* MERGEFORMAT </w:instrText>
          </w:r>
          <w:r w:rsidR="009030BA" w:rsidRPr="002C0200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346BC0" w:rsidRPr="00346BC0">
            <w:rPr>
              <w:rFonts w:ascii="Times New Roman" w:hAnsi="Times New Roman" w:cs="Times New Roman"/>
              <w:b/>
              <w:noProof/>
              <w:sz w:val="22"/>
              <w:szCs w:val="22"/>
            </w:rPr>
            <w:t>1</w:t>
          </w:r>
          <w:r w:rsidR="009030BA" w:rsidRPr="002C0200">
            <w:rPr>
              <w:rFonts w:ascii="Times New Roman" w:hAnsi="Times New Roman" w:cs="Times New Roman"/>
              <w:b/>
              <w:noProof/>
              <w:sz w:val="22"/>
              <w:szCs w:val="22"/>
            </w:rPr>
            <w:fldChar w:fldCharType="end"/>
          </w:r>
        </w:p>
      </w:tc>
    </w:tr>
  </w:tbl>
  <w:p w14:paraId="4990C50D" w14:textId="77777777" w:rsidR="00AA4CE4" w:rsidRDefault="00AA4CE4">
    <w:pPr>
      <w:pStyle w:val="stBilgi"/>
    </w:pPr>
  </w:p>
  <w:p w14:paraId="51E45F36" w14:textId="77777777"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F6D1" w14:textId="77777777" w:rsidR="002C0200" w:rsidRDefault="002C02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535"/>
    <w:multiLevelType w:val="hybridMultilevel"/>
    <w:tmpl w:val="FA08A9F2"/>
    <w:lvl w:ilvl="0" w:tplc="A87C4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4874"/>
    <w:multiLevelType w:val="hybridMultilevel"/>
    <w:tmpl w:val="39A4C162"/>
    <w:lvl w:ilvl="0" w:tplc="20E8A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61F87"/>
    <w:rsid w:val="00117FD0"/>
    <w:rsid w:val="00157EF0"/>
    <w:rsid w:val="00220DB4"/>
    <w:rsid w:val="002C0200"/>
    <w:rsid w:val="00306378"/>
    <w:rsid w:val="00346BC0"/>
    <w:rsid w:val="00351DED"/>
    <w:rsid w:val="00373B0D"/>
    <w:rsid w:val="003A4CF6"/>
    <w:rsid w:val="003B000F"/>
    <w:rsid w:val="0040449E"/>
    <w:rsid w:val="004F5E66"/>
    <w:rsid w:val="005932C3"/>
    <w:rsid w:val="005B725A"/>
    <w:rsid w:val="005F5D85"/>
    <w:rsid w:val="006959C1"/>
    <w:rsid w:val="007239F4"/>
    <w:rsid w:val="007C00A9"/>
    <w:rsid w:val="007D3F59"/>
    <w:rsid w:val="008B6BD4"/>
    <w:rsid w:val="008C4B44"/>
    <w:rsid w:val="009030BA"/>
    <w:rsid w:val="009436BE"/>
    <w:rsid w:val="009616CA"/>
    <w:rsid w:val="009944B4"/>
    <w:rsid w:val="00AA4CE4"/>
    <w:rsid w:val="00AE578B"/>
    <w:rsid w:val="00BB7F44"/>
    <w:rsid w:val="00C231EC"/>
    <w:rsid w:val="00C24DDD"/>
    <w:rsid w:val="00C55D4D"/>
    <w:rsid w:val="00CC296E"/>
    <w:rsid w:val="00CD2D07"/>
    <w:rsid w:val="00CE00D4"/>
    <w:rsid w:val="00CE2757"/>
    <w:rsid w:val="00CF5D0E"/>
    <w:rsid w:val="00D22884"/>
    <w:rsid w:val="00D5397E"/>
    <w:rsid w:val="00DA118A"/>
    <w:rsid w:val="00DC0376"/>
    <w:rsid w:val="00F829A1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A906B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29A1"/>
    <w:pPr>
      <w:ind w:left="720"/>
      <w:contextualSpacing/>
    </w:pPr>
  </w:style>
  <w:style w:type="paragraph" w:customStyle="1" w:styleId="a">
    <w:basedOn w:val="Normal"/>
    <w:next w:val="stBilgi"/>
    <w:link w:val="stbilgiChar0"/>
    <w:rsid w:val="007C00A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rsid w:val="007C0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Alku</cp:lastModifiedBy>
  <cp:revision>3</cp:revision>
  <cp:lastPrinted>2024-01-03T07:02:00Z</cp:lastPrinted>
  <dcterms:created xsi:type="dcterms:W3CDTF">2024-01-03T12:15:00Z</dcterms:created>
  <dcterms:modified xsi:type="dcterms:W3CDTF">2024-01-03T12:30:00Z</dcterms:modified>
</cp:coreProperties>
</file>