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80" w:rightFromText="180" w:vertAnchor="page" w:horzAnchor="margin" w:tblpXSpec="center" w:tblpY="2656"/>
        <w:tblW w:w="10510" w:type="dxa"/>
        <w:tblLook w:val="04A0" w:firstRow="1" w:lastRow="0" w:firstColumn="1" w:lastColumn="0" w:noHBand="0" w:noVBand="1"/>
      </w:tblPr>
      <w:tblGrid>
        <w:gridCol w:w="3286"/>
        <w:gridCol w:w="2408"/>
        <w:gridCol w:w="2408"/>
        <w:gridCol w:w="2408"/>
      </w:tblGrid>
      <w:tr w:rsidR="00381167" w:rsidRPr="0043017B" w14:paraId="4ACCE741" w14:textId="77777777" w:rsidTr="00381167">
        <w:trPr>
          <w:trHeight w:val="315"/>
        </w:trPr>
        <w:tc>
          <w:tcPr>
            <w:tcW w:w="3286" w:type="dxa"/>
            <w:vMerge w:val="restart"/>
            <w:vAlign w:val="center"/>
          </w:tcPr>
          <w:p w14:paraId="0E55F43C" w14:textId="77777777" w:rsidR="00381167" w:rsidRPr="0043017B" w:rsidRDefault="00381167" w:rsidP="00381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Telafi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Gerekçesi</w:t>
            </w:r>
            <w:proofErr w:type="spellEnd"/>
          </w:p>
        </w:tc>
        <w:tc>
          <w:tcPr>
            <w:tcW w:w="2408" w:type="dxa"/>
            <w:vAlign w:val="center"/>
          </w:tcPr>
          <w:p w14:paraId="12876469" w14:textId="77777777" w:rsidR="00381167" w:rsidRPr="0043017B" w:rsidRDefault="00000000" w:rsidP="00381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5944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16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81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1167">
              <w:rPr>
                <w:rFonts w:ascii="Times New Roman" w:hAnsi="Times New Roman" w:cs="Times New Roman"/>
                <w:sz w:val="24"/>
                <w:szCs w:val="24"/>
              </w:rPr>
              <w:t>Hastalık</w:t>
            </w:r>
            <w:proofErr w:type="spellEnd"/>
          </w:p>
        </w:tc>
        <w:tc>
          <w:tcPr>
            <w:tcW w:w="2408" w:type="dxa"/>
            <w:vAlign w:val="center"/>
          </w:tcPr>
          <w:p w14:paraId="6F23D5FA" w14:textId="77777777" w:rsidR="00381167" w:rsidRPr="0043017B" w:rsidRDefault="00000000" w:rsidP="00381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07871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16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81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1167">
              <w:rPr>
                <w:rFonts w:ascii="Times New Roman" w:hAnsi="Times New Roman" w:cs="Times New Roman"/>
                <w:sz w:val="24"/>
                <w:szCs w:val="24"/>
              </w:rPr>
              <w:t>Cenaze</w:t>
            </w:r>
            <w:proofErr w:type="spellEnd"/>
          </w:p>
        </w:tc>
        <w:tc>
          <w:tcPr>
            <w:tcW w:w="2408" w:type="dxa"/>
            <w:vMerge w:val="restart"/>
            <w:vAlign w:val="center"/>
          </w:tcPr>
          <w:p w14:paraId="4CD4BCC0" w14:textId="77777777" w:rsidR="00381167" w:rsidRDefault="00381167" w:rsidP="0038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Tarih </w:t>
            </w:r>
          </w:p>
          <w:p w14:paraId="1859DF01" w14:textId="77777777" w:rsidR="00381167" w:rsidRDefault="00381167" w:rsidP="0038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…/…/20..</w:t>
            </w:r>
          </w:p>
        </w:tc>
      </w:tr>
      <w:tr w:rsidR="00381167" w:rsidRPr="0043017B" w14:paraId="0FDAA00C" w14:textId="77777777" w:rsidTr="00381167">
        <w:trPr>
          <w:trHeight w:val="315"/>
        </w:trPr>
        <w:tc>
          <w:tcPr>
            <w:tcW w:w="3286" w:type="dxa"/>
            <w:vMerge/>
            <w:vAlign w:val="center"/>
          </w:tcPr>
          <w:p w14:paraId="31D083CD" w14:textId="77777777" w:rsidR="00381167" w:rsidRDefault="00381167" w:rsidP="00381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Align w:val="center"/>
          </w:tcPr>
          <w:p w14:paraId="275D2B7D" w14:textId="77777777" w:rsidR="00381167" w:rsidRDefault="00000000" w:rsidP="00381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6994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16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81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1167">
              <w:rPr>
                <w:rFonts w:ascii="Times New Roman" w:hAnsi="Times New Roman" w:cs="Times New Roman"/>
                <w:sz w:val="24"/>
                <w:szCs w:val="24"/>
              </w:rPr>
              <w:t>Evlilik</w:t>
            </w:r>
            <w:proofErr w:type="spellEnd"/>
          </w:p>
        </w:tc>
        <w:tc>
          <w:tcPr>
            <w:tcW w:w="2408" w:type="dxa"/>
            <w:vAlign w:val="center"/>
          </w:tcPr>
          <w:p w14:paraId="3C5A0FFC" w14:textId="4D5205A6" w:rsidR="00381167" w:rsidRDefault="00000000" w:rsidP="00381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9878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291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72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291E">
              <w:rPr>
                <w:rFonts w:ascii="Times New Roman" w:hAnsi="Times New Roman" w:cs="Times New Roman"/>
                <w:sz w:val="24"/>
                <w:szCs w:val="24"/>
              </w:rPr>
              <w:t>Görevlendirme</w:t>
            </w:r>
            <w:proofErr w:type="spellEnd"/>
          </w:p>
        </w:tc>
        <w:tc>
          <w:tcPr>
            <w:tcW w:w="2408" w:type="dxa"/>
            <w:vMerge/>
            <w:vAlign w:val="center"/>
          </w:tcPr>
          <w:p w14:paraId="66240B83" w14:textId="77777777" w:rsidR="00381167" w:rsidRDefault="00381167" w:rsidP="0038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91E" w:rsidRPr="0043017B" w14:paraId="19D347E0" w14:textId="77777777" w:rsidTr="00A045EE">
        <w:trPr>
          <w:trHeight w:val="458"/>
        </w:trPr>
        <w:tc>
          <w:tcPr>
            <w:tcW w:w="3286" w:type="dxa"/>
            <w:vMerge/>
            <w:vAlign w:val="center"/>
          </w:tcPr>
          <w:p w14:paraId="513A9EB6" w14:textId="77777777" w:rsidR="00E7291E" w:rsidRPr="0043017B" w:rsidRDefault="00E7291E" w:rsidP="00381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6" w:type="dxa"/>
            <w:gridSpan w:val="2"/>
            <w:vAlign w:val="center"/>
          </w:tcPr>
          <w:p w14:paraId="5D66D589" w14:textId="26B5C081" w:rsidR="00E7291E" w:rsidRDefault="00000000" w:rsidP="00381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5148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291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72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291E"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  <w:proofErr w:type="spellEnd"/>
            <w:r w:rsidR="00E7291E" w:rsidRPr="0043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291E">
              <w:rPr>
                <w:rFonts w:ascii="Segoe UI Symbol" w:eastAsia="MS Gothic" w:hAnsi="Segoe UI Symbol" w:cs="Segoe UI Symbol"/>
                <w:sz w:val="24"/>
                <w:szCs w:val="24"/>
              </w:rPr>
              <w:t>:……..……………</w:t>
            </w:r>
          </w:p>
        </w:tc>
        <w:tc>
          <w:tcPr>
            <w:tcW w:w="2408" w:type="dxa"/>
            <w:vMerge/>
          </w:tcPr>
          <w:p w14:paraId="4D1AD7BD" w14:textId="77777777" w:rsidR="00E7291E" w:rsidRDefault="00E7291E" w:rsidP="0038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3B6861" w14:textId="77777777" w:rsidR="00386E38" w:rsidRDefault="00386E38"/>
    <w:tbl>
      <w:tblPr>
        <w:tblStyle w:val="TabloKlavuzu"/>
        <w:tblW w:w="10539" w:type="dxa"/>
        <w:tblInd w:w="-729" w:type="dxa"/>
        <w:tblLook w:val="04A0" w:firstRow="1" w:lastRow="0" w:firstColumn="1" w:lastColumn="0" w:noHBand="0" w:noVBand="1"/>
      </w:tblPr>
      <w:tblGrid>
        <w:gridCol w:w="490"/>
        <w:gridCol w:w="2458"/>
        <w:gridCol w:w="1518"/>
        <w:gridCol w:w="1645"/>
        <w:gridCol w:w="1377"/>
        <w:gridCol w:w="1486"/>
        <w:gridCol w:w="1565"/>
      </w:tblGrid>
      <w:tr w:rsidR="00D570CD" w:rsidRPr="0043017B" w14:paraId="6C6BF137" w14:textId="00469553" w:rsidTr="009B1C96">
        <w:trPr>
          <w:trHeight w:val="439"/>
        </w:trPr>
        <w:tc>
          <w:tcPr>
            <w:tcW w:w="10539" w:type="dxa"/>
            <w:gridSpan w:val="7"/>
          </w:tcPr>
          <w:p w14:paraId="2EDB4B99" w14:textId="5072DCBA" w:rsidR="00D570CD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Tablo: 1. Ders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Programı</w:t>
            </w:r>
            <w:proofErr w:type="spellEnd"/>
          </w:p>
        </w:tc>
      </w:tr>
      <w:tr w:rsidR="00D570CD" w:rsidRPr="0043017B" w14:paraId="3A59ABE1" w14:textId="77777777" w:rsidTr="00D570CD">
        <w:trPr>
          <w:trHeight w:val="439"/>
        </w:trPr>
        <w:tc>
          <w:tcPr>
            <w:tcW w:w="490" w:type="dxa"/>
          </w:tcPr>
          <w:p w14:paraId="7487A31F" w14:textId="77777777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1289BFC5" w14:textId="24E12E1D" w:rsidR="00D570CD" w:rsidRDefault="00D570CD" w:rsidP="00D5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Ders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1518" w:type="dxa"/>
            <w:vAlign w:val="center"/>
          </w:tcPr>
          <w:p w14:paraId="498EA46F" w14:textId="6DB2C71B" w:rsidR="00D570CD" w:rsidRDefault="00D570CD" w:rsidP="00D5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Kodu</w:t>
            </w:r>
          </w:p>
        </w:tc>
        <w:tc>
          <w:tcPr>
            <w:tcW w:w="1645" w:type="dxa"/>
            <w:vAlign w:val="center"/>
          </w:tcPr>
          <w:p w14:paraId="00471530" w14:textId="7E8D35F7" w:rsidR="00D570CD" w:rsidRDefault="00D570CD" w:rsidP="00D5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1377" w:type="dxa"/>
            <w:vAlign w:val="center"/>
          </w:tcPr>
          <w:p w14:paraId="42048444" w14:textId="0A5C38F3" w:rsidR="00D570CD" w:rsidRDefault="00D570CD" w:rsidP="00D5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Gün</w:t>
            </w:r>
          </w:p>
        </w:tc>
        <w:tc>
          <w:tcPr>
            <w:tcW w:w="1486" w:type="dxa"/>
            <w:vAlign w:val="center"/>
          </w:tcPr>
          <w:p w14:paraId="4252F687" w14:textId="0F016B44" w:rsidR="00D570CD" w:rsidRDefault="00D570CD" w:rsidP="00D5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</w:p>
        </w:tc>
        <w:tc>
          <w:tcPr>
            <w:tcW w:w="1565" w:type="dxa"/>
            <w:vAlign w:val="center"/>
          </w:tcPr>
          <w:p w14:paraId="03C86865" w14:textId="447CD0E4" w:rsidR="00D570CD" w:rsidRDefault="00D570CD" w:rsidP="00D5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Derslik</w:t>
            </w:r>
            <w:proofErr w:type="spellEnd"/>
          </w:p>
        </w:tc>
      </w:tr>
      <w:tr w:rsidR="00D570CD" w:rsidRPr="0043017B" w14:paraId="152B03B5" w14:textId="2DEFFA23" w:rsidTr="00D570CD">
        <w:trPr>
          <w:trHeight w:val="439"/>
        </w:trPr>
        <w:tc>
          <w:tcPr>
            <w:tcW w:w="490" w:type="dxa"/>
          </w:tcPr>
          <w:p w14:paraId="1A8A8013" w14:textId="7071FBBF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8" w:type="dxa"/>
          </w:tcPr>
          <w:p w14:paraId="4E60167E" w14:textId="38B371DE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1518" w:type="dxa"/>
          </w:tcPr>
          <w:p w14:paraId="5330BB4D" w14:textId="77777777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1645" w:type="dxa"/>
          </w:tcPr>
          <w:p w14:paraId="574BC573" w14:textId="78E65E10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1377" w:type="dxa"/>
          </w:tcPr>
          <w:p w14:paraId="7645017B" w14:textId="77777777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1486" w:type="dxa"/>
          </w:tcPr>
          <w:p w14:paraId="10E2B947" w14:textId="79A62777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1565" w:type="dxa"/>
          </w:tcPr>
          <w:p w14:paraId="6A5BD280" w14:textId="77777777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</w:tr>
      <w:tr w:rsidR="00D570CD" w:rsidRPr="0043017B" w14:paraId="04E55AD8" w14:textId="5FA764C5" w:rsidTr="00D570CD">
        <w:trPr>
          <w:trHeight w:val="439"/>
        </w:trPr>
        <w:tc>
          <w:tcPr>
            <w:tcW w:w="490" w:type="dxa"/>
          </w:tcPr>
          <w:p w14:paraId="098A7074" w14:textId="5FD3C97E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8" w:type="dxa"/>
          </w:tcPr>
          <w:p w14:paraId="1F08BD87" w14:textId="7F8DDAD9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14:paraId="61E3890B" w14:textId="77777777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1645" w:type="dxa"/>
          </w:tcPr>
          <w:p w14:paraId="2D5B9E0A" w14:textId="6713D98D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29018171" w14:textId="77777777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2ECAAFBD" w14:textId="5056B242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14:paraId="33D1C577" w14:textId="77777777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0CD" w:rsidRPr="0043017B" w14:paraId="1427F7A7" w14:textId="11912F4A" w:rsidTr="00D570CD">
        <w:trPr>
          <w:trHeight w:val="439"/>
        </w:trPr>
        <w:tc>
          <w:tcPr>
            <w:tcW w:w="490" w:type="dxa"/>
          </w:tcPr>
          <w:p w14:paraId="5E0C3506" w14:textId="5AE5D165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8" w:type="dxa"/>
          </w:tcPr>
          <w:p w14:paraId="155B2044" w14:textId="0995AECF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14:paraId="27EAF6D3" w14:textId="77777777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1645" w:type="dxa"/>
          </w:tcPr>
          <w:p w14:paraId="63F1988F" w14:textId="12A97261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6D94D393" w14:textId="77777777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46768735" w14:textId="39CFA25E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14:paraId="09CFE12F" w14:textId="77777777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0CD" w:rsidRPr="0043017B" w14:paraId="574CD576" w14:textId="06FE7D80" w:rsidTr="00D570CD">
        <w:trPr>
          <w:trHeight w:val="439"/>
        </w:trPr>
        <w:tc>
          <w:tcPr>
            <w:tcW w:w="490" w:type="dxa"/>
          </w:tcPr>
          <w:p w14:paraId="1F58B8E0" w14:textId="3D9EFBBD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8" w:type="dxa"/>
          </w:tcPr>
          <w:p w14:paraId="29B93EB8" w14:textId="78898B4D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14:paraId="6CBD769E" w14:textId="77777777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1645" w:type="dxa"/>
          </w:tcPr>
          <w:p w14:paraId="42A7EE69" w14:textId="752A72F8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00BEDFAD" w14:textId="77777777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3F721C9E" w14:textId="0185B008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14:paraId="6C215E88" w14:textId="77777777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0CD" w:rsidRPr="0043017B" w14:paraId="2031FECC" w14:textId="573468BD" w:rsidTr="00D570CD">
        <w:trPr>
          <w:trHeight w:val="439"/>
        </w:trPr>
        <w:tc>
          <w:tcPr>
            <w:tcW w:w="490" w:type="dxa"/>
          </w:tcPr>
          <w:p w14:paraId="1761EE21" w14:textId="172C58A8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58" w:type="dxa"/>
          </w:tcPr>
          <w:p w14:paraId="22F936AA" w14:textId="5367036D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14:paraId="2FEE13C5" w14:textId="77777777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1645" w:type="dxa"/>
          </w:tcPr>
          <w:p w14:paraId="4DB2E6F5" w14:textId="11C1D076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172A8FC3" w14:textId="77777777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63531E9E" w14:textId="3597AF3D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14:paraId="10A2F2B4" w14:textId="77777777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FE29CE" w14:textId="77777777" w:rsidR="00D570CD" w:rsidRDefault="00D570CD"/>
    <w:tbl>
      <w:tblPr>
        <w:tblStyle w:val="TabloKlavuzu"/>
        <w:tblW w:w="10539" w:type="dxa"/>
        <w:tblInd w:w="-729" w:type="dxa"/>
        <w:tblLook w:val="04A0" w:firstRow="1" w:lastRow="0" w:firstColumn="1" w:lastColumn="0" w:noHBand="0" w:noVBand="1"/>
      </w:tblPr>
      <w:tblGrid>
        <w:gridCol w:w="490"/>
        <w:gridCol w:w="2458"/>
        <w:gridCol w:w="1518"/>
        <w:gridCol w:w="1645"/>
        <w:gridCol w:w="1377"/>
        <w:gridCol w:w="1486"/>
        <w:gridCol w:w="1565"/>
      </w:tblGrid>
      <w:tr w:rsidR="00D570CD" w:rsidRPr="005B2890" w14:paraId="74417A4F" w14:textId="77777777" w:rsidTr="00D570CD">
        <w:trPr>
          <w:trHeight w:val="439"/>
        </w:trPr>
        <w:tc>
          <w:tcPr>
            <w:tcW w:w="10539" w:type="dxa"/>
            <w:gridSpan w:val="7"/>
            <w:vAlign w:val="center"/>
          </w:tcPr>
          <w:p w14:paraId="3211E9C2" w14:textId="4A38076D" w:rsidR="00D570CD" w:rsidRPr="00A242D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2DB">
              <w:rPr>
                <w:rFonts w:ascii="Times New Roman" w:hAnsi="Times New Roman" w:cs="Times New Roman"/>
                <w:sz w:val="24"/>
                <w:szCs w:val="24"/>
              </w:rPr>
              <w:t xml:space="preserve">Tablo: 2. </w:t>
            </w:r>
            <w:r w:rsidR="005B2890" w:rsidRPr="00A242DB">
              <w:rPr>
                <w:rFonts w:ascii="Times New Roman" w:hAnsi="Times New Roman" w:cs="Times New Roman"/>
                <w:sz w:val="24"/>
                <w:szCs w:val="24"/>
              </w:rPr>
              <w:t xml:space="preserve">Ders </w:t>
            </w:r>
            <w:proofErr w:type="spellStart"/>
            <w:r w:rsidR="005B2890" w:rsidRPr="00A242DB">
              <w:rPr>
                <w:rFonts w:ascii="Times New Roman" w:hAnsi="Times New Roman" w:cs="Times New Roman"/>
                <w:sz w:val="24"/>
                <w:szCs w:val="24"/>
              </w:rPr>
              <w:t>Telafisini</w:t>
            </w:r>
            <w:proofErr w:type="spellEnd"/>
            <w:r w:rsidR="005B2890" w:rsidRPr="00A24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2890" w:rsidRPr="00A242DB">
              <w:rPr>
                <w:rFonts w:ascii="Times New Roman" w:hAnsi="Times New Roman" w:cs="Times New Roman"/>
                <w:sz w:val="24"/>
                <w:szCs w:val="24"/>
              </w:rPr>
              <w:t>Yapacak</w:t>
            </w:r>
            <w:proofErr w:type="spellEnd"/>
            <w:r w:rsidR="005B2890" w:rsidRPr="00A24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2890" w:rsidRPr="00A242DB">
              <w:rPr>
                <w:rFonts w:ascii="Times New Roman" w:hAnsi="Times New Roman" w:cs="Times New Roman"/>
                <w:sz w:val="24"/>
                <w:szCs w:val="24"/>
              </w:rPr>
              <w:t>Öğretim</w:t>
            </w:r>
            <w:proofErr w:type="spellEnd"/>
            <w:r w:rsidR="005B2890" w:rsidRPr="00A24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2890" w:rsidRPr="00A242DB">
              <w:rPr>
                <w:rFonts w:ascii="Times New Roman" w:hAnsi="Times New Roman" w:cs="Times New Roman"/>
                <w:sz w:val="24"/>
                <w:szCs w:val="24"/>
              </w:rPr>
              <w:t>Elemanı</w:t>
            </w:r>
            <w:proofErr w:type="spellEnd"/>
            <w:r w:rsidR="005B2890" w:rsidRPr="00A24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2890" w:rsidRPr="00A242DB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="005B2890" w:rsidRPr="00A24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2DB">
              <w:rPr>
                <w:rFonts w:ascii="Times New Roman" w:hAnsi="Times New Roman" w:cs="Times New Roman"/>
                <w:sz w:val="24"/>
                <w:szCs w:val="24"/>
              </w:rPr>
              <w:t>Telafisi</w:t>
            </w:r>
            <w:proofErr w:type="spellEnd"/>
            <w:r w:rsidRPr="00A24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2DB">
              <w:rPr>
                <w:rFonts w:ascii="Times New Roman" w:hAnsi="Times New Roman" w:cs="Times New Roman"/>
                <w:sz w:val="24"/>
                <w:szCs w:val="24"/>
              </w:rPr>
              <w:t>Yapılacak</w:t>
            </w:r>
            <w:proofErr w:type="spellEnd"/>
            <w:r w:rsidRPr="00A24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2DB">
              <w:rPr>
                <w:rFonts w:ascii="Times New Roman" w:hAnsi="Times New Roman" w:cs="Times New Roman"/>
                <w:sz w:val="24"/>
                <w:szCs w:val="24"/>
              </w:rPr>
              <w:t>Dersler</w:t>
            </w:r>
            <w:proofErr w:type="spellEnd"/>
            <w:r w:rsidR="005B2890" w:rsidRPr="00A242D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570CD" w:rsidRPr="0043017B" w14:paraId="47BFFB02" w14:textId="77777777" w:rsidTr="00D570CD">
        <w:trPr>
          <w:trHeight w:val="439"/>
        </w:trPr>
        <w:tc>
          <w:tcPr>
            <w:tcW w:w="490" w:type="dxa"/>
          </w:tcPr>
          <w:p w14:paraId="75BFAFB7" w14:textId="77777777" w:rsidR="00D570CD" w:rsidRPr="00A242D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55C4F3B1" w14:textId="6281CA52" w:rsidR="00D570CD" w:rsidRPr="0043017B" w:rsidRDefault="005B2890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Elemanı</w:t>
            </w:r>
            <w:proofErr w:type="spellEnd"/>
          </w:p>
        </w:tc>
        <w:tc>
          <w:tcPr>
            <w:tcW w:w="1518" w:type="dxa"/>
            <w:vAlign w:val="center"/>
          </w:tcPr>
          <w:p w14:paraId="7FC5C302" w14:textId="00401F93" w:rsidR="00D570CD" w:rsidRPr="00D570CD" w:rsidRDefault="00D570CD" w:rsidP="00D5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Ders </w:t>
            </w:r>
            <w:proofErr w:type="spellStart"/>
            <w:r w:rsidR="005B2890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spellEnd"/>
            <w:r w:rsidR="005B2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289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="005B2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Kodu</w:t>
            </w:r>
          </w:p>
        </w:tc>
        <w:tc>
          <w:tcPr>
            <w:tcW w:w="1645" w:type="dxa"/>
            <w:vAlign w:val="center"/>
          </w:tcPr>
          <w:p w14:paraId="60D731A4" w14:textId="0A0383A2" w:rsidR="00D570CD" w:rsidRPr="0043017B" w:rsidRDefault="00D570CD" w:rsidP="00D5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1377" w:type="dxa"/>
            <w:vAlign w:val="center"/>
          </w:tcPr>
          <w:p w14:paraId="3A983B9E" w14:textId="43DD8A49" w:rsidR="00D570CD" w:rsidRPr="0043017B" w:rsidRDefault="00D570CD" w:rsidP="00D5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Gün</w:t>
            </w:r>
          </w:p>
        </w:tc>
        <w:tc>
          <w:tcPr>
            <w:tcW w:w="1486" w:type="dxa"/>
            <w:vAlign w:val="center"/>
          </w:tcPr>
          <w:p w14:paraId="7D33EA78" w14:textId="250EE159" w:rsidR="00D570CD" w:rsidRPr="0043017B" w:rsidRDefault="00D570CD" w:rsidP="00D5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</w:p>
        </w:tc>
        <w:tc>
          <w:tcPr>
            <w:tcW w:w="1565" w:type="dxa"/>
            <w:vAlign w:val="center"/>
          </w:tcPr>
          <w:p w14:paraId="4BB70823" w14:textId="46E7CA1B" w:rsidR="00D570CD" w:rsidRPr="0043017B" w:rsidRDefault="00D570CD" w:rsidP="00D5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Derslik</w:t>
            </w:r>
            <w:proofErr w:type="spellEnd"/>
          </w:p>
        </w:tc>
      </w:tr>
      <w:tr w:rsidR="00D570CD" w:rsidRPr="0043017B" w14:paraId="721C0D15" w14:textId="5645A746" w:rsidTr="00D570CD">
        <w:trPr>
          <w:trHeight w:val="439"/>
        </w:trPr>
        <w:tc>
          <w:tcPr>
            <w:tcW w:w="490" w:type="dxa"/>
          </w:tcPr>
          <w:p w14:paraId="0B0C9DB7" w14:textId="734155EE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8" w:type="dxa"/>
          </w:tcPr>
          <w:p w14:paraId="7E0B341E" w14:textId="74BB8C1E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14:paraId="525EA5B1" w14:textId="77777777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1645" w:type="dxa"/>
          </w:tcPr>
          <w:p w14:paraId="0EDB5D69" w14:textId="73CC03D2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03528A52" w14:textId="77777777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109B3806" w14:textId="56D9F9D7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14:paraId="492F17FF" w14:textId="77777777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0CD" w:rsidRPr="0043017B" w14:paraId="4DC25622" w14:textId="2EB87D3C" w:rsidTr="00D570CD">
        <w:trPr>
          <w:trHeight w:val="439"/>
        </w:trPr>
        <w:tc>
          <w:tcPr>
            <w:tcW w:w="490" w:type="dxa"/>
          </w:tcPr>
          <w:p w14:paraId="516A296E" w14:textId="57BB65EC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8" w:type="dxa"/>
          </w:tcPr>
          <w:p w14:paraId="70C453AC" w14:textId="6260CD2A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14:paraId="7813FFFF" w14:textId="77777777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1645" w:type="dxa"/>
          </w:tcPr>
          <w:p w14:paraId="36CAF136" w14:textId="2F441831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2A2FC7F7" w14:textId="77777777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229464AF" w14:textId="10911DC5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14:paraId="76A93A57" w14:textId="77777777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0CD" w:rsidRPr="0043017B" w14:paraId="6A18A8AB" w14:textId="553009C0" w:rsidTr="00D570CD">
        <w:trPr>
          <w:trHeight w:val="439"/>
        </w:trPr>
        <w:tc>
          <w:tcPr>
            <w:tcW w:w="490" w:type="dxa"/>
          </w:tcPr>
          <w:p w14:paraId="217E9ED0" w14:textId="3A30C4D3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8" w:type="dxa"/>
          </w:tcPr>
          <w:p w14:paraId="119F4651" w14:textId="7ABF82EC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14:paraId="62070755" w14:textId="77777777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1645" w:type="dxa"/>
          </w:tcPr>
          <w:p w14:paraId="2659401C" w14:textId="459EDE35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3FF82C2C" w14:textId="77777777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48FD2BDE" w14:textId="06171E75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14:paraId="2EF2E531" w14:textId="77777777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0CD" w:rsidRPr="0043017B" w14:paraId="40C8E6DB" w14:textId="374F457E" w:rsidTr="00D570CD">
        <w:trPr>
          <w:trHeight w:val="439"/>
        </w:trPr>
        <w:tc>
          <w:tcPr>
            <w:tcW w:w="490" w:type="dxa"/>
          </w:tcPr>
          <w:p w14:paraId="1AB37692" w14:textId="01AD8898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8" w:type="dxa"/>
          </w:tcPr>
          <w:p w14:paraId="71D86E51" w14:textId="0057C85B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14:paraId="2252EB67" w14:textId="77777777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1645" w:type="dxa"/>
          </w:tcPr>
          <w:p w14:paraId="170D0ADF" w14:textId="79EFD1FD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176ACB15" w14:textId="77777777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6A66C0C9" w14:textId="2EC35A45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14:paraId="7729D18E" w14:textId="77777777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0CD" w:rsidRPr="0043017B" w14:paraId="74757204" w14:textId="1A592C2D" w:rsidTr="00D570CD">
        <w:trPr>
          <w:trHeight w:val="439"/>
        </w:trPr>
        <w:tc>
          <w:tcPr>
            <w:tcW w:w="490" w:type="dxa"/>
          </w:tcPr>
          <w:p w14:paraId="1EA6DF36" w14:textId="238384AF" w:rsidR="00D570CD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58" w:type="dxa"/>
          </w:tcPr>
          <w:p w14:paraId="02CDCC26" w14:textId="54466FA5" w:rsidR="00D570CD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14:paraId="249C36DE" w14:textId="77777777" w:rsidR="00D570CD" w:rsidRPr="00EC6D21" w:rsidRDefault="00D570CD" w:rsidP="00D570CD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1645" w:type="dxa"/>
          </w:tcPr>
          <w:p w14:paraId="2C1D8F42" w14:textId="376FBA2F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1377" w:type="dxa"/>
          </w:tcPr>
          <w:p w14:paraId="79E673CC" w14:textId="77777777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050D90B7" w14:textId="76FD9913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14:paraId="6A0069ED" w14:textId="77777777" w:rsidR="00D570CD" w:rsidRPr="0043017B" w:rsidRDefault="00D570CD" w:rsidP="00D5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6141D4" w14:textId="77777777" w:rsidR="00381167" w:rsidRDefault="00381167" w:rsidP="00381167">
      <w:pPr>
        <w:jc w:val="both"/>
        <w:rPr>
          <w:rFonts w:ascii="Times New Roman" w:eastAsia="TTE19CB8D0t00" w:hAnsi="Times New Roman" w:cs="Times New Roman"/>
          <w:sz w:val="24"/>
          <w:szCs w:val="24"/>
          <w:lang w:eastAsia="tr-TR"/>
        </w:rPr>
      </w:pPr>
    </w:p>
    <w:p w14:paraId="74383EDD" w14:textId="51B58BAF" w:rsidR="00381167" w:rsidRPr="00381167" w:rsidRDefault="00381167" w:rsidP="00381167">
      <w:pPr>
        <w:ind w:left="-709" w:right="-709"/>
        <w:jc w:val="both"/>
        <w:rPr>
          <w:rFonts w:ascii="Times New Roman" w:eastAsia="TTE19CB8D0t00" w:hAnsi="Times New Roman" w:cs="Times New Roman"/>
          <w:sz w:val="24"/>
          <w:szCs w:val="24"/>
          <w:lang w:val="tr-TR" w:eastAsia="tr-TR"/>
        </w:rPr>
      </w:pPr>
      <w:r w:rsidRPr="00381167">
        <w:rPr>
          <w:rFonts w:ascii="Times New Roman" w:eastAsia="TTE19CB8D0t00" w:hAnsi="Times New Roman" w:cs="Times New Roman"/>
          <w:sz w:val="24"/>
          <w:szCs w:val="24"/>
          <w:lang w:val="tr-TR" w:eastAsia="tr-TR"/>
        </w:rPr>
        <w:t>Yukarıda gerekçesini belirttiğim durum nedeniyle, detayları Tablo 1’de yer alan sorumlusu bulunduğum</w:t>
      </w:r>
      <w:r>
        <w:rPr>
          <w:rFonts w:ascii="Times New Roman" w:eastAsia="TTE19CB8D0t00" w:hAnsi="Times New Roman" w:cs="Times New Roman"/>
          <w:sz w:val="24"/>
          <w:szCs w:val="24"/>
          <w:lang w:val="tr-TR" w:eastAsia="tr-TR"/>
        </w:rPr>
        <w:t xml:space="preserve"> </w:t>
      </w:r>
      <w:r w:rsidRPr="00381167">
        <w:rPr>
          <w:rFonts w:ascii="Times New Roman" w:eastAsia="TTE19CB8D0t00" w:hAnsi="Times New Roman" w:cs="Times New Roman"/>
          <w:sz w:val="24"/>
          <w:szCs w:val="24"/>
          <w:lang w:val="tr-TR" w:eastAsia="tr-TR"/>
        </w:rPr>
        <w:t>dersleri belirtilen tarihte yapamayacağım. Bu dersleri</w:t>
      </w:r>
      <w:r w:rsidR="00A242DB">
        <w:rPr>
          <w:rFonts w:ascii="Times New Roman" w:eastAsia="TTE19CB8D0t00" w:hAnsi="Times New Roman" w:cs="Times New Roman"/>
          <w:sz w:val="24"/>
          <w:szCs w:val="24"/>
          <w:lang w:val="tr-TR" w:eastAsia="tr-TR"/>
        </w:rPr>
        <w:t>n telafi programı</w:t>
      </w:r>
      <w:r w:rsidRPr="00381167">
        <w:rPr>
          <w:rFonts w:ascii="Times New Roman" w:eastAsia="TTE19CB8D0t00" w:hAnsi="Times New Roman" w:cs="Times New Roman"/>
          <w:sz w:val="24"/>
          <w:szCs w:val="24"/>
          <w:lang w:val="tr-TR" w:eastAsia="tr-TR"/>
        </w:rPr>
        <w:t xml:space="preserve">, 2914 sayılı Kanun’un 11. maddesi hükümlerine uygun olarak, Tablo 2’de </w:t>
      </w:r>
      <w:r w:rsidR="00A242DB">
        <w:rPr>
          <w:rFonts w:ascii="Times New Roman" w:eastAsia="TTE19CB8D0t00" w:hAnsi="Times New Roman" w:cs="Times New Roman"/>
          <w:sz w:val="24"/>
          <w:szCs w:val="24"/>
          <w:lang w:val="tr-TR" w:eastAsia="tr-TR"/>
        </w:rPr>
        <w:t>olur görüşlerinize sunulmuştur</w:t>
      </w:r>
      <w:r w:rsidRPr="00381167">
        <w:rPr>
          <w:rFonts w:ascii="Times New Roman" w:eastAsia="TTE19CB8D0t00" w:hAnsi="Times New Roman" w:cs="Times New Roman"/>
          <w:sz w:val="24"/>
          <w:szCs w:val="24"/>
          <w:lang w:val="tr-TR" w:eastAsia="tr-TR"/>
        </w:rPr>
        <w:t>.</w:t>
      </w:r>
    </w:p>
    <w:p w14:paraId="18C9079F" w14:textId="49688C24" w:rsidR="00D570CD" w:rsidRDefault="00381167" w:rsidP="00381167">
      <w:pPr>
        <w:rPr>
          <w:lang w:val="es-US"/>
        </w:rPr>
      </w:pPr>
      <w:r w:rsidRPr="00381167">
        <w:rPr>
          <w:rFonts w:ascii="Times New Roman" w:eastAsia="TTE19CB8D0t00" w:hAnsi="Times New Roman" w:cs="Times New Roman"/>
          <w:sz w:val="24"/>
          <w:szCs w:val="24"/>
          <w:lang w:val="tr-TR" w:eastAsia="tr-TR"/>
        </w:rPr>
        <w:t xml:space="preserve"> Gereğini bilgilerinize arz ederim.</w:t>
      </w:r>
    </w:p>
    <w:p w14:paraId="73EE1ACC" w14:textId="77777777" w:rsidR="009262C2" w:rsidRDefault="009262C2" w:rsidP="00A70596"/>
    <w:p w14:paraId="4AB97C65" w14:textId="77777777" w:rsidR="008B5D06" w:rsidRPr="009262C2" w:rsidRDefault="008B5D06" w:rsidP="00A70596"/>
    <w:sectPr w:rsidR="008B5D06" w:rsidRPr="009262C2" w:rsidSect="00CD3DB1">
      <w:headerReference w:type="default" r:id="rId6"/>
      <w:footerReference w:type="default" r:id="rId7"/>
      <w:pgSz w:w="11906" w:h="16838"/>
      <w:pgMar w:top="1417" w:right="1417" w:bottom="1417" w:left="1417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179A8" w14:textId="77777777" w:rsidR="001D26B1" w:rsidRDefault="001D26B1" w:rsidP="00265E36">
      <w:pPr>
        <w:spacing w:after="0" w:line="240" w:lineRule="auto"/>
      </w:pPr>
      <w:r>
        <w:separator/>
      </w:r>
    </w:p>
  </w:endnote>
  <w:endnote w:type="continuationSeparator" w:id="0">
    <w:p w14:paraId="59EBDFAC" w14:textId="77777777" w:rsidR="001D26B1" w:rsidRDefault="001D26B1" w:rsidP="00265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TE19CB8D0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CD3DB1" w:rsidRPr="00CD3DB1" w14:paraId="67C56F6A" w14:textId="77777777" w:rsidTr="001304C9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C5AE249" w14:textId="77777777" w:rsidR="00CD3DB1" w:rsidRPr="00CD3DB1" w:rsidRDefault="00CD3DB1" w:rsidP="00CD3DB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CD3DB1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5A80660" w14:textId="77777777" w:rsidR="00CD3DB1" w:rsidRPr="00CD3DB1" w:rsidRDefault="00CD3DB1" w:rsidP="00CD3DB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CD3DB1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A097474" w14:textId="77777777" w:rsidR="00CD3DB1" w:rsidRPr="00CD3DB1" w:rsidRDefault="00CD3DB1" w:rsidP="00CD3DB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CD3DB1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  <w:t>Yürürlük Onayı</w:t>
          </w:r>
        </w:p>
      </w:tc>
    </w:tr>
    <w:tr w:rsidR="00CD3DB1" w:rsidRPr="00CD3DB1" w14:paraId="1C62F5A2" w14:textId="77777777" w:rsidTr="001304C9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1C501738" w14:textId="77777777" w:rsidR="00CD3DB1" w:rsidRPr="00CD3DB1" w:rsidRDefault="00CD3DB1" w:rsidP="00CD3DB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CD3DB1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7976D6D" w14:textId="77777777" w:rsidR="00CD3DB1" w:rsidRPr="00CD3DB1" w:rsidRDefault="00CD3DB1" w:rsidP="00CD3DB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CD3DB1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174DBD46" w14:textId="77777777" w:rsidR="00CD3DB1" w:rsidRPr="00CD3DB1" w:rsidRDefault="00CD3DB1" w:rsidP="00CD3DB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CD3DB1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  <w:t>Üst Yönetici</w:t>
          </w:r>
        </w:p>
      </w:tc>
    </w:tr>
  </w:tbl>
  <w:p w14:paraId="2BB0C487" w14:textId="5AF0B23E" w:rsidR="00CD3DB1" w:rsidRDefault="00CD3DB1">
    <w:pPr>
      <w:pStyle w:val="AltBilgi"/>
    </w:pPr>
  </w:p>
  <w:p w14:paraId="7BBA21FE" w14:textId="77777777" w:rsidR="00CD3DB1" w:rsidRDefault="00CD3DB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A4886" w14:textId="77777777" w:rsidR="001D26B1" w:rsidRDefault="001D26B1" w:rsidP="00265E36">
      <w:pPr>
        <w:spacing w:after="0" w:line="240" w:lineRule="auto"/>
      </w:pPr>
      <w:r>
        <w:separator/>
      </w:r>
    </w:p>
  </w:footnote>
  <w:footnote w:type="continuationSeparator" w:id="0">
    <w:p w14:paraId="5BD6CD73" w14:textId="77777777" w:rsidR="001D26B1" w:rsidRDefault="001D26B1" w:rsidP="00265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566" w:type="dxa"/>
      <w:tblInd w:w="-75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89"/>
      <w:gridCol w:w="5226"/>
      <w:gridCol w:w="1842"/>
      <w:gridCol w:w="1309"/>
    </w:tblGrid>
    <w:tr w:rsidR="00265E36" w14:paraId="2ED526EE" w14:textId="77777777" w:rsidTr="00CD3DB1">
      <w:trPr>
        <w:trHeight w:val="328"/>
      </w:trPr>
      <w:tc>
        <w:tcPr>
          <w:tcW w:w="2189" w:type="dxa"/>
          <w:vMerge w:val="restart"/>
          <w:vAlign w:val="center"/>
        </w:tcPr>
        <w:p w14:paraId="0D3ABBEE" w14:textId="77777777" w:rsidR="00265E36" w:rsidRDefault="00265E36" w:rsidP="00265E36">
          <w:pPr>
            <w:pStyle w:val="TableParagraph"/>
            <w:spacing w:before="4"/>
            <w:ind w:hanging="5"/>
            <w:jc w:val="center"/>
            <w:rPr>
              <w:sz w:val="4"/>
            </w:rPr>
          </w:pPr>
          <w:r>
            <w:rPr>
              <w:noProof/>
              <w:sz w:val="20"/>
              <w:lang w:bidi="ar-SA"/>
            </w:rPr>
            <w:drawing>
              <wp:anchor distT="0" distB="0" distL="114300" distR="114300" simplePos="0" relativeHeight="251659264" behindDoc="1" locked="0" layoutInCell="1" allowOverlap="1" wp14:anchorId="009E21E4" wp14:editId="484AA003">
                <wp:simplePos x="0" y="0"/>
                <wp:positionH relativeFrom="column">
                  <wp:posOffset>33655</wp:posOffset>
                </wp:positionH>
                <wp:positionV relativeFrom="paragraph">
                  <wp:posOffset>44450</wp:posOffset>
                </wp:positionV>
                <wp:extent cx="1005840" cy="1005840"/>
                <wp:effectExtent l="0" t="0" r="0" b="0"/>
                <wp:wrapTight wrapText="bothSides">
                  <wp:wrapPolygon edited="0">
                    <wp:start x="7909" y="0"/>
                    <wp:lineTo x="4909" y="818"/>
                    <wp:lineTo x="3273" y="2455"/>
                    <wp:lineTo x="3545" y="4364"/>
                    <wp:lineTo x="1636" y="4364"/>
                    <wp:lineTo x="0" y="6273"/>
                    <wp:lineTo x="0" y="13636"/>
                    <wp:lineTo x="1636" y="17455"/>
                    <wp:lineTo x="1636" y="18273"/>
                    <wp:lineTo x="6545" y="21273"/>
                    <wp:lineTo x="7909" y="21273"/>
                    <wp:lineTo x="13364" y="21273"/>
                    <wp:lineTo x="14455" y="21273"/>
                    <wp:lineTo x="19636" y="18000"/>
                    <wp:lineTo x="19636" y="17455"/>
                    <wp:lineTo x="21273" y="13909"/>
                    <wp:lineTo x="21273" y="7636"/>
                    <wp:lineTo x="20182" y="4364"/>
                    <wp:lineTo x="18545" y="2727"/>
                    <wp:lineTo x="15000" y="0"/>
                    <wp:lineTo x="7909" y="0"/>
                  </wp:wrapPolygon>
                </wp:wrapTight>
                <wp:docPr id="1969480472" name="image1.png" descr="grafik, amblem, logo, simge, sembol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9480472" name="image1.png" descr="grafik, amblem, logo, simge, sembol içeren bir resim&#10;&#10;Yapay zeka tarafından oluşturulmuş içerik yanlış olabilir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5840" cy="1005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148563B" w14:textId="77777777" w:rsidR="00265E36" w:rsidRDefault="00265E36" w:rsidP="00265E36">
          <w:pPr>
            <w:pStyle w:val="TableParagraph"/>
            <w:ind w:left="108"/>
            <w:jc w:val="center"/>
            <w:rPr>
              <w:sz w:val="20"/>
            </w:rPr>
          </w:pPr>
        </w:p>
      </w:tc>
      <w:tc>
        <w:tcPr>
          <w:tcW w:w="5226" w:type="dxa"/>
          <w:vMerge w:val="restart"/>
          <w:vAlign w:val="center"/>
        </w:tcPr>
        <w:p w14:paraId="3983C880" w14:textId="77777777" w:rsidR="001539A1" w:rsidRDefault="001539A1" w:rsidP="00265E36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0"/>
            </w:rPr>
          </w:pPr>
        </w:p>
        <w:p w14:paraId="3B791582" w14:textId="04A498BA" w:rsidR="00265E36" w:rsidRDefault="00D570CD" w:rsidP="00265E36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0"/>
            </w:rPr>
            <w:t>DERS TELAFİ FORMU</w:t>
          </w:r>
        </w:p>
        <w:p w14:paraId="2F3AE043" w14:textId="77777777" w:rsidR="00265E36" w:rsidRPr="00A34537" w:rsidRDefault="00265E36" w:rsidP="00265E36">
          <w:pPr>
            <w:pStyle w:val="TableParagraph"/>
            <w:spacing w:before="35"/>
            <w:ind w:left="107"/>
            <w:jc w:val="center"/>
            <w:rPr>
              <w:b/>
              <w:bCs/>
            </w:rPr>
          </w:pPr>
        </w:p>
      </w:tc>
      <w:tc>
        <w:tcPr>
          <w:tcW w:w="1842" w:type="dxa"/>
          <w:vAlign w:val="center"/>
        </w:tcPr>
        <w:p w14:paraId="00BA417C" w14:textId="77777777" w:rsidR="00265E36" w:rsidRPr="00CD3DB1" w:rsidRDefault="00265E36" w:rsidP="00CD3DB1">
          <w:pPr>
            <w:pStyle w:val="TableParagraph"/>
            <w:spacing w:before="35"/>
            <w:ind w:left="107"/>
            <w:rPr>
              <w:sz w:val="24"/>
              <w:szCs w:val="24"/>
            </w:rPr>
          </w:pPr>
          <w:r w:rsidRPr="00CD3DB1">
            <w:rPr>
              <w:sz w:val="24"/>
              <w:szCs w:val="24"/>
            </w:rPr>
            <w:t>Doküman No</w:t>
          </w:r>
        </w:p>
      </w:tc>
      <w:tc>
        <w:tcPr>
          <w:tcW w:w="1309" w:type="dxa"/>
          <w:vAlign w:val="center"/>
        </w:tcPr>
        <w:p w14:paraId="046EEF0B" w14:textId="41F643CE" w:rsidR="00265E36" w:rsidRPr="00CD3DB1" w:rsidRDefault="008B5D06" w:rsidP="00CD3DB1">
          <w:pPr>
            <w:pStyle w:val="TableParagraph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 xml:space="preserve"> </w:t>
          </w:r>
          <w:r w:rsidR="00CD3DB1" w:rsidRPr="00CD3DB1">
            <w:rPr>
              <w:b/>
              <w:bCs/>
              <w:sz w:val="24"/>
              <w:szCs w:val="24"/>
            </w:rPr>
            <w:t>FR.533</w:t>
          </w:r>
        </w:p>
      </w:tc>
    </w:tr>
    <w:tr w:rsidR="00265E36" w14:paraId="1299A18A" w14:textId="77777777" w:rsidTr="00CD3DB1">
      <w:trPr>
        <w:trHeight w:val="328"/>
      </w:trPr>
      <w:tc>
        <w:tcPr>
          <w:tcW w:w="2189" w:type="dxa"/>
          <w:vMerge/>
          <w:tcBorders>
            <w:top w:val="nil"/>
          </w:tcBorders>
          <w:vAlign w:val="center"/>
        </w:tcPr>
        <w:p w14:paraId="424344B2" w14:textId="77777777" w:rsidR="00265E36" w:rsidRDefault="00265E36" w:rsidP="00265E36">
          <w:pPr>
            <w:jc w:val="center"/>
            <w:rPr>
              <w:sz w:val="2"/>
              <w:szCs w:val="2"/>
            </w:rPr>
          </w:pPr>
        </w:p>
      </w:tc>
      <w:tc>
        <w:tcPr>
          <w:tcW w:w="5226" w:type="dxa"/>
          <w:vMerge/>
          <w:vAlign w:val="center"/>
        </w:tcPr>
        <w:p w14:paraId="29AF3F1D" w14:textId="77777777" w:rsidR="00265E36" w:rsidRPr="00A34537" w:rsidRDefault="00265E36" w:rsidP="00265E36">
          <w:pPr>
            <w:pStyle w:val="TableParagraph"/>
            <w:spacing w:before="35"/>
            <w:ind w:left="107"/>
            <w:jc w:val="center"/>
            <w:rPr>
              <w:b/>
              <w:bCs/>
            </w:rPr>
          </w:pPr>
        </w:p>
      </w:tc>
      <w:tc>
        <w:tcPr>
          <w:tcW w:w="1842" w:type="dxa"/>
          <w:vAlign w:val="center"/>
        </w:tcPr>
        <w:p w14:paraId="4315009F" w14:textId="77777777" w:rsidR="00265E36" w:rsidRPr="00CD3DB1" w:rsidRDefault="00265E36" w:rsidP="00CD3DB1">
          <w:pPr>
            <w:pStyle w:val="TableParagraph"/>
            <w:spacing w:before="35"/>
            <w:ind w:left="107"/>
            <w:rPr>
              <w:sz w:val="24"/>
              <w:szCs w:val="24"/>
            </w:rPr>
          </w:pPr>
          <w:r w:rsidRPr="00CD3DB1">
            <w:rPr>
              <w:sz w:val="24"/>
              <w:szCs w:val="24"/>
            </w:rPr>
            <w:t>İlk Yayın Tarihi</w:t>
          </w:r>
        </w:p>
      </w:tc>
      <w:tc>
        <w:tcPr>
          <w:tcW w:w="1309" w:type="dxa"/>
          <w:vAlign w:val="center"/>
        </w:tcPr>
        <w:p w14:paraId="17C5995F" w14:textId="1F94063C" w:rsidR="00265E36" w:rsidRPr="00CD3DB1" w:rsidRDefault="008B5D06" w:rsidP="00CD3DB1">
          <w:pPr>
            <w:pStyle w:val="TableParagraph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 xml:space="preserve"> </w:t>
          </w:r>
          <w:r w:rsidR="00CD3DB1" w:rsidRPr="00CD3DB1">
            <w:rPr>
              <w:b/>
              <w:bCs/>
              <w:sz w:val="24"/>
              <w:szCs w:val="24"/>
            </w:rPr>
            <w:t>29.09.2025</w:t>
          </w:r>
        </w:p>
      </w:tc>
    </w:tr>
    <w:tr w:rsidR="00265E36" w14:paraId="344D7295" w14:textId="77777777" w:rsidTr="00CD3DB1">
      <w:trPr>
        <w:trHeight w:val="328"/>
      </w:trPr>
      <w:tc>
        <w:tcPr>
          <w:tcW w:w="2189" w:type="dxa"/>
          <w:vMerge/>
          <w:tcBorders>
            <w:top w:val="nil"/>
          </w:tcBorders>
          <w:vAlign w:val="center"/>
        </w:tcPr>
        <w:p w14:paraId="2AD6DE4F" w14:textId="77777777" w:rsidR="00265E36" w:rsidRDefault="00265E36" w:rsidP="00265E36">
          <w:pPr>
            <w:jc w:val="center"/>
            <w:rPr>
              <w:sz w:val="2"/>
              <w:szCs w:val="2"/>
            </w:rPr>
          </w:pPr>
        </w:p>
      </w:tc>
      <w:tc>
        <w:tcPr>
          <w:tcW w:w="5226" w:type="dxa"/>
          <w:vMerge/>
          <w:vAlign w:val="center"/>
        </w:tcPr>
        <w:p w14:paraId="101B58DD" w14:textId="77777777" w:rsidR="00265E36" w:rsidRPr="00A34537" w:rsidRDefault="00265E36" w:rsidP="00265E36">
          <w:pPr>
            <w:pStyle w:val="TableParagraph"/>
            <w:spacing w:before="35"/>
            <w:ind w:left="107"/>
            <w:jc w:val="center"/>
            <w:rPr>
              <w:b/>
              <w:bCs/>
            </w:rPr>
          </w:pPr>
        </w:p>
      </w:tc>
      <w:tc>
        <w:tcPr>
          <w:tcW w:w="1842" w:type="dxa"/>
          <w:vAlign w:val="center"/>
        </w:tcPr>
        <w:p w14:paraId="042CD9CD" w14:textId="77777777" w:rsidR="00265E36" w:rsidRPr="00CD3DB1" w:rsidRDefault="00265E36" w:rsidP="00CD3DB1">
          <w:pPr>
            <w:pStyle w:val="TableParagraph"/>
            <w:spacing w:before="35"/>
            <w:ind w:left="107"/>
            <w:rPr>
              <w:sz w:val="24"/>
              <w:szCs w:val="24"/>
            </w:rPr>
          </w:pPr>
          <w:r w:rsidRPr="00CD3DB1">
            <w:rPr>
              <w:sz w:val="24"/>
              <w:szCs w:val="24"/>
            </w:rPr>
            <w:t>Revizyon Tarihi</w:t>
          </w:r>
        </w:p>
      </w:tc>
      <w:tc>
        <w:tcPr>
          <w:tcW w:w="1309" w:type="dxa"/>
          <w:vAlign w:val="center"/>
        </w:tcPr>
        <w:p w14:paraId="47AC33D6" w14:textId="0CC001D1" w:rsidR="00265E36" w:rsidRPr="00CD3DB1" w:rsidRDefault="008B5D06" w:rsidP="00CD3DB1">
          <w:pPr>
            <w:pStyle w:val="TableParagraph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 xml:space="preserve"> </w:t>
          </w:r>
          <w:r w:rsidR="00FF31D6">
            <w:rPr>
              <w:b/>
              <w:bCs/>
              <w:sz w:val="24"/>
              <w:szCs w:val="24"/>
            </w:rPr>
            <w:t>21.10.2025</w:t>
          </w:r>
        </w:p>
      </w:tc>
    </w:tr>
    <w:tr w:rsidR="00265E36" w14:paraId="5F7A74F2" w14:textId="77777777" w:rsidTr="00CD3DB1">
      <w:trPr>
        <w:trHeight w:val="328"/>
      </w:trPr>
      <w:tc>
        <w:tcPr>
          <w:tcW w:w="2189" w:type="dxa"/>
          <w:vMerge/>
          <w:tcBorders>
            <w:top w:val="nil"/>
          </w:tcBorders>
          <w:vAlign w:val="center"/>
        </w:tcPr>
        <w:p w14:paraId="1A318FCE" w14:textId="77777777" w:rsidR="00265E36" w:rsidRDefault="00265E36" w:rsidP="00265E36">
          <w:pPr>
            <w:jc w:val="center"/>
            <w:rPr>
              <w:sz w:val="2"/>
              <w:szCs w:val="2"/>
            </w:rPr>
          </w:pPr>
        </w:p>
      </w:tc>
      <w:tc>
        <w:tcPr>
          <w:tcW w:w="5226" w:type="dxa"/>
          <w:vMerge/>
          <w:vAlign w:val="center"/>
        </w:tcPr>
        <w:p w14:paraId="7A6684DC" w14:textId="77777777" w:rsidR="00265E36" w:rsidRPr="00A34537" w:rsidRDefault="00265E36" w:rsidP="00265E36">
          <w:pPr>
            <w:pStyle w:val="TableParagraph"/>
            <w:spacing w:before="33"/>
            <w:ind w:left="107"/>
            <w:jc w:val="center"/>
            <w:rPr>
              <w:b/>
              <w:bCs/>
            </w:rPr>
          </w:pPr>
        </w:p>
      </w:tc>
      <w:tc>
        <w:tcPr>
          <w:tcW w:w="1842" w:type="dxa"/>
          <w:vAlign w:val="center"/>
        </w:tcPr>
        <w:p w14:paraId="4A03E083" w14:textId="77777777" w:rsidR="00265E36" w:rsidRPr="00CD3DB1" w:rsidRDefault="00265E36" w:rsidP="00CD3DB1">
          <w:pPr>
            <w:pStyle w:val="TableParagraph"/>
            <w:spacing w:before="33"/>
            <w:ind w:left="107"/>
            <w:rPr>
              <w:sz w:val="24"/>
              <w:szCs w:val="24"/>
            </w:rPr>
          </w:pPr>
          <w:r w:rsidRPr="00CD3DB1">
            <w:rPr>
              <w:sz w:val="24"/>
              <w:szCs w:val="24"/>
            </w:rPr>
            <w:t>Revizyon No</w:t>
          </w:r>
        </w:p>
      </w:tc>
      <w:tc>
        <w:tcPr>
          <w:tcW w:w="1309" w:type="dxa"/>
          <w:vAlign w:val="center"/>
        </w:tcPr>
        <w:p w14:paraId="11C8CD58" w14:textId="3D12767C" w:rsidR="00265E36" w:rsidRPr="00CD3DB1" w:rsidRDefault="008B5D06" w:rsidP="00CD3DB1">
          <w:pPr>
            <w:pStyle w:val="TableParagraph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 xml:space="preserve"> </w:t>
          </w:r>
          <w:r w:rsidR="00FF31D6">
            <w:rPr>
              <w:b/>
              <w:bCs/>
              <w:sz w:val="24"/>
              <w:szCs w:val="24"/>
            </w:rPr>
            <w:t>1</w:t>
          </w:r>
        </w:p>
      </w:tc>
    </w:tr>
    <w:tr w:rsidR="00265E36" w14:paraId="5FA2B8F3" w14:textId="77777777" w:rsidTr="00CD3DB1">
      <w:trPr>
        <w:trHeight w:val="290"/>
      </w:trPr>
      <w:tc>
        <w:tcPr>
          <w:tcW w:w="2189" w:type="dxa"/>
          <w:vMerge/>
          <w:tcBorders>
            <w:top w:val="nil"/>
          </w:tcBorders>
          <w:vAlign w:val="center"/>
        </w:tcPr>
        <w:p w14:paraId="77E548CB" w14:textId="77777777" w:rsidR="00265E36" w:rsidRDefault="00265E36" w:rsidP="00265E36">
          <w:pPr>
            <w:jc w:val="center"/>
            <w:rPr>
              <w:sz w:val="2"/>
              <w:szCs w:val="2"/>
            </w:rPr>
          </w:pPr>
        </w:p>
      </w:tc>
      <w:tc>
        <w:tcPr>
          <w:tcW w:w="5226" w:type="dxa"/>
          <w:vMerge/>
          <w:vAlign w:val="center"/>
        </w:tcPr>
        <w:p w14:paraId="32268EA1" w14:textId="77777777" w:rsidR="00265E36" w:rsidRPr="00A34537" w:rsidRDefault="00265E36" w:rsidP="00265E36">
          <w:pPr>
            <w:pStyle w:val="TableParagraph"/>
            <w:spacing w:before="33"/>
            <w:ind w:left="107"/>
            <w:jc w:val="center"/>
            <w:rPr>
              <w:b/>
              <w:bCs/>
            </w:rPr>
          </w:pPr>
        </w:p>
      </w:tc>
      <w:tc>
        <w:tcPr>
          <w:tcW w:w="1842" w:type="dxa"/>
          <w:vAlign w:val="center"/>
        </w:tcPr>
        <w:p w14:paraId="0C3A8C23" w14:textId="77777777" w:rsidR="00265E36" w:rsidRPr="00CD3DB1" w:rsidRDefault="00265E36" w:rsidP="00CD3DB1">
          <w:pPr>
            <w:pStyle w:val="TableParagraph"/>
            <w:spacing w:before="33"/>
            <w:ind w:left="107"/>
            <w:rPr>
              <w:sz w:val="24"/>
              <w:szCs w:val="24"/>
            </w:rPr>
          </w:pPr>
          <w:r w:rsidRPr="00CD3DB1">
            <w:rPr>
              <w:sz w:val="24"/>
              <w:szCs w:val="24"/>
            </w:rPr>
            <w:t>Sayfa</w:t>
          </w:r>
        </w:p>
      </w:tc>
      <w:tc>
        <w:tcPr>
          <w:tcW w:w="1309" w:type="dxa"/>
          <w:vAlign w:val="center"/>
        </w:tcPr>
        <w:p w14:paraId="3D1EBF6E" w14:textId="0858386F" w:rsidR="00265E36" w:rsidRPr="00CD3DB1" w:rsidRDefault="008B5D06" w:rsidP="00CD3DB1">
          <w:pPr>
            <w:pStyle w:val="TableParagraph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 xml:space="preserve"> </w:t>
          </w:r>
          <w:r w:rsidR="00CD3DB1" w:rsidRPr="00CD3DB1">
            <w:rPr>
              <w:b/>
              <w:bCs/>
              <w:sz w:val="24"/>
              <w:szCs w:val="24"/>
            </w:rPr>
            <w:fldChar w:fldCharType="begin"/>
          </w:r>
          <w:r w:rsidR="00CD3DB1" w:rsidRPr="00CD3DB1">
            <w:rPr>
              <w:b/>
              <w:bCs/>
              <w:sz w:val="24"/>
              <w:szCs w:val="24"/>
            </w:rPr>
            <w:instrText>PAGE  \* Arabic  \* MERGEFORMAT</w:instrText>
          </w:r>
          <w:r w:rsidR="00CD3DB1" w:rsidRPr="00CD3DB1">
            <w:rPr>
              <w:b/>
              <w:bCs/>
              <w:sz w:val="24"/>
              <w:szCs w:val="24"/>
            </w:rPr>
            <w:fldChar w:fldCharType="separate"/>
          </w:r>
          <w:r w:rsidR="00FF31D6">
            <w:rPr>
              <w:b/>
              <w:bCs/>
              <w:noProof/>
              <w:sz w:val="24"/>
              <w:szCs w:val="24"/>
            </w:rPr>
            <w:t>1</w:t>
          </w:r>
          <w:r w:rsidR="00CD3DB1" w:rsidRPr="00CD3DB1">
            <w:rPr>
              <w:b/>
              <w:bCs/>
              <w:sz w:val="24"/>
              <w:szCs w:val="24"/>
            </w:rPr>
            <w:fldChar w:fldCharType="end"/>
          </w:r>
          <w:r w:rsidR="00CD3DB1" w:rsidRPr="00CD3DB1">
            <w:rPr>
              <w:b/>
              <w:bCs/>
              <w:sz w:val="24"/>
              <w:szCs w:val="24"/>
            </w:rPr>
            <w:t>/</w:t>
          </w:r>
          <w:r w:rsidR="00CD3DB1" w:rsidRPr="00CD3DB1">
            <w:rPr>
              <w:b/>
              <w:bCs/>
              <w:sz w:val="24"/>
              <w:szCs w:val="24"/>
            </w:rPr>
            <w:fldChar w:fldCharType="begin"/>
          </w:r>
          <w:r w:rsidR="00CD3DB1" w:rsidRPr="00CD3DB1">
            <w:rPr>
              <w:b/>
              <w:bCs/>
              <w:sz w:val="24"/>
              <w:szCs w:val="24"/>
            </w:rPr>
            <w:instrText>NUMPAGES  \* Arabic  \* MERGEFORMAT</w:instrText>
          </w:r>
          <w:r w:rsidR="00CD3DB1" w:rsidRPr="00CD3DB1">
            <w:rPr>
              <w:b/>
              <w:bCs/>
              <w:sz w:val="24"/>
              <w:szCs w:val="24"/>
            </w:rPr>
            <w:fldChar w:fldCharType="separate"/>
          </w:r>
          <w:r w:rsidR="00FF31D6">
            <w:rPr>
              <w:b/>
              <w:bCs/>
              <w:noProof/>
              <w:sz w:val="24"/>
              <w:szCs w:val="24"/>
            </w:rPr>
            <w:t>1</w:t>
          </w:r>
          <w:r w:rsidR="00CD3DB1" w:rsidRPr="00CD3DB1">
            <w:rPr>
              <w:b/>
              <w:bCs/>
              <w:sz w:val="24"/>
              <w:szCs w:val="24"/>
            </w:rPr>
            <w:fldChar w:fldCharType="end"/>
          </w:r>
        </w:p>
      </w:tc>
    </w:tr>
  </w:tbl>
  <w:p w14:paraId="41BEB856" w14:textId="77777777" w:rsidR="00265E36" w:rsidRDefault="00265E3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50D"/>
    <w:rsid w:val="00017397"/>
    <w:rsid w:val="000D0ABF"/>
    <w:rsid w:val="000E1325"/>
    <w:rsid w:val="000F27EA"/>
    <w:rsid w:val="001539A1"/>
    <w:rsid w:val="001764CF"/>
    <w:rsid w:val="001A1FC4"/>
    <w:rsid w:val="001D26B1"/>
    <w:rsid w:val="00251F22"/>
    <w:rsid w:val="0025750D"/>
    <w:rsid w:val="00265E36"/>
    <w:rsid w:val="002970B6"/>
    <w:rsid w:val="002B64C2"/>
    <w:rsid w:val="0030108D"/>
    <w:rsid w:val="00365C3A"/>
    <w:rsid w:val="00381167"/>
    <w:rsid w:val="00384B76"/>
    <w:rsid w:val="00386A9A"/>
    <w:rsid w:val="00386E38"/>
    <w:rsid w:val="003F69F3"/>
    <w:rsid w:val="0043017B"/>
    <w:rsid w:val="0049122E"/>
    <w:rsid w:val="00497AF3"/>
    <w:rsid w:val="0059466E"/>
    <w:rsid w:val="005B2890"/>
    <w:rsid w:val="006D6164"/>
    <w:rsid w:val="007910F1"/>
    <w:rsid w:val="007F412E"/>
    <w:rsid w:val="00825190"/>
    <w:rsid w:val="00883573"/>
    <w:rsid w:val="008B5D06"/>
    <w:rsid w:val="009262C2"/>
    <w:rsid w:val="00A242DB"/>
    <w:rsid w:val="00A31A28"/>
    <w:rsid w:val="00A70596"/>
    <w:rsid w:val="00AB4800"/>
    <w:rsid w:val="00AD3667"/>
    <w:rsid w:val="00B32A4A"/>
    <w:rsid w:val="00C11559"/>
    <w:rsid w:val="00C346B2"/>
    <w:rsid w:val="00CD3DB1"/>
    <w:rsid w:val="00CD49A0"/>
    <w:rsid w:val="00CE34C8"/>
    <w:rsid w:val="00D570CD"/>
    <w:rsid w:val="00E7291E"/>
    <w:rsid w:val="00F218A8"/>
    <w:rsid w:val="00FF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EB957"/>
  <w15:chartTrackingRefBased/>
  <w15:docId w15:val="{626D6DC9-9A80-4BB6-AC02-1F43EF73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57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57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5750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575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5750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575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575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575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575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5750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575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5750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5750D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5750D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5750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5750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5750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5750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575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57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575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575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57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5750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5750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5750D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5750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5750D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5750D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65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5E36"/>
  </w:style>
  <w:style w:type="paragraph" w:styleId="AltBilgi">
    <w:name w:val="footer"/>
    <w:basedOn w:val="Normal"/>
    <w:link w:val="AltBilgiChar"/>
    <w:uiPriority w:val="99"/>
    <w:unhideWhenUsed/>
    <w:rsid w:val="00265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5E36"/>
  </w:style>
  <w:style w:type="table" w:customStyle="1" w:styleId="TableNormal">
    <w:name w:val="Table Normal"/>
    <w:uiPriority w:val="2"/>
    <w:qFormat/>
    <w:rsid w:val="00265E36"/>
    <w:pPr>
      <w:spacing w:after="200" w:line="276" w:lineRule="auto"/>
    </w:pPr>
    <w:rPr>
      <w:rFonts w:ascii="Calibri" w:eastAsia="Calibri" w:hAnsi="Calibri" w:cs="Calibri"/>
      <w:lang w:val="tr-TR" w:eastAsia="tr-T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65E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tr-TR" w:eastAsia="tr-TR" w:bidi="tr-TR"/>
      <w14:ligatures w14:val="none"/>
    </w:rPr>
  </w:style>
  <w:style w:type="table" w:styleId="TabloKlavuzu">
    <w:name w:val="Table Grid"/>
    <w:basedOn w:val="NormalTablo"/>
    <w:uiPriority w:val="39"/>
    <w:rsid w:val="00265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FIRAT KESKİN</dc:creator>
  <cp:keywords/>
  <dc:description/>
  <cp:lastModifiedBy>ACER</cp:lastModifiedBy>
  <cp:revision>5</cp:revision>
  <cp:lastPrinted>2025-09-19T12:50:00Z</cp:lastPrinted>
  <dcterms:created xsi:type="dcterms:W3CDTF">2025-10-20T14:16:00Z</dcterms:created>
  <dcterms:modified xsi:type="dcterms:W3CDTF">2025-10-21T11:52:00Z</dcterms:modified>
</cp:coreProperties>
</file>