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76B37A9E" w:rsidR="00B643A7" w:rsidRPr="006E4C12" w:rsidRDefault="006E4C12" w:rsidP="009C1AA6">
      <w:pPr>
        <w:jc w:val="center"/>
      </w:pPr>
      <w:r>
        <w:rPr>
          <w:b/>
        </w:rPr>
        <w:t xml:space="preserve"> …………………………………</w:t>
      </w:r>
      <w:r w:rsidR="001B1B06" w:rsidRPr="006E4C12">
        <w:rPr>
          <w:b/>
        </w:rPr>
        <w:t>…………………….</w:t>
      </w:r>
      <w:r w:rsidR="00B643A7" w:rsidRPr="006E4C12">
        <w:rPr>
          <w:b/>
        </w:rPr>
        <w:t xml:space="preserve"> </w:t>
      </w:r>
      <w:r w:rsidR="00B643A7" w:rsidRPr="006E4C12">
        <w:rPr>
          <w:b/>
          <w:sz w:val="22"/>
          <w:szCs w:val="22"/>
        </w:rPr>
        <w:t>DEKANLIĞINA</w:t>
      </w:r>
      <w:r w:rsidR="006259F9" w:rsidRPr="006E4C12">
        <w:rPr>
          <w:b/>
          <w:sz w:val="22"/>
          <w:szCs w:val="22"/>
        </w:rPr>
        <w:t>/MÜDÜRLÜĞÜNE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20A1A046" w:rsidR="002105DB" w:rsidRDefault="006259F9" w:rsidP="002105DB">
      <w:pPr>
        <w:ind w:firstLine="708"/>
        <w:jc w:val="both"/>
      </w:pPr>
      <w:r>
        <w:t>Fakülteniz/Müdürlüğünüz</w:t>
      </w:r>
      <w:proofErr w:type="gramStart"/>
      <w:r w:rsidR="002105DB">
        <w:t>………………………</w:t>
      </w:r>
      <w:r w:rsidR="006E4C12">
        <w:t>…………..</w:t>
      </w:r>
      <w:proofErr w:type="gramEnd"/>
      <w:r>
        <w:t>programı</w:t>
      </w:r>
      <w:r w:rsidR="002105DB">
        <w:t xml:space="preserve"> …………..……</w:t>
      </w:r>
      <w:r w:rsidR="006E4C12">
        <w:t>.</w:t>
      </w:r>
      <w:r w:rsidR="002105DB">
        <w:t xml:space="preserve">.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4C6F8AAA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6E27833B" w14:textId="77777777" w:rsidR="002105DB" w:rsidRDefault="002105DB" w:rsidP="002105DB"/>
    <w:p w14:paraId="7CE268B7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14D81F1B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22E1491" w14:textId="77777777" w:rsidR="006A3D16" w:rsidRDefault="006A3D16" w:rsidP="002105DB"/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/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22A2A0CB" w:rsidR="006E4C12" w:rsidRDefault="006E4C12" w:rsidP="006E4C12">
            <w:pPr>
              <w:jc w:val="both"/>
            </w:pPr>
            <w:r>
              <w:t>Not: Öğrenci kimliğini kaybeden öğrencilerin yerel veya ulusal gazeteye kayıp ilanı vermeleri ve öğ</w:t>
            </w:r>
            <w:r w:rsidR="00A250B6">
              <w:t>renci kayıp kimlik ücreti olan 5</w:t>
            </w:r>
            <w:r>
              <w:t>0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FECEF92" w14:textId="77777777" w:rsidR="0086790E" w:rsidRDefault="0086790E" w:rsidP="006A3D16"/>
    <w:p w14:paraId="7FAF9B49" w14:textId="77777777" w:rsidR="0086790E" w:rsidRDefault="0086790E" w:rsidP="006A3D16"/>
    <w:p w14:paraId="0EE54B44" w14:textId="77777777" w:rsidR="0086790E" w:rsidRDefault="0086790E" w:rsidP="006A3D16"/>
    <w:p w14:paraId="0D851A0B" w14:textId="77777777" w:rsidR="006A3D16" w:rsidRDefault="006A3D16" w:rsidP="006A3D16"/>
    <w:p w14:paraId="3DFB6C01" w14:textId="77777777" w:rsidR="001B1B06" w:rsidRPr="006A3D16" w:rsidRDefault="001B1B06" w:rsidP="006A3D16"/>
    <w:sectPr w:rsidR="001B1B06" w:rsidRPr="006A3D16" w:rsidSect="007E1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6D5D7" w14:textId="77777777" w:rsidR="00AC3E36" w:rsidRDefault="00AC3E36" w:rsidP="00CA42CE">
      <w:r>
        <w:separator/>
      </w:r>
    </w:p>
  </w:endnote>
  <w:endnote w:type="continuationSeparator" w:id="0">
    <w:p w14:paraId="404DDDCB" w14:textId="77777777" w:rsidR="00AC3E36" w:rsidRDefault="00AC3E36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2EFD" w14:textId="77777777" w:rsidR="00A250B6" w:rsidRDefault="00A250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15B9F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15B9F" w:rsidRDefault="00CA42CE" w:rsidP="00A830BA">
          <w:pPr>
            <w:pStyle w:val="AltBilgi"/>
            <w:jc w:val="center"/>
            <w:rPr>
              <w:szCs w:val="22"/>
            </w:rPr>
          </w:pPr>
          <w:bookmarkStart w:id="0" w:name="_Hlk85100968"/>
          <w:bookmarkStart w:id="1" w:name="_GoBack"/>
          <w:r w:rsidRPr="00A15B9F">
            <w:rPr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15B9F" w:rsidRDefault="00CA42CE" w:rsidP="00A830BA">
          <w:pPr>
            <w:pStyle w:val="AltBilgi"/>
            <w:jc w:val="center"/>
            <w:rPr>
              <w:szCs w:val="22"/>
            </w:rPr>
          </w:pPr>
          <w:r w:rsidRPr="00A15B9F">
            <w:rPr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15B9F" w:rsidRDefault="00CA42CE" w:rsidP="00A830BA">
          <w:pPr>
            <w:pStyle w:val="AltBilgi"/>
            <w:jc w:val="center"/>
            <w:rPr>
              <w:szCs w:val="22"/>
            </w:rPr>
          </w:pPr>
          <w:r w:rsidRPr="00A15B9F">
            <w:rPr>
              <w:szCs w:val="22"/>
            </w:rPr>
            <w:t>Yürürlük Onayı</w:t>
          </w:r>
        </w:p>
      </w:tc>
    </w:tr>
    <w:tr w:rsidR="00CA42CE" w:rsidRPr="00A15B9F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15B9F" w:rsidRDefault="00CA42CE" w:rsidP="00A830BA">
          <w:pPr>
            <w:pStyle w:val="AltBilgi"/>
            <w:jc w:val="center"/>
            <w:rPr>
              <w:szCs w:val="22"/>
            </w:rPr>
          </w:pPr>
          <w:r w:rsidRPr="00A15B9F">
            <w:rPr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15B9F" w:rsidRDefault="00CA42CE" w:rsidP="00A830BA">
          <w:pPr>
            <w:pStyle w:val="AltBilgi"/>
            <w:jc w:val="center"/>
            <w:rPr>
              <w:szCs w:val="22"/>
            </w:rPr>
          </w:pPr>
          <w:r w:rsidRPr="00A15B9F">
            <w:rPr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15B9F" w:rsidRDefault="00CA42CE" w:rsidP="00A830BA">
          <w:pPr>
            <w:pStyle w:val="AltBilgi"/>
            <w:jc w:val="center"/>
            <w:rPr>
              <w:szCs w:val="22"/>
            </w:rPr>
          </w:pPr>
          <w:r w:rsidRPr="00A15B9F">
            <w:rPr>
              <w:szCs w:val="22"/>
            </w:rPr>
            <w:t>Üst Yönetici</w:t>
          </w:r>
        </w:p>
      </w:tc>
    </w:tr>
    <w:bookmarkEnd w:id="0"/>
    <w:bookmarkEnd w:id="1"/>
  </w:tbl>
  <w:p w14:paraId="5CA067BE" w14:textId="77777777" w:rsidR="00CA42CE" w:rsidRPr="00A15B9F" w:rsidRDefault="00CA42CE">
    <w:pPr>
      <w:pStyle w:val="AltBilgi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2B97" w14:textId="77777777" w:rsidR="00A250B6" w:rsidRDefault="00A250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1B24" w14:textId="77777777" w:rsidR="00AC3E36" w:rsidRDefault="00AC3E36" w:rsidP="00CA42CE">
      <w:r>
        <w:separator/>
      </w:r>
    </w:p>
  </w:footnote>
  <w:footnote w:type="continuationSeparator" w:id="0">
    <w:p w14:paraId="742E1B3E" w14:textId="77777777" w:rsidR="00AC3E36" w:rsidRDefault="00AC3E36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FE40" w14:textId="77777777" w:rsidR="00A250B6" w:rsidRDefault="00A250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2"/>
      <w:gridCol w:w="5470"/>
      <w:gridCol w:w="1809"/>
      <w:gridCol w:w="1296"/>
    </w:tblGrid>
    <w:tr w:rsidR="00CA42CE" w:rsidRPr="00151E02" w14:paraId="2925ACFD" w14:textId="77777777" w:rsidTr="00A15B9F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5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821" w:type="dxa"/>
          <w:vAlign w:val="center"/>
        </w:tcPr>
        <w:p w14:paraId="40BABC80" w14:textId="77777777" w:rsidR="00CA42CE" w:rsidRPr="00A15B9F" w:rsidRDefault="00CA42CE" w:rsidP="00CA42CE">
          <w:pPr>
            <w:pStyle w:val="stBilgi"/>
            <w:rPr>
              <w:szCs w:val="22"/>
            </w:rPr>
          </w:pPr>
          <w:r w:rsidRPr="00A15B9F">
            <w:rPr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56DE4C65" w14:textId="5E2D9382" w:rsidR="00CA42CE" w:rsidRPr="00A15B9F" w:rsidRDefault="00086D16" w:rsidP="00CA42CE">
          <w:pPr>
            <w:pStyle w:val="stBilgi"/>
            <w:rPr>
              <w:b/>
              <w:szCs w:val="22"/>
            </w:rPr>
          </w:pPr>
          <w:r w:rsidRPr="00A15B9F">
            <w:rPr>
              <w:b/>
              <w:szCs w:val="22"/>
            </w:rPr>
            <w:t>FR.</w:t>
          </w:r>
          <w:r w:rsidR="007E1CCB" w:rsidRPr="00A15B9F">
            <w:rPr>
              <w:b/>
              <w:szCs w:val="22"/>
            </w:rPr>
            <w:t>127</w:t>
          </w:r>
        </w:p>
      </w:tc>
    </w:tr>
    <w:tr w:rsidR="00CA42CE" w:rsidRPr="00151E02" w14:paraId="7AAE443D" w14:textId="77777777" w:rsidTr="00A15B9F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545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821" w:type="dxa"/>
          <w:vAlign w:val="center"/>
        </w:tcPr>
        <w:p w14:paraId="1F8CFD9D" w14:textId="77777777" w:rsidR="00CA42CE" w:rsidRPr="00A15B9F" w:rsidRDefault="00CA42CE" w:rsidP="00CA42CE">
          <w:pPr>
            <w:pStyle w:val="stBilgi"/>
            <w:rPr>
              <w:szCs w:val="22"/>
            </w:rPr>
          </w:pPr>
          <w:r w:rsidRPr="00A15B9F">
            <w:rPr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7EEA3989" w14:textId="450D56E1" w:rsidR="00CA42CE" w:rsidRPr="00A15B9F" w:rsidRDefault="007E1CCB" w:rsidP="00CA42CE">
          <w:pPr>
            <w:pStyle w:val="stBilgi"/>
            <w:rPr>
              <w:b/>
              <w:szCs w:val="22"/>
            </w:rPr>
          </w:pPr>
          <w:r w:rsidRPr="00A15B9F">
            <w:rPr>
              <w:b/>
              <w:szCs w:val="22"/>
            </w:rPr>
            <w:t>10.01.2022</w:t>
          </w:r>
        </w:p>
      </w:tc>
    </w:tr>
    <w:tr w:rsidR="00CA42CE" w:rsidRPr="00151E02" w14:paraId="01C0AD66" w14:textId="77777777" w:rsidTr="00A15B9F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545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821" w:type="dxa"/>
          <w:vAlign w:val="center"/>
        </w:tcPr>
        <w:p w14:paraId="085F3802" w14:textId="77777777" w:rsidR="00CA42CE" w:rsidRPr="00A15B9F" w:rsidRDefault="00CA42CE" w:rsidP="00CA42CE">
          <w:pPr>
            <w:pStyle w:val="stBilgi"/>
            <w:rPr>
              <w:szCs w:val="22"/>
            </w:rPr>
          </w:pPr>
          <w:r w:rsidRPr="00A15B9F">
            <w:rPr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47F449D1" w14:textId="7E778E22" w:rsidR="00CA42CE" w:rsidRPr="00A15B9F" w:rsidRDefault="00A250B6" w:rsidP="00CA42CE">
          <w:pPr>
            <w:pStyle w:val="stBilgi"/>
            <w:rPr>
              <w:b/>
              <w:szCs w:val="22"/>
            </w:rPr>
          </w:pPr>
          <w:r w:rsidRPr="00A15B9F">
            <w:rPr>
              <w:b/>
              <w:szCs w:val="22"/>
            </w:rPr>
            <w:t>31.10.2023</w:t>
          </w:r>
        </w:p>
      </w:tc>
    </w:tr>
    <w:tr w:rsidR="00CA42CE" w:rsidRPr="00151E02" w14:paraId="6C3EC419" w14:textId="77777777" w:rsidTr="00A15B9F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545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21" w:type="dxa"/>
          <w:vAlign w:val="center"/>
        </w:tcPr>
        <w:p w14:paraId="362BCD4F" w14:textId="77777777" w:rsidR="00CA42CE" w:rsidRPr="00A15B9F" w:rsidRDefault="00CA42CE" w:rsidP="00CA42CE">
          <w:pPr>
            <w:pStyle w:val="stBilgi"/>
            <w:rPr>
              <w:szCs w:val="22"/>
            </w:rPr>
          </w:pPr>
          <w:r w:rsidRPr="00A15B9F">
            <w:rPr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49701768" w14:textId="651E26C2" w:rsidR="00CA42CE" w:rsidRPr="00A15B9F" w:rsidRDefault="00A250B6" w:rsidP="00CA42CE">
          <w:pPr>
            <w:pStyle w:val="stBilgi"/>
            <w:rPr>
              <w:b/>
              <w:szCs w:val="22"/>
            </w:rPr>
          </w:pPr>
          <w:r w:rsidRPr="00A15B9F">
            <w:rPr>
              <w:b/>
              <w:szCs w:val="22"/>
            </w:rPr>
            <w:t>1</w:t>
          </w:r>
        </w:p>
      </w:tc>
    </w:tr>
    <w:tr w:rsidR="00CA42CE" w:rsidRPr="00151E02" w14:paraId="2FEDA14A" w14:textId="77777777" w:rsidTr="00A15B9F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545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21" w:type="dxa"/>
          <w:vAlign w:val="center"/>
        </w:tcPr>
        <w:p w14:paraId="57D406EF" w14:textId="77777777" w:rsidR="00CA42CE" w:rsidRPr="00A15B9F" w:rsidRDefault="00CA42CE" w:rsidP="00CA42CE">
          <w:pPr>
            <w:pStyle w:val="stBilgi"/>
            <w:rPr>
              <w:szCs w:val="22"/>
            </w:rPr>
          </w:pPr>
          <w:r w:rsidRPr="00A15B9F">
            <w:rPr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7C1AEC71" w14:textId="5A98A7A3" w:rsidR="00CA42CE" w:rsidRPr="00A15B9F" w:rsidRDefault="00CA42CE" w:rsidP="00CA42CE">
          <w:pPr>
            <w:pStyle w:val="stBilgi"/>
            <w:rPr>
              <w:b/>
              <w:szCs w:val="22"/>
            </w:rPr>
          </w:pPr>
          <w:r w:rsidRPr="00A15B9F">
            <w:rPr>
              <w:b/>
              <w:szCs w:val="22"/>
            </w:rPr>
            <w:fldChar w:fldCharType="begin"/>
          </w:r>
          <w:r w:rsidRPr="00A15B9F">
            <w:rPr>
              <w:b/>
              <w:szCs w:val="22"/>
            </w:rPr>
            <w:instrText xml:space="preserve"> PAGE   \* MERGEFORMAT </w:instrText>
          </w:r>
          <w:r w:rsidRPr="00A15B9F">
            <w:rPr>
              <w:b/>
              <w:szCs w:val="22"/>
            </w:rPr>
            <w:fldChar w:fldCharType="separate"/>
          </w:r>
          <w:r w:rsidR="00A15B9F">
            <w:rPr>
              <w:b/>
              <w:noProof/>
              <w:szCs w:val="22"/>
            </w:rPr>
            <w:t>1</w:t>
          </w:r>
          <w:r w:rsidRPr="00A15B9F">
            <w:rPr>
              <w:b/>
              <w:szCs w:val="22"/>
            </w:rPr>
            <w:fldChar w:fldCharType="end"/>
          </w:r>
          <w:r w:rsidRPr="00A15B9F">
            <w:rPr>
              <w:b/>
              <w:szCs w:val="22"/>
            </w:rPr>
            <w:t>/</w:t>
          </w:r>
          <w:r w:rsidR="008479B5" w:rsidRPr="00A15B9F">
            <w:rPr>
              <w:szCs w:val="22"/>
            </w:rPr>
            <w:fldChar w:fldCharType="begin"/>
          </w:r>
          <w:r w:rsidR="008479B5" w:rsidRPr="00A15B9F">
            <w:rPr>
              <w:szCs w:val="22"/>
            </w:rPr>
            <w:instrText xml:space="preserve"> NUMPAGES   \* MERGEFORMAT </w:instrText>
          </w:r>
          <w:r w:rsidR="008479B5" w:rsidRPr="00A15B9F">
            <w:rPr>
              <w:szCs w:val="22"/>
            </w:rPr>
            <w:fldChar w:fldCharType="separate"/>
          </w:r>
          <w:r w:rsidR="00A15B9F" w:rsidRPr="00A15B9F">
            <w:rPr>
              <w:b/>
              <w:noProof/>
              <w:szCs w:val="22"/>
            </w:rPr>
            <w:t>1</w:t>
          </w:r>
          <w:r w:rsidR="008479B5" w:rsidRPr="00A15B9F">
            <w:rPr>
              <w:b/>
              <w:noProof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A045" w14:textId="77777777" w:rsidR="00A250B6" w:rsidRDefault="00A250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86D16"/>
    <w:rsid w:val="00147448"/>
    <w:rsid w:val="001B1B06"/>
    <w:rsid w:val="00200C82"/>
    <w:rsid w:val="002105DB"/>
    <w:rsid w:val="002F681F"/>
    <w:rsid w:val="004E0582"/>
    <w:rsid w:val="00512700"/>
    <w:rsid w:val="0053366A"/>
    <w:rsid w:val="006259F9"/>
    <w:rsid w:val="006A3D16"/>
    <w:rsid w:val="006E4C12"/>
    <w:rsid w:val="0076110E"/>
    <w:rsid w:val="007E1CCB"/>
    <w:rsid w:val="008479B5"/>
    <w:rsid w:val="0086790E"/>
    <w:rsid w:val="00945DAE"/>
    <w:rsid w:val="009C1AA6"/>
    <w:rsid w:val="00A11597"/>
    <w:rsid w:val="00A15B9F"/>
    <w:rsid w:val="00A250B6"/>
    <w:rsid w:val="00A66B11"/>
    <w:rsid w:val="00A830BA"/>
    <w:rsid w:val="00AC3E36"/>
    <w:rsid w:val="00B643A7"/>
    <w:rsid w:val="00B70A38"/>
    <w:rsid w:val="00CA42CE"/>
    <w:rsid w:val="00D4712C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Alku</cp:lastModifiedBy>
  <cp:revision>8</cp:revision>
  <dcterms:created xsi:type="dcterms:W3CDTF">2022-03-21T13:09:00Z</dcterms:created>
  <dcterms:modified xsi:type="dcterms:W3CDTF">2023-10-31T08:54:00Z</dcterms:modified>
</cp:coreProperties>
</file>