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69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40"/>
        <w:gridCol w:w="851"/>
        <w:gridCol w:w="867"/>
        <w:gridCol w:w="1091"/>
        <w:gridCol w:w="1422"/>
      </w:tblGrid>
      <w:tr w:rsidR="002163A0" w:rsidRPr="00486EAA" w14:paraId="7301936E" w14:textId="77777777" w:rsidTr="007C1BF0">
        <w:trPr>
          <w:trHeight w:val="315"/>
        </w:trPr>
        <w:tc>
          <w:tcPr>
            <w:tcW w:w="6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FBD7" w14:textId="77777777" w:rsidR="0084469F" w:rsidRPr="00486EAA" w:rsidRDefault="002163A0" w:rsidP="0084469F">
            <w:pPr>
              <w:pStyle w:val="TableParagraph"/>
              <w:spacing w:line="338" w:lineRule="exact"/>
              <w:ind w:left="723" w:right="722"/>
              <w:jc w:val="center"/>
              <w:rPr>
                <w:b/>
                <w:sz w:val="28"/>
                <w:lang w:val="tr-TR"/>
              </w:rPr>
            </w:pPr>
            <w:r w:rsidRPr="00486EAA">
              <w:rPr>
                <w:b/>
                <w:sz w:val="28"/>
                <w:lang w:val="tr-TR"/>
              </w:rPr>
              <w:t>İŞ SAĞLIĞI VE GÜVENLİĞİ</w:t>
            </w:r>
            <w:r w:rsidR="003C4CA5" w:rsidRPr="00486EAA">
              <w:rPr>
                <w:b/>
                <w:sz w:val="28"/>
                <w:lang w:val="tr-TR"/>
              </w:rPr>
              <w:t xml:space="preserve"> KAMPÜS AÇIK ALANLARI</w:t>
            </w:r>
            <w:r w:rsidR="005B6380" w:rsidRPr="00486EAA">
              <w:rPr>
                <w:b/>
                <w:sz w:val="28"/>
                <w:lang w:val="tr-TR"/>
              </w:rPr>
              <w:t xml:space="preserve"> </w:t>
            </w:r>
          </w:p>
          <w:p w14:paraId="08ADA9A7" w14:textId="3BC70E14" w:rsidR="002163A0" w:rsidRPr="00486EAA" w:rsidRDefault="002163A0" w:rsidP="0084469F">
            <w:pPr>
              <w:pStyle w:val="TableParagraph"/>
              <w:spacing w:line="338" w:lineRule="exact"/>
              <w:ind w:left="723" w:right="722"/>
              <w:jc w:val="center"/>
              <w:rPr>
                <w:b/>
                <w:sz w:val="28"/>
                <w:lang w:val="tr-TR"/>
              </w:rPr>
            </w:pPr>
            <w:r w:rsidRPr="00486EAA">
              <w:rPr>
                <w:b/>
                <w:sz w:val="28"/>
                <w:lang w:val="tr-TR"/>
              </w:rPr>
              <w:t>KONTROL LİSTESİ (</w:t>
            </w:r>
            <w:r w:rsidRPr="00486EAA">
              <w:rPr>
                <w:sz w:val="28"/>
                <w:lang w:val="tr-TR"/>
              </w:rPr>
              <w:t>TÜ</w:t>
            </w:r>
            <w:r w:rsidR="005B6380" w:rsidRPr="00486EAA">
              <w:rPr>
                <w:sz w:val="28"/>
                <w:lang w:val="tr-TR"/>
              </w:rPr>
              <w:t xml:space="preserve">M </w:t>
            </w:r>
            <w:r w:rsidRPr="00486EAA">
              <w:rPr>
                <w:sz w:val="28"/>
                <w:lang w:val="tr-TR"/>
              </w:rPr>
              <w:t>BİRİMLER</w:t>
            </w:r>
            <w:r w:rsidRPr="00486EAA">
              <w:rPr>
                <w:b/>
                <w:sz w:val="28"/>
                <w:lang w:val="tr-TR"/>
              </w:rPr>
              <w:t>)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2CDC" w14:textId="77777777" w:rsidR="002163A0" w:rsidRPr="00486EAA" w:rsidRDefault="002163A0" w:rsidP="00A3192B">
            <w:pPr>
              <w:pStyle w:val="TableParagraph"/>
              <w:spacing w:before="22"/>
              <w:ind w:left="598" w:right="601"/>
              <w:jc w:val="center"/>
              <w:rPr>
                <w:b/>
                <w:lang w:val="tr-TR"/>
              </w:rPr>
            </w:pPr>
            <w:r w:rsidRPr="00486EAA">
              <w:rPr>
                <w:b/>
                <w:lang w:val="tr-TR"/>
              </w:rPr>
              <w:t>Tarih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A873" w14:textId="77777777" w:rsidR="002163A0" w:rsidRPr="00486EAA" w:rsidRDefault="002163A0" w:rsidP="00A3192B">
            <w:pPr>
              <w:pStyle w:val="TableParagraph"/>
              <w:spacing w:before="70"/>
              <w:ind w:left="258" w:right="179" w:hanging="60"/>
              <w:rPr>
                <w:b/>
                <w:lang w:val="tr-TR"/>
              </w:rPr>
            </w:pPr>
            <w:r w:rsidRPr="00486EAA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03EB" w14:textId="77777777" w:rsidR="002163A0" w:rsidRPr="00486EAA" w:rsidRDefault="002163A0" w:rsidP="00A3192B">
            <w:pPr>
              <w:pStyle w:val="TableParagraph"/>
              <w:spacing w:before="11"/>
              <w:rPr>
                <w:rFonts w:ascii="Times New Roman"/>
                <w:sz w:val="17"/>
                <w:lang w:val="tr-TR"/>
              </w:rPr>
            </w:pPr>
          </w:p>
          <w:p w14:paraId="7029146D" w14:textId="77C33795" w:rsidR="002163A0" w:rsidRPr="00486EAA" w:rsidRDefault="00F93C2B" w:rsidP="00A3192B">
            <w:pPr>
              <w:pStyle w:val="TableParagraph"/>
              <w:ind w:left="383"/>
              <w:rPr>
                <w:b/>
                <w:lang w:val="tr-TR"/>
              </w:rPr>
            </w:pPr>
            <w:r w:rsidRPr="00486EAA">
              <w:rPr>
                <w:b/>
                <w:lang w:val="tr-TR"/>
              </w:rPr>
              <w:t>KL-03</w:t>
            </w:r>
          </w:p>
        </w:tc>
      </w:tr>
      <w:tr w:rsidR="002163A0" w:rsidRPr="00486EAA" w14:paraId="1FBF6B80" w14:textId="77777777" w:rsidTr="007C1BF0">
        <w:trPr>
          <w:trHeight w:val="358"/>
        </w:trPr>
        <w:tc>
          <w:tcPr>
            <w:tcW w:w="6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CA4A" w14:textId="77777777" w:rsidR="002163A0" w:rsidRPr="00486EAA" w:rsidRDefault="002163A0" w:rsidP="00A3192B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A3EF0" w14:textId="77777777" w:rsidR="002163A0" w:rsidRPr="00486EAA" w:rsidRDefault="002163A0" w:rsidP="00A3192B">
            <w:pPr>
              <w:pStyle w:val="TableParagraph"/>
              <w:spacing w:line="266" w:lineRule="exact"/>
              <w:ind w:left="100"/>
              <w:rPr>
                <w:b/>
                <w:lang w:val="tr-TR"/>
              </w:rPr>
            </w:pPr>
            <w:proofErr w:type="gramStart"/>
            <w:r w:rsidRPr="00486EAA">
              <w:rPr>
                <w:b/>
                <w:lang w:val="tr-TR"/>
              </w:rPr>
              <w:t>..…</w:t>
            </w:r>
            <w:proofErr w:type="gramEnd"/>
            <w:r w:rsidRPr="00486EAA">
              <w:rPr>
                <w:b/>
                <w:lang w:val="tr-TR"/>
              </w:rPr>
              <w:t>/..……./ 20..</w:t>
            </w: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7705" w14:textId="77777777" w:rsidR="002163A0" w:rsidRPr="00486EAA" w:rsidRDefault="002163A0" w:rsidP="00A3192B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E225" w14:textId="77777777" w:rsidR="002163A0" w:rsidRPr="00486EAA" w:rsidRDefault="002163A0" w:rsidP="00A3192B">
            <w:pPr>
              <w:rPr>
                <w:sz w:val="2"/>
                <w:szCs w:val="2"/>
                <w:lang w:val="tr-TR"/>
              </w:rPr>
            </w:pPr>
          </w:p>
        </w:tc>
      </w:tr>
      <w:tr w:rsidR="002163A0" w:rsidRPr="00486EAA" w14:paraId="5465E65B" w14:textId="77777777" w:rsidTr="007C1BF0">
        <w:trPr>
          <w:trHeight w:val="538"/>
        </w:trPr>
        <w:tc>
          <w:tcPr>
            <w:tcW w:w="721" w:type="dxa"/>
            <w:tcBorders>
              <w:top w:val="single" w:sz="4" w:space="0" w:color="auto"/>
            </w:tcBorders>
          </w:tcPr>
          <w:p w14:paraId="0D8BE0F9" w14:textId="77777777" w:rsidR="002163A0" w:rsidRPr="00486EAA" w:rsidRDefault="002163A0" w:rsidP="00A3192B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486EAA">
              <w:rPr>
                <w:b/>
                <w:lang w:val="tr-TR"/>
              </w:rPr>
              <w:t>S.NO</w:t>
            </w:r>
          </w:p>
        </w:tc>
        <w:tc>
          <w:tcPr>
            <w:tcW w:w="5740" w:type="dxa"/>
            <w:tcBorders>
              <w:top w:val="single" w:sz="4" w:space="0" w:color="auto"/>
            </w:tcBorders>
          </w:tcPr>
          <w:p w14:paraId="4A427145" w14:textId="77777777" w:rsidR="002163A0" w:rsidRPr="00486EAA" w:rsidRDefault="002163A0" w:rsidP="00A3192B">
            <w:pPr>
              <w:pStyle w:val="TableParagraph"/>
              <w:spacing w:before="133"/>
              <w:ind w:left="1976" w:right="1979"/>
              <w:jc w:val="center"/>
              <w:rPr>
                <w:b/>
                <w:lang w:val="tr-TR"/>
              </w:rPr>
            </w:pPr>
            <w:r w:rsidRPr="00486EAA">
              <w:rPr>
                <w:b/>
                <w:lang w:val="tr-TR"/>
              </w:rPr>
              <w:t>TEHLİKE/PROBLEM</w:t>
            </w:r>
          </w:p>
        </w:tc>
        <w:tc>
          <w:tcPr>
            <w:tcW w:w="851" w:type="dxa"/>
          </w:tcPr>
          <w:p w14:paraId="72004279" w14:textId="77777777" w:rsidR="002163A0" w:rsidRPr="00486EAA" w:rsidRDefault="002163A0" w:rsidP="00A3192B">
            <w:pPr>
              <w:pStyle w:val="TableParagraph"/>
              <w:spacing w:before="133"/>
              <w:ind w:left="192"/>
              <w:rPr>
                <w:b/>
                <w:lang w:val="tr-TR"/>
              </w:rPr>
            </w:pPr>
            <w:r w:rsidRPr="00486EAA">
              <w:rPr>
                <w:b/>
                <w:lang w:val="tr-TR"/>
              </w:rPr>
              <w:t>EVET</w:t>
            </w:r>
          </w:p>
        </w:tc>
        <w:tc>
          <w:tcPr>
            <w:tcW w:w="867" w:type="dxa"/>
          </w:tcPr>
          <w:p w14:paraId="0F031711" w14:textId="77777777" w:rsidR="002163A0" w:rsidRPr="00486EAA" w:rsidRDefault="002163A0" w:rsidP="00A3192B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486EAA">
              <w:rPr>
                <w:b/>
                <w:lang w:val="tr-TR"/>
              </w:rPr>
              <w:t>HAYIR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14:paraId="0498AB70" w14:textId="77777777" w:rsidR="002163A0" w:rsidRPr="00486EAA" w:rsidRDefault="002163A0" w:rsidP="00A3192B">
            <w:pPr>
              <w:pStyle w:val="TableParagraph"/>
              <w:spacing w:line="266" w:lineRule="exact"/>
              <w:ind w:left="166"/>
              <w:rPr>
                <w:b/>
                <w:lang w:val="tr-TR"/>
              </w:rPr>
            </w:pPr>
            <w:r w:rsidRPr="00486EAA">
              <w:rPr>
                <w:b/>
                <w:lang w:val="tr-TR"/>
              </w:rPr>
              <w:t>GEREKLİ</w:t>
            </w:r>
          </w:p>
          <w:p w14:paraId="6FF5AD5E" w14:textId="77777777" w:rsidR="002163A0" w:rsidRPr="00486EAA" w:rsidRDefault="002163A0" w:rsidP="00A3192B">
            <w:pPr>
              <w:pStyle w:val="TableParagraph"/>
              <w:spacing w:line="252" w:lineRule="exact"/>
              <w:ind w:left="275"/>
              <w:rPr>
                <w:b/>
                <w:lang w:val="tr-TR"/>
              </w:rPr>
            </w:pPr>
            <w:r w:rsidRPr="00486EAA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3F08EC81" w14:textId="77777777" w:rsidR="002163A0" w:rsidRPr="00486EAA" w:rsidRDefault="002163A0" w:rsidP="00A3192B">
            <w:pPr>
              <w:pStyle w:val="TableParagraph"/>
              <w:spacing w:before="155"/>
              <w:ind w:left="159"/>
              <w:rPr>
                <w:b/>
                <w:sz w:val="18"/>
                <w:lang w:val="tr-TR"/>
              </w:rPr>
            </w:pPr>
            <w:r w:rsidRPr="00486EAA">
              <w:rPr>
                <w:b/>
                <w:sz w:val="18"/>
                <w:lang w:val="tr-TR"/>
              </w:rPr>
              <w:t>AÇIKLAMALAR</w:t>
            </w:r>
          </w:p>
        </w:tc>
      </w:tr>
      <w:tr w:rsidR="002163A0" w:rsidRPr="00486EAA" w14:paraId="6CC56D09" w14:textId="77777777" w:rsidTr="007C1BF0">
        <w:trPr>
          <w:trHeight w:val="297"/>
        </w:trPr>
        <w:tc>
          <w:tcPr>
            <w:tcW w:w="721" w:type="dxa"/>
          </w:tcPr>
          <w:p w14:paraId="64431490" w14:textId="77777777" w:rsidR="002163A0" w:rsidRPr="00486EAA" w:rsidRDefault="002163A0" w:rsidP="00A3192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486EAA">
              <w:rPr>
                <w:lang w:val="tr-TR"/>
              </w:rPr>
              <w:t>3.01</w:t>
            </w:r>
          </w:p>
        </w:tc>
        <w:tc>
          <w:tcPr>
            <w:tcW w:w="5740" w:type="dxa"/>
          </w:tcPr>
          <w:p w14:paraId="7C78BA8A" w14:textId="4FDB973F" w:rsidR="002163A0" w:rsidRPr="00486EAA" w:rsidRDefault="003C4CA5" w:rsidP="00A3192B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486EAA">
              <w:rPr>
                <w:lang w:val="tr-TR"/>
              </w:rPr>
              <w:t>Kampüs Açık Alanları</w:t>
            </w:r>
            <w:r w:rsidR="002163A0" w:rsidRPr="00486EAA">
              <w:rPr>
                <w:lang w:val="tr-TR"/>
              </w:rPr>
              <w:t xml:space="preserve"> her türlü kademeli kısımlardan arındırılmış mı?</w:t>
            </w:r>
          </w:p>
        </w:tc>
        <w:tc>
          <w:tcPr>
            <w:tcW w:w="851" w:type="dxa"/>
          </w:tcPr>
          <w:p w14:paraId="3E99455B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19068C67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2B4504D1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11D67EA6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486EAA" w14:paraId="012EB050" w14:textId="77777777" w:rsidTr="007C1BF0">
        <w:trPr>
          <w:trHeight w:val="538"/>
        </w:trPr>
        <w:tc>
          <w:tcPr>
            <w:tcW w:w="721" w:type="dxa"/>
          </w:tcPr>
          <w:p w14:paraId="6CF4DE17" w14:textId="77777777" w:rsidR="002163A0" w:rsidRPr="00486EAA" w:rsidRDefault="002163A0" w:rsidP="00A3192B">
            <w:pPr>
              <w:pStyle w:val="TableParagraph"/>
              <w:spacing w:before="2"/>
              <w:ind w:left="107"/>
              <w:rPr>
                <w:lang w:val="tr-TR"/>
              </w:rPr>
            </w:pPr>
            <w:r w:rsidRPr="00486EAA">
              <w:rPr>
                <w:lang w:val="tr-TR"/>
              </w:rPr>
              <w:t>3.02</w:t>
            </w:r>
          </w:p>
        </w:tc>
        <w:tc>
          <w:tcPr>
            <w:tcW w:w="5740" w:type="dxa"/>
          </w:tcPr>
          <w:p w14:paraId="08F900E2" w14:textId="3B0E2EA8" w:rsidR="002163A0" w:rsidRPr="00486EAA" w:rsidRDefault="003C4CA5" w:rsidP="00A3192B">
            <w:pPr>
              <w:pStyle w:val="TableParagraph"/>
              <w:spacing w:before="2" w:line="268" w:lineRule="exact"/>
              <w:ind w:left="102"/>
              <w:rPr>
                <w:lang w:val="tr-TR"/>
              </w:rPr>
            </w:pPr>
            <w:r w:rsidRPr="00486EAA">
              <w:rPr>
                <w:lang w:val="tr-TR"/>
              </w:rPr>
              <w:t>Kampüs Açık Alanları</w:t>
            </w:r>
            <w:r w:rsidR="002163A0" w:rsidRPr="00486EAA">
              <w:rPr>
                <w:lang w:val="tr-TR"/>
              </w:rPr>
              <w:t xml:space="preserve"> değişik amaçlı sivri materyalden temizlenmiş</w:t>
            </w:r>
          </w:p>
          <w:p w14:paraId="53A3A090" w14:textId="77777777" w:rsidR="002163A0" w:rsidRPr="00486EAA" w:rsidRDefault="002163A0" w:rsidP="00A3192B">
            <w:pPr>
              <w:pStyle w:val="TableParagraph"/>
              <w:spacing w:line="248" w:lineRule="exact"/>
              <w:ind w:left="102"/>
              <w:rPr>
                <w:lang w:val="tr-TR"/>
              </w:rPr>
            </w:pPr>
            <w:proofErr w:type="gramStart"/>
            <w:r w:rsidRPr="00486EAA">
              <w:rPr>
                <w:lang w:val="tr-TR"/>
              </w:rPr>
              <w:t>mi</w:t>
            </w:r>
            <w:proofErr w:type="gramEnd"/>
            <w:r w:rsidRPr="00486EAA">
              <w:rPr>
                <w:lang w:val="tr-TR"/>
              </w:rPr>
              <w:t>?</w:t>
            </w:r>
          </w:p>
        </w:tc>
        <w:tc>
          <w:tcPr>
            <w:tcW w:w="851" w:type="dxa"/>
          </w:tcPr>
          <w:p w14:paraId="47539292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6C2AD835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42B55C0B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4298F653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486EAA" w14:paraId="513A9E51" w14:textId="77777777" w:rsidTr="007C1BF0">
        <w:trPr>
          <w:trHeight w:val="537"/>
        </w:trPr>
        <w:tc>
          <w:tcPr>
            <w:tcW w:w="721" w:type="dxa"/>
          </w:tcPr>
          <w:p w14:paraId="772E9E96" w14:textId="77777777" w:rsidR="002163A0" w:rsidRPr="00486EAA" w:rsidRDefault="002163A0" w:rsidP="00A3192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486EAA">
              <w:rPr>
                <w:lang w:val="tr-TR"/>
              </w:rPr>
              <w:t>3.03</w:t>
            </w:r>
          </w:p>
        </w:tc>
        <w:tc>
          <w:tcPr>
            <w:tcW w:w="5740" w:type="dxa"/>
          </w:tcPr>
          <w:p w14:paraId="5286E32B" w14:textId="77777777" w:rsidR="002163A0" w:rsidRPr="00486EAA" w:rsidRDefault="002163A0" w:rsidP="00A3192B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486EAA">
              <w:rPr>
                <w:lang w:val="tr-TR"/>
              </w:rPr>
              <w:t>Rüzgârlı hava ortamlarında hareketlenebilecek cisimler</w:t>
            </w:r>
          </w:p>
          <w:p w14:paraId="1BC5C59C" w14:textId="77777777" w:rsidR="002163A0" w:rsidRPr="00486EAA" w:rsidRDefault="002163A0" w:rsidP="00A3192B">
            <w:pPr>
              <w:pStyle w:val="TableParagraph"/>
              <w:spacing w:line="252" w:lineRule="exact"/>
              <w:ind w:left="102"/>
              <w:rPr>
                <w:lang w:val="tr-TR"/>
              </w:rPr>
            </w:pPr>
            <w:proofErr w:type="gramStart"/>
            <w:r w:rsidRPr="00486EAA">
              <w:rPr>
                <w:lang w:val="tr-TR"/>
              </w:rPr>
              <w:t>sabitlenmiş</w:t>
            </w:r>
            <w:proofErr w:type="gramEnd"/>
            <w:r w:rsidRPr="00486EAA">
              <w:rPr>
                <w:lang w:val="tr-TR"/>
              </w:rPr>
              <w:t xml:space="preserve"> mi?</w:t>
            </w:r>
          </w:p>
        </w:tc>
        <w:tc>
          <w:tcPr>
            <w:tcW w:w="851" w:type="dxa"/>
          </w:tcPr>
          <w:p w14:paraId="0D3AB51C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2042B8EF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3ABD606C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0E28E089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486EAA" w14:paraId="77AB5CC1" w14:textId="77777777" w:rsidTr="007C1BF0">
        <w:trPr>
          <w:trHeight w:val="534"/>
        </w:trPr>
        <w:tc>
          <w:tcPr>
            <w:tcW w:w="721" w:type="dxa"/>
          </w:tcPr>
          <w:p w14:paraId="50D86C41" w14:textId="77777777" w:rsidR="002163A0" w:rsidRPr="00486EAA" w:rsidRDefault="002163A0" w:rsidP="00A3192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486EAA">
              <w:rPr>
                <w:lang w:val="tr-TR"/>
              </w:rPr>
              <w:t>3.04</w:t>
            </w:r>
          </w:p>
        </w:tc>
        <w:tc>
          <w:tcPr>
            <w:tcW w:w="5740" w:type="dxa"/>
          </w:tcPr>
          <w:p w14:paraId="19BDE9DC" w14:textId="77777777" w:rsidR="002163A0" w:rsidRPr="00486EAA" w:rsidRDefault="002163A0" w:rsidP="00A3192B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486EAA">
              <w:rPr>
                <w:lang w:val="tr-TR"/>
              </w:rPr>
              <w:t>Araç Park yerleri ile öğrenciler arasında emniyetli mesafe var</w:t>
            </w:r>
          </w:p>
          <w:p w14:paraId="25C15425" w14:textId="77777777" w:rsidR="002163A0" w:rsidRPr="00486EAA" w:rsidRDefault="002163A0" w:rsidP="00A3192B">
            <w:pPr>
              <w:pStyle w:val="TableParagraph"/>
              <w:spacing w:line="248" w:lineRule="exact"/>
              <w:ind w:left="102"/>
              <w:rPr>
                <w:lang w:val="tr-TR"/>
              </w:rPr>
            </w:pPr>
            <w:proofErr w:type="gramStart"/>
            <w:r w:rsidRPr="00486EAA">
              <w:rPr>
                <w:lang w:val="tr-TR"/>
              </w:rPr>
              <w:t>mı</w:t>
            </w:r>
            <w:proofErr w:type="gramEnd"/>
            <w:r w:rsidRPr="00486EAA">
              <w:rPr>
                <w:lang w:val="tr-TR"/>
              </w:rPr>
              <w:t>?</w:t>
            </w:r>
          </w:p>
        </w:tc>
        <w:tc>
          <w:tcPr>
            <w:tcW w:w="851" w:type="dxa"/>
          </w:tcPr>
          <w:p w14:paraId="04C5E444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36D2A97E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4ABD27BB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55AA0C6C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486EAA" w14:paraId="00AABADA" w14:textId="77777777" w:rsidTr="007C1BF0">
        <w:trPr>
          <w:trHeight w:val="806"/>
        </w:trPr>
        <w:tc>
          <w:tcPr>
            <w:tcW w:w="721" w:type="dxa"/>
          </w:tcPr>
          <w:p w14:paraId="041249EF" w14:textId="77777777" w:rsidR="002163A0" w:rsidRPr="00486EAA" w:rsidRDefault="002163A0" w:rsidP="00A3192B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486EAA">
              <w:rPr>
                <w:lang w:val="tr-TR"/>
              </w:rPr>
              <w:t>3.05</w:t>
            </w:r>
          </w:p>
        </w:tc>
        <w:tc>
          <w:tcPr>
            <w:tcW w:w="5740" w:type="dxa"/>
          </w:tcPr>
          <w:p w14:paraId="4CAB0601" w14:textId="01750BFB" w:rsidR="002163A0" w:rsidRPr="00486EAA" w:rsidRDefault="003C4CA5" w:rsidP="00A3192B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486EAA">
              <w:rPr>
                <w:lang w:val="tr-TR"/>
              </w:rPr>
              <w:t>Kampüs Açık Alanları</w:t>
            </w:r>
            <w:r w:rsidR="002163A0" w:rsidRPr="00486EAA">
              <w:rPr>
                <w:lang w:val="tr-TR"/>
              </w:rPr>
              <w:t>nd</w:t>
            </w:r>
            <w:r w:rsidRPr="00486EAA">
              <w:rPr>
                <w:lang w:val="tr-TR"/>
              </w:rPr>
              <w:t>a</w:t>
            </w:r>
            <w:r w:rsidR="002163A0" w:rsidRPr="00486EAA">
              <w:rPr>
                <w:lang w:val="tr-TR"/>
              </w:rPr>
              <w:t xml:space="preserve"> bulunan rögar, fosseptik, telefon, su,</w:t>
            </w:r>
          </w:p>
          <w:p w14:paraId="58122655" w14:textId="77777777" w:rsidR="002163A0" w:rsidRPr="00486EAA" w:rsidRDefault="002163A0" w:rsidP="00A3192B">
            <w:pPr>
              <w:pStyle w:val="TableParagraph"/>
              <w:spacing w:line="268" w:lineRule="exact"/>
              <w:ind w:left="102"/>
              <w:rPr>
                <w:lang w:val="tr-TR"/>
              </w:rPr>
            </w:pPr>
            <w:proofErr w:type="gramStart"/>
            <w:r w:rsidRPr="00486EAA">
              <w:rPr>
                <w:lang w:val="tr-TR"/>
              </w:rPr>
              <w:t>kanalizasyon</w:t>
            </w:r>
            <w:proofErr w:type="gramEnd"/>
            <w:r w:rsidRPr="00486EAA">
              <w:rPr>
                <w:lang w:val="tr-TR"/>
              </w:rPr>
              <w:t>, kuyu, tesisat geçit yerlerindeki muhafazalar</w:t>
            </w:r>
          </w:p>
          <w:p w14:paraId="4B558024" w14:textId="77777777" w:rsidR="002163A0" w:rsidRPr="00486EAA" w:rsidRDefault="002163A0" w:rsidP="00A3192B">
            <w:pPr>
              <w:pStyle w:val="TableParagraph"/>
              <w:spacing w:line="248" w:lineRule="exact"/>
              <w:ind w:left="102"/>
              <w:rPr>
                <w:lang w:val="tr-TR"/>
              </w:rPr>
            </w:pPr>
            <w:proofErr w:type="gramStart"/>
            <w:r w:rsidRPr="00486EAA">
              <w:rPr>
                <w:lang w:val="tr-TR"/>
              </w:rPr>
              <w:t>emniyetli</w:t>
            </w:r>
            <w:proofErr w:type="gramEnd"/>
            <w:r w:rsidRPr="00486EAA">
              <w:rPr>
                <w:lang w:val="tr-TR"/>
              </w:rPr>
              <w:t xml:space="preserve"> mi? (Tercihen kilitli mi?)</w:t>
            </w:r>
          </w:p>
        </w:tc>
        <w:tc>
          <w:tcPr>
            <w:tcW w:w="851" w:type="dxa"/>
          </w:tcPr>
          <w:p w14:paraId="2A21C92F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6D2FDD53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604A9D68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29857A1F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486EAA" w14:paraId="39BD4F74" w14:textId="77777777" w:rsidTr="007C1BF0">
        <w:trPr>
          <w:trHeight w:val="301"/>
        </w:trPr>
        <w:tc>
          <w:tcPr>
            <w:tcW w:w="721" w:type="dxa"/>
          </w:tcPr>
          <w:p w14:paraId="30CEEA87" w14:textId="77777777" w:rsidR="002163A0" w:rsidRPr="00486EAA" w:rsidRDefault="002163A0" w:rsidP="00A3192B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486EAA">
              <w:rPr>
                <w:lang w:val="tr-TR"/>
              </w:rPr>
              <w:t>3.06</w:t>
            </w:r>
          </w:p>
        </w:tc>
        <w:tc>
          <w:tcPr>
            <w:tcW w:w="5740" w:type="dxa"/>
          </w:tcPr>
          <w:p w14:paraId="0D0812C4" w14:textId="3CED904E" w:rsidR="002163A0" w:rsidRPr="00486EAA" w:rsidRDefault="007C1BF0" w:rsidP="00ED7026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486EAA">
              <w:rPr>
                <w:lang w:val="tr-TR"/>
              </w:rPr>
              <w:t>Yeşil alanlar böcek, haşere gibi olumsuzluklar için ilaçlanmış</w:t>
            </w:r>
            <w:r w:rsidR="00ED7026" w:rsidRPr="00486EAA">
              <w:rPr>
                <w:lang w:val="tr-TR"/>
              </w:rPr>
              <w:t xml:space="preserve"> </w:t>
            </w:r>
            <w:r w:rsidRPr="00486EAA">
              <w:rPr>
                <w:lang w:val="tr-TR"/>
              </w:rPr>
              <w:t>mı?</w:t>
            </w:r>
          </w:p>
        </w:tc>
        <w:tc>
          <w:tcPr>
            <w:tcW w:w="851" w:type="dxa"/>
          </w:tcPr>
          <w:p w14:paraId="09C4A064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5749DA7B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474F8114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5017BD13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486EAA" w14:paraId="4F149012" w14:textId="77777777" w:rsidTr="007C1BF0">
        <w:trPr>
          <w:trHeight w:val="538"/>
        </w:trPr>
        <w:tc>
          <w:tcPr>
            <w:tcW w:w="721" w:type="dxa"/>
          </w:tcPr>
          <w:p w14:paraId="2E9DEEE8" w14:textId="77777777" w:rsidR="002163A0" w:rsidRPr="00486EAA" w:rsidRDefault="002163A0" w:rsidP="00A3192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486EAA">
              <w:rPr>
                <w:lang w:val="tr-TR"/>
              </w:rPr>
              <w:t>3.07</w:t>
            </w:r>
          </w:p>
        </w:tc>
        <w:tc>
          <w:tcPr>
            <w:tcW w:w="5740" w:type="dxa"/>
          </w:tcPr>
          <w:p w14:paraId="4F43150F" w14:textId="4232D7CE" w:rsidR="002163A0" w:rsidRPr="00486EAA" w:rsidRDefault="002163A0" w:rsidP="00ED7026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486EAA">
              <w:rPr>
                <w:lang w:val="tr-TR"/>
              </w:rPr>
              <w:t>Ağaç döküntülerinin veya diğer kuruyabilen organik atıkların</w:t>
            </w:r>
            <w:r w:rsidR="00ED7026" w:rsidRPr="00486EAA">
              <w:rPr>
                <w:lang w:val="tr-TR"/>
              </w:rPr>
              <w:t xml:space="preserve"> </w:t>
            </w:r>
            <w:r w:rsidRPr="00486EAA">
              <w:rPr>
                <w:lang w:val="tr-TR"/>
              </w:rPr>
              <w:t>tutuşabilecekleri ortam var mı?</w:t>
            </w:r>
          </w:p>
        </w:tc>
        <w:tc>
          <w:tcPr>
            <w:tcW w:w="851" w:type="dxa"/>
          </w:tcPr>
          <w:p w14:paraId="5B8BAE4C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18AA8F40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62464478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3CBD8E9A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486EAA" w14:paraId="3C8774AE" w14:textId="77777777" w:rsidTr="007C1BF0">
        <w:trPr>
          <w:trHeight w:val="533"/>
        </w:trPr>
        <w:tc>
          <w:tcPr>
            <w:tcW w:w="721" w:type="dxa"/>
          </w:tcPr>
          <w:p w14:paraId="62E7F27B" w14:textId="77777777" w:rsidR="002163A0" w:rsidRPr="00486EAA" w:rsidRDefault="002163A0" w:rsidP="00A3192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486EAA">
              <w:rPr>
                <w:lang w:val="tr-TR"/>
              </w:rPr>
              <w:t>3.08</w:t>
            </w:r>
          </w:p>
        </w:tc>
        <w:tc>
          <w:tcPr>
            <w:tcW w:w="5740" w:type="dxa"/>
          </w:tcPr>
          <w:p w14:paraId="101737C8" w14:textId="602171F6" w:rsidR="002163A0" w:rsidRPr="00486EAA" w:rsidRDefault="002163A0" w:rsidP="00ED7026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486EAA">
              <w:rPr>
                <w:lang w:val="tr-TR"/>
              </w:rPr>
              <w:t>Özellikle kış mevsimlerinde donmuş sarkıtlar için önlem</w:t>
            </w:r>
            <w:r w:rsidR="00ED7026" w:rsidRPr="00486EAA">
              <w:rPr>
                <w:lang w:val="tr-TR"/>
              </w:rPr>
              <w:t xml:space="preserve"> </w:t>
            </w:r>
            <w:r w:rsidRPr="00486EAA">
              <w:rPr>
                <w:lang w:val="tr-TR"/>
              </w:rPr>
              <w:t>alınmış mı?</w:t>
            </w:r>
          </w:p>
        </w:tc>
        <w:tc>
          <w:tcPr>
            <w:tcW w:w="851" w:type="dxa"/>
          </w:tcPr>
          <w:p w14:paraId="65C3BD4F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21426EBF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0C9F5035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56D4CB48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486EAA" w14:paraId="7C020714" w14:textId="77777777" w:rsidTr="007C1BF0">
        <w:trPr>
          <w:trHeight w:val="538"/>
        </w:trPr>
        <w:tc>
          <w:tcPr>
            <w:tcW w:w="721" w:type="dxa"/>
          </w:tcPr>
          <w:p w14:paraId="339403CA" w14:textId="77777777" w:rsidR="002163A0" w:rsidRPr="00486EAA" w:rsidRDefault="002163A0" w:rsidP="00A3192B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486EAA">
              <w:rPr>
                <w:lang w:val="tr-TR"/>
              </w:rPr>
              <w:t>3.09</w:t>
            </w:r>
          </w:p>
        </w:tc>
        <w:tc>
          <w:tcPr>
            <w:tcW w:w="5740" w:type="dxa"/>
          </w:tcPr>
          <w:p w14:paraId="60B0526F" w14:textId="57F9EB8B" w:rsidR="002163A0" w:rsidRPr="00486EAA" w:rsidRDefault="002163A0" w:rsidP="00ED7026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486EAA">
              <w:rPr>
                <w:lang w:val="tr-TR"/>
              </w:rPr>
              <w:t>Açık alanlarda bulunanlar için bireysel önlemler</w:t>
            </w:r>
            <w:r w:rsidR="00ED7026" w:rsidRPr="00486EAA">
              <w:rPr>
                <w:lang w:val="tr-TR"/>
              </w:rPr>
              <w:t xml:space="preserve"> </w:t>
            </w:r>
            <w:r w:rsidRPr="00486EAA">
              <w:rPr>
                <w:lang w:val="tr-TR"/>
              </w:rPr>
              <w:t>alınmış mı?</w:t>
            </w:r>
          </w:p>
        </w:tc>
        <w:tc>
          <w:tcPr>
            <w:tcW w:w="851" w:type="dxa"/>
          </w:tcPr>
          <w:p w14:paraId="675744F6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19FD8D00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2F17079A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218B672E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486EAA" w14:paraId="3B1DB651" w14:textId="77777777" w:rsidTr="007C1BF0">
        <w:trPr>
          <w:trHeight w:val="538"/>
        </w:trPr>
        <w:tc>
          <w:tcPr>
            <w:tcW w:w="721" w:type="dxa"/>
          </w:tcPr>
          <w:p w14:paraId="74D69362" w14:textId="77777777" w:rsidR="002163A0" w:rsidRPr="00486EAA" w:rsidRDefault="002163A0" w:rsidP="00A3192B">
            <w:pPr>
              <w:pStyle w:val="TableParagraph"/>
              <w:spacing w:before="2"/>
              <w:ind w:left="107"/>
              <w:rPr>
                <w:lang w:val="tr-TR"/>
              </w:rPr>
            </w:pPr>
            <w:r w:rsidRPr="00486EAA">
              <w:rPr>
                <w:lang w:val="tr-TR"/>
              </w:rPr>
              <w:t>3.10</w:t>
            </w:r>
          </w:p>
        </w:tc>
        <w:tc>
          <w:tcPr>
            <w:tcW w:w="5740" w:type="dxa"/>
          </w:tcPr>
          <w:p w14:paraId="60CAD5E5" w14:textId="63FBCA38" w:rsidR="002163A0" w:rsidRPr="00486EAA" w:rsidRDefault="002163A0" w:rsidP="00ED7026">
            <w:pPr>
              <w:pStyle w:val="TableParagraph"/>
              <w:spacing w:before="2" w:line="268" w:lineRule="exact"/>
              <w:ind w:left="102"/>
              <w:rPr>
                <w:lang w:val="tr-TR"/>
              </w:rPr>
            </w:pPr>
            <w:r w:rsidRPr="00486EAA">
              <w:rPr>
                <w:lang w:val="tr-TR"/>
              </w:rPr>
              <w:t>Açık alanlarda çarpmalara ve yaralanmalara maruz</w:t>
            </w:r>
            <w:r w:rsidR="00ED7026" w:rsidRPr="00486EAA">
              <w:rPr>
                <w:lang w:val="tr-TR"/>
              </w:rPr>
              <w:t xml:space="preserve"> </w:t>
            </w:r>
            <w:r w:rsidRPr="00486EAA">
              <w:rPr>
                <w:lang w:val="tr-TR"/>
              </w:rPr>
              <w:t>kalınmaması için önlem alınmış mı?</w:t>
            </w:r>
          </w:p>
        </w:tc>
        <w:tc>
          <w:tcPr>
            <w:tcW w:w="851" w:type="dxa"/>
          </w:tcPr>
          <w:p w14:paraId="607CABB9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29D4C9E0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63515EE7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43B2BD87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486EAA" w14:paraId="78E135F9" w14:textId="77777777" w:rsidTr="007C1BF0">
        <w:trPr>
          <w:trHeight w:val="805"/>
        </w:trPr>
        <w:tc>
          <w:tcPr>
            <w:tcW w:w="721" w:type="dxa"/>
          </w:tcPr>
          <w:p w14:paraId="7DE805D5" w14:textId="77777777" w:rsidR="002163A0" w:rsidRPr="00486EAA" w:rsidRDefault="002163A0" w:rsidP="00A3192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486EAA">
              <w:rPr>
                <w:lang w:val="tr-TR"/>
              </w:rPr>
              <w:t>3.11</w:t>
            </w:r>
          </w:p>
        </w:tc>
        <w:tc>
          <w:tcPr>
            <w:tcW w:w="5740" w:type="dxa"/>
          </w:tcPr>
          <w:p w14:paraId="0644DC8A" w14:textId="5A0D83B0" w:rsidR="002163A0" w:rsidRPr="00486EAA" w:rsidRDefault="002163A0" w:rsidP="00A031E9">
            <w:pPr>
              <w:pStyle w:val="TableParagraph"/>
              <w:spacing w:line="242" w:lineRule="auto"/>
              <w:ind w:left="102" w:right="349"/>
              <w:rPr>
                <w:lang w:val="tr-TR"/>
              </w:rPr>
            </w:pPr>
            <w:r w:rsidRPr="00486EAA">
              <w:rPr>
                <w:lang w:val="tr-TR"/>
              </w:rPr>
              <w:t>Pencere altlarında yukarıdan kontrolsüz olarak düşebilecek cisimler için önlemler alınmış mı? (Pencere altları emniyetli</w:t>
            </w:r>
            <w:r w:rsidR="00A031E9" w:rsidRPr="00486EAA">
              <w:rPr>
                <w:lang w:val="tr-TR"/>
              </w:rPr>
              <w:t xml:space="preserve"> </w:t>
            </w:r>
            <w:r w:rsidRPr="00486EAA">
              <w:rPr>
                <w:lang w:val="tr-TR"/>
              </w:rPr>
              <w:t>mi?)</w:t>
            </w:r>
          </w:p>
        </w:tc>
        <w:tc>
          <w:tcPr>
            <w:tcW w:w="851" w:type="dxa"/>
          </w:tcPr>
          <w:p w14:paraId="1ACD49F1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509A51AE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4B3C63B7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66CA45B6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486EAA" w14:paraId="6E2628A0" w14:textId="77777777" w:rsidTr="007C1BF0">
        <w:trPr>
          <w:trHeight w:val="298"/>
        </w:trPr>
        <w:tc>
          <w:tcPr>
            <w:tcW w:w="721" w:type="dxa"/>
          </w:tcPr>
          <w:p w14:paraId="72E09002" w14:textId="77777777" w:rsidR="002163A0" w:rsidRPr="00486EAA" w:rsidRDefault="002163A0" w:rsidP="00A3192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486EAA">
              <w:rPr>
                <w:lang w:val="tr-TR"/>
              </w:rPr>
              <w:t>3.12</w:t>
            </w:r>
          </w:p>
        </w:tc>
        <w:tc>
          <w:tcPr>
            <w:tcW w:w="5740" w:type="dxa"/>
          </w:tcPr>
          <w:p w14:paraId="2C0194FD" w14:textId="77777777" w:rsidR="002163A0" w:rsidRPr="00486EAA" w:rsidRDefault="002163A0" w:rsidP="00A3192B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486EAA">
              <w:rPr>
                <w:lang w:val="tr-TR"/>
              </w:rPr>
              <w:t>Varsa inşaat işleri için gerekli önlemler alınmış mı?</w:t>
            </w:r>
          </w:p>
        </w:tc>
        <w:tc>
          <w:tcPr>
            <w:tcW w:w="851" w:type="dxa"/>
          </w:tcPr>
          <w:p w14:paraId="53BD75EA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26618134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05A670A6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5D3C5217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486EAA" w14:paraId="12A16AE0" w14:textId="77777777" w:rsidTr="007C1BF0">
        <w:trPr>
          <w:trHeight w:val="537"/>
        </w:trPr>
        <w:tc>
          <w:tcPr>
            <w:tcW w:w="721" w:type="dxa"/>
          </w:tcPr>
          <w:p w14:paraId="48F16E06" w14:textId="77777777" w:rsidR="002163A0" w:rsidRPr="00486EAA" w:rsidRDefault="002163A0" w:rsidP="00A3192B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486EAA">
              <w:rPr>
                <w:lang w:val="tr-TR"/>
              </w:rPr>
              <w:t>3.13</w:t>
            </w:r>
          </w:p>
        </w:tc>
        <w:tc>
          <w:tcPr>
            <w:tcW w:w="5740" w:type="dxa"/>
          </w:tcPr>
          <w:p w14:paraId="0CCDCC76" w14:textId="7C71A4EF" w:rsidR="002163A0" w:rsidRPr="00486EAA" w:rsidRDefault="003C4CA5" w:rsidP="003C4CA5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 w:rsidRPr="00486EAA">
              <w:rPr>
                <w:lang w:val="tr-TR"/>
              </w:rPr>
              <w:t>Kampüs Açık Alanları</w:t>
            </w:r>
            <w:r w:rsidR="002163A0" w:rsidRPr="00486EAA">
              <w:rPr>
                <w:lang w:val="tr-TR"/>
              </w:rPr>
              <w:t>nd</w:t>
            </w:r>
            <w:r w:rsidRPr="00486EAA">
              <w:rPr>
                <w:lang w:val="tr-TR"/>
              </w:rPr>
              <w:t>a</w:t>
            </w:r>
            <w:r w:rsidR="002163A0" w:rsidRPr="00486EAA">
              <w:rPr>
                <w:lang w:val="tr-TR"/>
              </w:rPr>
              <w:t xml:space="preserve"> bulunan direk </w:t>
            </w:r>
            <w:proofErr w:type="spellStart"/>
            <w:r w:rsidR="002163A0" w:rsidRPr="00486EAA">
              <w:rPr>
                <w:lang w:val="tr-TR"/>
              </w:rPr>
              <w:t>v.b</w:t>
            </w:r>
            <w:proofErr w:type="spellEnd"/>
            <w:r w:rsidR="002163A0" w:rsidRPr="00486EAA">
              <w:rPr>
                <w:lang w:val="tr-TR"/>
              </w:rPr>
              <w:t>. çürümeye devrilmeye</w:t>
            </w:r>
            <w:r w:rsidRPr="00486EAA">
              <w:rPr>
                <w:lang w:val="tr-TR"/>
              </w:rPr>
              <w:t xml:space="preserve"> </w:t>
            </w:r>
            <w:r w:rsidR="002163A0" w:rsidRPr="00486EAA">
              <w:rPr>
                <w:lang w:val="tr-TR"/>
              </w:rPr>
              <w:t>karşı emniyetli mi?</w:t>
            </w:r>
          </w:p>
        </w:tc>
        <w:tc>
          <w:tcPr>
            <w:tcW w:w="851" w:type="dxa"/>
          </w:tcPr>
          <w:p w14:paraId="4E298071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29314405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620B4CE8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669238FF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486EAA" w14:paraId="596102F4" w14:textId="77777777" w:rsidTr="007C1BF0">
        <w:trPr>
          <w:trHeight w:val="302"/>
        </w:trPr>
        <w:tc>
          <w:tcPr>
            <w:tcW w:w="721" w:type="dxa"/>
          </w:tcPr>
          <w:p w14:paraId="558DDDDA" w14:textId="77777777" w:rsidR="002163A0" w:rsidRPr="00486EAA" w:rsidRDefault="002163A0" w:rsidP="00A3192B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486EAA">
              <w:rPr>
                <w:lang w:val="tr-TR"/>
              </w:rPr>
              <w:t>3.14</w:t>
            </w:r>
          </w:p>
        </w:tc>
        <w:tc>
          <w:tcPr>
            <w:tcW w:w="5740" w:type="dxa"/>
          </w:tcPr>
          <w:p w14:paraId="3E84E32A" w14:textId="36D682EF" w:rsidR="002163A0" w:rsidRPr="00486EAA" w:rsidRDefault="003C4CA5" w:rsidP="00A3192B">
            <w:pPr>
              <w:pStyle w:val="TableParagraph"/>
              <w:spacing w:before="1"/>
              <w:ind w:left="102"/>
              <w:rPr>
                <w:lang w:val="tr-TR"/>
              </w:rPr>
            </w:pPr>
            <w:r w:rsidRPr="00486EAA">
              <w:rPr>
                <w:lang w:val="tr-TR"/>
              </w:rPr>
              <w:t>Kampüs Açık Alanları</w:t>
            </w:r>
            <w:r w:rsidR="002163A0" w:rsidRPr="00486EAA">
              <w:rPr>
                <w:lang w:val="tr-TR"/>
              </w:rPr>
              <w:t xml:space="preserve"> ve girişleri kaygan zeminden arındırılmış mı?</w:t>
            </w:r>
          </w:p>
        </w:tc>
        <w:tc>
          <w:tcPr>
            <w:tcW w:w="851" w:type="dxa"/>
          </w:tcPr>
          <w:p w14:paraId="0B0B9C7A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577E9C1B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2F37A2F5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0473611B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486EAA" w14:paraId="61C52FA2" w14:textId="77777777" w:rsidTr="007C1BF0">
        <w:trPr>
          <w:trHeight w:val="301"/>
        </w:trPr>
        <w:tc>
          <w:tcPr>
            <w:tcW w:w="721" w:type="dxa"/>
          </w:tcPr>
          <w:p w14:paraId="2807C325" w14:textId="1BB7B27B" w:rsidR="002163A0" w:rsidRPr="00486EAA" w:rsidRDefault="002163A0" w:rsidP="00A3192B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486EAA">
              <w:rPr>
                <w:lang w:val="tr-TR"/>
              </w:rPr>
              <w:t>3.1</w:t>
            </w:r>
            <w:r w:rsidR="007C1BF0" w:rsidRPr="00486EAA">
              <w:rPr>
                <w:lang w:val="tr-TR"/>
              </w:rPr>
              <w:t>5</w:t>
            </w:r>
          </w:p>
        </w:tc>
        <w:tc>
          <w:tcPr>
            <w:tcW w:w="5740" w:type="dxa"/>
          </w:tcPr>
          <w:p w14:paraId="4CD632B0" w14:textId="0964FED0" w:rsidR="002163A0" w:rsidRPr="00486EAA" w:rsidRDefault="003C4CA5" w:rsidP="00A3192B">
            <w:pPr>
              <w:pStyle w:val="TableParagraph"/>
              <w:spacing w:before="1"/>
              <w:ind w:left="102"/>
              <w:rPr>
                <w:lang w:val="tr-TR"/>
              </w:rPr>
            </w:pPr>
            <w:r w:rsidRPr="00486EAA">
              <w:rPr>
                <w:lang w:val="tr-TR"/>
              </w:rPr>
              <w:t>Kampüs Açık Alanları</w:t>
            </w:r>
            <w:r w:rsidR="002163A0" w:rsidRPr="00486EAA">
              <w:rPr>
                <w:lang w:val="tr-TR"/>
              </w:rPr>
              <w:t xml:space="preserve"> aydınlatması yeterli mi?</w:t>
            </w:r>
          </w:p>
        </w:tc>
        <w:tc>
          <w:tcPr>
            <w:tcW w:w="851" w:type="dxa"/>
          </w:tcPr>
          <w:p w14:paraId="50637862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130E1767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1EA48F0E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2A10CE40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486EAA" w14:paraId="6AA115FF" w14:textId="77777777" w:rsidTr="007C1BF0">
        <w:trPr>
          <w:trHeight w:val="534"/>
        </w:trPr>
        <w:tc>
          <w:tcPr>
            <w:tcW w:w="721" w:type="dxa"/>
          </w:tcPr>
          <w:p w14:paraId="28ABE05B" w14:textId="6DF45586" w:rsidR="002163A0" w:rsidRPr="00486EAA" w:rsidRDefault="002163A0" w:rsidP="00A3192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486EAA">
              <w:rPr>
                <w:lang w:val="tr-TR"/>
              </w:rPr>
              <w:t>3.1</w:t>
            </w:r>
            <w:r w:rsidR="007C1BF0" w:rsidRPr="00486EAA">
              <w:rPr>
                <w:lang w:val="tr-TR"/>
              </w:rPr>
              <w:t>7</w:t>
            </w:r>
          </w:p>
        </w:tc>
        <w:tc>
          <w:tcPr>
            <w:tcW w:w="5740" w:type="dxa"/>
          </w:tcPr>
          <w:p w14:paraId="508CEEA6" w14:textId="04B5029A" w:rsidR="002163A0" w:rsidRPr="00486EAA" w:rsidRDefault="002163A0" w:rsidP="003C4CA5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486EAA">
              <w:rPr>
                <w:lang w:val="tr-TR"/>
              </w:rPr>
              <w:t>Otomatik hareket kabiliyeti olan kapılarda sensörlü durdurma</w:t>
            </w:r>
            <w:r w:rsidR="003C4CA5" w:rsidRPr="00486EAA">
              <w:rPr>
                <w:lang w:val="tr-TR"/>
              </w:rPr>
              <w:t xml:space="preserve"> </w:t>
            </w:r>
            <w:r w:rsidRPr="00486EAA">
              <w:rPr>
                <w:lang w:val="tr-TR"/>
              </w:rPr>
              <w:t>sistemi mevcut mu?</w:t>
            </w:r>
          </w:p>
        </w:tc>
        <w:tc>
          <w:tcPr>
            <w:tcW w:w="851" w:type="dxa"/>
          </w:tcPr>
          <w:p w14:paraId="49AC2401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6BEE2210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299DA8A4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205B538D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486EAA" w14:paraId="35CF281A" w14:textId="77777777" w:rsidTr="007C1BF0">
        <w:trPr>
          <w:trHeight w:val="538"/>
        </w:trPr>
        <w:tc>
          <w:tcPr>
            <w:tcW w:w="721" w:type="dxa"/>
          </w:tcPr>
          <w:p w14:paraId="40D5C64E" w14:textId="6390F783" w:rsidR="002163A0" w:rsidRPr="00486EAA" w:rsidRDefault="002163A0" w:rsidP="00A3192B">
            <w:pPr>
              <w:pStyle w:val="TableParagraph"/>
              <w:spacing w:before="1"/>
              <w:ind w:left="107"/>
              <w:rPr>
                <w:lang w:val="tr-TR"/>
              </w:rPr>
            </w:pPr>
            <w:r w:rsidRPr="00486EAA">
              <w:rPr>
                <w:lang w:val="tr-TR"/>
              </w:rPr>
              <w:t>3.1</w:t>
            </w:r>
            <w:r w:rsidR="007C1BF0" w:rsidRPr="00486EAA">
              <w:rPr>
                <w:lang w:val="tr-TR"/>
              </w:rPr>
              <w:t>8</w:t>
            </w:r>
          </w:p>
        </w:tc>
        <w:tc>
          <w:tcPr>
            <w:tcW w:w="5740" w:type="dxa"/>
          </w:tcPr>
          <w:p w14:paraId="6425830A" w14:textId="77777777" w:rsidR="002163A0" w:rsidRPr="00486EAA" w:rsidRDefault="002163A0" w:rsidP="00A3192B">
            <w:pPr>
              <w:pStyle w:val="TableParagraph"/>
              <w:spacing w:line="270" w:lineRule="atLeast"/>
              <w:ind w:left="102" w:right="349"/>
              <w:rPr>
                <w:lang w:val="tr-TR"/>
              </w:rPr>
            </w:pPr>
            <w:r w:rsidRPr="00486EAA">
              <w:rPr>
                <w:lang w:val="tr-TR"/>
              </w:rPr>
              <w:t>Bahçe ihata duvarı ve ekleri yıkılma, yırtma, kesme gibi riskleri taşıyor mu?</w:t>
            </w:r>
          </w:p>
        </w:tc>
        <w:tc>
          <w:tcPr>
            <w:tcW w:w="851" w:type="dxa"/>
          </w:tcPr>
          <w:p w14:paraId="0E20F545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216E1B5B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181C29E2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0B7F82F2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486EAA" w14:paraId="6E56B92A" w14:textId="77777777" w:rsidTr="007C1BF0">
        <w:trPr>
          <w:trHeight w:val="535"/>
        </w:trPr>
        <w:tc>
          <w:tcPr>
            <w:tcW w:w="721" w:type="dxa"/>
          </w:tcPr>
          <w:p w14:paraId="67422B09" w14:textId="06C099C3" w:rsidR="002163A0" w:rsidRPr="00486EAA" w:rsidRDefault="002163A0" w:rsidP="00A3192B">
            <w:pPr>
              <w:pStyle w:val="TableParagraph"/>
              <w:ind w:left="107"/>
              <w:rPr>
                <w:lang w:val="tr-TR"/>
              </w:rPr>
            </w:pPr>
            <w:r w:rsidRPr="00486EAA">
              <w:rPr>
                <w:lang w:val="tr-TR"/>
              </w:rPr>
              <w:t>3.</w:t>
            </w:r>
            <w:r w:rsidR="007C1BF0" w:rsidRPr="00486EAA">
              <w:rPr>
                <w:lang w:val="tr-TR"/>
              </w:rPr>
              <w:t>19</w:t>
            </w:r>
          </w:p>
        </w:tc>
        <w:tc>
          <w:tcPr>
            <w:tcW w:w="5740" w:type="dxa"/>
          </w:tcPr>
          <w:p w14:paraId="0E44796A" w14:textId="2EBDA3F6" w:rsidR="002163A0" w:rsidRPr="00486EAA" w:rsidRDefault="002163A0" w:rsidP="00ED7026">
            <w:pPr>
              <w:pStyle w:val="TableParagraph"/>
              <w:spacing w:line="268" w:lineRule="exact"/>
              <w:ind w:left="102"/>
              <w:rPr>
                <w:lang w:val="tr-TR"/>
              </w:rPr>
            </w:pPr>
            <w:r w:rsidRPr="00486EAA">
              <w:rPr>
                <w:lang w:val="tr-TR"/>
              </w:rPr>
              <w:t xml:space="preserve">Bahçe dışından </w:t>
            </w:r>
            <w:r w:rsidR="00AD2336" w:rsidRPr="00486EAA">
              <w:rPr>
                <w:lang w:val="tr-TR"/>
              </w:rPr>
              <w:t>üniversiteyi</w:t>
            </w:r>
            <w:r w:rsidRPr="00486EAA">
              <w:rPr>
                <w:lang w:val="tr-TR"/>
              </w:rPr>
              <w:t xml:space="preserve"> tehdit eden unsurlar için tedbirler</w:t>
            </w:r>
            <w:r w:rsidR="00ED7026" w:rsidRPr="00486EAA">
              <w:rPr>
                <w:lang w:val="tr-TR"/>
              </w:rPr>
              <w:t xml:space="preserve"> </w:t>
            </w:r>
            <w:r w:rsidRPr="00486EAA">
              <w:rPr>
                <w:lang w:val="tr-TR"/>
              </w:rPr>
              <w:t>alınmış mı?</w:t>
            </w:r>
          </w:p>
        </w:tc>
        <w:tc>
          <w:tcPr>
            <w:tcW w:w="851" w:type="dxa"/>
          </w:tcPr>
          <w:p w14:paraId="73F28B95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3AE1B62F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00170803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0E9B13E4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486EAA" w14:paraId="57EFFAC9" w14:textId="77777777" w:rsidTr="007C1BF0">
        <w:trPr>
          <w:trHeight w:val="538"/>
        </w:trPr>
        <w:tc>
          <w:tcPr>
            <w:tcW w:w="721" w:type="dxa"/>
          </w:tcPr>
          <w:p w14:paraId="100A759E" w14:textId="57CDCEFE" w:rsidR="002163A0" w:rsidRPr="00486EAA" w:rsidRDefault="002163A0" w:rsidP="00A3192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486EAA">
              <w:rPr>
                <w:lang w:val="tr-TR"/>
              </w:rPr>
              <w:t>3.2</w:t>
            </w:r>
            <w:r w:rsidR="007C1BF0" w:rsidRPr="00486EAA">
              <w:rPr>
                <w:lang w:val="tr-TR"/>
              </w:rPr>
              <w:t>0</w:t>
            </w:r>
          </w:p>
        </w:tc>
        <w:tc>
          <w:tcPr>
            <w:tcW w:w="5740" w:type="dxa"/>
          </w:tcPr>
          <w:p w14:paraId="7AA64FC0" w14:textId="5A3C33CE" w:rsidR="002163A0" w:rsidRPr="00486EAA" w:rsidRDefault="002163A0" w:rsidP="00ED7026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486EAA">
              <w:rPr>
                <w:lang w:val="tr-TR"/>
              </w:rPr>
              <w:t xml:space="preserve">Belirlenen noktaların dışında </w:t>
            </w:r>
            <w:r w:rsidR="003D6B1D" w:rsidRPr="00486EAA">
              <w:rPr>
                <w:lang w:val="tr-TR"/>
              </w:rPr>
              <w:t>üniversiteye</w:t>
            </w:r>
            <w:r w:rsidRPr="00486EAA">
              <w:rPr>
                <w:lang w:val="tr-TR"/>
              </w:rPr>
              <w:t xml:space="preserve"> girilebilecek yerler varsa</w:t>
            </w:r>
            <w:r w:rsidR="00ED7026" w:rsidRPr="00486EAA">
              <w:rPr>
                <w:lang w:val="tr-TR"/>
              </w:rPr>
              <w:t xml:space="preserve"> </w:t>
            </w:r>
            <w:r w:rsidRPr="00486EAA">
              <w:rPr>
                <w:lang w:val="tr-TR"/>
              </w:rPr>
              <w:t>tedbir alınmış mı?</w:t>
            </w:r>
          </w:p>
        </w:tc>
        <w:tc>
          <w:tcPr>
            <w:tcW w:w="851" w:type="dxa"/>
          </w:tcPr>
          <w:p w14:paraId="594E63F9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2F5E1E9A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48C8B6F0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571EE97B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2163A0" w:rsidRPr="00486EAA" w14:paraId="5154C0A7" w14:textId="77777777" w:rsidTr="007C1BF0">
        <w:trPr>
          <w:trHeight w:val="534"/>
        </w:trPr>
        <w:tc>
          <w:tcPr>
            <w:tcW w:w="721" w:type="dxa"/>
          </w:tcPr>
          <w:p w14:paraId="6A16F2E7" w14:textId="21548F0D" w:rsidR="002163A0" w:rsidRPr="00486EAA" w:rsidRDefault="002163A0" w:rsidP="00A3192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486EAA">
              <w:rPr>
                <w:lang w:val="tr-TR"/>
              </w:rPr>
              <w:lastRenderedPageBreak/>
              <w:t>3.2</w:t>
            </w:r>
            <w:r w:rsidR="007C1BF0" w:rsidRPr="00486EAA">
              <w:rPr>
                <w:lang w:val="tr-TR"/>
              </w:rPr>
              <w:t>1</w:t>
            </w:r>
          </w:p>
        </w:tc>
        <w:tc>
          <w:tcPr>
            <w:tcW w:w="5740" w:type="dxa"/>
          </w:tcPr>
          <w:p w14:paraId="55DC31D0" w14:textId="60DFD591" w:rsidR="002163A0" w:rsidRPr="00486EAA" w:rsidRDefault="003C4CA5" w:rsidP="007C1BF0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486EAA">
              <w:rPr>
                <w:lang w:val="tr-TR"/>
              </w:rPr>
              <w:t xml:space="preserve">Kampüs Açık </w:t>
            </w:r>
            <w:r w:rsidR="007C1BF0" w:rsidRPr="00486EAA">
              <w:rPr>
                <w:lang w:val="tr-TR"/>
              </w:rPr>
              <w:t>Alanlarında</w:t>
            </w:r>
            <w:r w:rsidR="002163A0" w:rsidRPr="00486EAA">
              <w:rPr>
                <w:lang w:val="tr-TR"/>
              </w:rPr>
              <w:t xml:space="preserve"> yapılan etkinliklerin diğerlerini etkilememesi</w:t>
            </w:r>
            <w:r w:rsidR="007C1BF0" w:rsidRPr="00486EAA">
              <w:rPr>
                <w:lang w:val="tr-TR"/>
              </w:rPr>
              <w:t xml:space="preserve"> </w:t>
            </w:r>
            <w:r w:rsidR="002163A0" w:rsidRPr="00486EAA">
              <w:rPr>
                <w:lang w:val="tr-TR"/>
              </w:rPr>
              <w:t>için önlem alınmış mı?</w:t>
            </w:r>
          </w:p>
        </w:tc>
        <w:tc>
          <w:tcPr>
            <w:tcW w:w="851" w:type="dxa"/>
          </w:tcPr>
          <w:p w14:paraId="7B6FEC2C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0FC45E9B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7B6E1548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4933551B" w14:textId="77777777" w:rsidR="002163A0" w:rsidRPr="00486EAA" w:rsidRDefault="002163A0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486EAA" w:rsidRPr="00486EAA" w14:paraId="39132004" w14:textId="77777777" w:rsidTr="007C1BF0">
        <w:trPr>
          <w:trHeight w:val="534"/>
        </w:trPr>
        <w:tc>
          <w:tcPr>
            <w:tcW w:w="721" w:type="dxa"/>
          </w:tcPr>
          <w:p w14:paraId="73897D7B" w14:textId="60485BF7" w:rsidR="00486EAA" w:rsidRPr="00486EAA" w:rsidRDefault="00486EAA" w:rsidP="00A3192B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486EAA">
              <w:rPr>
                <w:lang w:val="tr-TR"/>
              </w:rPr>
              <w:t>3.22</w:t>
            </w:r>
          </w:p>
        </w:tc>
        <w:tc>
          <w:tcPr>
            <w:tcW w:w="5740" w:type="dxa"/>
          </w:tcPr>
          <w:p w14:paraId="7C9FC321" w14:textId="634E37C4" w:rsidR="00486EAA" w:rsidRPr="00486EAA" w:rsidRDefault="00486EAA" w:rsidP="00486EAA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486EAA">
              <w:rPr>
                <w:lang w:val="tr-TR"/>
              </w:rPr>
              <w:t>Yerleşke içerisindeki tüm noktalarda ve çevresinde 7/24 süreyle kayıt alan kamera sistemi mevcut mudur?</w:t>
            </w:r>
          </w:p>
        </w:tc>
        <w:tc>
          <w:tcPr>
            <w:tcW w:w="851" w:type="dxa"/>
          </w:tcPr>
          <w:p w14:paraId="180DB51D" w14:textId="77777777" w:rsidR="00486EAA" w:rsidRPr="00486EAA" w:rsidRDefault="00486EAA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60E9D135" w14:textId="77777777" w:rsidR="00486EAA" w:rsidRPr="00486EAA" w:rsidRDefault="00486EAA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050BB686" w14:textId="77777777" w:rsidR="00486EAA" w:rsidRPr="00486EAA" w:rsidRDefault="00486EAA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2D65E51C" w14:textId="77777777" w:rsidR="00486EAA" w:rsidRPr="00486EAA" w:rsidRDefault="00486EAA" w:rsidP="00A3192B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563EE6" w:rsidRPr="00486EAA" w14:paraId="2CE6A6DA" w14:textId="77777777" w:rsidTr="007C1BF0">
        <w:trPr>
          <w:trHeight w:val="534"/>
        </w:trPr>
        <w:tc>
          <w:tcPr>
            <w:tcW w:w="721" w:type="dxa"/>
          </w:tcPr>
          <w:p w14:paraId="7C25B268" w14:textId="52CB0606" w:rsidR="00563EE6" w:rsidRPr="00486EAA" w:rsidRDefault="00563EE6" w:rsidP="00563EE6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 w:rsidRPr="00103AA1">
              <w:rPr>
                <w:b/>
              </w:rPr>
              <w:t>NOT:</w:t>
            </w:r>
          </w:p>
        </w:tc>
        <w:tc>
          <w:tcPr>
            <w:tcW w:w="5740" w:type="dxa"/>
          </w:tcPr>
          <w:p w14:paraId="4D3A478D" w14:textId="51B2F7FC" w:rsidR="00563EE6" w:rsidRPr="00486EAA" w:rsidRDefault="00563EE6" w:rsidP="00563EE6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r w:rsidRPr="00103AA1">
              <w:rPr>
                <w:b/>
              </w:rPr>
              <w:t xml:space="preserve">Bu </w:t>
            </w:r>
            <w:proofErr w:type="spellStart"/>
            <w:r>
              <w:rPr>
                <w:b/>
              </w:rPr>
              <w:t>listeye</w:t>
            </w:r>
            <w:proofErr w:type="spellEnd"/>
            <w:r w:rsidRPr="00103AA1">
              <w:rPr>
                <w:b/>
              </w:rPr>
              <w:t xml:space="preserve"> </w:t>
            </w:r>
            <w:proofErr w:type="spellStart"/>
            <w:r w:rsidRPr="00103AA1">
              <w:rPr>
                <w:b/>
              </w:rPr>
              <w:t>ekleme</w:t>
            </w:r>
            <w:proofErr w:type="spellEnd"/>
            <w:r w:rsidRPr="00103AA1">
              <w:rPr>
                <w:b/>
              </w:rPr>
              <w:t xml:space="preserve"> </w:t>
            </w:r>
            <w:proofErr w:type="spellStart"/>
            <w:r w:rsidRPr="00103AA1">
              <w:rPr>
                <w:b/>
              </w:rPr>
              <w:t>veya</w:t>
            </w:r>
            <w:proofErr w:type="spellEnd"/>
            <w:r w:rsidRPr="00103AA1">
              <w:rPr>
                <w:b/>
              </w:rPr>
              <w:t xml:space="preserve"> </w:t>
            </w:r>
            <w:proofErr w:type="spellStart"/>
            <w:r w:rsidRPr="00103AA1">
              <w:rPr>
                <w:b/>
              </w:rPr>
              <w:t>çıkarma</w:t>
            </w:r>
            <w:proofErr w:type="spellEnd"/>
            <w:r w:rsidRPr="00103AA1">
              <w:rPr>
                <w:b/>
              </w:rPr>
              <w:t xml:space="preserve"> </w:t>
            </w:r>
            <w:proofErr w:type="spellStart"/>
            <w:r w:rsidRPr="00103AA1">
              <w:rPr>
                <w:b/>
              </w:rPr>
              <w:t>yapılabilir</w:t>
            </w:r>
            <w:proofErr w:type="spellEnd"/>
            <w:r w:rsidRPr="00103AA1">
              <w:rPr>
                <w:b/>
              </w:rPr>
              <w:t>.</w:t>
            </w:r>
          </w:p>
        </w:tc>
        <w:tc>
          <w:tcPr>
            <w:tcW w:w="851" w:type="dxa"/>
          </w:tcPr>
          <w:p w14:paraId="4FD7CB28" w14:textId="77777777" w:rsidR="00563EE6" w:rsidRPr="00486EAA" w:rsidRDefault="00563EE6" w:rsidP="00563EE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7" w:type="dxa"/>
          </w:tcPr>
          <w:p w14:paraId="24999CB1" w14:textId="77777777" w:rsidR="00563EE6" w:rsidRPr="00486EAA" w:rsidRDefault="00563EE6" w:rsidP="00563EE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91" w:type="dxa"/>
          </w:tcPr>
          <w:p w14:paraId="341D0001" w14:textId="77777777" w:rsidR="00563EE6" w:rsidRPr="00486EAA" w:rsidRDefault="00563EE6" w:rsidP="00563EE6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</w:tcPr>
          <w:p w14:paraId="5795E7B3" w14:textId="77777777" w:rsidR="00563EE6" w:rsidRPr="00486EAA" w:rsidRDefault="00563EE6" w:rsidP="00563EE6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Pr="00486EAA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5B6380" w:rsidRPr="00486EAA" w14:paraId="5538FB9D" w14:textId="77777777" w:rsidTr="005B6380">
        <w:trPr>
          <w:trHeight w:val="419"/>
        </w:trPr>
        <w:tc>
          <w:tcPr>
            <w:tcW w:w="3343" w:type="dxa"/>
            <w:hideMark/>
          </w:tcPr>
          <w:p w14:paraId="3CD512A4" w14:textId="77777777" w:rsidR="005B6380" w:rsidRPr="00486EAA" w:rsidRDefault="005B6380" w:rsidP="005B6380">
            <w:pPr>
              <w:jc w:val="center"/>
            </w:pPr>
            <w:r w:rsidRPr="00486EAA">
              <w:t xml:space="preserve">İşveren </w:t>
            </w:r>
            <w:proofErr w:type="spellStart"/>
            <w:r w:rsidRPr="00486EAA">
              <w:t>Vek</w:t>
            </w:r>
            <w:proofErr w:type="spellEnd"/>
            <w:r w:rsidRPr="00486EAA">
              <w:t>. (</w:t>
            </w:r>
            <w:proofErr w:type="spellStart"/>
            <w:proofErr w:type="gramStart"/>
            <w:r w:rsidRPr="00486EAA">
              <w:t>Dekan,YO</w:t>
            </w:r>
            <w:proofErr w:type="spellEnd"/>
            <w:proofErr w:type="gramEnd"/>
            <w:r w:rsidRPr="00486EAA">
              <w:t xml:space="preserve">/MYO/ENS/BR </w:t>
            </w:r>
            <w:proofErr w:type="spellStart"/>
            <w:r w:rsidRPr="00486EAA">
              <w:t>Müd</w:t>
            </w:r>
            <w:proofErr w:type="spellEnd"/>
            <w:r w:rsidRPr="00486EAA">
              <w:t>.)</w:t>
            </w:r>
          </w:p>
        </w:tc>
      </w:tr>
      <w:tr w:rsidR="005B6380" w:rsidRPr="00486EAA" w14:paraId="1D74F8C4" w14:textId="77777777" w:rsidTr="005B6380">
        <w:trPr>
          <w:trHeight w:val="419"/>
        </w:trPr>
        <w:tc>
          <w:tcPr>
            <w:tcW w:w="3343" w:type="dxa"/>
            <w:hideMark/>
          </w:tcPr>
          <w:p w14:paraId="06198E4E" w14:textId="77777777" w:rsidR="005B6380" w:rsidRPr="00486EAA" w:rsidRDefault="005B6380" w:rsidP="005B6380">
            <w:pPr>
              <w:jc w:val="center"/>
            </w:pPr>
            <w:r w:rsidRPr="00486EAA">
              <w:t>İmza</w:t>
            </w:r>
          </w:p>
        </w:tc>
      </w:tr>
    </w:tbl>
    <w:p w14:paraId="246CCFE1" w14:textId="77777777" w:rsidR="005B6380" w:rsidRDefault="005B6380"/>
    <w:sectPr w:rsidR="005B6380" w:rsidSect="005B63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0ED60" w14:textId="77777777" w:rsidR="0047106F" w:rsidRPr="00486EAA" w:rsidRDefault="0047106F" w:rsidP="00D20557">
      <w:r w:rsidRPr="00486EAA">
        <w:separator/>
      </w:r>
    </w:p>
  </w:endnote>
  <w:endnote w:type="continuationSeparator" w:id="0">
    <w:p w14:paraId="10584484" w14:textId="77777777" w:rsidR="0047106F" w:rsidRPr="00486EAA" w:rsidRDefault="0047106F" w:rsidP="00D20557">
      <w:r w:rsidRPr="00486EA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036EB" w14:textId="77777777" w:rsidR="006E7CD2" w:rsidRDefault="006E7C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3E464A" w:rsidRPr="00486EAA" w14:paraId="58623AFB" w14:textId="77777777" w:rsidTr="000E7A0A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C73064" w14:textId="77777777" w:rsidR="003E464A" w:rsidRPr="00486EAA" w:rsidRDefault="003E464A" w:rsidP="003E464A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86EAA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982F50" w14:textId="77777777" w:rsidR="003E464A" w:rsidRPr="00486EAA" w:rsidRDefault="003E464A" w:rsidP="003E464A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86EAA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95BF8BC" w14:textId="77777777" w:rsidR="003E464A" w:rsidRPr="00486EAA" w:rsidRDefault="003E464A" w:rsidP="003E464A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86EAA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3E464A" w:rsidRPr="00486EAA" w14:paraId="5852E356" w14:textId="77777777" w:rsidTr="000E7A0A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7DA499" w14:textId="77777777" w:rsidR="003E464A" w:rsidRPr="00486EAA" w:rsidRDefault="003E464A" w:rsidP="003E464A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86EAA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204D43" w14:textId="77777777" w:rsidR="003E464A" w:rsidRPr="00486EAA" w:rsidRDefault="003E464A" w:rsidP="003E464A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86EAA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840C85A" w14:textId="77777777" w:rsidR="003E464A" w:rsidRPr="00486EAA" w:rsidRDefault="003E464A" w:rsidP="003E464A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86EAA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486EAA" w:rsidRDefault="00D205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0A555" w14:textId="77777777" w:rsidR="006E7CD2" w:rsidRDefault="006E7C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C249E" w14:textId="77777777" w:rsidR="0047106F" w:rsidRPr="00486EAA" w:rsidRDefault="0047106F" w:rsidP="00D20557">
      <w:r w:rsidRPr="00486EAA">
        <w:separator/>
      </w:r>
    </w:p>
  </w:footnote>
  <w:footnote w:type="continuationSeparator" w:id="0">
    <w:p w14:paraId="47B2183B" w14:textId="77777777" w:rsidR="0047106F" w:rsidRPr="00486EAA" w:rsidRDefault="0047106F" w:rsidP="00D20557">
      <w:r w:rsidRPr="00486EA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7D045" w14:textId="77777777" w:rsidR="006E7CD2" w:rsidRDefault="006E7C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7"/>
      <w:gridCol w:w="5574"/>
      <w:gridCol w:w="1855"/>
      <w:gridCol w:w="1524"/>
    </w:tblGrid>
    <w:tr w:rsidR="003F5603" w:rsidRPr="00486EAA" w14:paraId="2924F2EB" w14:textId="77777777" w:rsidTr="000E7A0A">
      <w:trPr>
        <w:trHeight w:val="287"/>
      </w:trPr>
      <w:tc>
        <w:tcPr>
          <w:tcW w:w="1418" w:type="dxa"/>
          <w:vMerge w:val="restart"/>
          <w:vAlign w:val="center"/>
        </w:tcPr>
        <w:p w14:paraId="083CEC0B" w14:textId="77777777" w:rsidR="003F5603" w:rsidRPr="00486EAA" w:rsidRDefault="003F5603" w:rsidP="003F5603">
          <w:pPr>
            <w:pStyle w:val="stBilgi"/>
          </w:pPr>
          <w:r w:rsidRPr="00486EAA">
            <w:rPr>
              <w:noProof/>
              <w:lang w:eastAsia="tr-TR"/>
            </w:rPr>
            <w:drawing>
              <wp:inline distT="0" distB="0" distL="0" distR="0" wp14:anchorId="4647B8CB" wp14:editId="488929E0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24381014" w14:textId="77777777" w:rsidR="003F5603" w:rsidRPr="00486EAA" w:rsidRDefault="003F5603" w:rsidP="003F5603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486EAA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15CD9DF1" w14:textId="3C55F318" w:rsidR="003F5603" w:rsidRPr="00486EAA" w:rsidRDefault="003F5603" w:rsidP="003F5603">
          <w:pPr>
            <w:pStyle w:val="stBilgi"/>
            <w:jc w:val="center"/>
            <w:rPr>
              <w:b/>
            </w:rPr>
          </w:pPr>
          <w:r w:rsidRPr="00486EAA">
            <w:rPr>
              <w:rFonts w:ascii="Times New Roman" w:hAnsi="Times New Roman" w:cs="Times New Roman"/>
              <w:b/>
              <w:sz w:val="24"/>
              <w:szCs w:val="20"/>
            </w:rPr>
            <w:t>KAMPÜS AÇIK ALANLARI KONTROL LİSTESİ</w:t>
          </w:r>
        </w:p>
      </w:tc>
      <w:tc>
        <w:tcPr>
          <w:tcW w:w="1872" w:type="dxa"/>
          <w:vAlign w:val="center"/>
        </w:tcPr>
        <w:p w14:paraId="0C30F5C1" w14:textId="77777777" w:rsidR="003F5603" w:rsidRPr="00486EAA" w:rsidRDefault="003F5603" w:rsidP="003F560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486EAA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4D50A05D" w14:textId="673C49DB" w:rsidR="003F5603" w:rsidRPr="00486EAA" w:rsidRDefault="003F5603" w:rsidP="003F560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86EAA">
            <w:rPr>
              <w:rFonts w:ascii="Times New Roman" w:hAnsi="Times New Roman" w:cs="Times New Roman"/>
              <w:b/>
              <w:sz w:val="24"/>
              <w:szCs w:val="24"/>
            </w:rPr>
            <w:t>LS.03</w:t>
          </w:r>
          <w:r w:rsidR="003E464A" w:rsidRPr="00486EAA">
            <w:rPr>
              <w:rFonts w:ascii="Times New Roman" w:hAnsi="Times New Roman" w:cs="Times New Roman"/>
              <w:b/>
              <w:sz w:val="24"/>
              <w:szCs w:val="24"/>
            </w:rPr>
            <w:t>8</w:t>
          </w:r>
        </w:p>
      </w:tc>
    </w:tr>
    <w:tr w:rsidR="003F5603" w:rsidRPr="00486EAA" w14:paraId="0C622688" w14:textId="77777777" w:rsidTr="000E7A0A">
      <w:trPr>
        <w:trHeight w:val="287"/>
      </w:trPr>
      <w:tc>
        <w:tcPr>
          <w:tcW w:w="1418" w:type="dxa"/>
          <w:vMerge/>
          <w:vAlign w:val="center"/>
        </w:tcPr>
        <w:p w14:paraId="0987E0C4" w14:textId="77777777" w:rsidR="003F5603" w:rsidRPr="00486EAA" w:rsidRDefault="003F5603" w:rsidP="003F5603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3CC665F1" w14:textId="77777777" w:rsidR="003F5603" w:rsidRPr="00486EAA" w:rsidRDefault="003F5603" w:rsidP="003F5603">
          <w:pPr>
            <w:pStyle w:val="stBilgi"/>
          </w:pPr>
        </w:p>
      </w:tc>
      <w:tc>
        <w:tcPr>
          <w:tcW w:w="1872" w:type="dxa"/>
          <w:vAlign w:val="center"/>
        </w:tcPr>
        <w:p w14:paraId="2241A4DF" w14:textId="77777777" w:rsidR="003F5603" w:rsidRPr="00486EAA" w:rsidRDefault="003F5603" w:rsidP="003F560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486EAA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4B5EBC14" w14:textId="77777777" w:rsidR="003F5603" w:rsidRPr="00486EAA" w:rsidRDefault="003F5603" w:rsidP="003F560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86EAA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3F5603" w:rsidRPr="00486EAA" w14:paraId="5A691A39" w14:textId="77777777" w:rsidTr="000E7A0A">
      <w:trPr>
        <w:trHeight w:val="287"/>
      </w:trPr>
      <w:tc>
        <w:tcPr>
          <w:tcW w:w="1418" w:type="dxa"/>
          <w:vMerge/>
          <w:vAlign w:val="center"/>
        </w:tcPr>
        <w:p w14:paraId="2C6CEC06" w14:textId="77777777" w:rsidR="003F5603" w:rsidRPr="00486EAA" w:rsidRDefault="003F5603" w:rsidP="003F5603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69A779FE" w14:textId="77777777" w:rsidR="003F5603" w:rsidRPr="00486EAA" w:rsidRDefault="003F5603" w:rsidP="003F5603">
          <w:pPr>
            <w:pStyle w:val="stBilgi"/>
          </w:pPr>
        </w:p>
      </w:tc>
      <w:tc>
        <w:tcPr>
          <w:tcW w:w="1872" w:type="dxa"/>
          <w:vAlign w:val="center"/>
        </w:tcPr>
        <w:p w14:paraId="590000FB" w14:textId="77777777" w:rsidR="003F5603" w:rsidRPr="00486EAA" w:rsidRDefault="003F5603" w:rsidP="003F560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486EAA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703272C0" w14:textId="0D7BD1B7" w:rsidR="003F5603" w:rsidRPr="00486EAA" w:rsidRDefault="006E7CD2" w:rsidP="003F560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07.03.2025</w:t>
          </w:r>
        </w:p>
      </w:tc>
    </w:tr>
    <w:tr w:rsidR="003F5603" w:rsidRPr="00486EAA" w14:paraId="5E95968B" w14:textId="77777777" w:rsidTr="000E7A0A">
      <w:trPr>
        <w:trHeight w:val="287"/>
      </w:trPr>
      <w:tc>
        <w:tcPr>
          <w:tcW w:w="1418" w:type="dxa"/>
          <w:vMerge/>
          <w:vAlign w:val="center"/>
        </w:tcPr>
        <w:p w14:paraId="0D1FDAE5" w14:textId="77777777" w:rsidR="003F5603" w:rsidRPr="00486EAA" w:rsidRDefault="003F5603" w:rsidP="003F5603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1A1D4308" w14:textId="77777777" w:rsidR="003F5603" w:rsidRPr="00486EAA" w:rsidRDefault="003F5603" w:rsidP="003F5603">
          <w:pPr>
            <w:pStyle w:val="stBilgi"/>
          </w:pPr>
        </w:p>
      </w:tc>
      <w:tc>
        <w:tcPr>
          <w:tcW w:w="1872" w:type="dxa"/>
          <w:vAlign w:val="center"/>
        </w:tcPr>
        <w:p w14:paraId="6FA15A74" w14:textId="77777777" w:rsidR="003F5603" w:rsidRPr="00486EAA" w:rsidRDefault="003F5603" w:rsidP="003F560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486EAA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1C17F819" w14:textId="38207374" w:rsidR="003F5603" w:rsidRPr="00486EAA" w:rsidRDefault="006E7CD2" w:rsidP="003F560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bookmarkStart w:id="0" w:name="_GoBack"/>
          <w:bookmarkEnd w:id="0"/>
        </w:p>
      </w:tc>
    </w:tr>
    <w:tr w:rsidR="003F5603" w:rsidRPr="00486EAA" w14:paraId="7BAA107E" w14:textId="77777777" w:rsidTr="000E7A0A">
      <w:trPr>
        <w:trHeight w:val="287"/>
      </w:trPr>
      <w:tc>
        <w:tcPr>
          <w:tcW w:w="1418" w:type="dxa"/>
          <w:vMerge/>
          <w:vAlign w:val="center"/>
        </w:tcPr>
        <w:p w14:paraId="2BBD4CEE" w14:textId="77777777" w:rsidR="003F5603" w:rsidRPr="00486EAA" w:rsidRDefault="003F5603" w:rsidP="003F5603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183D18A9" w14:textId="77777777" w:rsidR="003F5603" w:rsidRPr="00486EAA" w:rsidRDefault="003F5603" w:rsidP="003F5603">
          <w:pPr>
            <w:pStyle w:val="stBilgi"/>
          </w:pPr>
        </w:p>
      </w:tc>
      <w:tc>
        <w:tcPr>
          <w:tcW w:w="1872" w:type="dxa"/>
          <w:vAlign w:val="center"/>
        </w:tcPr>
        <w:p w14:paraId="7AE7C8D5" w14:textId="77777777" w:rsidR="003F5603" w:rsidRPr="00486EAA" w:rsidRDefault="003F5603" w:rsidP="003F5603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486EAA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2910917C" w14:textId="28D33FF9" w:rsidR="003F5603" w:rsidRPr="00486EAA" w:rsidRDefault="003F5603" w:rsidP="003F560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86EAA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486EAA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486EAA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="006E7CD2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486EAA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486EAA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486EA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86EAA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486EA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E7CD2" w:rsidRPr="006E7CD2">
            <w:rPr>
              <w:rFonts w:ascii="Times New Roman" w:hAnsi="Times New Roman" w:cs="Times New Roman"/>
              <w:b/>
              <w:noProof/>
              <w:sz w:val="24"/>
              <w:szCs w:val="24"/>
            </w:rPr>
            <w:t>2</w:t>
          </w:r>
          <w:r w:rsidRPr="00486EAA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8BAC253" w14:textId="77777777" w:rsidR="005B6380" w:rsidRPr="00486EAA" w:rsidRDefault="005B6380">
    <w:pPr>
      <w:pStyle w:val="stBilgi"/>
    </w:pPr>
  </w:p>
  <w:p w14:paraId="49B6D06B" w14:textId="77777777" w:rsidR="005B6380" w:rsidRPr="00486EAA" w:rsidRDefault="005B638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A70CC" w14:textId="77777777" w:rsidR="006E7CD2" w:rsidRDefault="006E7CD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11"/>
    <w:rsid w:val="000D5595"/>
    <w:rsid w:val="001075A2"/>
    <w:rsid w:val="00145D2A"/>
    <w:rsid w:val="002163A0"/>
    <w:rsid w:val="002D41FA"/>
    <w:rsid w:val="0032523B"/>
    <w:rsid w:val="003C4CA5"/>
    <w:rsid w:val="003D6B1D"/>
    <w:rsid w:val="003E464A"/>
    <w:rsid w:val="003F5603"/>
    <w:rsid w:val="00417F87"/>
    <w:rsid w:val="00452F88"/>
    <w:rsid w:val="0047106F"/>
    <w:rsid w:val="00486EAA"/>
    <w:rsid w:val="004C1829"/>
    <w:rsid w:val="004D1BC3"/>
    <w:rsid w:val="00541E10"/>
    <w:rsid w:val="005440EC"/>
    <w:rsid w:val="00563EE6"/>
    <w:rsid w:val="005855BF"/>
    <w:rsid w:val="005B6380"/>
    <w:rsid w:val="006A5E1B"/>
    <w:rsid w:val="006E7CD2"/>
    <w:rsid w:val="007C1BF0"/>
    <w:rsid w:val="0084469F"/>
    <w:rsid w:val="00854521"/>
    <w:rsid w:val="00891039"/>
    <w:rsid w:val="008B612F"/>
    <w:rsid w:val="008E1C0B"/>
    <w:rsid w:val="00962FF2"/>
    <w:rsid w:val="00A031E9"/>
    <w:rsid w:val="00A713B9"/>
    <w:rsid w:val="00AD2336"/>
    <w:rsid w:val="00AD7A11"/>
    <w:rsid w:val="00B85A88"/>
    <w:rsid w:val="00BB25BD"/>
    <w:rsid w:val="00C01AE5"/>
    <w:rsid w:val="00C31FFA"/>
    <w:rsid w:val="00C41CDE"/>
    <w:rsid w:val="00CA6522"/>
    <w:rsid w:val="00D20557"/>
    <w:rsid w:val="00DB28D4"/>
    <w:rsid w:val="00DF0F46"/>
    <w:rsid w:val="00EB3559"/>
    <w:rsid w:val="00ED7026"/>
    <w:rsid w:val="00F9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2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Alku</cp:lastModifiedBy>
  <cp:revision>21</cp:revision>
  <dcterms:created xsi:type="dcterms:W3CDTF">2025-01-30T13:18:00Z</dcterms:created>
  <dcterms:modified xsi:type="dcterms:W3CDTF">2025-03-07T10:33:00Z</dcterms:modified>
</cp:coreProperties>
</file>