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02" w:type="dxa"/>
        <w:tblInd w:w="10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11"/>
        <w:gridCol w:w="10"/>
        <w:gridCol w:w="5728"/>
        <w:gridCol w:w="10"/>
        <w:gridCol w:w="843"/>
        <w:gridCol w:w="10"/>
        <w:gridCol w:w="859"/>
        <w:gridCol w:w="10"/>
        <w:gridCol w:w="1079"/>
        <w:gridCol w:w="10"/>
        <w:gridCol w:w="1412"/>
        <w:gridCol w:w="10"/>
      </w:tblGrid>
      <w:tr w:rsidR="00BF3254" w:rsidRPr="00BF3254" w14:paraId="2B90A184" w14:textId="77777777" w:rsidTr="00BF3254">
        <w:trPr>
          <w:gridBefore w:val="1"/>
          <w:wBefore w:w="10" w:type="dxa"/>
          <w:trHeight w:val="310"/>
        </w:trPr>
        <w:tc>
          <w:tcPr>
            <w:tcW w:w="645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D0F0" w14:textId="79AF2E83" w:rsidR="00BF3254" w:rsidRPr="00BF3254" w:rsidRDefault="00BF3254" w:rsidP="00CE62C1">
            <w:pPr>
              <w:pStyle w:val="TableParagraph"/>
              <w:spacing w:line="334" w:lineRule="exact"/>
              <w:jc w:val="center"/>
              <w:rPr>
                <w:b/>
                <w:sz w:val="28"/>
                <w:lang w:val="tr-TR"/>
              </w:rPr>
            </w:pPr>
            <w:r w:rsidRPr="00BF3254">
              <w:rPr>
                <w:b/>
                <w:sz w:val="28"/>
                <w:lang w:val="tr-TR"/>
              </w:rPr>
              <w:t>İŞ SAĞLIĞI VE GÜVENLİĞİ</w:t>
            </w:r>
            <w:r w:rsidR="00CE62C1">
              <w:rPr>
                <w:b/>
                <w:sz w:val="28"/>
                <w:lang w:val="tr-TR"/>
              </w:rPr>
              <w:t xml:space="preserve"> YANGIN VE PATLAMA</w:t>
            </w:r>
          </w:p>
          <w:p w14:paraId="4B5252DD" w14:textId="4E821051" w:rsidR="00BF3254" w:rsidRPr="00BF3254" w:rsidRDefault="00BF3254" w:rsidP="00BA2744">
            <w:pPr>
              <w:pStyle w:val="TableParagraph"/>
              <w:spacing w:line="319" w:lineRule="exact"/>
              <w:ind w:right="4"/>
              <w:jc w:val="center"/>
              <w:rPr>
                <w:b/>
                <w:sz w:val="28"/>
                <w:lang w:val="tr-TR"/>
              </w:rPr>
            </w:pPr>
            <w:r w:rsidRPr="00BF3254">
              <w:rPr>
                <w:b/>
                <w:sz w:val="28"/>
                <w:lang w:val="tr-TR"/>
              </w:rPr>
              <w:t>KONTROL LİSTESİ (</w:t>
            </w:r>
            <w:r w:rsidR="008D033B">
              <w:rPr>
                <w:bCs/>
                <w:sz w:val="28"/>
                <w:lang w:val="tr-TR"/>
              </w:rPr>
              <w:t>TÜM</w:t>
            </w:r>
            <w:r w:rsidRPr="00BF3254">
              <w:rPr>
                <w:bCs/>
                <w:sz w:val="28"/>
                <w:lang w:val="tr-TR"/>
              </w:rPr>
              <w:t xml:space="preserve"> BİRİMLER</w:t>
            </w:r>
            <w:r w:rsidRPr="00BF3254">
              <w:rPr>
                <w:b/>
                <w:sz w:val="28"/>
                <w:lang w:val="tr-TR"/>
              </w:rPr>
              <w:t>)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3A9" w14:textId="77777777" w:rsidR="00BF3254" w:rsidRPr="00BF3254" w:rsidRDefault="00BF3254" w:rsidP="00BA2744">
            <w:pPr>
              <w:pStyle w:val="TableParagraph"/>
              <w:spacing w:before="18"/>
              <w:ind w:left="578" w:right="581"/>
              <w:jc w:val="center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90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0804626B" w14:textId="77777777" w:rsidR="00BF3254" w:rsidRPr="00BF3254" w:rsidRDefault="00BF3254" w:rsidP="00BA2744">
            <w:pPr>
              <w:pStyle w:val="TableParagraph"/>
              <w:spacing w:before="157"/>
              <w:ind w:left="257" w:right="178" w:hanging="60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55A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5E23872B" w14:textId="77777777" w:rsidR="00BF3254" w:rsidRPr="00BF3254" w:rsidRDefault="00BF3254" w:rsidP="00BA2744">
            <w:pPr>
              <w:pStyle w:val="TableParagraph"/>
              <w:spacing w:before="1"/>
              <w:rPr>
                <w:rFonts w:ascii="Times New Roman"/>
                <w:sz w:val="25"/>
                <w:lang w:val="tr-TR"/>
              </w:rPr>
            </w:pPr>
          </w:p>
          <w:p w14:paraId="140554BD" w14:textId="1AC77E69" w:rsidR="00BF3254" w:rsidRPr="00BF3254" w:rsidRDefault="00BF3254" w:rsidP="00BA2744">
            <w:pPr>
              <w:pStyle w:val="TableParagraph"/>
              <w:ind w:left="404"/>
              <w:rPr>
                <w:b/>
                <w:lang w:val="tr-TR"/>
              </w:rPr>
            </w:pPr>
            <w:proofErr w:type="gramStart"/>
            <w:r w:rsidRPr="00BF3254">
              <w:rPr>
                <w:b/>
                <w:lang w:val="tr-TR"/>
              </w:rPr>
              <w:t>KL -</w:t>
            </w:r>
            <w:proofErr w:type="gramEnd"/>
            <w:r w:rsidRPr="00BF3254">
              <w:rPr>
                <w:b/>
                <w:lang w:val="tr-TR"/>
              </w:rPr>
              <w:t xml:space="preserve"> </w:t>
            </w:r>
            <w:r w:rsidR="00CE62C1">
              <w:rPr>
                <w:b/>
                <w:lang w:val="tr-TR"/>
              </w:rPr>
              <w:t>30</w:t>
            </w:r>
          </w:p>
        </w:tc>
      </w:tr>
      <w:tr w:rsidR="00BF3254" w:rsidRPr="00BF3254" w14:paraId="06A625DC" w14:textId="77777777" w:rsidTr="00CE62C1">
        <w:trPr>
          <w:gridBefore w:val="1"/>
          <w:wBefore w:w="10" w:type="dxa"/>
          <w:trHeight w:val="544"/>
        </w:trPr>
        <w:tc>
          <w:tcPr>
            <w:tcW w:w="64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A09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E73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1FC6058D" w14:textId="77777777" w:rsidR="00BF3254" w:rsidRPr="00BF3254" w:rsidRDefault="00BF3254" w:rsidP="00BA2744">
            <w:pPr>
              <w:pStyle w:val="TableParagraph"/>
              <w:spacing w:before="132"/>
              <w:ind w:left="130"/>
              <w:rPr>
                <w:b/>
                <w:lang w:val="tr-TR"/>
              </w:rPr>
            </w:pPr>
            <w:proofErr w:type="gramStart"/>
            <w:r w:rsidRPr="00BF3254">
              <w:rPr>
                <w:b/>
                <w:lang w:val="tr-TR"/>
              </w:rPr>
              <w:t>..…</w:t>
            </w:r>
            <w:proofErr w:type="gramEnd"/>
            <w:r w:rsidRPr="00BF325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A567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1637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BF3254" w:rsidRPr="00BF3254" w14:paraId="2091C63B" w14:textId="77777777" w:rsidTr="00BF3254">
        <w:trPr>
          <w:gridBefore w:val="1"/>
          <w:wBefore w:w="10" w:type="dxa"/>
          <w:trHeight w:val="533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0F49" w14:textId="77777777" w:rsidR="00BF3254" w:rsidRPr="00BF3254" w:rsidRDefault="00BF3254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D5C" w14:textId="77777777" w:rsidR="00BF3254" w:rsidRPr="00BF3254" w:rsidRDefault="00BF3254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C418" w14:textId="77777777" w:rsidR="00BF3254" w:rsidRPr="00BF3254" w:rsidRDefault="00BF3254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A61C" w14:textId="77777777" w:rsidR="00BF3254" w:rsidRPr="00BF3254" w:rsidRDefault="00BF3254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4E66" w14:textId="77777777" w:rsidR="00BF3254" w:rsidRPr="00BF3254" w:rsidRDefault="00BF3254" w:rsidP="00BA2744">
            <w:pPr>
              <w:pStyle w:val="TableParagraph"/>
              <w:spacing w:line="266" w:lineRule="exact"/>
              <w:ind w:left="165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GEREKLİ</w:t>
            </w:r>
          </w:p>
          <w:p w14:paraId="55386ACE" w14:textId="77777777" w:rsidR="00BF3254" w:rsidRPr="00BF3254" w:rsidRDefault="00BF3254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532D" w14:textId="77777777" w:rsidR="00BF3254" w:rsidRPr="00C86284" w:rsidRDefault="00BF3254" w:rsidP="00BA2744">
            <w:pPr>
              <w:pStyle w:val="TableParagraph"/>
              <w:spacing w:before="155"/>
              <w:ind w:left="176"/>
              <w:rPr>
                <w:b/>
                <w:bCs/>
                <w:sz w:val="18"/>
                <w:lang w:val="tr-TR"/>
              </w:rPr>
            </w:pPr>
            <w:r w:rsidRPr="00C86284">
              <w:rPr>
                <w:b/>
                <w:bCs/>
                <w:sz w:val="18"/>
                <w:lang w:val="tr-TR"/>
              </w:rPr>
              <w:t>AÇIKLAMALAR</w:t>
            </w:r>
          </w:p>
        </w:tc>
      </w:tr>
      <w:tr w:rsidR="00CE62C1" w:rsidRPr="00BF3254" w14:paraId="52BAEB45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9A08" w14:textId="14EB4598" w:rsidR="00CE62C1" w:rsidRPr="00BF3254" w:rsidRDefault="00CE62C1" w:rsidP="00CE62C1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30.01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DB28" w14:textId="57633FB8" w:rsidR="00CE62C1" w:rsidRPr="00BF3254" w:rsidRDefault="00CE62C1" w:rsidP="00CE62C1">
            <w:pPr>
              <w:pStyle w:val="TableParagraph"/>
              <w:spacing w:before="4"/>
              <w:ind w:left="102"/>
              <w:rPr>
                <w:lang w:val="tr-TR"/>
              </w:rPr>
            </w:pPr>
            <w:r>
              <w:t xml:space="preserve">Bina </w:t>
            </w: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levhaları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yerlere</w:t>
            </w:r>
            <w:proofErr w:type="spellEnd"/>
            <w:r>
              <w:t xml:space="preserve"> </w:t>
            </w:r>
            <w:proofErr w:type="spellStart"/>
            <w:r>
              <w:t>asılmış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547D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9C6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9D04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55C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70143F05" w14:textId="77777777" w:rsidTr="00CE62C1">
        <w:trPr>
          <w:gridBefore w:val="1"/>
          <w:wBefore w:w="10" w:type="dxa"/>
          <w:trHeight w:val="58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8F87" w14:textId="5E89C482" w:rsidR="00CE62C1" w:rsidRPr="00BF3254" w:rsidRDefault="00CE62C1" w:rsidP="00CE62C1">
            <w:pPr>
              <w:pStyle w:val="TableParagraph"/>
              <w:ind w:left="107"/>
              <w:rPr>
                <w:lang w:val="tr-TR"/>
              </w:rPr>
            </w:pPr>
            <w:r>
              <w:t>30.02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DA5E" w14:textId="77777777" w:rsidR="00CE62C1" w:rsidRDefault="00CE62C1" w:rsidP="00CE62C1">
            <w:pPr>
              <w:pStyle w:val="TableParagraph"/>
              <w:spacing w:line="266" w:lineRule="exact"/>
              <w:ind w:left="102"/>
            </w:pPr>
            <w:r>
              <w:t xml:space="preserve">Bina </w:t>
            </w: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kapıları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merdivenleri</w:t>
            </w:r>
            <w:proofErr w:type="spellEnd"/>
            <w:r>
              <w:t xml:space="preserve"> </w:t>
            </w:r>
            <w:proofErr w:type="spellStart"/>
            <w:r>
              <w:t>ulaşılabilir</w:t>
            </w:r>
            <w:proofErr w:type="spellEnd"/>
            <w:r>
              <w:t xml:space="preserve"> </w:t>
            </w:r>
            <w:proofErr w:type="spellStart"/>
            <w:r>
              <w:t>durumda</w:t>
            </w:r>
            <w:proofErr w:type="spellEnd"/>
          </w:p>
          <w:p w14:paraId="2CEF299A" w14:textId="279C3000" w:rsidR="00CE62C1" w:rsidRPr="00BF3254" w:rsidRDefault="00CE62C1" w:rsidP="00CE62C1">
            <w:pPr>
              <w:pStyle w:val="TableParagraph"/>
              <w:spacing w:line="240" w:lineRule="atLeast"/>
              <w:ind w:left="102" w:right="115"/>
              <w:rPr>
                <w:lang w:val="tr-TR"/>
              </w:rPr>
            </w:pP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C093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A1E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EE55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2020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604581C7" w14:textId="77777777" w:rsidTr="00BF3254">
        <w:trPr>
          <w:gridBefore w:val="1"/>
          <w:wBefore w:w="10" w:type="dxa"/>
          <w:trHeight w:val="30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8306" w14:textId="0EBB1ED1" w:rsidR="00CE62C1" w:rsidRPr="00BF3254" w:rsidRDefault="00CE62C1" w:rsidP="00CE62C1">
            <w:pPr>
              <w:pStyle w:val="TableParagraph"/>
              <w:spacing w:before="2"/>
              <w:ind w:left="107"/>
              <w:rPr>
                <w:lang w:val="tr-TR"/>
              </w:rPr>
            </w:pPr>
            <w:r>
              <w:t>30.03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CBA9" w14:textId="77777777" w:rsidR="00CE62C1" w:rsidRDefault="00CE62C1" w:rsidP="00CE62C1">
            <w:pPr>
              <w:pStyle w:val="TableParagraph"/>
              <w:spacing w:line="266" w:lineRule="exact"/>
              <w:ind w:left="102"/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söndürme</w:t>
            </w:r>
            <w:proofErr w:type="spellEnd"/>
            <w:r>
              <w:t xml:space="preserve"> </w:t>
            </w:r>
            <w:proofErr w:type="spellStart"/>
            <w:r>
              <w:t>tüpleri</w:t>
            </w:r>
            <w:proofErr w:type="spellEnd"/>
            <w:r>
              <w:t xml:space="preserve"> </w:t>
            </w:r>
            <w:proofErr w:type="spellStart"/>
            <w:r>
              <w:t>yılda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edilerek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</w:p>
          <w:p w14:paraId="68295FB5" w14:textId="78C7C677" w:rsidR="00CE62C1" w:rsidRPr="00BF3254" w:rsidRDefault="00CE62C1" w:rsidP="00CE62C1">
            <w:pPr>
              <w:pStyle w:val="TableParagraph"/>
              <w:spacing w:before="2"/>
              <w:ind w:left="102"/>
              <w:rPr>
                <w:lang w:val="tr-TR"/>
              </w:rPr>
            </w:pPr>
            <w:proofErr w:type="spellStart"/>
            <w:r>
              <w:t>tarihleri</w:t>
            </w:r>
            <w:proofErr w:type="spellEnd"/>
            <w:r>
              <w:t xml:space="preserve"> </w:t>
            </w:r>
            <w:proofErr w:type="spellStart"/>
            <w:r>
              <w:t>üzerlerine</w:t>
            </w:r>
            <w:proofErr w:type="spellEnd"/>
            <w:r>
              <w:t xml:space="preserve"> </w:t>
            </w:r>
            <w:proofErr w:type="spellStart"/>
            <w:r>
              <w:t>yazılmış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9D7D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8C1E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2E39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F396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0985DF8C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A9A6" w14:textId="1658DB3E" w:rsidR="00CE62C1" w:rsidRPr="00BF3254" w:rsidRDefault="00CE62C1" w:rsidP="00CE62C1">
            <w:pPr>
              <w:pStyle w:val="TableParagraph"/>
              <w:ind w:left="107"/>
              <w:rPr>
                <w:lang w:val="tr-TR"/>
              </w:rPr>
            </w:pPr>
            <w:r>
              <w:t>30.04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217D" w14:textId="77777777" w:rsidR="00CE62C1" w:rsidRDefault="00CE62C1" w:rsidP="00CE62C1">
            <w:pPr>
              <w:pStyle w:val="TableParagraph"/>
              <w:spacing w:line="266" w:lineRule="exact"/>
              <w:ind w:left="102"/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söndürme</w:t>
            </w:r>
            <w:proofErr w:type="spellEnd"/>
            <w:r>
              <w:t xml:space="preserve"> </w:t>
            </w:r>
            <w:proofErr w:type="spellStart"/>
            <w:r>
              <w:t>tüp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dolapları</w:t>
            </w:r>
            <w:proofErr w:type="spellEnd"/>
            <w:r>
              <w:t xml:space="preserve"> </w:t>
            </w:r>
            <w:proofErr w:type="spellStart"/>
            <w:r>
              <w:t>görünür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kolay</w:t>
            </w:r>
            <w:proofErr w:type="spellEnd"/>
            <w:r>
              <w:t xml:space="preserve"> </w:t>
            </w:r>
            <w:proofErr w:type="spellStart"/>
            <w:r>
              <w:t>erişilebilir</w:t>
            </w:r>
            <w:proofErr w:type="spellEnd"/>
          </w:p>
          <w:p w14:paraId="79C936E5" w14:textId="49FAA01C" w:rsidR="00CE62C1" w:rsidRPr="00BF3254" w:rsidRDefault="00CE62C1" w:rsidP="00CE62C1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yerlerde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D71E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7156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EF78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B8EC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62FDD5C1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BEF8" w14:textId="782D26E5" w:rsidR="00CE62C1" w:rsidRPr="00BF3254" w:rsidRDefault="00CE62C1" w:rsidP="00CE62C1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30.05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184A" w14:textId="77777777" w:rsidR="00CE62C1" w:rsidRDefault="00CE62C1" w:rsidP="00CE62C1">
            <w:pPr>
              <w:pStyle w:val="TableParagraph"/>
              <w:spacing w:before="1"/>
              <w:ind w:left="102" w:right="511"/>
            </w:pPr>
            <w:proofErr w:type="spellStart"/>
            <w:r>
              <w:t>Otomatik</w:t>
            </w:r>
            <w:proofErr w:type="spellEnd"/>
            <w:r>
              <w:t xml:space="preserve"> alarm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düğmeleri</w:t>
            </w:r>
            <w:proofErr w:type="spellEnd"/>
            <w:r>
              <w:t xml:space="preserve">, iyi </w:t>
            </w:r>
            <w:proofErr w:type="spellStart"/>
            <w:r>
              <w:t>görülebilir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erişilebilir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yere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</w:t>
            </w:r>
            <w:proofErr w:type="spellEnd"/>
            <w:r>
              <w:t xml:space="preserve"> </w:t>
            </w: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yolları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</w:p>
          <w:p w14:paraId="28F42A61" w14:textId="572593E4" w:rsidR="00CE62C1" w:rsidRPr="00BF3254" w:rsidRDefault="00CE62C1" w:rsidP="00CE62C1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konulmuş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8F80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72F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CD11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DA99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49986FDE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3377" w14:textId="4E869D86" w:rsidR="00CE62C1" w:rsidRPr="00BF3254" w:rsidRDefault="00CE62C1" w:rsidP="00CE62C1">
            <w:pPr>
              <w:pStyle w:val="TableParagraph"/>
              <w:ind w:left="107"/>
              <w:rPr>
                <w:lang w:val="tr-TR"/>
              </w:rPr>
            </w:pPr>
            <w:r>
              <w:t>30.06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3AB7" w14:textId="05EB9C28" w:rsidR="00CE62C1" w:rsidRPr="00BF3254" w:rsidRDefault="00CE62C1" w:rsidP="00CE62C1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Yanıcı</w:t>
            </w:r>
            <w:proofErr w:type="spellEnd"/>
            <w:r>
              <w:t xml:space="preserve">, </w:t>
            </w:r>
            <w:proofErr w:type="spellStart"/>
            <w:r>
              <w:t>patlayıcı</w:t>
            </w:r>
            <w:proofErr w:type="spellEnd"/>
            <w:r>
              <w:t xml:space="preserve"> </w:t>
            </w:r>
            <w:proofErr w:type="spellStart"/>
            <w:r>
              <w:t>maddeler</w:t>
            </w:r>
            <w:proofErr w:type="spellEnd"/>
            <w:r>
              <w:t xml:space="preserve">, </w:t>
            </w:r>
            <w:proofErr w:type="spellStart"/>
            <w:r>
              <w:t>atıklar</w:t>
            </w:r>
            <w:proofErr w:type="spellEnd"/>
            <w:r>
              <w:t xml:space="preserve"> </w:t>
            </w:r>
            <w:proofErr w:type="spellStart"/>
            <w:r>
              <w:t>talimatlara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depolanmış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5A32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F03A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C686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DA44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3E6226F7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7994" w14:textId="332B2760" w:rsidR="00CE62C1" w:rsidRPr="00BF3254" w:rsidRDefault="00CE62C1" w:rsidP="00CE62C1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t>30.07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6CFA" w14:textId="77777777" w:rsidR="00CE62C1" w:rsidRDefault="00CE62C1" w:rsidP="00CE62C1">
            <w:pPr>
              <w:pStyle w:val="TableParagraph"/>
              <w:spacing w:line="264" w:lineRule="exact"/>
              <w:ind w:left="102"/>
            </w:pPr>
            <w:proofErr w:type="spellStart"/>
            <w:r>
              <w:t>Geceleri</w:t>
            </w:r>
            <w:proofErr w:type="spellEnd"/>
            <w:r>
              <w:t xml:space="preserve"> </w:t>
            </w:r>
            <w:proofErr w:type="spellStart"/>
            <w:r>
              <w:t>kullanılmayan</w:t>
            </w:r>
            <w:proofErr w:type="spellEnd"/>
            <w:r>
              <w:t xml:space="preserve"> </w:t>
            </w:r>
            <w:proofErr w:type="spellStart"/>
            <w:r>
              <w:t>kısımların</w:t>
            </w:r>
            <w:proofErr w:type="spellEnd"/>
            <w:r>
              <w:t xml:space="preserve"> </w:t>
            </w:r>
            <w:proofErr w:type="spellStart"/>
            <w:r>
              <w:t>şalterleri</w:t>
            </w:r>
            <w:proofErr w:type="spellEnd"/>
            <w:r>
              <w:t xml:space="preserve"> </w:t>
            </w:r>
            <w:proofErr w:type="spellStart"/>
            <w:r>
              <w:t>kapatılabilecek</w:t>
            </w:r>
            <w:proofErr w:type="spellEnd"/>
          </w:p>
          <w:p w14:paraId="782D0C1D" w14:textId="22B282D9" w:rsidR="00CE62C1" w:rsidRPr="00BF3254" w:rsidRDefault="00CE62C1" w:rsidP="00CE62C1">
            <w:pPr>
              <w:pStyle w:val="TableParagraph"/>
              <w:spacing w:before="5" w:line="240" w:lineRule="atLeast"/>
              <w:ind w:left="102"/>
              <w:rPr>
                <w:lang w:val="tr-TR"/>
              </w:rPr>
            </w:pP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düzenlenmiş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9D5B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B0C3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D054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F5CB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60F13429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B0BD" w14:textId="36EC92E4" w:rsidR="00CE62C1" w:rsidRPr="00BF3254" w:rsidRDefault="00CE62C1" w:rsidP="00CE62C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30.08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EE55" w14:textId="77777777" w:rsidR="00CE62C1" w:rsidRDefault="00CE62C1" w:rsidP="00CE62C1">
            <w:pPr>
              <w:pStyle w:val="TableParagraph"/>
              <w:spacing w:line="266" w:lineRule="exact"/>
              <w:ind w:left="102"/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alarm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kuvvet</w:t>
            </w:r>
            <w:proofErr w:type="spellEnd"/>
            <w:r>
              <w:t xml:space="preserve"> </w:t>
            </w:r>
            <w:proofErr w:type="spellStart"/>
            <w:r>
              <w:t>şebekesinden</w:t>
            </w:r>
            <w:proofErr w:type="spellEnd"/>
          </w:p>
          <w:p w14:paraId="2EF228CA" w14:textId="137E0CB9" w:rsidR="00CE62C1" w:rsidRPr="00BF3254" w:rsidRDefault="00CE62C1" w:rsidP="00CE62C1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ayrı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kaynaktan</w:t>
            </w:r>
            <w:proofErr w:type="spellEnd"/>
            <w:r>
              <w:t xml:space="preserve"> </w:t>
            </w:r>
            <w:proofErr w:type="spellStart"/>
            <w:r>
              <w:t>beslenmiş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96F7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4371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2B5C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0BB6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729513AD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F59E" w14:textId="48786158" w:rsidR="00CE62C1" w:rsidRPr="00BF3254" w:rsidRDefault="00CE62C1" w:rsidP="00CE62C1">
            <w:pPr>
              <w:pStyle w:val="TableParagraph"/>
              <w:ind w:left="107"/>
              <w:rPr>
                <w:lang w:val="tr-TR"/>
              </w:rPr>
            </w:pPr>
            <w:r>
              <w:t>30.09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7761" w14:textId="745AB8EA" w:rsidR="00CE62C1" w:rsidRPr="00BF3254" w:rsidRDefault="00CE62C1" w:rsidP="00CE62C1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Tesisat</w:t>
            </w:r>
            <w:proofErr w:type="spellEnd"/>
            <w:r>
              <w:t xml:space="preserve"> </w:t>
            </w:r>
            <w:proofErr w:type="spellStart"/>
            <w:r>
              <w:t>galeri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kanallarında</w:t>
            </w:r>
            <w:proofErr w:type="spellEnd"/>
            <w:r>
              <w:t xml:space="preserve"> </w:t>
            </w: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yalıtımı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9AEF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7C5E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F2B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C979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7AEA0E3A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C344" w14:textId="390FC65D" w:rsidR="00CE62C1" w:rsidRPr="00BF3254" w:rsidRDefault="00CE62C1" w:rsidP="00CE62C1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30.10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E570" w14:textId="1B90D7ED" w:rsidR="00CE62C1" w:rsidRPr="00BF3254" w:rsidRDefault="00CE62C1" w:rsidP="00CE62C1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riski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atölyelerde</w:t>
            </w:r>
            <w:proofErr w:type="spellEnd"/>
            <w:r>
              <w:t xml:space="preserve"> </w:t>
            </w:r>
            <w:proofErr w:type="gramStart"/>
            <w:r>
              <w:t>( Kaynak</w:t>
            </w:r>
            <w:proofErr w:type="gram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oksijenle</w:t>
            </w:r>
            <w:proofErr w:type="spellEnd"/>
            <w:r>
              <w:t xml:space="preserve"> </w:t>
            </w:r>
            <w:proofErr w:type="spellStart"/>
            <w:r>
              <w:t>kesme</w:t>
            </w:r>
            <w:proofErr w:type="spellEnd"/>
            <w:r>
              <w:t xml:space="preserve"> vb. ) </w:t>
            </w:r>
            <w:proofErr w:type="spellStart"/>
            <w:r>
              <w:t>yanıcı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parlayıcı</w:t>
            </w:r>
            <w:proofErr w:type="spellEnd"/>
            <w:r>
              <w:t xml:space="preserve"> </w:t>
            </w:r>
            <w:proofErr w:type="spellStart"/>
            <w:r>
              <w:t>maddeler</w:t>
            </w:r>
            <w:proofErr w:type="spellEnd"/>
            <w:r>
              <w:t xml:space="preserve"> </w:t>
            </w:r>
            <w:proofErr w:type="spellStart"/>
            <w:r>
              <w:t>uzaklaştırılmış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DC71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C47A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59B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F126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4EA755CB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CC99" w14:textId="23EAD90C" w:rsidR="00CE62C1" w:rsidRPr="00BF3254" w:rsidRDefault="00CE62C1" w:rsidP="00CE62C1">
            <w:pPr>
              <w:pStyle w:val="TableParagraph"/>
              <w:ind w:left="107"/>
              <w:rPr>
                <w:lang w:val="tr-TR"/>
              </w:rPr>
            </w:pPr>
            <w:r>
              <w:t>30.11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8260" w14:textId="77777777" w:rsidR="00CE62C1" w:rsidRDefault="00CE62C1" w:rsidP="00CE62C1">
            <w:pPr>
              <w:pStyle w:val="TableParagraph"/>
              <w:ind w:left="102"/>
            </w:pPr>
            <w:proofErr w:type="spellStart"/>
            <w:r>
              <w:t>Patlama</w:t>
            </w:r>
            <w:proofErr w:type="spellEnd"/>
            <w:r>
              <w:t xml:space="preserve"> </w:t>
            </w:r>
            <w:proofErr w:type="spellStart"/>
            <w:r>
              <w:t>riski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LPG, </w:t>
            </w:r>
            <w:proofErr w:type="spellStart"/>
            <w:r>
              <w:t>Asetilen</w:t>
            </w:r>
            <w:proofErr w:type="spellEnd"/>
            <w:r>
              <w:t xml:space="preserve"> </w:t>
            </w:r>
            <w:proofErr w:type="spellStart"/>
            <w:r>
              <w:t>vb</w:t>
            </w:r>
            <w:proofErr w:type="spellEnd"/>
            <w:r>
              <w:t xml:space="preserve"> </w:t>
            </w:r>
            <w:proofErr w:type="spellStart"/>
            <w:r>
              <w:t>tüplerin</w:t>
            </w:r>
            <w:proofErr w:type="spellEnd"/>
            <w:r>
              <w:t xml:space="preserve"> </w:t>
            </w:r>
            <w:proofErr w:type="spellStart"/>
            <w:r>
              <w:t>depolanma</w:t>
            </w:r>
            <w:proofErr w:type="spellEnd"/>
            <w:r>
              <w:t xml:space="preserve"> </w:t>
            </w:r>
            <w:proofErr w:type="spellStart"/>
            <w:r>
              <w:t>yerleri</w:t>
            </w:r>
            <w:proofErr w:type="spellEnd"/>
            <w:r>
              <w:t xml:space="preserve"> </w:t>
            </w:r>
            <w:proofErr w:type="spellStart"/>
            <w:r>
              <w:t>güneşten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çeşitli</w:t>
            </w:r>
            <w:proofErr w:type="spellEnd"/>
            <w:r>
              <w:t xml:space="preserve"> </w:t>
            </w:r>
            <w:proofErr w:type="spellStart"/>
            <w:r>
              <w:t>ısı</w:t>
            </w:r>
            <w:proofErr w:type="spellEnd"/>
            <w:r>
              <w:t xml:space="preserve"> </w:t>
            </w:r>
            <w:proofErr w:type="spellStart"/>
            <w:r>
              <w:t>kaynaklarından</w:t>
            </w:r>
            <w:proofErr w:type="spellEnd"/>
            <w:r>
              <w:t xml:space="preserve"> </w:t>
            </w:r>
            <w:proofErr w:type="spellStart"/>
            <w:r>
              <w:t>korunacak</w:t>
            </w:r>
            <w:proofErr w:type="spellEnd"/>
          </w:p>
          <w:p w14:paraId="6B25B111" w14:textId="2C1A48A2" w:rsidR="00CE62C1" w:rsidRPr="00BF3254" w:rsidRDefault="00CE62C1" w:rsidP="00CE62C1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seçilmiş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CED1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F088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6B9E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0E9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37199946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1D00" w14:textId="3AA17ACD" w:rsidR="00CE62C1" w:rsidRPr="00BF3254" w:rsidRDefault="00CE62C1" w:rsidP="00CE62C1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30.12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772B" w14:textId="77777777" w:rsidR="00CE62C1" w:rsidRDefault="00CE62C1" w:rsidP="00CE62C1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patlayıcı</w:t>
            </w:r>
            <w:proofErr w:type="spellEnd"/>
            <w:r>
              <w:t xml:space="preserve">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maddeler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</w:p>
          <w:p w14:paraId="1ACC2AB8" w14:textId="5AC184F6" w:rsidR="00CE62C1" w:rsidRPr="00BF3254" w:rsidRDefault="00CE62C1" w:rsidP="00CE62C1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Güvenlik</w:t>
            </w:r>
            <w:proofErr w:type="spellEnd"/>
            <w:r>
              <w:t xml:space="preserve"> Bilgi </w:t>
            </w:r>
            <w:proofErr w:type="spellStart"/>
            <w:r>
              <w:t>Formu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A4A5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294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79ED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1D9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4CBF4BD9" w14:textId="77777777" w:rsidTr="00BF3254">
        <w:trPr>
          <w:gridBefore w:val="1"/>
          <w:wBefore w:w="10" w:type="dxa"/>
          <w:trHeight w:val="5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EB4B" w14:textId="7A95F7B5" w:rsidR="00CE62C1" w:rsidRPr="00BF3254" w:rsidRDefault="00CE62C1" w:rsidP="00CE62C1">
            <w:pPr>
              <w:pStyle w:val="TableParagraph"/>
              <w:ind w:left="107"/>
              <w:rPr>
                <w:lang w:val="tr-TR"/>
              </w:rPr>
            </w:pPr>
            <w:r>
              <w:t>30.13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BBA8" w14:textId="77777777" w:rsidR="00CE62C1" w:rsidRDefault="00CE62C1" w:rsidP="00CE62C1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Patlayıcı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yanıcı</w:t>
            </w:r>
            <w:proofErr w:type="spellEnd"/>
            <w:r>
              <w:t xml:space="preserve"> </w:t>
            </w:r>
            <w:proofErr w:type="spellStart"/>
            <w:r>
              <w:t>maddeler</w:t>
            </w:r>
            <w:proofErr w:type="spellEnd"/>
            <w:r>
              <w:t xml:space="preserve"> </w:t>
            </w:r>
            <w:proofErr w:type="spellStart"/>
            <w:r>
              <w:t>standartlara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</w:p>
          <w:p w14:paraId="3964866C" w14:textId="337ADE1E" w:rsidR="00CE62C1" w:rsidRPr="00BF3254" w:rsidRDefault="00CE62C1" w:rsidP="00CE62C1">
            <w:pPr>
              <w:pStyle w:val="TableParagraph"/>
              <w:ind w:left="102" w:right="683"/>
              <w:rPr>
                <w:lang w:val="tr-TR"/>
              </w:rPr>
            </w:pPr>
            <w:proofErr w:type="spellStart"/>
            <w:r>
              <w:t>etiketlenmiş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9F8B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E30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7021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474D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5077682F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913B" w14:textId="48151CA0" w:rsidR="00CE62C1" w:rsidRPr="00BF3254" w:rsidRDefault="00CE62C1" w:rsidP="00CE62C1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30.14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76A0" w14:textId="7ED912C8" w:rsidR="00CE62C1" w:rsidRPr="00BF3254" w:rsidRDefault="00CE62C1" w:rsidP="00CE62C1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süreçlerinde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oluşan</w:t>
            </w:r>
            <w:proofErr w:type="spellEnd"/>
            <w:r>
              <w:t xml:space="preserve"> </w:t>
            </w:r>
            <w:proofErr w:type="spellStart"/>
            <w:r>
              <w:t>karışımların</w:t>
            </w:r>
            <w:proofErr w:type="spellEnd"/>
            <w:r>
              <w:t xml:space="preserve"> </w:t>
            </w:r>
            <w:proofErr w:type="spellStart"/>
            <w:r>
              <w:t>patlayıcı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  <w:r>
              <w:t xml:space="preserve"> </w:t>
            </w:r>
            <w:proofErr w:type="spellStart"/>
            <w:r>
              <w:t>önleniyor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AB11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AE4D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505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9A83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1D37D0D1" w14:textId="77777777" w:rsidTr="00BF3254">
        <w:trPr>
          <w:gridBefore w:val="1"/>
          <w:wBefore w:w="10" w:type="dxa"/>
          <w:trHeight w:val="48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AFB0" w14:textId="22C909E1" w:rsidR="00CE62C1" w:rsidRPr="00BF3254" w:rsidRDefault="00CE62C1" w:rsidP="00CE62C1">
            <w:pPr>
              <w:pStyle w:val="TableParagraph"/>
              <w:ind w:left="107"/>
              <w:rPr>
                <w:lang w:val="tr-TR"/>
              </w:rPr>
            </w:pPr>
            <w:r>
              <w:t>30.15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0A0E" w14:textId="77777777" w:rsidR="00CE62C1" w:rsidRDefault="00CE62C1" w:rsidP="00CE62C1">
            <w:pPr>
              <w:pStyle w:val="TableParagraph"/>
              <w:spacing w:line="264" w:lineRule="exact"/>
              <w:ind w:left="102"/>
            </w:pPr>
            <w:r>
              <w:t xml:space="preserve">Gaz </w:t>
            </w:r>
            <w:proofErr w:type="spellStart"/>
            <w:r>
              <w:t>birikme</w:t>
            </w:r>
            <w:proofErr w:type="spellEnd"/>
            <w:r>
              <w:t xml:space="preserve"> </w:t>
            </w:r>
            <w:proofErr w:type="spellStart"/>
            <w:r>
              <w:t>riski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kapalı</w:t>
            </w:r>
            <w:proofErr w:type="spellEnd"/>
            <w:r>
              <w:t xml:space="preserve"> </w:t>
            </w:r>
            <w:proofErr w:type="spellStart"/>
            <w:r>
              <w:t>alanlar</w:t>
            </w:r>
            <w:proofErr w:type="spellEnd"/>
            <w:r>
              <w:t xml:space="preserve"> </w:t>
            </w:r>
            <w:proofErr w:type="spellStart"/>
            <w:r>
              <w:t>standartlara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</w:p>
          <w:p w14:paraId="5334B9E5" w14:textId="1B5B96CD" w:rsidR="00CE62C1" w:rsidRPr="00BF3254" w:rsidRDefault="00CE62C1" w:rsidP="00CE62C1">
            <w:pPr>
              <w:pStyle w:val="TableParagraph"/>
              <w:spacing w:line="240" w:lineRule="atLeast"/>
              <w:ind w:left="102"/>
              <w:rPr>
                <w:lang w:val="tr-TR"/>
              </w:rPr>
            </w:pPr>
            <w:proofErr w:type="spellStart"/>
            <w:r>
              <w:t>havalandırılıyor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608F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03AC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C065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8D2C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26CF9EF4" w14:textId="77777777" w:rsidTr="00CE62C1">
        <w:trPr>
          <w:gridBefore w:val="1"/>
          <w:wBefore w:w="10" w:type="dxa"/>
          <w:trHeight w:val="314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90E9" w14:textId="7062CB38" w:rsidR="00CE62C1" w:rsidRPr="00BF3254" w:rsidRDefault="00CE62C1" w:rsidP="00CE62C1">
            <w:pPr>
              <w:pStyle w:val="TableParagraph"/>
              <w:spacing w:before="2"/>
              <w:ind w:left="107"/>
              <w:rPr>
                <w:lang w:val="tr-TR"/>
              </w:rPr>
            </w:pPr>
            <w:r>
              <w:t>30.16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E9D9" w14:textId="40D9477C" w:rsidR="00CE62C1" w:rsidRPr="00BF3254" w:rsidRDefault="00CE62C1" w:rsidP="00CE62C1">
            <w:pPr>
              <w:pStyle w:val="TableParagraph"/>
              <w:spacing w:before="2" w:line="240" w:lineRule="atLeast"/>
              <w:ind w:left="102" w:right="104"/>
              <w:rPr>
                <w:lang w:val="tr-TR"/>
              </w:rPr>
            </w:pP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144E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DEA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AEF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641D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4F83620F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B822" w14:textId="6F335124" w:rsidR="00CE62C1" w:rsidRPr="00BF3254" w:rsidRDefault="00CE62C1" w:rsidP="00CE62C1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t>30.17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ADF0" w14:textId="77777777" w:rsidR="00CE62C1" w:rsidRDefault="00CE62C1" w:rsidP="00CE62C1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Patlama</w:t>
            </w:r>
            <w:proofErr w:type="spellEnd"/>
            <w:r>
              <w:t xml:space="preserve"> </w:t>
            </w:r>
            <w:proofErr w:type="spellStart"/>
            <w:r>
              <w:t>tehlikesinin</w:t>
            </w:r>
            <w:proofErr w:type="spellEnd"/>
            <w:r>
              <w:t xml:space="preserve"> </w:t>
            </w:r>
            <w:proofErr w:type="spellStart"/>
            <w:r>
              <w:t>bulunduğu</w:t>
            </w:r>
            <w:proofErr w:type="spellEnd"/>
            <w:r>
              <w:t xml:space="preserve"> </w:t>
            </w:r>
            <w:proofErr w:type="spellStart"/>
            <w:r>
              <w:t>alanlarda</w:t>
            </w:r>
            <w:proofErr w:type="spellEnd"/>
            <w:r>
              <w:t xml:space="preserve"> </w:t>
            </w:r>
            <w:proofErr w:type="spellStart"/>
            <w:r>
              <w:t>herhangi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</w:p>
          <w:p w14:paraId="70D19A62" w14:textId="1014BEEF" w:rsidR="00CE62C1" w:rsidRPr="00BF3254" w:rsidRDefault="00CE62C1" w:rsidP="00CE62C1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proofErr w:type="spellStart"/>
            <w:r>
              <w:t>elektrostatik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9DFC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941A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9532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5A49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7FDD5BAE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B47C" w14:textId="648B9EDD" w:rsidR="00CE62C1" w:rsidRPr="00BF3254" w:rsidRDefault="00CE62C1" w:rsidP="00CE62C1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t>30.18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A75D" w14:textId="77777777" w:rsidR="00CE62C1" w:rsidRDefault="00CE62C1" w:rsidP="00CE62C1">
            <w:pPr>
              <w:pStyle w:val="TableParagraph"/>
              <w:spacing w:line="266" w:lineRule="exact"/>
              <w:ind w:left="102"/>
            </w:pPr>
            <w:proofErr w:type="spellStart"/>
            <w:r>
              <w:t>Patlayıcı</w:t>
            </w:r>
            <w:proofErr w:type="spellEnd"/>
            <w:r>
              <w:t xml:space="preserve"> </w:t>
            </w:r>
            <w:proofErr w:type="spellStart"/>
            <w:r>
              <w:t>alanlarda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elektrikli</w:t>
            </w:r>
            <w:proofErr w:type="spellEnd"/>
            <w:r>
              <w:t xml:space="preserve"> </w:t>
            </w:r>
            <w:proofErr w:type="spellStart"/>
            <w:r>
              <w:t>araçlar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</w:p>
          <w:p w14:paraId="38F9ED7C" w14:textId="2C8F6C62" w:rsidR="00CE62C1" w:rsidRPr="00BF3254" w:rsidRDefault="00CE62C1" w:rsidP="00CE62C1">
            <w:pPr>
              <w:pStyle w:val="TableParagraph"/>
              <w:spacing w:line="244" w:lineRule="exact"/>
              <w:ind w:left="102"/>
              <w:rPr>
                <w:lang w:val="tr-TR"/>
              </w:rPr>
            </w:pPr>
            <w:proofErr w:type="spellStart"/>
            <w:r>
              <w:t>seçilmiş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9260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4F08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BDCD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176B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30B8FBC9" w14:textId="77777777" w:rsidTr="00CE62C1">
        <w:trPr>
          <w:gridBefore w:val="1"/>
          <w:wBefore w:w="10" w:type="dxa"/>
          <w:trHeight w:val="2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0D22" w14:textId="7CAFBE86" w:rsidR="00CE62C1" w:rsidRPr="00BF3254" w:rsidRDefault="00CE62C1" w:rsidP="00CE62C1">
            <w:pPr>
              <w:pStyle w:val="TableParagraph"/>
              <w:ind w:left="107"/>
              <w:rPr>
                <w:lang w:val="tr-TR"/>
              </w:rPr>
            </w:pPr>
            <w:r>
              <w:t>30.19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B2FB" w14:textId="44425AE2" w:rsidR="00CE62C1" w:rsidRPr="00BF3254" w:rsidRDefault="00CE62C1" w:rsidP="00CE62C1">
            <w:pPr>
              <w:pStyle w:val="TableParagraph"/>
              <w:ind w:left="102" w:right="443"/>
              <w:rPr>
                <w:lang w:val="tr-TR"/>
              </w:rPr>
            </w:pPr>
            <w:r>
              <w:t xml:space="preserve">Alarm </w:t>
            </w:r>
            <w:proofErr w:type="spellStart"/>
            <w:r>
              <w:t>ikaz</w:t>
            </w:r>
            <w:proofErr w:type="spellEnd"/>
            <w:r>
              <w:t xml:space="preserve"> </w:t>
            </w:r>
            <w:proofErr w:type="spellStart"/>
            <w:r>
              <w:t>tesisatı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3B06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281F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3064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1B01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3DEEF26E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22C3" w14:textId="255C8E89" w:rsidR="00CE62C1" w:rsidRPr="00BF3254" w:rsidRDefault="00CE62C1" w:rsidP="00CE62C1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30.20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5E3C" w14:textId="77777777" w:rsidR="00CE62C1" w:rsidRDefault="00CE62C1" w:rsidP="00CE62C1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söndürme</w:t>
            </w:r>
            <w:proofErr w:type="spellEnd"/>
            <w:r>
              <w:t xml:space="preserve"> </w:t>
            </w:r>
            <w:proofErr w:type="spellStart"/>
            <w:r>
              <w:t>tüplerinin</w:t>
            </w:r>
            <w:proofErr w:type="spellEnd"/>
            <w:r>
              <w:t xml:space="preserve"> </w:t>
            </w:r>
            <w:proofErr w:type="spellStart"/>
            <w:r>
              <w:t>cinsine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kullanılma</w:t>
            </w:r>
            <w:proofErr w:type="spellEnd"/>
            <w:r>
              <w:t xml:space="preserve"> </w:t>
            </w:r>
            <w:proofErr w:type="spellStart"/>
            <w:r>
              <w:t>yerleri</w:t>
            </w:r>
            <w:proofErr w:type="spellEnd"/>
          </w:p>
          <w:p w14:paraId="71627D63" w14:textId="6744C7AF" w:rsidR="00CE62C1" w:rsidRPr="00BF3254" w:rsidRDefault="00CE62C1" w:rsidP="00CE62C1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biliniyor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240A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9530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0817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FEE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196331AB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3F0E" w14:textId="1FD44E95" w:rsidR="00CE62C1" w:rsidRPr="00BF3254" w:rsidRDefault="00CE62C1" w:rsidP="00CE62C1">
            <w:pPr>
              <w:pStyle w:val="TableParagraph"/>
              <w:ind w:left="107"/>
              <w:rPr>
                <w:lang w:val="tr-TR"/>
              </w:rPr>
            </w:pPr>
            <w:r>
              <w:t>30.21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E70" w14:textId="19A73888" w:rsidR="00CE62C1" w:rsidRPr="00BF3254" w:rsidRDefault="00CE62C1" w:rsidP="00CE62C1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tipine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söndürücü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DAEC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8093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765E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4CC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2EAC04D3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34D5" w14:textId="41D9143C" w:rsidR="00CE62C1" w:rsidRPr="00BF3254" w:rsidRDefault="00CE62C1" w:rsidP="00CE62C1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30.22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7C56" w14:textId="15B6F0EC" w:rsidR="00CE62C1" w:rsidRPr="00BF3254" w:rsidRDefault="00CE62C1" w:rsidP="00CE62C1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tatbikatları</w:t>
            </w:r>
            <w:proofErr w:type="spellEnd"/>
            <w:r>
              <w:t xml:space="preserve"> </w:t>
            </w:r>
            <w:proofErr w:type="spellStart"/>
            <w:r>
              <w:t>yapılıyor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C87A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FD56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A062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CF21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14958AA6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D258" w14:textId="49764B34" w:rsidR="00CE62C1" w:rsidRPr="00BF3254" w:rsidRDefault="00CE62C1" w:rsidP="00CE62C1">
            <w:pPr>
              <w:pStyle w:val="TableParagraph"/>
              <w:ind w:left="107"/>
              <w:rPr>
                <w:lang w:val="tr-TR"/>
              </w:rPr>
            </w:pPr>
            <w:r>
              <w:t>30.23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C95" w14:textId="7AA7C9F2" w:rsidR="00CE62C1" w:rsidRPr="00BF3254" w:rsidRDefault="00CE62C1" w:rsidP="00CE62C1">
            <w:pPr>
              <w:pStyle w:val="TableParagraph"/>
              <w:ind w:left="102"/>
              <w:rPr>
                <w:lang w:val="tr-TR"/>
              </w:rPr>
            </w:pPr>
            <w:r>
              <w:t xml:space="preserve">Acil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kapıları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 xml:space="preserve">, </w:t>
            </w:r>
            <w:proofErr w:type="spellStart"/>
            <w:r>
              <w:t>yönetmeliğe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E5F7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F34C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77CA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374E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61482C5A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B794" w14:textId="70E30DA0" w:rsidR="00CE62C1" w:rsidRPr="00BF3254" w:rsidRDefault="00CE62C1" w:rsidP="00CE62C1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lastRenderedPageBreak/>
              <w:t>30.24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883A" w14:textId="67B0EFA5" w:rsidR="00CE62C1" w:rsidRPr="00BF3254" w:rsidRDefault="00CE62C1" w:rsidP="00CE62C1">
            <w:pPr>
              <w:pStyle w:val="TableParagraph"/>
              <w:spacing w:before="5" w:line="240" w:lineRule="atLeast"/>
              <w:ind w:left="102"/>
              <w:rPr>
                <w:lang w:val="tr-TR"/>
              </w:rPr>
            </w:pP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patlamayla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almış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DC48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D5F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5FD6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64FD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56052202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6EDC" w14:textId="6C79B958" w:rsidR="00CE62C1" w:rsidRPr="00BF3254" w:rsidRDefault="00CE62C1" w:rsidP="00CE62C1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t>30.25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B28E" w14:textId="0A9054F4" w:rsidR="00CE62C1" w:rsidRPr="00BF3254" w:rsidRDefault="00CE62C1" w:rsidP="00CE62C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bölümün</w:t>
            </w:r>
            <w:proofErr w:type="spellEnd"/>
            <w:r>
              <w:t xml:space="preserve"> </w:t>
            </w:r>
            <w:proofErr w:type="spellStart"/>
            <w:r>
              <w:t>özelliğine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söndürme</w:t>
            </w:r>
            <w:proofErr w:type="spellEnd"/>
            <w:r>
              <w:t xml:space="preserve"> </w:t>
            </w:r>
            <w:proofErr w:type="spellStart"/>
            <w:r>
              <w:t>tüpü</w:t>
            </w:r>
            <w:proofErr w:type="spellEnd"/>
            <w:r>
              <w:t xml:space="preserve"> </w:t>
            </w:r>
            <w:proofErr w:type="spellStart"/>
            <w:r>
              <w:t>kullanılıyor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DA1D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4CED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D108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C479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20D8C34B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8E94" w14:textId="5AC4677D" w:rsidR="00CE62C1" w:rsidRPr="00BF3254" w:rsidRDefault="00CE62C1" w:rsidP="00CE62C1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30.26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942B" w14:textId="3BC31169" w:rsidR="00CE62C1" w:rsidRPr="00BF3254" w:rsidRDefault="00CE62C1" w:rsidP="00CE62C1">
            <w:pPr>
              <w:pStyle w:val="TableParagraph"/>
              <w:spacing w:before="4" w:line="240" w:lineRule="atLeast"/>
              <w:ind w:left="102"/>
              <w:rPr>
                <w:lang w:val="tr-TR"/>
              </w:rPr>
            </w:pP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tatbikatı</w:t>
            </w:r>
            <w:proofErr w:type="spellEnd"/>
            <w:r>
              <w:t xml:space="preserve"> </w:t>
            </w:r>
            <w:proofErr w:type="spellStart"/>
            <w:r>
              <w:t>yapılıp</w:t>
            </w:r>
            <w:proofErr w:type="spellEnd"/>
            <w:r>
              <w:t xml:space="preserve">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altına</w:t>
            </w:r>
            <w:proofErr w:type="spellEnd"/>
            <w:r>
              <w:t xml:space="preserve"> </w:t>
            </w:r>
            <w:proofErr w:type="spellStart"/>
            <w:r>
              <w:t>alınıyor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E547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C5A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E15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56C0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081DDBC9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C8EC" w14:textId="457FAB4E" w:rsidR="00CE62C1" w:rsidRPr="00BF3254" w:rsidRDefault="00CE62C1" w:rsidP="00CE62C1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t>30.27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3CF" w14:textId="47CFBFCD" w:rsidR="00CE62C1" w:rsidRPr="00BF3254" w:rsidRDefault="00CE62C1" w:rsidP="00CE62C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esnasında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dağılımı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 xml:space="preserve">, </w:t>
            </w:r>
            <w:proofErr w:type="spellStart"/>
            <w:r>
              <w:t>uygun</w:t>
            </w:r>
            <w:proofErr w:type="spellEnd"/>
            <w:r>
              <w:t xml:space="preserve"> yere </w:t>
            </w:r>
            <w:proofErr w:type="spellStart"/>
            <w:r>
              <w:t>asılmış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9062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D75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41A3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E5C7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5AB451BA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7559" w14:textId="7581EA72" w:rsidR="00CE62C1" w:rsidRPr="00BF3254" w:rsidRDefault="00CE62C1" w:rsidP="00CE62C1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30.28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D48A" w14:textId="140C09D5" w:rsidR="00CE62C1" w:rsidRPr="00BF3254" w:rsidRDefault="00CE62C1" w:rsidP="00CE62C1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durumunda</w:t>
            </w:r>
            <w:proofErr w:type="spellEnd"/>
            <w:r>
              <w:t xml:space="preserve"> ilk </w:t>
            </w:r>
            <w:proofErr w:type="spellStart"/>
            <w:r>
              <w:t>kurtarılacak</w:t>
            </w:r>
            <w:proofErr w:type="spellEnd"/>
            <w:r>
              <w:t xml:space="preserve"> </w:t>
            </w:r>
            <w:proofErr w:type="spellStart"/>
            <w:r>
              <w:t>işaretlenmiş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79B0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40AF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B35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DBC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7B5F10DF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41C2" w14:textId="2CE1FD7B" w:rsidR="00CE62C1" w:rsidRPr="00BF3254" w:rsidRDefault="00CE62C1" w:rsidP="00CE62C1">
            <w:pPr>
              <w:pStyle w:val="TableParagraph"/>
              <w:ind w:left="107"/>
              <w:rPr>
                <w:lang w:val="tr-TR"/>
              </w:rPr>
            </w:pPr>
            <w:r>
              <w:t>30.29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8C9D" w14:textId="74C62E00" w:rsidR="00CE62C1" w:rsidRPr="00BF3254" w:rsidRDefault="00CE62C1" w:rsidP="00CE62C1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Basınçlı</w:t>
            </w:r>
            <w:proofErr w:type="spellEnd"/>
            <w:r>
              <w:t xml:space="preserve"> </w:t>
            </w:r>
            <w:proofErr w:type="spellStart"/>
            <w:r>
              <w:t>tüplerin</w:t>
            </w:r>
            <w:proofErr w:type="spellEnd"/>
            <w:r>
              <w:t xml:space="preserve">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mesafeler</w:t>
            </w:r>
            <w:proofErr w:type="spellEnd"/>
            <w:r>
              <w:t xml:space="preserve"> </w:t>
            </w:r>
            <w:proofErr w:type="spellStart"/>
            <w:r>
              <w:t>ayarlandı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3468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DA9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FB1A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0510" w14:textId="77777777" w:rsidR="00CE62C1" w:rsidRPr="00BF3254" w:rsidRDefault="00CE62C1" w:rsidP="00CE62C1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CE62C1" w:rsidRPr="00BF3254" w14:paraId="01DE19A8" w14:textId="77777777" w:rsidTr="00BF3254">
        <w:trPr>
          <w:gridAfter w:val="1"/>
          <w:wAfter w:w="10" w:type="dxa"/>
          <w:trHeight w:val="29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F068" w14:textId="71DF996D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  <w:r>
              <w:t>30.30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980E" w14:textId="2A0DEC4D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Asetilen</w:t>
            </w:r>
            <w:proofErr w:type="spellEnd"/>
            <w:r>
              <w:t xml:space="preserve"> </w:t>
            </w:r>
            <w:proofErr w:type="spellStart"/>
            <w:r>
              <w:t>kazanlarının</w:t>
            </w:r>
            <w:proofErr w:type="spellEnd"/>
            <w:r>
              <w:t xml:space="preserve"> </w:t>
            </w:r>
            <w:proofErr w:type="spellStart"/>
            <w:r>
              <w:t>basınç</w:t>
            </w:r>
            <w:proofErr w:type="spellEnd"/>
            <w:r>
              <w:t xml:space="preserve"> </w:t>
            </w:r>
            <w:proofErr w:type="spellStart"/>
            <w:r>
              <w:t>değerleri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altına</w:t>
            </w:r>
            <w:proofErr w:type="spellEnd"/>
            <w:r>
              <w:t xml:space="preserve"> </w:t>
            </w:r>
            <w:proofErr w:type="spellStart"/>
            <w:r>
              <w:t>alındı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57F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7CC1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ED3A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A03D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7DBFBC4B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FF2C" w14:textId="732F09A1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  <w:r>
              <w:t>30.31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1D38" w14:textId="6E916683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  <w:r>
              <w:t xml:space="preserve">Kaynak </w:t>
            </w:r>
            <w:proofErr w:type="spellStart"/>
            <w:r>
              <w:t>ünitelerine</w:t>
            </w:r>
            <w:proofErr w:type="spellEnd"/>
            <w:r>
              <w:t xml:space="preserve"> </w:t>
            </w: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parçaların</w:t>
            </w:r>
            <w:proofErr w:type="spellEnd"/>
            <w:r>
              <w:t xml:space="preserve"> </w:t>
            </w:r>
            <w:proofErr w:type="spellStart"/>
            <w:r>
              <w:t>soğuma</w:t>
            </w:r>
            <w:proofErr w:type="spellEnd"/>
            <w:r>
              <w:t xml:space="preserve"> </w:t>
            </w:r>
            <w:proofErr w:type="spellStart"/>
            <w:r>
              <w:t>işlemleri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altına</w:t>
            </w:r>
            <w:proofErr w:type="spellEnd"/>
            <w:r>
              <w:t xml:space="preserve"> </w:t>
            </w:r>
            <w:proofErr w:type="spellStart"/>
            <w:r>
              <w:t>alınarak</w:t>
            </w:r>
            <w:proofErr w:type="spellEnd"/>
            <w:r>
              <w:t xml:space="preserve"> </w:t>
            </w:r>
            <w:proofErr w:type="spellStart"/>
            <w:r>
              <w:t>yapılıyor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BCD7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7998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8EDD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9B88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1D323145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E3F" w14:textId="5B16A7B3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  <w:r>
              <w:t>30.32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CA40" w14:textId="0F2C5E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Kıvılcım</w:t>
            </w:r>
            <w:proofErr w:type="spellEnd"/>
            <w:r>
              <w:t xml:space="preserve"> </w:t>
            </w:r>
            <w:proofErr w:type="spellStart"/>
            <w:r>
              <w:t>çıkaran</w:t>
            </w:r>
            <w:proofErr w:type="spellEnd"/>
            <w:r>
              <w:t xml:space="preserve"> </w:t>
            </w:r>
            <w:proofErr w:type="spellStart"/>
            <w:r>
              <w:t>makinelerle</w:t>
            </w:r>
            <w:proofErr w:type="spellEnd"/>
            <w:r>
              <w:t xml:space="preserve"> </w:t>
            </w:r>
            <w:proofErr w:type="spellStart"/>
            <w:r>
              <w:t>yanıcı</w:t>
            </w:r>
            <w:proofErr w:type="spellEnd"/>
            <w:r>
              <w:t xml:space="preserve"> </w:t>
            </w:r>
            <w:proofErr w:type="spellStart"/>
            <w:r>
              <w:t>maddelerin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alanları</w:t>
            </w:r>
            <w:proofErr w:type="spellEnd"/>
            <w:r>
              <w:t xml:space="preserve"> </w:t>
            </w:r>
            <w:proofErr w:type="spellStart"/>
            <w:r>
              <w:t>birbirinden</w:t>
            </w:r>
            <w:proofErr w:type="spellEnd"/>
            <w:r>
              <w:t xml:space="preserve"> </w:t>
            </w:r>
            <w:proofErr w:type="spellStart"/>
            <w:r>
              <w:t>güvenli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ayrıldı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B80A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39B6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F267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39DB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664DAF24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EC13" w14:textId="3430A5F1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  <w:r>
              <w:t>30.33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5DBB" w14:textId="495AD68E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  <w:r>
              <w:t xml:space="preserve">Kaynak </w:t>
            </w:r>
            <w:proofErr w:type="spellStart"/>
            <w:r>
              <w:t>işlemlerinden</w:t>
            </w:r>
            <w:proofErr w:type="spellEnd"/>
            <w:r>
              <w:t xml:space="preserve"> </w:t>
            </w:r>
            <w:proofErr w:type="spellStart"/>
            <w:r>
              <w:t>sonra</w:t>
            </w:r>
            <w:proofErr w:type="spellEnd"/>
            <w:r>
              <w:t xml:space="preserve"> </w:t>
            </w:r>
            <w:proofErr w:type="spellStart"/>
            <w:r>
              <w:t>ortam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ekipmanları</w:t>
            </w:r>
            <w:proofErr w:type="spellEnd"/>
            <w:r>
              <w:t xml:space="preserve"> </w:t>
            </w:r>
            <w:proofErr w:type="spellStart"/>
            <w:r>
              <w:t>içindeki</w:t>
            </w:r>
            <w:proofErr w:type="spellEnd"/>
            <w:r>
              <w:t xml:space="preserve"> </w:t>
            </w:r>
            <w:proofErr w:type="spellStart"/>
            <w:r>
              <w:t>gazlar</w:t>
            </w:r>
            <w:proofErr w:type="spellEnd"/>
            <w:r>
              <w:t xml:space="preserve"> </w:t>
            </w:r>
            <w:proofErr w:type="spellStart"/>
            <w:r>
              <w:t>güvenli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havalandırılmış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BE0D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0E0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B748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310D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689A2A1C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D5BD" w14:textId="3CE5F4C8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  <w:r>
              <w:t>30.34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6569" w14:textId="77777777" w:rsidR="00CE62C1" w:rsidRDefault="00CE62C1" w:rsidP="00CE62C1">
            <w:pPr>
              <w:pStyle w:val="TableParagraph"/>
              <w:ind w:left="102" w:right="163"/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söndürme</w:t>
            </w:r>
            <w:proofErr w:type="spellEnd"/>
            <w:r>
              <w:t xml:space="preserve"> </w:t>
            </w:r>
            <w:proofErr w:type="spellStart"/>
            <w:r>
              <w:t>tüpleri</w:t>
            </w:r>
            <w:proofErr w:type="spellEnd"/>
            <w:r>
              <w:t xml:space="preserve"> </w:t>
            </w:r>
            <w:proofErr w:type="spellStart"/>
            <w:r>
              <w:t>dördüncü</w:t>
            </w:r>
            <w:proofErr w:type="spellEnd"/>
            <w:r>
              <w:t xml:space="preserve"> </w:t>
            </w:r>
            <w:proofErr w:type="spellStart"/>
            <w:r>
              <w:t>yılın</w:t>
            </w:r>
            <w:proofErr w:type="spellEnd"/>
            <w:r>
              <w:t xml:space="preserve"> </w:t>
            </w:r>
            <w:proofErr w:type="spellStart"/>
            <w:r>
              <w:t>sonunda</w:t>
            </w:r>
            <w:proofErr w:type="spellEnd"/>
            <w:r>
              <w:t xml:space="preserve"> </w:t>
            </w:r>
            <w:proofErr w:type="spellStart"/>
            <w:r>
              <w:t>içindeki</w:t>
            </w:r>
            <w:proofErr w:type="spellEnd"/>
            <w:r>
              <w:t xml:space="preserve"> </w:t>
            </w:r>
            <w:proofErr w:type="spellStart"/>
            <w:r>
              <w:t>söndürme</w:t>
            </w:r>
            <w:proofErr w:type="spellEnd"/>
            <w:r>
              <w:t xml:space="preserve"> </w:t>
            </w:r>
            <w:proofErr w:type="spellStart"/>
            <w:r>
              <w:t>maddeleri</w:t>
            </w:r>
            <w:proofErr w:type="spellEnd"/>
            <w:r>
              <w:t xml:space="preserve"> </w:t>
            </w:r>
            <w:proofErr w:type="spellStart"/>
            <w:r>
              <w:t>yenilenerek</w:t>
            </w:r>
            <w:proofErr w:type="spellEnd"/>
            <w:r>
              <w:t xml:space="preserve"> </w:t>
            </w:r>
            <w:proofErr w:type="spellStart"/>
            <w:r>
              <w:t>hidrostatik</w:t>
            </w:r>
            <w:proofErr w:type="spellEnd"/>
            <w:r>
              <w:t xml:space="preserve"> </w:t>
            </w:r>
            <w:proofErr w:type="spellStart"/>
            <w:r>
              <w:t>testleri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</w:p>
          <w:p w14:paraId="64C88F72" w14:textId="73FB554B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değiştirilmiş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F5CE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E788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472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13AA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5B0C3B74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6DB4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840F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FC0F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7F4C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7B1F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4ADF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7CF25578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C646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5B3A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73D8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1304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495C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1E26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06191D3E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C93D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11AF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4F66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DA64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FC1A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601E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2A8E2101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8BCC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D465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04E1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EB93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5D50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AA17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3DE424FD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E560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6EB0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3578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2D24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6AF5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31A4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5F4DA48B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D187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1D27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5DC6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5165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48B7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0B9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2DD9A63E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62ED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0B1F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62C1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4C53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C732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A81A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58CC2A4F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663A" w14:textId="77777777" w:rsidR="00CE62C1" w:rsidRPr="00BF3254" w:rsidRDefault="00CE62C1" w:rsidP="00CE62C1">
            <w:pPr>
              <w:pStyle w:val="TableParagraph"/>
              <w:ind w:left="107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NOT: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8068" w14:textId="357BE49C" w:rsidR="00CE62C1" w:rsidRPr="00BF3254" w:rsidRDefault="00CE62C1" w:rsidP="00CE62C1">
            <w:pPr>
              <w:pStyle w:val="TableParagraph"/>
              <w:ind w:left="102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 xml:space="preserve">Bu </w:t>
            </w:r>
            <w:r w:rsidR="00657BEE">
              <w:rPr>
                <w:b/>
                <w:lang w:val="tr-TR"/>
              </w:rPr>
              <w:t>listeye</w:t>
            </w:r>
            <w:r w:rsidRPr="00BF3254">
              <w:rPr>
                <w:b/>
                <w:lang w:val="tr-TR"/>
              </w:rPr>
              <w:t xml:space="preserve"> ekleme veya çıkarma yapılabilir.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FE9B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5E92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CDDA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CA42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672C458E" w14:textId="77777777" w:rsidTr="00BF3254">
        <w:trPr>
          <w:gridAfter w:val="1"/>
          <w:wAfter w:w="10" w:type="dxa"/>
          <w:trHeight w:val="318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EB7F" w14:textId="77777777" w:rsidR="00CE62C1" w:rsidRPr="00BF3254" w:rsidRDefault="00CE62C1" w:rsidP="00CE62C1">
            <w:pPr>
              <w:pStyle w:val="TableParagraph"/>
              <w:spacing w:before="4"/>
              <w:ind w:left="107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ÖNERİLER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5F6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FB81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553C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2AD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4F692379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4934" w14:textId="0163D22C" w:rsidR="00CE62C1" w:rsidRPr="00BF3254" w:rsidRDefault="00CE62C1" w:rsidP="00CE62C1">
            <w:pPr>
              <w:pStyle w:val="TableParagraph"/>
              <w:ind w:left="107"/>
              <w:rPr>
                <w:lang w:val="tr-TR"/>
              </w:rPr>
            </w:pPr>
            <w:r>
              <w:t xml:space="preserve">* </w:t>
            </w:r>
            <w:proofErr w:type="spellStart"/>
            <w:r>
              <w:t>Yanıcı</w:t>
            </w:r>
            <w:proofErr w:type="spellEnd"/>
            <w:r>
              <w:t xml:space="preserve"> </w:t>
            </w:r>
            <w:proofErr w:type="spellStart"/>
            <w:r>
              <w:t>maddelerle</w:t>
            </w:r>
            <w:proofErr w:type="spellEnd"/>
            <w:r>
              <w:t xml:space="preserve"> </w:t>
            </w:r>
            <w:proofErr w:type="spellStart"/>
            <w:r>
              <w:t>çalışılan</w:t>
            </w:r>
            <w:proofErr w:type="spellEnd"/>
            <w:r>
              <w:t xml:space="preserve"> </w:t>
            </w:r>
            <w:proofErr w:type="spellStart"/>
            <w:r>
              <w:t>bölgelerde</w:t>
            </w:r>
            <w:proofErr w:type="spellEnd"/>
            <w:r>
              <w:t xml:space="preserve"> </w:t>
            </w:r>
            <w:proofErr w:type="spellStart"/>
            <w:r>
              <w:t>sigara</w:t>
            </w:r>
            <w:proofErr w:type="spellEnd"/>
            <w:r>
              <w:t xml:space="preserve"> </w:t>
            </w:r>
            <w:proofErr w:type="spellStart"/>
            <w:r>
              <w:t>içmeyi</w:t>
            </w:r>
            <w:proofErr w:type="spellEnd"/>
            <w:r>
              <w:t xml:space="preserve"> </w:t>
            </w:r>
            <w:proofErr w:type="spellStart"/>
            <w:r>
              <w:t>yasaklayın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29F5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5C37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9D5F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14DC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6AC4D611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027D" w14:textId="6D829F80" w:rsidR="00CE62C1" w:rsidRPr="00BF3254" w:rsidRDefault="00CE62C1" w:rsidP="00CE62C1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riski</w:t>
            </w:r>
            <w:proofErr w:type="spellEnd"/>
            <w:r>
              <w:t xml:space="preserve"> </w:t>
            </w:r>
            <w:proofErr w:type="spellStart"/>
            <w:r>
              <w:t>uyarılarını</w:t>
            </w:r>
            <w:proofErr w:type="spellEnd"/>
            <w:r>
              <w:t xml:space="preserve"> </w:t>
            </w:r>
            <w:proofErr w:type="spellStart"/>
            <w:r>
              <w:t>görünür</w:t>
            </w:r>
            <w:proofErr w:type="spellEnd"/>
            <w:r>
              <w:t xml:space="preserve"> </w:t>
            </w:r>
            <w:proofErr w:type="spellStart"/>
            <w:r>
              <w:t>yerlere</w:t>
            </w:r>
            <w:proofErr w:type="spellEnd"/>
            <w:r>
              <w:t xml:space="preserve"> </w:t>
            </w:r>
            <w:proofErr w:type="spellStart"/>
            <w:r>
              <w:t>asın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5FE2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3F49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B9B9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BEC1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</w:tr>
      <w:tr w:rsidR="00CE62C1" w:rsidRPr="00BF3254" w14:paraId="54FF5EF4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3F2A" w14:textId="472DD036" w:rsidR="00CE62C1" w:rsidRPr="00BF3254" w:rsidRDefault="00CE62C1" w:rsidP="00CE62C1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Kazanı</w:t>
            </w:r>
            <w:proofErr w:type="spellEnd"/>
            <w:r>
              <w:t xml:space="preserve"> </w:t>
            </w:r>
            <w:proofErr w:type="spellStart"/>
            <w:r>
              <w:t>ayrı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kapalı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mekanda</w:t>
            </w:r>
            <w:proofErr w:type="spellEnd"/>
            <w:r>
              <w:t xml:space="preserve"> </w:t>
            </w:r>
            <w:proofErr w:type="spellStart"/>
            <w:r>
              <w:t>bulundurun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11D7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3653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0A75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1188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</w:tr>
      <w:tr w:rsidR="00CE62C1" w:rsidRPr="00BF3254" w14:paraId="4F6287E0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533F" w14:textId="43997D69" w:rsidR="00CE62C1" w:rsidRPr="00BF3254" w:rsidRDefault="00CE62C1" w:rsidP="00CE62C1">
            <w:pPr>
              <w:pStyle w:val="TableParagraph"/>
              <w:ind w:left="107"/>
            </w:pPr>
            <w:r>
              <w:t xml:space="preserve">* Alev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maddelere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söndürücüleri</w:t>
            </w:r>
            <w:proofErr w:type="spellEnd"/>
            <w:r>
              <w:t xml:space="preserve"> </w:t>
            </w:r>
            <w:proofErr w:type="spellStart"/>
            <w:r>
              <w:t>bulundurun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691B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2D1D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9890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9CDD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</w:tr>
      <w:tr w:rsidR="00CE62C1" w:rsidRPr="00BF3254" w14:paraId="734A984F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1538" w14:textId="726CFE28" w:rsidR="00CE62C1" w:rsidRPr="00BF3254" w:rsidRDefault="00CE62C1" w:rsidP="00CE62C1">
            <w:pPr>
              <w:pStyle w:val="TableParagraph"/>
              <w:ind w:left="107"/>
            </w:pPr>
            <w:r>
              <w:t xml:space="preserve">* Acil </w:t>
            </w:r>
            <w:proofErr w:type="spellStart"/>
            <w:r>
              <w:t>planı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talimatlarını</w:t>
            </w:r>
            <w:proofErr w:type="spellEnd"/>
            <w:r>
              <w:t xml:space="preserve"> </w:t>
            </w:r>
            <w:proofErr w:type="spellStart"/>
            <w:r>
              <w:t>oluşturun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BBE4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FCA9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A958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9FE3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</w:tr>
      <w:tr w:rsidR="00CE62C1" w:rsidRPr="00BF3254" w14:paraId="00572888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A4EF" w14:textId="5A5F3CA4" w:rsidR="00CE62C1" w:rsidRPr="00BF3254" w:rsidRDefault="00CE62C1" w:rsidP="00CE62C1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kurtarma</w:t>
            </w:r>
            <w:proofErr w:type="spellEnd"/>
            <w:r>
              <w:t xml:space="preserve"> </w:t>
            </w:r>
            <w:proofErr w:type="spellStart"/>
            <w:r>
              <w:t>tatbikatını</w:t>
            </w:r>
            <w:proofErr w:type="spellEnd"/>
            <w:r>
              <w:t xml:space="preserve"> </w:t>
            </w:r>
            <w:proofErr w:type="spellStart"/>
            <w:r>
              <w:t>periyodik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yapın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5BBC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1F3F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BFED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D3AC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</w:tr>
      <w:tr w:rsidR="00CE62C1" w:rsidRPr="00BF3254" w14:paraId="69982748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16CD" w14:textId="12A64004" w:rsidR="00CE62C1" w:rsidRPr="00BF3254" w:rsidRDefault="00CE62C1" w:rsidP="00CE62C1">
            <w:pPr>
              <w:pStyle w:val="TableParagraph"/>
              <w:ind w:left="107"/>
            </w:pPr>
            <w:r>
              <w:t>*</w:t>
            </w: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mücadele</w:t>
            </w:r>
            <w:proofErr w:type="spellEnd"/>
            <w:r>
              <w:t xml:space="preserve"> </w:t>
            </w:r>
            <w:proofErr w:type="spellStart"/>
            <w:r>
              <w:t>ekipmanını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konrol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8BAB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E6C0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4676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2097" w14:textId="77777777" w:rsidR="00CE62C1" w:rsidRPr="00BF3254" w:rsidRDefault="00CE62C1" w:rsidP="00CE62C1">
            <w:pPr>
              <w:pStyle w:val="TableParagraph"/>
              <w:rPr>
                <w:rFonts w:ascii="Times New Roman"/>
              </w:rPr>
            </w:pPr>
          </w:p>
        </w:tc>
      </w:tr>
      <w:tr w:rsidR="00CE62C1" w:rsidRPr="00BF3254" w14:paraId="7CEEB44B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B3D9" w14:textId="0EF2842A" w:rsidR="00CE62C1" w:rsidRPr="00BF3254" w:rsidRDefault="00CE62C1" w:rsidP="00CE62C1">
            <w:pPr>
              <w:pStyle w:val="TableParagraph"/>
              <w:ind w:left="107"/>
              <w:rPr>
                <w:lang w:val="tr-TR"/>
              </w:rPr>
            </w:pPr>
            <w:r>
              <w:t xml:space="preserve">* </w:t>
            </w: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Dedektörleri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Alarmı</w:t>
            </w:r>
            <w:proofErr w:type="spellEnd"/>
            <w:r>
              <w:t xml:space="preserve"> </w:t>
            </w:r>
            <w:proofErr w:type="spellStart"/>
            <w:r>
              <w:t>teçhiz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BF9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583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7C6C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2290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E62C1" w:rsidRPr="00BF3254" w14:paraId="3797BB42" w14:textId="77777777" w:rsidTr="00BF3254">
        <w:trPr>
          <w:gridAfter w:val="1"/>
          <w:wAfter w:w="10" w:type="dxa"/>
          <w:trHeight w:val="31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941C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E18C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693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085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5CFF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2B3" w14:textId="77777777" w:rsidR="00CE62C1" w:rsidRPr="00BF3254" w:rsidRDefault="00CE62C1" w:rsidP="00CE62C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657BEE" w:rsidRPr="003B6145" w14:paraId="2732E5CD" w14:textId="77777777" w:rsidTr="002C1A3A">
        <w:trPr>
          <w:trHeight w:val="419"/>
        </w:trPr>
        <w:tc>
          <w:tcPr>
            <w:tcW w:w="3343" w:type="dxa"/>
            <w:hideMark/>
          </w:tcPr>
          <w:p w14:paraId="70D7F084" w14:textId="77777777" w:rsidR="00657BEE" w:rsidRPr="003B6145" w:rsidRDefault="00657BEE" w:rsidP="002C1A3A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657BEE" w:rsidRPr="003B6145" w14:paraId="228954D0" w14:textId="77777777" w:rsidTr="002C1A3A">
        <w:trPr>
          <w:trHeight w:val="419"/>
        </w:trPr>
        <w:tc>
          <w:tcPr>
            <w:tcW w:w="3343" w:type="dxa"/>
            <w:hideMark/>
          </w:tcPr>
          <w:p w14:paraId="66A6A809" w14:textId="77777777" w:rsidR="00657BEE" w:rsidRPr="003B6145" w:rsidRDefault="00657BEE" w:rsidP="002C1A3A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68C4B1AA" w14:textId="77777777" w:rsidR="00657BEE" w:rsidRDefault="00657BEE"/>
    <w:sectPr w:rsidR="00657BEE" w:rsidSect="00657BEE">
      <w:headerReference w:type="default" r:id="rId6"/>
      <w:footerReference w:type="default" r:id="rId7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50665" w14:textId="77777777" w:rsidR="007273B1" w:rsidRPr="00BF3254" w:rsidRDefault="007273B1" w:rsidP="00D20557">
      <w:r w:rsidRPr="00BF3254">
        <w:separator/>
      </w:r>
    </w:p>
  </w:endnote>
  <w:endnote w:type="continuationSeparator" w:id="0">
    <w:p w14:paraId="6FFE847B" w14:textId="77777777" w:rsidR="007273B1" w:rsidRPr="00BF3254" w:rsidRDefault="007273B1" w:rsidP="00D20557">
      <w:r w:rsidRPr="00BF32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657BEE" w:rsidRPr="00EA4623" w14:paraId="673187F9" w14:textId="77777777" w:rsidTr="002C1A3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078AE1" w14:textId="77777777" w:rsidR="00657BEE" w:rsidRPr="00EA4623" w:rsidRDefault="00657BEE" w:rsidP="00657BE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67A5F0" w14:textId="77777777" w:rsidR="00657BEE" w:rsidRPr="00EA4623" w:rsidRDefault="00657BEE" w:rsidP="00657BE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655DDFA" w14:textId="77777777" w:rsidR="00657BEE" w:rsidRPr="00EA4623" w:rsidRDefault="00657BEE" w:rsidP="00657BE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657BEE" w:rsidRPr="00EA4623" w14:paraId="1A021576" w14:textId="77777777" w:rsidTr="002C1A3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3A5896" w14:textId="77777777" w:rsidR="00657BEE" w:rsidRPr="00EA4623" w:rsidRDefault="00657BEE" w:rsidP="00657BE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65595E" w14:textId="77777777" w:rsidR="00657BEE" w:rsidRPr="00EA4623" w:rsidRDefault="00657BEE" w:rsidP="00657BE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2225420" w14:textId="77777777" w:rsidR="00657BEE" w:rsidRPr="00EA4623" w:rsidRDefault="00657BEE" w:rsidP="00657BE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BF325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8189E" w14:textId="77777777" w:rsidR="007273B1" w:rsidRPr="00BF3254" w:rsidRDefault="007273B1" w:rsidP="00D20557">
      <w:r w:rsidRPr="00BF3254">
        <w:separator/>
      </w:r>
    </w:p>
  </w:footnote>
  <w:footnote w:type="continuationSeparator" w:id="0">
    <w:p w14:paraId="0FC368DF" w14:textId="77777777" w:rsidR="007273B1" w:rsidRPr="00BF3254" w:rsidRDefault="007273B1" w:rsidP="00D20557">
      <w:r w:rsidRPr="00BF32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5E990" w14:textId="34E894C2" w:rsidR="00657BEE" w:rsidRDefault="00657BEE">
    <w:pPr>
      <w:pStyle w:val="stBilgi"/>
    </w:pPr>
  </w:p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657BEE" w:rsidRPr="00EA4623" w14:paraId="575D440C" w14:textId="77777777" w:rsidTr="002C1A3A">
      <w:trPr>
        <w:trHeight w:val="287"/>
      </w:trPr>
      <w:tc>
        <w:tcPr>
          <w:tcW w:w="1418" w:type="dxa"/>
          <w:vMerge w:val="restart"/>
          <w:vAlign w:val="center"/>
        </w:tcPr>
        <w:p w14:paraId="4F32350E" w14:textId="77777777" w:rsidR="00657BEE" w:rsidRPr="00EA4623" w:rsidRDefault="00657BEE" w:rsidP="00657BEE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5D9E73C3" wp14:editId="22CBEB70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542A4083" w14:textId="77777777" w:rsidR="00657BEE" w:rsidRPr="00EA4623" w:rsidRDefault="00657BEE" w:rsidP="00657BEE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73F9C70A" w14:textId="55DC73BB" w:rsidR="00657BEE" w:rsidRPr="00EA4623" w:rsidRDefault="00657BEE" w:rsidP="00657BEE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YANGIN VE PATLAMA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5055C896" w14:textId="77777777" w:rsidR="00657BEE" w:rsidRPr="00EA4623" w:rsidRDefault="00657BEE" w:rsidP="00657BE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05FD095F" w14:textId="1D6DF8AF" w:rsidR="00657BEE" w:rsidRPr="00EA4623" w:rsidRDefault="00657BEE" w:rsidP="00657BE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</w:p>
      </w:tc>
    </w:tr>
    <w:tr w:rsidR="00657BEE" w:rsidRPr="00EA4623" w14:paraId="4AD0576C" w14:textId="77777777" w:rsidTr="002C1A3A">
      <w:trPr>
        <w:trHeight w:val="287"/>
      </w:trPr>
      <w:tc>
        <w:tcPr>
          <w:tcW w:w="1418" w:type="dxa"/>
          <w:vMerge/>
          <w:vAlign w:val="center"/>
        </w:tcPr>
        <w:p w14:paraId="30086597" w14:textId="77777777" w:rsidR="00657BEE" w:rsidRPr="00EA4623" w:rsidRDefault="00657BEE" w:rsidP="00657BE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D2E148B" w14:textId="77777777" w:rsidR="00657BEE" w:rsidRPr="00EA4623" w:rsidRDefault="00657BEE" w:rsidP="00657BEE">
          <w:pPr>
            <w:pStyle w:val="stBilgi"/>
          </w:pPr>
        </w:p>
      </w:tc>
      <w:tc>
        <w:tcPr>
          <w:tcW w:w="1872" w:type="dxa"/>
          <w:vAlign w:val="center"/>
        </w:tcPr>
        <w:p w14:paraId="7BD6E54B" w14:textId="77777777" w:rsidR="00657BEE" w:rsidRPr="00EA4623" w:rsidRDefault="00657BEE" w:rsidP="00657BE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7E27756A" w14:textId="77777777" w:rsidR="00657BEE" w:rsidRPr="00EA4623" w:rsidRDefault="00657BEE" w:rsidP="00657BE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657BEE" w:rsidRPr="00EA4623" w14:paraId="4A53E736" w14:textId="77777777" w:rsidTr="002C1A3A">
      <w:trPr>
        <w:trHeight w:val="287"/>
      </w:trPr>
      <w:tc>
        <w:tcPr>
          <w:tcW w:w="1418" w:type="dxa"/>
          <w:vMerge/>
          <w:vAlign w:val="center"/>
        </w:tcPr>
        <w:p w14:paraId="35B6A413" w14:textId="77777777" w:rsidR="00657BEE" w:rsidRPr="00EA4623" w:rsidRDefault="00657BEE" w:rsidP="00657BE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AC13E93" w14:textId="77777777" w:rsidR="00657BEE" w:rsidRPr="00EA4623" w:rsidRDefault="00657BEE" w:rsidP="00657BEE">
          <w:pPr>
            <w:pStyle w:val="stBilgi"/>
          </w:pPr>
        </w:p>
      </w:tc>
      <w:tc>
        <w:tcPr>
          <w:tcW w:w="1872" w:type="dxa"/>
          <w:vAlign w:val="center"/>
        </w:tcPr>
        <w:p w14:paraId="228A66CB" w14:textId="77777777" w:rsidR="00657BEE" w:rsidRPr="00EA4623" w:rsidRDefault="00657BEE" w:rsidP="00657BE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329647F9" w14:textId="77777777" w:rsidR="00657BEE" w:rsidRPr="00EA4623" w:rsidRDefault="00657BEE" w:rsidP="00657BE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657BEE" w:rsidRPr="00EA4623" w14:paraId="2FC8B9F4" w14:textId="77777777" w:rsidTr="002C1A3A">
      <w:trPr>
        <w:trHeight w:val="287"/>
      </w:trPr>
      <w:tc>
        <w:tcPr>
          <w:tcW w:w="1418" w:type="dxa"/>
          <w:vMerge/>
          <w:vAlign w:val="center"/>
        </w:tcPr>
        <w:p w14:paraId="0FD9CE99" w14:textId="77777777" w:rsidR="00657BEE" w:rsidRPr="00EA4623" w:rsidRDefault="00657BEE" w:rsidP="00657BE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1D77E1A" w14:textId="77777777" w:rsidR="00657BEE" w:rsidRPr="00EA4623" w:rsidRDefault="00657BEE" w:rsidP="00657BEE">
          <w:pPr>
            <w:pStyle w:val="stBilgi"/>
          </w:pPr>
        </w:p>
      </w:tc>
      <w:tc>
        <w:tcPr>
          <w:tcW w:w="1872" w:type="dxa"/>
          <w:vAlign w:val="center"/>
        </w:tcPr>
        <w:p w14:paraId="330D7FF7" w14:textId="77777777" w:rsidR="00657BEE" w:rsidRPr="00EA4623" w:rsidRDefault="00657BEE" w:rsidP="00657BE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27F2FC60" w14:textId="77777777" w:rsidR="00657BEE" w:rsidRPr="00EA4623" w:rsidRDefault="00657BEE" w:rsidP="00657BE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657BEE" w:rsidRPr="00EA4623" w14:paraId="3A54ADDB" w14:textId="77777777" w:rsidTr="002C1A3A">
      <w:trPr>
        <w:trHeight w:val="287"/>
      </w:trPr>
      <w:tc>
        <w:tcPr>
          <w:tcW w:w="1418" w:type="dxa"/>
          <w:vMerge/>
          <w:vAlign w:val="center"/>
        </w:tcPr>
        <w:p w14:paraId="42929FA1" w14:textId="77777777" w:rsidR="00657BEE" w:rsidRPr="00EA4623" w:rsidRDefault="00657BEE" w:rsidP="00657BE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E02C31A" w14:textId="77777777" w:rsidR="00657BEE" w:rsidRPr="00EA4623" w:rsidRDefault="00657BEE" w:rsidP="00657BEE">
          <w:pPr>
            <w:pStyle w:val="stBilgi"/>
          </w:pPr>
        </w:p>
      </w:tc>
      <w:tc>
        <w:tcPr>
          <w:tcW w:w="1872" w:type="dxa"/>
          <w:vAlign w:val="center"/>
        </w:tcPr>
        <w:p w14:paraId="1B03673B" w14:textId="77777777" w:rsidR="00657BEE" w:rsidRPr="00EA4623" w:rsidRDefault="00657BEE" w:rsidP="00657BE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6C9C1168" w14:textId="77777777" w:rsidR="00657BEE" w:rsidRPr="00EA4623" w:rsidRDefault="00657BEE" w:rsidP="00657BE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BF325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203167"/>
    <w:rsid w:val="002163A0"/>
    <w:rsid w:val="00297CA6"/>
    <w:rsid w:val="0032523B"/>
    <w:rsid w:val="00332920"/>
    <w:rsid w:val="00380325"/>
    <w:rsid w:val="003B2714"/>
    <w:rsid w:val="003C0BAF"/>
    <w:rsid w:val="003C4CA5"/>
    <w:rsid w:val="003D6B1D"/>
    <w:rsid w:val="00452F88"/>
    <w:rsid w:val="004A7999"/>
    <w:rsid w:val="004C675D"/>
    <w:rsid w:val="005F663E"/>
    <w:rsid w:val="00657BEE"/>
    <w:rsid w:val="006D5333"/>
    <w:rsid w:val="007273B1"/>
    <w:rsid w:val="0073060B"/>
    <w:rsid w:val="007C1BF0"/>
    <w:rsid w:val="00854521"/>
    <w:rsid w:val="00876EEE"/>
    <w:rsid w:val="008A5F6A"/>
    <w:rsid w:val="008B612F"/>
    <w:rsid w:val="008D033B"/>
    <w:rsid w:val="008E1C0B"/>
    <w:rsid w:val="00962FF2"/>
    <w:rsid w:val="009F23F9"/>
    <w:rsid w:val="00A031E9"/>
    <w:rsid w:val="00A26EC5"/>
    <w:rsid w:val="00A713B9"/>
    <w:rsid w:val="00AB69BA"/>
    <w:rsid w:val="00AD2336"/>
    <w:rsid w:val="00AD7A11"/>
    <w:rsid w:val="00B35A0F"/>
    <w:rsid w:val="00B46FCF"/>
    <w:rsid w:val="00B85A88"/>
    <w:rsid w:val="00BE09D0"/>
    <w:rsid w:val="00BE15E3"/>
    <w:rsid w:val="00BF0B24"/>
    <w:rsid w:val="00BF3254"/>
    <w:rsid w:val="00C01AE5"/>
    <w:rsid w:val="00C41CDE"/>
    <w:rsid w:val="00C80AEF"/>
    <w:rsid w:val="00C86284"/>
    <w:rsid w:val="00CA6522"/>
    <w:rsid w:val="00CE62C1"/>
    <w:rsid w:val="00D20557"/>
    <w:rsid w:val="00D765C6"/>
    <w:rsid w:val="00D86FAB"/>
    <w:rsid w:val="00DC5919"/>
    <w:rsid w:val="00DF0F46"/>
    <w:rsid w:val="00E37CE0"/>
    <w:rsid w:val="00E4061B"/>
    <w:rsid w:val="00EB3559"/>
    <w:rsid w:val="00EC1086"/>
    <w:rsid w:val="00ED7026"/>
    <w:rsid w:val="00F15B0D"/>
    <w:rsid w:val="00F20121"/>
    <w:rsid w:val="00F75462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33</cp:revision>
  <dcterms:created xsi:type="dcterms:W3CDTF">2025-01-30T13:18:00Z</dcterms:created>
  <dcterms:modified xsi:type="dcterms:W3CDTF">2025-02-04T11:31:00Z</dcterms:modified>
</cp:coreProperties>
</file>