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1EA33" w14:textId="77777777" w:rsidR="002061EA" w:rsidRDefault="00C346B1">
      <w:pPr>
        <w:pStyle w:val="GvdeMetni"/>
        <w:spacing w:before="76"/>
        <w:ind w:left="2201" w:right="2377"/>
        <w:jc w:val="center"/>
      </w:pPr>
      <w:r>
        <w:t>EK-E1</w:t>
      </w:r>
    </w:p>
    <w:p w14:paraId="50625967" w14:textId="77777777" w:rsidR="002061EA" w:rsidRDefault="00C346B1">
      <w:pPr>
        <w:spacing w:before="184"/>
        <w:ind w:left="2201" w:right="2502"/>
        <w:jc w:val="center"/>
        <w:rPr>
          <w:b/>
          <w:sz w:val="24"/>
        </w:rPr>
      </w:pPr>
      <w:r>
        <w:rPr>
          <w:b/>
          <w:sz w:val="24"/>
        </w:rPr>
        <w:t>T.C.</w:t>
      </w:r>
    </w:p>
    <w:p w14:paraId="680CAB11" w14:textId="77777777" w:rsidR="002061EA" w:rsidRDefault="00C346B1">
      <w:pPr>
        <w:ind w:left="2201" w:right="2504"/>
        <w:jc w:val="center"/>
        <w:rPr>
          <w:b/>
          <w:sz w:val="24"/>
        </w:rPr>
      </w:pPr>
      <w:r>
        <w:rPr>
          <w:b/>
          <w:sz w:val="24"/>
        </w:rPr>
        <w:t>ALANYA ALAADDİN KEYKUBAT ÜNİVERSİTESİ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MÜHENDİSLİK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FAKÜLTESİ</w:t>
      </w:r>
    </w:p>
    <w:p w14:paraId="490BA589" w14:textId="77777777" w:rsidR="002061EA" w:rsidRDefault="00C346B1">
      <w:pPr>
        <w:spacing w:before="1"/>
        <w:ind w:left="2201" w:right="2504"/>
        <w:jc w:val="center"/>
        <w:rPr>
          <w:b/>
          <w:sz w:val="24"/>
        </w:rPr>
      </w:pPr>
      <w:r>
        <w:rPr>
          <w:b/>
          <w:sz w:val="24"/>
        </w:rPr>
        <w:t>ENDÜSTRİ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MÜHENDİSLİĞİ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BÖLÜMÜ</w:t>
      </w:r>
    </w:p>
    <w:p w14:paraId="5EDA43FF" w14:textId="77777777" w:rsidR="002061EA" w:rsidRDefault="00C346B1">
      <w:pPr>
        <w:ind w:left="2201" w:right="2507"/>
        <w:jc w:val="center"/>
        <w:rPr>
          <w:b/>
          <w:sz w:val="24"/>
        </w:rPr>
      </w:pPr>
      <w:r>
        <w:rPr>
          <w:b/>
          <w:sz w:val="24"/>
        </w:rPr>
        <w:t>STAJ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UYGULAMA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KOMİSYONU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BAŞKANLIĞI’NA</w:t>
      </w:r>
    </w:p>
    <w:p w14:paraId="766F758F" w14:textId="77777777" w:rsidR="002061EA" w:rsidRDefault="002061EA">
      <w:pPr>
        <w:spacing w:before="1"/>
        <w:rPr>
          <w:b/>
          <w:sz w:val="18"/>
        </w:rPr>
      </w:pPr>
    </w:p>
    <w:p w14:paraId="2CFDECAE" w14:textId="77777777" w:rsidR="002061EA" w:rsidRDefault="00C346B1">
      <w:pPr>
        <w:pStyle w:val="GvdeMetni"/>
        <w:tabs>
          <w:tab w:val="left" w:pos="3202"/>
          <w:tab w:val="left" w:pos="4682"/>
          <w:tab w:val="left" w:pos="6126"/>
          <w:tab w:val="left" w:pos="8034"/>
          <w:tab w:val="left" w:pos="9435"/>
        </w:tabs>
        <w:spacing w:before="90"/>
        <w:ind w:left="113"/>
      </w:pPr>
      <w:proofErr w:type="gramStart"/>
      <w:r>
        <w:t>………………………….</w:t>
      </w:r>
      <w:proofErr w:type="gramEnd"/>
      <w:r>
        <w:tab/>
      </w:r>
      <w:proofErr w:type="gramStart"/>
      <w:r>
        <w:t>numaralı</w:t>
      </w:r>
      <w:proofErr w:type="gramEnd"/>
      <w:r>
        <w:tab/>
        <w:t>Endüstri</w:t>
      </w:r>
      <w:r>
        <w:tab/>
        <w:t>Mühendisliği</w:t>
      </w:r>
      <w:r>
        <w:tab/>
        <w:t>Bölümü</w:t>
      </w:r>
      <w:r>
        <w:tab/>
        <w:t>öğrencisi</w:t>
      </w:r>
    </w:p>
    <w:p w14:paraId="246DA142" w14:textId="575997E8" w:rsidR="002061EA" w:rsidRDefault="00C346B1">
      <w:pPr>
        <w:pStyle w:val="GvdeMetni"/>
        <w:tabs>
          <w:tab w:val="left" w:pos="3898"/>
        </w:tabs>
        <w:spacing w:before="21" w:line="259" w:lineRule="auto"/>
        <w:ind w:left="113" w:right="104"/>
      </w:pPr>
      <w:proofErr w:type="gramStart"/>
      <w:r>
        <w:t>……………………………………..,</w:t>
      </w:r>
      <w:proofErr w:type="gramEnd"/>
      <w:r>
        <w:tab/>
        <w:t>…../…./20…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…../…./20…</w:t>
      </w:r>
      <w:r>
        <w:rPr>
          <w:spacing w:val="1"/>
        </w:rPr>
        <w:t xml:space="preserve"> </w:t>
      </w:r>
      <w:r>
        <w:t>tarihleri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kurumumuzda</w:t>
      </w:r>
      <w:r>
        <w:rPr>
          <w:spacing w:val="-57"/>
        </w:rPr>
        <w:t xml:space="preserve"> </w:t>
      </w:r>
      <w:r>
        <w:t>ÜRETİM</w:t>
      </w:r>
      <w:r>
        <w:rPr>
          <w:spacing w:val="-2"/>
        </w:rPr>
        <w:t xml:space="preserve"> </w:t>
      </w:r>
      <w:r>
        <w:t>/ YÖNETİM</w:t>
      </w:r>
      <w:r>
        <w:rPr>
          <w:spacing w:val="-1"/>
        </w:rPr>
        <w:t xml:space="preserve"> </w:t>
      </w:r>
      <w:r>
        <w:t>stajını</w:t>
      </w:r>
      <w:r>
        <w:rPr>
          <w:spacing w:val="3"/>
        </w:rPr>
        <w:t xml:space="preserve"> </w:t>
      </w:r>
      <w:r>
        <w:t>yapabilir.</w:t>
      </w:r>
    </w:p>
    <w:p w14:paraId="1CD036D9" w14:textId="77777777" w:rsidR="002061EA" w:rsidRDefault="00C346B1">
      <w:pPr>
        <w:pStyle w:val="GvdeMetni"/>
        <w:spacing w:line="276" w:lineRule="exact"/>
        <w:ind w:right="107"/>
        <w:jc w:val="right"/>
      </w:pPr>
      <w:r>
        <w:t>Ad</w:t>
      </w:r>
      <w:r>
        <w:rPr>
          <w:spacing w:val="-2"/>
        </w:rPr>
        <w:t xml:space="preserve"> </w:t>
      </w:r>
      <w:proofErr w:type="spellStart"/>
      <w:r>
        <w:t>Soyad</w:t>
      </w:r>
      <w:proofErr w:type="spellEnd"/>
    </w:p>
    <w:p w14:paraId="7AD4DC73" w14:textId="77777777" w:rsidR="002061EA" w:rsidRDefault="002061EA">
      <w:pPr>
        <w:rPr>
          <w:sz w:val="24"/>
        </w:rPr>
      </w:pPr>
    </w:p>
    <w:p w14:paraId="531A1BC4" w14:textId="77777777" w:rsidR="002061EA" w:rsidRDefault="00C346B1">
      <w:pPr>
        <w:pStyle w:val="GvdeMetni"/>
        <w:tabs>
          <w:tab w:val="left" w:pos="8195"/>
        </w:tabs>
        <w:ind w:left="113"/>
      </w:pPr>
      <w:r>
        <w:t>Tarih</w:t>
      </w:r>
      <w:r>
        <w:tab/>
        <w:t>Unvan,</w:t>
      </w:r>
      <w:r>
        <w:rPr>
          <w:spacing w:val="-3"/>
        </w:rPr>
        <w:t xml:space="preserve"> </w:t>
      </w:r>
      <w:r>
        <w:t>Kaşe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İmza</w:t>
      </w:r>
    </w:p>
    <w:p w14:paraId="2BA80EF0" w14:textId="77777777" w:rsidR="002061EA" w:rsidRDefault="002061EA">
      <w:pPr>
        <w:rPr>
          <w:sz w:val="26"/>
        </w:rPr>
      </w:pPr>
    </w:p>
    <w:p w14:paraId="6951D3C5" w14:textId="77777777" w:rsidR="002061EA" w:rsidRDefault="002061EA">
      <w:pPr>
        <w:rPr>
          <w:sz w:val="26"/>
        </w:rPr>
      </w:pPr>
    </w:p>
    <w:p w14:paraId="03360A75" w14:textId="77777777" w:rsidR="002061EA" w:rsidRDefault="00C346B1">
      <w:pPr>
        <w:spacing w:before="230"/>
        <w:ind w:left="113"/>
        <w:rPr>
          <w:b/>
          <w:sz w:val="24"/>
        </w:rPr>
      </w:pPr>
      <w:r>
        <w:rPr>
          <w:b/>
          <w:sz w:val="24"/>
        </w:rPr>
        <w:t>Kurumun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Adı:</w:t>
      </w:r>
    </w:p>
    <w:p w14:paraId="4B3BCE78" w14:textId="77777777" w:rsidR="002061EA" w:rsidRDefault="00C346B1">
      <w:pPr>
        <w:ind w:left="113"/>
        <w:rPr>
          <w:b/>
          <w:sz w:val="24"/>
        </w:rPr>
      </w:pPr>
      <w:r>
        <w:rPr>
          <w:b/>
          <w:sz w:val="24"/>
        </w:rPr>
        <w:t>Kurumun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Açık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Adresi:</w:t>
      </w:r>
    </w:p>
    <w:p w14:paraId="506CB2A1" w14:textId="77777777" w:rsidR="002061EA" w:rsidRDefault="002061EA">
      <w:pPr>
        <w:rPr>
          <w:b/>
          <w:sz w:val="26"/>
        </w:rPr>
      </w:pPr>
    </w:p>
    <w:p w14:paraId="750D9D95" w14:textId="77777777" w:rsidR="002061EA" w:rsidRDefault="002061EA">
      <w:pPr>
        <w:rPr>
          <w:b/>
          <w:sz w:val="26"/>
        </w:rPr>
      </w:pPr>
    </w:p>
    <w:p w14:paraId="266347D4" w14:textId="733F0679" w:rsidR="002061EA" w:rsidRDefault="004F047A">
      <w:pPr>
        <w:tabs>
          <w:tab w:val="left" w:pos="3627"/>
          <w:tab w:val="left" w:pos="6536"/>
        </w:tabs>
        <w:spacing w:before="231"/>
        <w:ind w:left="113"/>
        <w:rPr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3E7A79" wp14:editId="2F127C80">
                <wp:simplePos x="0" y="0"/>
                <wp:positionH relativeFrom="page">
                  <wp:posOffset>719455</wp:posOffset>
                </wp:positionH>
                <wp:positionV relativeFrom="paragraph">
                  <wp:posOffset>305435</wp:posOffset>
                </wp:positionV>
                <wp:extent cx="6200775" cy="15240"/>
                <wp:effectExtent l="0" t="0" r="0" b="0"/>
                <wp:wrapNone/>
                <wp:docPr id="6365696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3253CB" id="Rectangle 4" o:spid="_x0000_s1026" style="position:absolute;margin-left:56.65pt;margin-top:24.05pt;width:488.25pt;height:1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C346B1">
        <w:rPr>
          <w:b/>
          <w:sz w:val="24"/>
        </w:rPr>
        <w:t>Toplam</w:t>
      </w:r>
      <w:r w:rsidR="00C346B1">
        <w:rPr>
          <w:b/>
          <w:spacing w:val="-4"/>
          <w:sz w:val="24"/>
        </w:rPr>
        <w:t xml:space="preserve"> </w:t>
      </w:r>
      <w:r w:rsidR="00C346B1">
        <w:rPr>
          <w:b/>
          <w:sz w:val="24"/>
        </w:rPr>
        <w:t>Çalışan</w:t>
      </w:r>
      <w:r w:rsidR="00C346B1">
        <w:rPr>
          <w:b/>
          <w:spacing w:val="-1"/>
          <w:sz w:val="24"/>
        </w:rPr>
        <w:t xml:space="preserve"> </w:t>
      </w:r>
      <w:r w:rsidR="00C346B1">
        <w:rPr>
          <w:b/>
          <w:sz w:val="24"/>
        </w:rPr>
        <w:t>Sayısı:</w:t>
      </w:r>
      <w:r w:rsidR="00C346B1">
        <w:rPr>
          <w:b/>
          <w:sz w:val="24"/>
        </w:rPr>
        <w:tab/>
        <w:t>Mühendis</w:t>
      </w:r>
      <w:r w:rsidR="00C346B1">
        <w:rPr>
          <w:b/>
          <w:spacing w:val="-2"/>
          <w:sz w:val="24"/>
        </w:rPr>
        <w:t xml:space="preserve"> </w:t>
      </w:r>
      <w:r w:rsidR="00C346B1">
        <w:rPr>
          <w:b/>
          <w:sz w:val="24"/>
        </w:rPr>
        <w:t>Sayısı:</w:t>
      </w:r>
      <w:r w:rsidR="00C346B1">
        <w:rPr>
          <w:b/>
          <w:sz w:val="24"/>
        </w:rPr>
        <w:tab/>
        <w:t>Endüstri Mühendisi</w:t>
      </w:r>
      <w:r w:rsidR="00C346B1">
        <w:rPr>
          <w:b/>
          <w:spacing w:val="-3"/>
          <w:sz w:val="24"/>
        </w:rPr>
        <w:t xml:space="preserve"> </w:t>
      </w:r>
      <w:r w:rsidR="00C346B1">
        <w:rPr>
          <w:b/>
          <w:sz w:val="24"/>
        </w:rPr>
        <w:t>Sayısı:</w:t>
      </w:r>
    </w:p>
    <w:p w14:paraId="49C75CAB" w14:textId="77777777" w:rsidR="002061EA" w:rsidRDefault="002061EA">
      <w:pPr>
        <w:rPr>
          <w:b/>
          <w:sz w:val="20"/>
        </w:rPr>
      </w:pPr>
    </w:p>
    <w:p w14:paraId="003ADEFF" w14:textId="77777777" w:rsidR="002061EA" w:rsidRDefault="002061EA">
      <w:pPr>
        <w:spacing w:before="2"/>
        <w:rPr>
          <w:b/>
          <w:sz w:val="20"/>
        </w:rPr>
      </w:pPr>
    </w:p>
    <w:p w14:paraId="6D898C10" w14:textId="77777777" w:rsidR="002061EA" w:rsidRDefault="00C346B1">
      <w:pPr>
        <w:spacing w:before="90"/>
        <w:ind w:left="113"/>
        <w:rPr>
          <w:b/>
          <w:sz w:val="24"/>
        </w:rPr>
      </w:pPr>
      <w:proofErr w:type="spellStart"/>
      <w:proofErr w:type="gramStart"/>
      <w:r>
        <w:rPr>
          <w:b/>
          <w:sz w:val="24"/>
          <w:u w:val="thick"/>
        </w:rPr>
        <w:t>NOT:Aşağıdaki</w:t>
      </w:r>
      <w:proofErr w:type="spellEnd"/>
      <w:proofErr w:type="gramEnd"/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bölümü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üretim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stajı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için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stajın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yapılacağı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işletmedeki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sorumlu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kişi dolduracaktır.</w:t>
      </w:r>
    </w:p>
    <w:p w14:paraId="50CF4131" w14:textId="77777777" w:rsidR="002061EA" w:rsidRDefault="002061EA">
      <w:pPr>
        <w:spacing w:before="2"/>
        <w:rPr>
          <w:b/>
          <w:sz w:val="16"/>
        </w:rPr>
      </w:pPr>
    </w:p>
    <w:p w14:paraId="3A04D4EF" w14:textId="77777777" w:rsidR="002061EA" w:rsidRDefault="00C346B1">
      <w:pPr>
        <w:pStyle w:val="GvdeMetni"/>
        <w:spacing w:before="90"/>
        <w:ind w:left="113" w:right="1300"/>
      </w:pPr>
      <w:r>
        <w:t xml:space="preserve">Aşağıda belirtilen talaşlı ve </w:t>
      </w:r>
      <w:proofErr w:type="spellStart"/>
      <w:r>
        <w:t>talaşsız</w:t>
      </w:r>
      <w:proofErr w:type="spellEnd"/>
      <w:r>
        <w:t xml:space="preserve"> imalat yöntemlerinden staj yapacağınız işletmede olanları</w:t>
      </w:r>
      <w:r>
        <w:rPr>
          <w:spacing w:val="-57"/>
        </w:rPr>
        <w:t xml:space="preserve"> </w:t>
      </w:r>
      <w:r>
        <w:t>işaretleyiniz.</w:t>
      </w:r>
    </w:p>
    <w:p w14:paraId="6669B062" w14:textId="77777777" w:rsidR="002061EA" w:rsidRDefault="002061EA">
      <w:pPr>
        <w:rPr>
          <w:sz w:val="20"/>
        </w:rPr>
      </w:pPr>
    </w:p>
    <w:p w14:paraId="7FA09E74" w14:textId="554BA13D" w:rsidR="002061EA" w:rsidRDefault="004F047A">
      <w:pPr>
        <w:spacing w:before="3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AED6074" wp14:editId="42DDE29E">
                <wp:simplePos x="0" y="0"/>
                <wp:positionH relativeFrom="page">
                  <wp:posOffset>719455</wp:posOffset>
                </wp:positionH>
                <wp:positionV relativeFrom="paragraph">
                  <wp:posOffset>205105</wp:posOffset>
                </wp:positionV>
                <wp:extent cx="2707005" cy="1096010"/>
                <wp:effectExtent l="0" t="0" r="0" b="0"/>
                <wp:wrapTopAndBottom/>
                <wp:docPr id="175286329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109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0"/>
                              <w:gridCol w:w="2269"/>
                            </w:tblGrid>
                            <w:tr w:rsidR="002061EA" w14:paraId="585520D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06473CD3" w14:textId="77777777" w:rsidR="002061EA" w:rsidRDefault="00C346B1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Tornalama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75F52338" w14:textId="77777777" w:rsidR="002061EA" w:rsidRDefault="002061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61EA" w14:paraId="18773784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54DAB27F" w14:textId="77777777" w:rsidR="002061EA" w:rsidRDefault="00C346B1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Frezeleme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64FEA7C6" w14:textId="77777777" w:rsidR="002061EA" w:rsidRDefault="002061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61EA" w14:paraId="05CE49B3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30997B9A" w14:textId="77777777" w:rsidR="002061EA" w:rsidRDefault="00C346B1">
                                  <w:pPr>
                                    <w:pStyle w:val="TableParagraph"/>
                                    <w:spacing w:before="1" w:line="257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Delik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Delme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0B2782B6" w14:textId="77777777" w:rsidR="002061EA" w:rsidRDefault="002061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61EA" w14:paraId="7EBB6962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55EE19BD" w14:textId="77777777" w:rsidR="002061EA" w:rsidRDefault="00C346B1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Raybalama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2A5E4CF7" w14:textId="77777777" w:rsidR="002061EA" w:rsidRDefault="002061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61EA" w14:paraId="09C8BF7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76C6C3A4" w14:textId="77777777" w:rsidR="002061EA" w:rsidRDefault="00C346B1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Taşlama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424C7246" w14:textId="77777777" w:rsidR="002061EA" w:rsidRDefault="002061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61EA" w14:paraId="16CE652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756648D7" w14:textId="77777777" w:rsidR="002061EA" w:rsidRDefault="00C346B1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Diğer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(Belirtiniz)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70054FAC" w14:textId="77777777" w:rsidR="002061EA" w:rsidRDefault="002061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0B8A20" w14:textId="77777777" w:rsidR="002061EA" w:rsidRDefault="002061E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D60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.65pt;margin-top:16.15pt;width:213.15pt;height:86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xZswIAALM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0"/>
                        <w:gridCol w:w="2269"/>
                      </w:tblGrid>
                      <w:tr w:rsidR="002061EA" w14:paraId="585520DD" w14:textId="77777777">
                        <w:trPr>
                          <w:trHeight w:val="275"/>
                        </w:trPr>
                        <w:tc>
                          <w:tcPr>
                            <w:tcW w:w="1980" w:type="dxa"/>
                          </w:tcPr>
                          <w:p w14:paraId="06473CD3" w14:textId="77777777" w:rsidR="002061EA" w:rsidRDefault="00C346B1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Tornalama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14:paraId="75F52338" w14:textId="77777777" w:rsidR="002061EA" w:rsidRDefault="002061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061EA" w14:paraId="18773784" w14:textId="77777777">
                        <w:trPr>
                          <w:trHeight w:val="275"/>
                        </w:trPr>
                        <w:tc>
                          <w:tcPr>
                            <w:tcW w:w="1980" w:type="dxa"/>
                          </w:tcPr>
                          <w:p w14:paraId="54DAB27F" w14:textId="77777777" w:rsidR="002061EA" w:rsidRDefault="00C346B1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Frezeleme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14:paraId="64FEA7C6" w14:textId="77777777" w:rsidR="002061EA" w:rsidRDefault="002061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061EA" w14:paraId="05CE49B3" w14:textId="77777777">
                        <w:trPr>
                          <w:trHeight w:val="278"/>
                        </w:trPr>
                        <w:tc>
                          <w:tcPr>
                            <w:tcW w:w="1980" w:type="dxa"/>
                          </w:tcPr>
                          <w:p w14:paraId="30997B9A" w14:textId="77777777" w:rsidR="002061EA" w:rsidRDefault="00C346B1">
                            <w:pPr>
                              <w:pStyle w:val="TableParagraph"/>
                              <w:spacing w:before="1" w:line="257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Delik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Delme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14:paraId="0B2782B6" w14:textId="77777777" w:rsidR="002061EA" w:rsidRDefault="002061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061EA" w14:paraId="7EBB6962" w14:textId="77777777">
                        <w:trPr>
                          <w:trHeight w:val="275"/>
                        </w:trPr>
                        <w:tc>
                          <w:tcPr>
                            <w:tcW w:w="1980" w:type="dxa"/>
                          </w:tcPr>
                          <w:p w14:paraId="55EE19BD" w14:textId="77777777" w:rsidR="002061EA" w:rsidRDefault="00C346B1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Raybalama</w:t>
                            </w:r>
                            <w:proofErr w:type="spellEnd"/>
                          </w:p>
                        </w:tc>
                        <w:tc>
                          <w:tcPr>
                            <w:tcW w:w="2269" w:type="dxa"/>
                          </w:tcPr>
                          <w:p w14:paraId="2A5E4CF7" w14:textId="77777777" w:rsidR="002061EA" w:rsidRDefault="002061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061EA" w14:paraId="09C8BF79" w14:textId="77777777">
                        <w:trPr>
                          <w:trHeight w:val="275"/>
                        </w:trPr>
                        <w:tc>
                          <w:tcPr>
                            <w:tcW w:w="1980" w:type="dxa"/>
                          </w:tcPr>
                          <w:p w14:paraId="76C6C3A4" w14:textId="77777777" w:rsidR="002061EA" w:rsidRDefault="00C346B1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Taşlama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14:paraId="424C7246" w14:textId="77777777" w:rsidR="002061EA" w:rsidRDefault="002061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061EA" w14:paraId="16CE6529" w14:textId="77777777">
                        <w:trPr>
                          <w:trHeight w:val="275"/>
                        </w:trPr>
                        <w:tc>
                          <w:tcPr>
                            <w:tcW w:w="1980" w:type="dxa"/>
                          </w:tcPr>
                          <w:p w14:paraId="756648D7" w14:textId="77777777" w:rsidR="002061EA" w:rsidRDefault="00C346B1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Diğer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(Belirtiniz)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14:paraId="70054FAC" w14:textId="77777777" w:rsidR="002061EA" w:rsidRDefault="002061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70B8A20" w14:textId="77777777" w:rsidR="002061EA" w:rsidRDefault="002061E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F9A1C94" wp14:editId="13D56178">
                <wp:simplePos x="0" y="0"/>
                <wp:positionH relativeFrom="page">
                  <wp:posOffset>3746500</wp:posOffset>
                </wp:positionH>
                <wp:positionV relativeFrom="paragraph">
                  <wp:posOffset>173355</wp:posOffset>
                </wp:positionV>
                <wp:extent cx="2887345" cy="1097280"/>
                <wp:effectExtent l="0" t="0" r="0" b="0"/>
                <wp:wrapTopAndBottom/>
                <wp:docPr id="6023306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10"/>
                              <w:gridCol w:w="1923"/>
                            </w:tblGrid>
                            <w:tr w:rsidR="002061EA" w14:paraId="0AAD17F3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09EFAE60" w14:textId="77777777" w:rsidR="002061EA" w:rsidRDefault="00C346B1">
                                  <w:pPr>
                                    <w:pStyle w:val="TableParagraph"/>
                                    <w:spacing w:before="1" w:line="257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Döküm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</w:tcPr>
                                <w:p w14:paraId="4B01447C" w14:textId="77777777" w:rsidR="002061EA" w:rsidRDefault="002061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61EA" w14:paraId="5263846E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2D7C8305" w14:textId="77777777" w:rsidR="002061EA" w:rsidRDefault="00C346B1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Plastik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Şekil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Verme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</w:tcPr>
                                <w:p w14:paraId="1CBB2412" w14:textId="77777777" w:rsidR="002061EA" w:rsidRDefault="002061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61EA" w14:paraId="352D49D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4EDC4B26" w14:textId="77777777" w:rsidR="002061EA" w:rsidRDefault="00C346B1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Toz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Metalurjisi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23" w:type="dxa"/>
                                </w:tcPr>
                                <w:p w14:paraId="743BCCD0" w14:textId="77777777" w:rsidR="002061EA" w:rsidRDefault="002061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61EA" w14:paraId="614BF1FF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25777855" w14:textId="77777777" w:rsidR="002061EA" w:rsidRDefault="00C346B1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Hızlı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Prototipleme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23" w:type="dxa"/>
                                </w:tcPr>
                                <w:p w14:paraId="73500E92" w14:textId="77777777" w:rsidR="002061EA" w:rsidRDefault="002061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61EA" w14:paraId="4D53FB82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398FA053" w14:textId="77777777" w:rsidR="002061EA" w:rsidRDefault="00C346B1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Kaynak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</w:tcPr>
                                <w:p w14:paraId="56065E14" w14:textId="77777777" w:rsidR="002061EA" w:rsidRDefault="002061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61EA" w14:paraId="61104565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29E486B1" w14:textId="77777777" w:rsidR="002061EA" w:rsidRDefault="00C346B1">
                                  <w:pPr>
                                    <w:pStyle w:val="TableParagraph"/>
                                    <w:spacing w:line="258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Diğer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(Belirtiniz)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</w:tcPr>
                                <w:p w14:paraId="3F0FED52" w14:textId="77777777" w:rsidR="002061EA" w:rsidRDefault="002061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430F07" w14:textId="77777777" w:rsidR="002061EA" w:rsidRDefault="002061E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A1C94" id="Text Box 2" o:spid="_x0000_s1027" type="#_x0000_t202" style="position:absolute;margin-left:295pt;margin-top:13.65pt;width:227.35pt;height:86.4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+8puAIAALk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10"/>
                        <w:gridCol w:w="1923"/>
                      </w:tblGrid>
                      <w:tr w:rsidR="002061EA" w14:paraId="0AAD17F3" w14:textId="77777777">
                        <w:trPr>
                          <w:trHeight w:val="277"/>
                        </w:trPr>
                        <w:tc>
                          <w:tcPr>
                            <w:tcW w:w="2610" w:type="dxa"/>
                          </w:tcPr>
                          <w:p w14:paraId="09EFAE60" w14:textId="77777777" w:rsidR="002061EA" w:rsidRDefault="00C346B1">
                            <w:pPr>
                              <w:pStyle w:val="TableParagraph"/>
                              <w:spacing w:before="1" w:line="257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Döküm</w:t>
                            </w:r>
                          </w:p>
                        </w:tc>
                        <w:tc>
                          <w:tcPr>
                            <w:tcW w:w="1923" w:type="dxa"/>
                          </w:tcPr>
                          <w:p w14:paraId="4B01447C" w14:textId="77777777" w:rsidR="002061EA" w:rsidRDefault="002061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061EA" w14:paraId="5263846E" w14:textId="77777777">
                        <w:trPr>
                          <w:trHeight w:val="275"/>
                        </w:trPr>
                        <w:tc>
                          <w:tcPr>
                            <w:tcW w:w="2610" w:type="dxa"/>
                          </w:tcPr>
                          <w:p w14:paraId="2D7C8305" w14:textId="77777777" w:rsidR="002061EA" w:rsidRDefault="00C346B1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Plastik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Şekil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Verme</w:t>
                            </w:r>
                          </w:p>
                        </w:tc>
                        <w:tc>
                          <w:tcPr>
                            <w:tcW w:w="1923" w:type="dxa"/>
                          </w:tcPr>
                          <w:p w14:paraId="1CBB2412" w14:textId="77777777" w:rsidR="002061EA" w:rsidRDefault="002061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061EA" w14:paraId="352D49DD" w14:textId="77777777">
                        <w:trPr>
                          <w:trHeight w:val="275"/>
                        </w:trPr>
                        <w:tc>
                          <w:tcPr>
                            <w:tcW w:w="2610" w:type="dxa"/>
                          </w:tcPr>
                          <w:p w14:paraId="4EDC4B26" w14:textId="77777777" w:rsidR="002061EA" w:rsidRDefault="00C346B1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Toz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Metalurjisi</w:t>
                            </w:r>
                            <w:proofErr w:type="spellEnd"/>
                          </w:p>
                        </w:tc>
                        <w:tc>
                          <w:tcPr>
                            <w:tcW w:w="1923" w:type="dxa"/>
                          </w:tcPr>
                          <w:p w14:paraId="743BCCD0" w14:textId="77777777" w:rsidR="002061EA" w:rsidRDefault="002061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061EA" w14:paraId="614BF1FF" w14:textId="77777777">
                        <w:trPr>
                          <w:trHeight w:val="275"/>
                        </w:trPr>
                        <w:tc>
                          <w:tcPr>
                            <w:tcW w:w="2610" w:type="dxa"/>
                          </w:tcPr>
                          <w:p w14:paraId="25777855" w14:textId="77777777" w:rsidR="002061EA" w:rsidRDefault="00C346B1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Hızlı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Prototipleme</w:t>
                            </w:r>
                            <w:proofErr w:type="spellEnd"/>
                          </w:p>
                        </w:tc>
                        <w:tc>
                          <w:tcPr>
                            <w:tcW w:w="1923" w:type="dxa"/>
                          </w:tcPr>
                          <w:p w14:paraId="73500E92" w14:textId="77777777" w:rsidR="002061EA" w:rsidRDefault="002061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061EA" w14:paraId="4D53FB82" w14:textId="77777777">
                        <w:trPr>
                          <w:trHeight w:val="275"/>
                        </w:trPr>
                        <w:tc>
                          <w:tcPr>
                            <w:tcW w:w="2610" w:type="dxa"/>
                          </w:tcPr>
                          <w:p w14:paraId="398FA053" w14:textId="77777777" w:rsidR="002061EA" w:rsidRDefault="00C346B1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Kaynak</w:t>
                            </w:r>
                          </w:p>
                        </w:tc>
                        <w:tc>
                          <w:tcPr>
                            <w:tcW w:w="1923" w:type="dxa"/>
                          </w:tcPr>
                          <w:p w14:paraId="56065E14" w14:textId="77777777" w:rsidR="002061EA" w:rsidRDefault="002061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061EA" w14:paraId="61104565" w14:textId="77777777">
                        <w:trPr>
                          <w:trHeight w:val="277"/>
                        </w:trPr>
                        <w:tc>
                          <w:tcPr>
                            <w:tcW w:w="2610" w:type="dxa"/>
                          </w:tcPr>
                          <w:p w14:paraId="29E486B1" w14:textId="77777777" w:rsidR="002061EA" w:rsidRDefault="00C346B1">
                            <w:pPr>
                              <w:pStyle w:val="TableParagraph"/>
                              <w:spacing w:line="258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Diğer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(Belirtiniz)</w:t>
                            </w:r>
                          </w:p>
                        </w:tc>
                        <w:tc>
                          <w:tcPr>
                            <w:tcW w:w="1923" w:type="dxa"/>
                          </w:tcPr>
                          <w:p w14:paraId="3F0FED52" w14:textId="77777777" w:rsidR="002061EA" w:rsidRDefault="002061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8430F07" w14:textId="77777777" w:rsidR="002061EA" w:rsidRDefault="002061E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EBB5D6" w14:textId="77777777" w:rsidR="002061EA" w:rsidRDefault="002061EA">
      <w:pPr>
        <w:rPr>
          <w:sz w:val="20"/>
        </w:rPr>
      </w:pPr>
    </w:p>
    <w:p w14:paraId="20ABA996" w14:textId="77777777" w:rsidR="002061EA" w:rsidRDefault="002061EA">
      <w:pPr>
        <w:rPr>
          <w:sz w:val="20"/>
        </w:rPr>
      </w:pPr>
    </w:p>
    <w:p w14:paraId="7495A6F9" w14:textId="77777777" w:rsidR="002061EA" w:rsidRDefault="002061EA">
      <w:pPr>
        <w:spacing w:before="10"/>
      </w:pPr>
    </w:p>
    <w:p w14:paraId="2C33833D" w14:textId="34BC91C3" w:rsidR="002061EA" w:rsidRDefault="00C346B1">
      <w:pPr>
        <w:pStyle w:val="GvdeMetni"/>
        <w:spacing w:before="89"/>
        <w:ind w:left="113"/>
      </w:pPr>
      <w:r>
        <w:t>İşletmede</w:t>
      </w:r>
      <w:r>
        <w:rPr>
          <w:spacing w:val="-3"/>
        </w:rPr>
        <w:t xml:space="preserve"> </w:t>
      </w:r>
      <w:r>
        <w:t>ağa</w:t>
      </w:r>
      <w:r>
        <w:rPr>
          <w:spacing w:val="-3"/>
        </w:rPr>
        <w:t xml:space="preserve"> </w:t>
      </w:r>
      <w:r>
        <w:t>bağlı</w:t>
      </w:r>
      <w:r>
        <w:rPr>
          <w:spacing w:val="-2"/>
        </w:rPr>
        <w:t xml:space="preserve"> </w:t>
      </w:r>
      <w:r>
        <w:t>bilgisayar</w:t>
      </w:r>
      <w:r>
        <w:rPr>
          <w:spacing w:val="-2"/>
        </w:rPr>
        <w:t xml:space="preserve"> </w:t>
      </w:r>
      <w:r>
        <w:t>sayısını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ağda</w:t>
      </w:r>
      <w:r>
        <w:rPr>
          <w:spacing w:val="-1"/>
        </w:rPr>
        <w:t xml:space="preserve"> </w:t>
      </w:r>
      <w:r>
        <w:t>kullanılan</w:t>
      </w:r>
      <w:r>
        <w:rPr>
          <w:spacing w:val="-2"/>
        </w:rPr>
        <w:t xml:space="preserve"> </w:t>
      </w:r>
      <w:r>
        <w:t>ortak</w:t>
      </w:r>
      <w:r>
        <w:rPr>
          <w:spacing w:val="-2"/>
        </w:rPr>
        <w:t xml:space="preserve"> </w:t>
      </w:r>
      <w:r>
        <w:t>programı</w:t>
      </w:r>
      <w:r>
        <w:rPr>
          <w:spacing w:val="5"/>
        </w:rPr>
        <w:t xml:space="preserve"> </w:t>
      </w:r>
      <w:r>
        <w:t>belirtiniz.</w:t>
      </w:r>
    </w:p>
    <w:p w14:paraId="4130BAE2" w14:textId="3F77C0DC" w:rsidR="006B1112" w:rsidRDefault="006B1112">
      <w:pPr>
        <w:pStyle w:val="GvdeMetni"/>
        <w:spacing w:before="89"/>
        <w:ind w:left="113"/>
      </w:pPr>
    </w:p>
    <w:p w14:paraId="702E8B64" w14:textId="6D637B4B" w:rsidR="006B1112" w:rsidRDefault="006B1112">
      <w:pPr>
        <w:pStyle w:val="GvdeMetni"/>
        <w:spacing w:before="89"/>
        <w:ind w:left="113"/>
      </w:pPr>
    </w:p>
    <w:p w14:paraId="19F96C06" w14:textId="384ACFFC" w:rsidR="006B1112" w:rsidRDefault="006B1112" w:rsidP="006B1112">
      <w:pPr>
        <w:pStyle w:val="GvdeMetni"/>
        <w:spacing w:before="89"/>
      </w:pPr>
      <w:bookmarkStart w:id="0" w:name="_GoBack"/>
      <w:bookmarkEnd w:id="0"/>
    </w:p>
    <w:p w14:paraId="67E9295D" w14:textId="77777777" w:rsidR="006B1112" w:rsidRDefault="006B1112">
      <w:pPr>
        <w:pStyle w:val="GvdeMetni"/>
        <w:spacing w:before="89"/>
        <w:ind w:left="113"/>
      </w:pPr>
    </w:p>
    <w:sectPr w:rsidR="006B1112" w:rsidSect="00AD5F16">
      <w:headerReference w:type="default" r:id="rId6"/>
      <w:footerReference w:type="default" r:id="rId7"/>
      <w:type w:val="continuous"/>
      <w:pgSz w:w="11910" w:h="16840"/>
      <w:pgMar w:top="140" w:right="460" w:bottom="280" w:left="1020" w:header="708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28F43" w14:textId="77777777" w:rsidR="008B788A" w:rsidRDefault="008B788A" w:rsidP="00511706">
      <w:r>
        <w:separator/>
      </w:r>
    </w:p>
  </w:endnote>
  <w:endnote w:type="continuationSeparator" w:id="0">
    <w:p w14:paraId="56CF5916" w14:textId="77777777" w:rsidR="008B788A" w:rsidRDefault="008B788A" w:rsidP="0051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AD5F16" w:rsidRPr="0015678A" w14:paraId="65EC6EE3" w14:textId="77777777" w:rsidTr="00AD5F16">
      <w:trPr>
        <w:trHeight w:val="340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FC5736" w14:textId="77777777" w:rsidR="00AD5F16" w:rsidRPr="006B1112" w:rsidRDefault="00AD5F16" w:rsidP="00AD5F16">
          <w:pPr>
            <w:pStyle w:val="AltBilgi"/>
            <w:jc w:val="center"/>
            <w:rPr>
              <w:sz w:val="24"/>
            </w:rPr>
          </w:pPr>
          <w:r w:rsidRPr="006B1112">
            <w:rPr>
              <w:sz w:val="24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AA63EB" w14:textId="77777777" w:rsidR="00AD5F16" w:rsidRPr="006B1112" w:rsidRDefault="00AD5F16" w:rsidP="00AD5F16">
          <w:pPr>
            <w:pStyle w:val="AltBilgi"/>
            <w:jc w:val="center"/>
            <w:rPr>
              <w:sz w:val="24"/>
            </w:rPr>
          </w:pPr>
          <w:r w:rsidRPr="006B1112">
            <w:rPr>
              <w:sz w:val="24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6C81C25" w14:textId="77777777" w:rsidR="00AD5F16" w:rsidRPr="006B1112" w:rsidRDefault="00AD5F16" w:rsidP="00AD5F16">
          <w:pPr>
            <w:pStyle w:val="AltBilgi"/>
            <w:jc w:val="center"/>
            <w:rPr>
              <w:sz w:val="24"/>
            </w:rPr>
          </w:pPr>
          <w:r w:rsidRPr="006B1112">
            <w:rPr>
              <w:sz w:val="24"/>
            </w:rPr>
            <w:t>Yürürlük Onayı</w:t>
          </w:r>
        </w:p>
      </w:tc>
    </w:tr>
    <w:tr w:rsidR="00AD5F16" w:rsidRPr="0015678A" w14:paraId="2F88BC1D" w14:textId="77777777" w:rsidTr="00AD5F16">
      <w:trPr>
        <w:trHeight w:val="340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3A66E430" w14:textId="77777777" w:rsidR="00AD5F16" w:rsidRPr="006B1112" w:rsidRDefault="00AD5F16" w:rsidP="00AD5F16">
          <w:pPr>
            <w:pStyle w:val="AltBilgi"/>
            <w:jc w:val="center"/>
            <w:rPr>
              <w:sz w:val="24"/>
            </w:rPr>
          </w:pPr>
          <w:r w:rsidRPr="006B1112">
            <w:rPr>
              <w:sz w:val="24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84CEA98" w14:textId="77777777" w:rsidR="00AD5F16" w:rsidRPr="006B1112" w:rsidRDefault="00AD5F16" w:rsidP="00AD5F16">
          <w:pPr>
            <w:pStyle w:val="AltBilgi"/>
            <w:jc w:val="center"/>
            <w:rPr>
              <w:sz w:val="24"/>
            </w:rPr>
          </w:pPr>
          <w:r w:rsidRPr="006B1112">
            <w:rPr>
              <w:sz w:val="24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59D084EF" w14:textId="77777777" w:rsidR="00AD5F16" w:rsidRPr="006B1112" w:rsidRDefault="00AD5F16" w:rsidP="00AD5F16">
          <w:pPr>
            <w:pStyle w:val="AltBilgi"/>
            <w:jc w:val="center"/>
            <w:rPr>
              <w:sz w:val="24"/>
            </w:rPr>
          </w:pPr>
          <w:r w:rsidRPr="006B1112">
            <w:rPr>
              <w:sz w:val="24"/>
            </w:rPr>
            <w:t>Üst Yönetici</w:t>
          </w:r>
        </w:p>
      </w:tc>
    </w:tr>
  </w:tbl>
  <w:p w14:paraId="7D6B7576" w14:textId="77777777" w:rsidR="00AD5F16" w:rsidRPr="00AD5F16" w:rsidRDefault="00AD5F16" w:rsidP="00AD5F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C0056" w14:textId="77777777" w:rsidR="008B788A" w:rsidRDefault="008B788A" w:rsidP="00511706">
      <w:r>
        <w:separator/>
      </w:r>
    </w:p>
  </w:footnote>
  <w:footnote w:type="continuationSeparator" w:id="0">
    <w:p w14:paraId="6F2A75A7" w14:textId="77777777" w:rsidR="008B788A" w:rsidRDefault="008B788A" w:rsidP="00511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6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6119"/>
      <w:gridCol w:w="1805"/>
      <w:gridCol w:w="1296"/>
    </w:tblGrid>
    <w:tr w:rsidR="00AD5F16" w:rsidRPr="00A10F95" w14:paraId="302862F2" w14:textId="77777777" w:rsidTr="00DF39E5">
      <w:trPr>
        <w:trHeight w:val="130"/>
      </w:trPr>
      <w:tc>
        <w:tcPr>
          <w:tcW w:w="1536" w:type="dxa"/>
          <w:vMerge w:val="restart"/>
          <w:vAlign w:val="center"/>
        </w:tcPr>
        <w:p w14:paraId="3F5CB6CE" w14:textId="77777777" w:rsidR="00AD5F16" w:rsidRPr="00A10F95" w:rsidRDefault="00AD5F16" w:rsidP="00AD5F16">
          <w:pPr>
            <w:pStyle w:val="stBilgi"/>
            <w:rPr>
              <w:sz w:val="24"/>
              <w:szCs w:val="24"/>
            </w:rPr>
          </w:pPr>
          <w:r w:rsidRPr="00A10F95">
            <w:rPr>
              <w:noProof/>
              <w:sz w:val="24"/>
              <w:szCs w:val="24"/>
              <w:lang w:eastAsia="tr-TR"/>
            </w:rPr>
            <w:drawing>
              <wp:inline distT="0" distB="0" distL="0" distR="0" wp14:anchorId="1428206C" wp14:editId="62707E36">
                <wp:extent cx="836295" cy="836295"/>
                <wp:effectExtent l="0" t="0" r="1905" b="190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9" w:type="dxa"/>
          <w:vMerge w:val="restart"/>
          <w:vAlign w:val="center"/>
        </w:tcPr>
        <w:p w14:paraId="62DDDFAA" w14:textId="77777777" w:rsidR="00AD5F16" w:rsidRPr="00A10F95" w:rsidRDefault="00AD5F16" w:rsidP="00AD5F16">
          <w:pPr>
            <w:pStyle w:val="stBilgi"/>
            <w:rPr>
              <w:b/>
              <w:sz w:val="24"/>
              <w:szCs w:val="24"/>
            </w:rPr>
          </w:pPr>
        </w:p>
        <w:p w14:paraId="74DA6CFF" w14:textId="77777777" w:rsidR="00AD5F16" w:rsidRPr="00A10F95" w:rsidRDefault="00AD5F16" w:rsidP="00AD5F16">
          <w:pPr>
            <w:pStyle w:val="stBilgi"/>
            <w:jc w:val="center"/>
            <w:rPr>
              <w:b/>
              <w:sz w:val="24"/>
              <w:szCs w:val="24"/>
            </w:rPr>
          </w:pPr>
          <w:r w:rsidRPr="00A10F95">
            <w:rPr>
              <w:b/>
              <w:sz w:val="24"/>
              <w:szCs w:val="24"/>
            </w:rPr>
            <w:t>ENDÜSTRİ MÜHENDİSLİĞİ BÖLÜMÜ</w:t>
          </w:r>
        </w:p>
        <w:p w14:paraId="7A947695" w14:textId="77777777" w:rsidR="00AD5F16" w:rsidRPr="00A10F95" w:rsidRDefault="00AD5F16" w:rsidP="00AD5F16">
          <w:pPr>
            <w:pStyle w:val="stBilgi"/>
            <w:jc w:val="center"/>
            <w:rPr>
              <w:b/>
              <w:sz w:val="24"/>
              <w:szCs w:val="24"/>
            </w:rPr>
          </w:pPr>
          <w:r w:rsidRPr="00A10F95">
            <w:rPr>
              <w:b/>
              <w:sz w:val="24"/>
              <w:szCs w:val="24"/>
            </w:rPr>
            <w:t>BİRİM DIŞI STAJ FORMU</w:t>
          </w:r>
        </w:p>
        <w:p w14:paraId="2C962D63" w14:textId="77777777" w:rsidR="00AD5F16" w:rsidRPr="00A10F95" w:rsidRDefault="00AD5F16" w:rsidP="00AD5F16">
          <w:pPr>
            <w:pStyle w:val="stBilgi"/>
            <w:jc w:val="center"/>
            <w:rPr>
              <w:b/>
              <w:sz w:val="24"/>
              <w:szCs w:val="24"/>
            </w:rPr>
          </w:pPr>
          <w:r w:rsidRPr="00A10F95">
            <w:rPr>
              <w:b/>
              <w:sz w:val="24"/>
              <w:szCs w:val="24"/>
            </w:rPr>
            <w:t>(</w:t>
          </w:r>
          <w:r>
            <w:rPr>
              <w:b/>
              <w:sz w:val="24"/>
              <w:szCs w:val="24"/>
            </w:rPr>
            <w:t>TÜRKÇE</w:t>
          </w:r>
          <w:r w:rsidRPr="00A10F95">
            <w:rPr>
              <w:b/>
              <w:sz w:val="24"/>
              <w:szCs w:val="24"/>
            </w:rPr>
            <w:t>)</w:t>
          </w:r>
        </w:p>
        <w:p w14:paraId="1858012A" w14:textId="77777777" w:rsidR="00AD5F16" w:rsidRPr="00A10F95" w:rsidRDefault="00AD5F16" w:rsidP="00AD5F16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1805" w:type="dxa"/>
          <w:vAlign w:val="center"/>
        </w:tcPr>
        <w:p w14:paraId="033165B4" w14:textId="77777777" w:rsidR="00AD5F16" w:rsidRPr="006B1112" w:rsidRDefault="00AD5F16" w:rsidP="00AD5F16">
          <w:pPr>
            <w:pStyle w:val="stBilgi"/>
            <w:rPr>
              <w:sz w:val="24"/>
            </w:rPr>
          </w:pPr>
          <w:r w:rsidRPr="006B1112">
            <w:rPr>
              <w:sz w:val="24"/>
            </w:rPr>
            <w:t>Doküman No</w:t>
          </w:r>
        </w:p>
      </w:tc>
      <w:tc>
        <w:tcPr>
          <w:tcW w:w="1296" w:type="dxa"/>
          <w:vAlign w:val="center"/>
        </w:tcPr>
        <w:p w14:paraId="19175BC5" w14:textId="77777777" w:rsidR="00AD5F16" w:rsidRPr="006B1112" w:rsidRDefault="00AD5F16" w:rsidP="00AD5F16">
          <w:pPr>
            <w:pStyle w:val="stBilgi"/>
            <w:rPr>
              <w:b/>
              <w:sz w:val="24"/>
            </w:rPr>
          </w:pPr>
          <w:r w:rsidRPr="006B1112">
            <w:rPr>
              <w:b/>
              <w:sz w:val="24"/>
            </w:rPr>
            <w:t>FR.005</w:t>
          </w:r>
        </w:p>
      </w:tc>
    </w:tr>
    <w:tr w:rsidR="00AD5F16" w:rsidRPr="00A10F95" w14:paraId="4452EBE1" w14:textId="77777777" w:rsidTr="00DF39E5">
      <w:trPr>
        <w:trHeight w:val="130"/>
      </w:trPr>
      <w:tc>
        <w:tcPr>
          <w:tcW w:w="1536" w:type="dxa"/>
          <w:vMerge/>
          <w:vAlign w:val="center"/>
        </w:tcPr>
        <w:p w14:paraId="1868A83F" w14:textId="77777777" w:rsidR="00AD5F16" w:rsidRPr="00A10F95" w:rsidRDefault="00AD5F16" w:rsidP="00AD5F16">
          <w:pPr>
            <w:pStyle w:val="stBilgi"/>
            <w:rPr>
              <w:sz w:val="24"/>
              <w:szCs w:val="24"/>
            </w:rPr>
          </w:pPr>
        </w:p>
      </w:tc>
      <w:tc>
        <w:tcPr>
          <w:tcW w:w="6119" w:type="dxa"/>
          <w:vMerge/>
          <w:vAlign w:val="center"/>
        </w:tcPr>
        <w:p w14:paraId="020B338F" w14:textId="77777777" w:rsidR="00AD5F16" w:rsidRPr="00A10F95" w:rsidRDefault="00AD5F16" w:rsidP="00AD5F16">
          <w:pPr>
            <w:pStyle w:val="stBilgi"/>
            <w:rPr>
              <w:sz w:val="24"/>
              <w:szCs w:val="24"/>
            </w:rPr>
          </w:pPr>
        </w:p>
      </w:tc>
      <w:tc>
        <w:tcPr>
          <w:tcW w:w="1805" w:type="dxa"/>
          <w:vAlign w:val="center"/>
        </w:tcPr>
        <w:p w14:paraId="02C5B10C" w14:textId="77777777" w:rsidR="00AD5F16" w:rsidRPr="006B1112" w:rsidRDefault="00AD5F16" w:rsidP="00AD5F16">
          <w:pPr>
            <w:pStyle w:val="stBilgi"/>
            <w:rPr>
              <w:sz w:val="24"/>
            </w:rPr>
          </w:pPr>
          <w:r w:rsidRPr="006B1112">
            <w:rPr>
              <w:sz w:val="24"/>
            </w:rPr>
            <w:t>İlk Yayın Tarihi</w:t>
          </w:r>
        </w:p>
      </w:tc>
      <w:tc>
        <w:tcPr>
          <w:tcW w:w="1296" w:type="dxa"/>
          <w:vAlign w:val="center"/>
        </w:tcPr>
        <w:p w14:paraId="7525C065" w14:textId="77777777" w:rsidR="00AD5F16" w:rsidRPr="006B1112" w:rsidRDefault="00AD5F16" w:rsidP="00AD5F16">
          <w:pPr>
            <w:pStyle w:val="stBilgi"/>
            <w:rPr>
              <w:b/>
              <w:sz w:val="24"/>
            </w:rPr>
          </w:pPr>
          <w:r w:rsidRPr="006B1112">
            <w:rPr>
              <w:rFonts w:eastAsia="Calibri"/>
              <w:b/>
              <w:sz w:val="24"/>
            </w:rPr>
            <w:t>10.01.2022</w:t>
          </w:r>
        </w:p>
      </w:tc>
    </w:tr>
    <w:tr w:rsidR="00AD5F16" w:rsidRPr="00A10F95" w14:paraId="6A29D696" w14:textId="77777777" w:rsidTr="00DF39E5">
      <w:trPr>
        <w:trHeight w:val="130"/>
      </w:trPr>
      <w:tc>
        <w:tcPr>
          <w:tcW w:w="1536" w:type="dxa"/>
          <w:vMerge/>
          <w:vAlign w:val="center"/>
        </w:tcPr>
        <w:p w14:paraId="3C2FFF6A" w14:textId="77777777" w:rsidR="00AD5F16" w:rsidRPr="00A10F95" w:rsidRDefault="00AD5F16" w:rsidP="00AD5F16">
          <w:pPr>
            <w:pStyle w:val="stBilgi"/>
            <w:rPr>
              <w:sz w:val="24"/>
              <w:szCs w:val="24"/>
            </w:rPr>
          </w:pPr>
        </w:p>
      </w:tc>
      <w:tc>
        <w:tcPr>
          <w:tcW w:w="6119" w:type="dxa"/>
          <w:vMerge/>
          <w:vAlign w:val="center"/>
        </w:tcPr>
        <w:p w14:paraId="186655D5" w14:textId="77777777" w:rsidR="00AD5F16" w:rsidRPr="00A10F95" w:rsidRDefault="00AD5F16" w:rsidP="00AD5F16">
          <w:pPr>
            <w:pStyle w:val="stBilgi"/>
            <w:rPr>
              <w:sz w:val="24"/>
              <w:szCs w:val="24"/>
            </w:rPr>
          </w:pPr>
        </w:p>
      </w:tc>
      <w:tc>
        <w:tcPr>
          <w:tcW w:w="1805" w:type="dxa"/>
          <w:vAlign w:val="center"/>
        </w:tcPr>
        <w:p w14:paraId="28F79B6E" w14:textId="77777777" w:rsidR="00AD5F16" w:rsidRPr="006B1112" w:rsidRDefault="00AD5F16" w:rsidP="00AD5F16">
          <w:pPr>
            <w:pStyle w:val="stBilgi"/>
            <w:rPr>
              <w:sz w:val="24"/>
            </w:rPr>
          </w:pPr>
          <w:r w:rsidRPr="006B1112">
            <w:rPr>
              <w:sz w:val="24"/>
            </w:rPr>
            <w:t>Revizyon Tarihi</w:t>
          </w:r>
        </w:p>
      </w:tc>
      <w:tc>
        <w:tcPr>
          <w:tcW w:w="1296" w:type="dxa"/>
          <w:vAlign w:val="center"/>
        </w:tcPr>
        <w:p w14:paraId="3E1296A4" w14:textId="70DEBF97" w:rsidR="00AD5F16" w:rsidRPr="006B1112" w:rsidRDefault="006B1112" w:rsidP="00AD5F16">
          <w:pPr>
            <w:pStyle w:val="stBilgi"/>
            <w:rPr>
              <w:b/>
              <w:sz w:val="24"/>
            </w:rPr>
          </w:pPr>
          <w:r>
            <w:rPr>
              <w:b/>
              <w:sz w:val="24"/>
            </w:rPr>
            <w:t>07.05.2025</w:t>
          </w:r>
        </w:p>
      </w:tc>
    </w:tr>
    <w:tr w:rsidR="00AD5F16" w:rsidRPr="00A10F95" w14:paraId="7DBAD312" w14:textId="77777777" w:rsidTr="00DF39E5">
      <w:trPr>
        <w:trHeight w:val="130"/>
      </w:trPr>
      <w:tc>
        <w:tcPr>
          <w:tcW w:w="1536" w:type="dxa"/>
          <w:vMerge/>
          <w:vAlign w:val="center"/>
        </w:tcPr>
        <w:p w14:paraId="621A1D7E" w14:textId="77777777" w:rsidR="00AD5F16" w:rsidRPr="00A10F95" w:rsidRDefault="00AD5F16" w:rsidP="00AD5F16">
          <w:pPr>
            <w:pStyle w:val="stBilgi"/>
            <w:rPr>
              <w:sz w:val="24"/>
              <w:szCs w:val="24"/>
            </w:rPr>
          </w:pPr>
        </w:p>
      </w:tc>
      <w:tc>
        <w:tcPr>
          <w:tcW w:w="6119" w:type="dxa"/>
          <w:vMerge/>
          <w:vAlign w:val="center"/>
        </w:tcPr>
        <w:p w14:paraId="1EEA6549" w14:textId="77777777" w:rsidR="00AD5F16" w:rsidRPr="00A10F95" w:rsidRDefault="00AD5F16" w:rsidP="00AD5F16">
          <w:pPr>
            <w:pStyle w:val="stBilgi"/>
            <w:rPr>
              <w:sz w:val="24"/>
              <w:szCs w:val="24"/>
            </w:rPr>
          </w:pPr>
        </w:p>
      </w:tc>
      <w:tc>
        <w:tcPr>
          <w:tcW w:w="1805" w:type="dxa"/>
          <w:vAlign w:val="center"/>
        </w:tcPr>
        <w:p w14:paraId="213C5453" w14:textId="77777777" w:rsidR="00AD5F16" w:rsidRPr="006B1112" w:rsidRDefault="00AD5F16" w:rsidP="00AD5F16">
          <w:pPr>
            <w:pStyle w:val="stBilgi"/>
            <w:rPr>
              <w:sz w:val="24"/>
            </w:rPr>
          </w:pPr>
          <w:r w:rsidRPr="006B1112">
            <w:rPr>
              <w:sz w:val="24"/>
            </w:rPr>
            <w:t>Revizyon No</w:t>
          </w:r>
        </w:p>
      </w:tc>
      <w:tc>
        <w:tcPr>
          <w:tcW w:w="1296" w:type="dxa"/>
          <w:vAlign w:val="center"/>
        </w:tcPr>
        <w:p w14:paraId="227BAD7A" w14:textId="10E3C717" w:rsidR="00AD5F16" w:rsidRPr="006B1112" w:rsidRDefault="006B1112" w:rsidP="00AD5F16">
          <w:pPr>
            <w:pStyle w:val="stBilgi"/>
            <w:rPr>
              <w:b/>
              <w:sz w:val="24"/>
            </w:rPr>
          </w:pPr>
          <w:r>
            <w:rPr>
              <w:b/>
              <w:sz w:val="24"/>
            </w:rPr>
            <w:t>1</w:t>
          </w:r>
        </w:p>
      </w:tc>
    </w:tr>
    <w:tr w:rsidR="00AD5F16" w:rsidRPr="00A10F95" w14:paraId="6BCF8B83" w14:textId="77777777" w:rsidTr="00DF39E5">
      <w:trPr>
        <w:trHeight w:val="130"/>
      </w:trPr>
      <w:tc>
        <w:tcPr>
          <w:tcW w:w="1536" w:type="dxa"/>
          <w:vMerge/>
          <w:vAlign w:val="center"/>
        </w:tcPr>
        <w:p w14:paraId="03404AC2" w14:textId="77777777" w:rsidR="00AD5F16" w:rsidRPr="00A10F95" w:rsidRDefault="00AD5F16" w:rsidP="00AD5F16">
          <w:pPr>
            <w:pStyle w:val="stBilgi"/>
            <w:rPr>
              <w:sz w:val="24"/>
              <w:szCs w:val="24"/>
            </w:rPr>
          </w:pPr>
        </w:p>
      </w:tc>
      <w:tc>
        <w:tcPr>
          <w:tcW w:w="6119" w:type="dxa"/>
          <w:vMerge/>
          <w:vAlign w:val="center"/>
        </w:tcPr>
        <w:p w14:paraId="5480B9A2" w14:textId="77777777" w:rsidR="00AD5F16" w:rsidRPr="00A10F95" w:rsidRDefault="00AD5F16" w:rsidP="00AD5F16">
          <w:pPr>
            <w:pStyle w:val="stBilgi"/>
            <w:rPr>
              <w:sz w:val="24"/>
              <w:szCs w:val="24"/>
            </w:rPr>
          </w:pPr>
        </w:p>
      </w:tc>
      <w:tc>
        <w:tcPr>
          <w:tcW w:w="1805" w:type="dxa"/>
          <w:vAlign w:val="center"/>
        </w:tcPr>
        <w:p w14:paraId="695E6ECB" w14:textId="77777777" w:rsidR="00AD5F16" w:rsidRPr="006B1112" w:rsidRDefault="00AD5F16" w:rsidP="00AD5F16">
          <w:pPr>
            <w:pStyle w:val="stBilgi"/>
            <w:rPr>
              <w:sz w:val="24"/>
            </w:rPr>
          </w:pPr>
          <w:r w:rsidRPr="006B1112">
            <w:rPr>
              <w:sz w:val="24"/>
            </w:rPr>
            <w:t>Sayfa</w:t>
          </w:r>
        </w:p>
      </w:tc>
      <w:tc>
        <w:tcPr>
          <w:tcW w:w="1296" w:type="dxa"/>
          <w:vAlign w:val="center"/>
        </w:tcPr>
        <w:p w14:paraId="66CD44A6" w14:textId="2A3994BA" w:rsidR="00AD5F16" w:rsidRPr="006B1112" w:rsidRDefault="00AD5F16" w:rsidP="00AD5F16">
          <w:pPr>
            <w:pStyle w:val="stBilgi"/>
            <w:rPr>
              <w:b/>
              <w:sz w:val="24"/>
            </w:rPr>
          </w:pPr>
          <w:r w:rsidRPr="006B1112">
            <w:rPr>
              <w:b/>
              <w:sz w:val="24"/>
            </w:rPr>
            <w:fldChar w:fldCharType="begin"/>
          </w:r>
          <w:r w:rsidRPr="006B1112">
            <w:rPr>
              <w:b/>
              <w:sz w:val="24"/>
            </w:rPr>
            <w:instrText xml:space="preserve"> PAGE   \* MERGEFORMAT </w:instrText>
          </w:r>
          <w:r w:rsidRPr="006B1112">
            <w:rPr>
              <w:b/>
              <w:sz w:val="24"/>
            </w:rPr>
            <w:fldChar w:fldCharType="separate"/>
          </w:r>
          <w:r w:rsidR="006B1112">
            <w:rPr>
              <w:b/>
              <w:noProof/>
              <w:sz w:val="24"/>
            </w:rPr>
            <w:t>1</w:t>
          </w:r>
          <w:r w:rsidRPr="006B1112">
            <w:rPr>
              <w:sz w:val="24"/>
            </w:rPr>
            <w:fldChar w:fldCharType="end"/>
          </w:r>
          <w:r w:rsidRPr="006B1112">
            <w:rPr>
              <w:b/>
              <w:sz w:val="24"/>
            </w:rPr>
            <w:t>/</w:t>
          </w:r>
          <w:r w:rsidR="008B788A" w:rsidRPr="006B1112">
            <w:rPr>
              <w:sz w:val="24"/>
            </w:rPr>
            <w:fldChar w:fldCharType="begin"/>
          </w:r>
          <w:r w:rsidR="008B788A" w:rsidRPr="006B1112">
            <w:rPr>
              <w:sz w:val="24"/>
            </w:rPr>
            <w:instrText xml:space="preserve"> NUMPAGES   \* MERGEFORMAT </w:instrText>
          </w:r>
          <w:r w:rsidR="008B788A" w:rsidRPr="006B1112">
            <w:rPr>
              <w:sz w:val="24"/>
            </w:rPr>
            <w:fldChar w:fldCharType="separate"/>
          </w:r>
          <w:r w:rsidR="006B1112" w:rsidRPr="006B1112">
            <w:rPr>
              <w:b/>
              <w:noProof/>
              <w:sz w:val="24"/>
            </w:rPr>
            <w:t>1</w:t>
          </w:r>
          <w:r w:rsidR="008B788A" w:rsidRPr="006B1112">
            <w:rPr>
              <w:b/>
              <w:sz w:val="24"/>
            </w:rPr>
            <w:fldChar w:fldCharType="end"/>
          </w:r>
        </w:p>
      </w:tc>
    </w:tr>
  </w:tbl>
  <w:p w14:paraId="22542B6D" w14:textId="77777777" w:rsidR="00511706" w:rsidRDefault="005117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EA"/>
    <w:rsid w:val="002061EA"/>
    <w:rsid w:val="00382757"/>
    <w:rsid w:val="004F047A"/>
    <w:rsid w:val="00511706"/>
    <w:rsid w:val="006B1112"/>
    <w:rsid w:val="008B788A"/>
    <w:rsid w:val="00996DDB"/>
    <w:rsid w:val="00AD5F16"/>
    <w:rsid w:val="00C346B1"/>
    <w:rsid w:val="00E16D47"/>
    <w:rsid w:val="00F5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E61C"/>
  <w15:docId w15:val="{E1530E38-7176-441F-A860-3A3BBED1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117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170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117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1706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511706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Alku</cp:lastModifiedBy>
  <cp:revision>3</cp:revision>
  <cp:lastPrinted>2021-12-14T07:00:00Z</cp:lastPrinted>
  <dcterms:created xsi:type="dcterms:W3CDTF">2025-05-07T06:55:00Z</dcterms:created>
  <dcterms:modified xsi:type="dcterms:W3CDTF">2025-05-07T08:38:00Z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2021-12-14T00:00:00Z</vt:filetime>
  </property>
</Properties>
</file>