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1"/>
        <w:id w:val="1996454220"/>
      </w:sdtPr>
      <w:sdtEndPr/>
      <w:sdtContent>
        <w:p w14:paraId="0259AAA7" w14:textId="5427AC67" w:rsidR="00894E70" w:rsidRDefault="0082241C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                                                       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</w:t>
          </w:r>
          <w:r w:rsidR="00196C7A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                 </w:t>
          </w:r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…/…/20</w:t>
          </w:r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proofErr w:type="gramStart"/>
          <w:r w:rsidR="00A34537"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proofErr w:type="gramEnd"/>
        </w:p>
      </w:sdtContent>
    </w:sdt>
    <w:sdt>
      <w:sdtPr>
        <w:tag w:val="goog_rdk_2"/>
        <w:id w:val="-1545510001"/>
      </w:sdtPr>
      <w:sdtEndPr/>
      <w:sdtContent>
        <w:p w14:paraId="44F47314" w14:textId="77777777" w:rsidR="00894E70" w:rsidRDefault="00415008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946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3422"/>
        <w:gridCol w:w="3422"/>
      </w:tblGrid>
      <w:tr w:rsidR="00894E70" w14:paraId="32D02029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EF98C3" w14:textId="79584BF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Konusu</w:t>
            </w:r>
          </w:p>
        </w:tc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C46129" w14:textId="098ACB08" w:rsidR="00894E70" w:rsidRDefault="00894E70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050F8E60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E9C8F" w14:textId="7F3DDA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68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5328F" w14:textId="32A70D1A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AFF43" w14:textId="3CA6252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37" w14:paraId="40DD53C7" w14:textId="77777777" w:rsidTr="00A34537">
        <w:trPr>
          <w:trHeight w:val="56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D5B4F8" w14:textId="789685ED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Toplantı Tarih ve Saati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A75F0AD" w14:textId="0883B2D2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AB1C4F1" w14:textId="2A627E33" w:rsidR="00A34537" w:rsidRDefault="00A34537" w:rsidP="00A345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E70" w14:paraId="0E616576" w14:textId="77777777" w:rsidTr="00A34537">
        <w:trPr>
          <w:trHeight w:val="80"/>
        </w:trPr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sdt>
            <w:sdtPr>
              <w:tag w:val="goog_rdk_27"/>
              <w:id w:val="287401422"/>
            </w:sdtPr>
            <w:sdtEndPr/>
            <w:sdtContent>
              <w:p w14:paraId="05E3C74C" w14:textId="77777777" w:rsidR="00894E70" w:rsidRDefault="00415008" w:rsidP="00A34537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47F6B3B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35"/>
              <w:id w:val="-249201048"/>
            </w:sdtPr>
            <w:sdtEndPr/>
            <w:sdtContent>
              <w:p w14:paraId="497E11D8" w14:textId="77777777" w:rsidR="00894E70" w:rsidRDefault="00196C7A" w:rsidP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GÜNDEM</w:t>
                </w:r>
              </w:p>
            </w:sdtContent>
          </w:sdt>
        </w:tc>
      </w:tr>
      <w:tr w:rsidR="00894E70" w14:paraId="57F368C0" w14:textId="77777777" w:rsidTr="00A34537">
        <w:trPr>
          <w:trHeight w:val="4426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4521844" w14:textId="095B0292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7E502B" w14:textId="1FD62CC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80C01B" w14:textId="4456C8A4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5C06BB" w14:textId="757B14E3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DD4A52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45"/>
              <w:id w:val="-219754286"/>
              <w:showingPlcHdr/>
            </w:sdtPr>
            <w:sdtEndPr/>
            <w:sdtContent>
              <w:p w14:paraId="2C79AE2A" w14:textId="2127C22C" w:rsidR="00894E70" w:rsidRDefault="00A34537" w:rsidP="00A345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  <w:p w14:paraId="70B0432A" w14:textId="1F00A166" w:rsidR="00A34537" w:rsidRDefault="00A34537" w:rsidP="00A34537"/>
          <w:p w14:paraId="1FDDD39A" w14:textId="77777777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3841A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7FD741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6A4BD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B4EAB3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92FFD5" w14:textId="77777777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B4358" w14:textId="449CDB39" w:rsidR="00A34537" w:rsidRDefault="00A34537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E70" w14:paraId="391B78FC" w14:textId="77777777" w:rsidTr="00A34537">
        <w:trPr>
          <w:trHeight w:val="32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sdt>
            <w:sdtPr>
              <w:tag w:val="goog_rdk_70"/>
              <w:id w:val="-520320925"/>
            </w:sdtPr>
            <w:sdtEndPr/>
            <w:sdtContent>
              <w:p w14:paraId="5ACE5839" w14:textId="77777777" w:rsidR="00894E70" w:rsidRDefault="00196C7A" w:rsidP="00A34537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ALINAN KARARLAR</w:t>
                </w:r>
              </w:p>
            </w:sdtContent>
          </w:sdt>
        </w:tc>
      </w:tr>
      <w:tr w:rsidR="00894E70" w14:paraId="49A1F86C" w14:textId="77777777" w:rsidTr="00A34537">
        <w:trPr>
          <w:trHeight w:val="40"/>
        </w:trPr>
        <w:tc>
          <w:tcPr>
            <w:tcW w:w="94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D2E6A" w14:textId="42C515B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sdt>
            <w:sdtPr>
              <w:tag w:val="goog_rdk_79"/>
              <w:id w:val="979418440"/>
              <w:showingPlcHdr/>
            </w:sdtPr>
            <w:sdtEndPr/>
            <w:sdtContent>
              <w:p w14:paraId="24EA94AA" w14:textId="7F14A649" w:rsidR="00894E70" w:rsidRDefault="00F76FB1" w:rsidP="00A3453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565616D9" w14:textId="5B67140D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75B8C" w14:textId="326D7E53" w:rsidR="00894E70" w:rsidRDefault="00894E70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3F7DE" w14:textId="2098BE9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47083" w14:textId="56ED1A45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5AA3F" w14:textId="17312348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234650" w14:textId="77777777" w:rsidR="00A34537" w:rsidRDefault="00A34537" w:rsidP="00A3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FE618" w14:textId="1D0B2F6E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6B1790" w14:textId="4AAF556B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73B812" w14:textId="21DE5430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694C54" w14:textId="4CC588E4" w:rsidR="00894E70" w:rsidRDefault="00894E70" w:rsidP="00A34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4"/>
        <w:tblW w:w="906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124"/>
        <w:gridCol w:w="2977"/>
        <w:gridCol w:w="2404"/>
      </w:tblGrid>
      <w:tr w:rsidR="00894E70" w14:paraId="4E5939D6" w14:textId="77777777" w:rsidTr="00A9438E">
        <w:trPr>
          <w:trHeight w:val="235"/>
        </w:trPr>
        <w:tc>
          <w:tcPr>
            <w:tcW w:w="9062" w:type="dxa"/>
            <w:gridSpan w:val="4"/>
            <w:vAlign w:val="center"/>
          </w:tcPr>
          <w:sdt>
            <w:sdtPr>
              <w:tag w:val="goog_rdk_95"/>
              <w:id w:val="-2122053161"/>
            </w:sdtPr>
            <w:sdtEndPr/>
            <w:sdtContent>
              <w:p w14:paraId="65B43B71" w14:textId="77777777" w:rsidR="00894E70" w:rsidRDefault="00196C7A" w:rsidP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Katılımcı Listesi</w:t>
                </w:r>
              </w:p>
            </w:sdtContent>
          </w:sdt>
        </w:tc>
      </w:tr>
      <w:tr w:rsidR="00894E70" w14:paraId="09824188" w14:textId="77777777" w:rsidTr="00A9438E">
        <w:trPr>
          <w:trHeight w:val="719"/>
        </w:trPr>
        <w:tc>
          <w:tcPr>
            <w:tcW w:w="557" w:type="dxa"/>
            <w:vAlign w:val="center"/>
          </w:tcPr>
          <w:sdt>
            <w:sdtPr>
              <w:tag w:val="goog_rdk_99"/>
              <w:id w:val="-998115676"/>
            </w:sdtPr>
            <w:sdtEndPr/>
            <w:sdtContent>
              <w:p w14:paraId="500CB423" w14:textId="77777777" w:rsidR="00894E70" w:rsidRDefault="0041500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rPr>
                <w:sz w:val="18"/>
                <w:szCs w:val="18"/>
              </w:rPr>
              <w:tag w:val="goog_rdk_100"/>
              <w:id w:val="1639758915"/>
            </w:sdtPr>
            <w:sdtEndPr/>
            <w:sdtContent>
              <w:p w14:paraId="1267840D" w14:textId="725C8F55" w:rsidR="00894E70" w:rsidRPr="00A9438E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Ad</w:t>
                </w:r>
                <w:r w:rsidR="00F32DED"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ı</w:t>
                </w: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 Soyad</w:t>
                </w:r>
                <w:r w:rsidR="00F32DED"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ı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sz w:val="18"/>
                <w:szCs w:val="18"/>
              </w:rPr>
              <w:tag w:val="goog_rdk_101"/>
              <w:id w:val="-1175957991"/>
            </w:sdtPr>
            <w:sdtEndPr/>
            <w:sdtContent>
              <w:p w14:paraId="524D442D" w14:textId="77777777" w:rsidR="00A9438E" w:rsidRDefault="00A34537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>Unvan</w:t>
                </w:r>
              </w:p>
              <w:p w14:paraId="28419854" w14:textId="439EFB0A" w:rsidR="00894E70" w:rsidRPr="00A9438E" w:rsidRDefault="00A9438E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Kurum içi /Kurum Dışı </w:t>
                </w:r>
                <w:r w:rsidR="00D5248F">
                  <w:rPr>
                    <w:rFonts w:ascii="Times New Roman" w:eastAsia="Times New Roman" w:hAnsi="Times New Roman" w:cs="Times New Roman"/>
                    <w:b/>
                    <w:color w:val="222222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404" w:type="dxa"/>
          </w:tcPr>
          <w:p w14:paraId="777D8B6E" w14:textId="3DAC817F" w:rsidR="00894E70" w:rsidRPr="00A9438E" w:rsidRDefault="00894E70" w:rsidP="00A943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tag w:val="goog_rdk_103"/>
              <w:id w:val="1107169516"/>
            </w:sdtPr>
            <w:sdtEndPr/>
            <w:sdtContent>
              <w:p w14:paraId="355DDA5B" w14:textId="4F52EBA8" w:rsidR="00A9438E" w:rsidRDefault="00A9438E" w:rsidP="00A9438E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</w:t>
                </w:r>
                <w:r w:rsidR="00196C7A"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İmza</w:t>
                </w:r>
                <w:r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>/İletişim No</w:t>
                </w:r>
              </w:p>
              <w:p w14:paraId="265AEEA7" w14:textId="4F276516" w:rsidR="00894E70" w:rsidRPr="00A9438E" w:rsidRDefault="00A9438E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A9438E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  <w:t xml:space="preserve"> (İletişim No isteğe bağlıdır)</w:t>
                </w:r>
              </w:p>
            </w:sdtContent>
          </w:sdt>
        </w:tc>
      </w:tr>
      <w:tr w:rsidR="00894E70" w14:paraId="6AAEEFB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4"/>
              <w:id w:val="-1181966047"/>
            </w:sdtPr>
            <w:sdtEndPr/>
            <w:sdtContent>
              <w:p w14:paraId="6518AF1C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7F02A18E" w14:textId="0271FC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2FCC35E" w14:textId="1754D851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07"/>
              <w:id w:val="762104074"/>
            </w:sdtPr>
            <w:sdtEndPr/>
            <w:sdtContent>
              <w:p w14:paraId="55DFAD83" w14:textId="77777777" w:rsidR="00894E70" w:rsidRDefault="0041500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14:paraId="0110558F" w14:textId="611AF53A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E70" w14:paraId="3F5A2142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09"/>
              <w:id w:val="728424262"/>
            </w:sdtPr>
            <w:sdtEndPr/>
            <w:sdtContent>
              <w:p w14:paraId="542E419A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2.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0D979042" w14:textId="334A1007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85E941" w14:textId="78C96E1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2"/>
              <w:id w:val="1288779537"/>
              <w:showingPlcHdr/>
            </w:sdtPr>
            <w:sdtEndPr/>
            <w:sdtContent>
              <w:p w14:paraId="3EFDD854" w14:textId="0BD18E7B" w:rsidR="00894E70" w:rsidRDefault="00A34537" w:rsidP="00A34537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14"/>
              <w:id w:val="2124349710"/>
            </w:sdtPr>
            <w:sdtEndPr/>
            <w:sdtContent>
              <w:p w14:paraId="2B60E5BC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89A1A3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15"/>
              <w:id w:val="-992642994"/>
            </w:sdtPr>
            <w:sdtEndPr/>
            <w:sdtContent>
              <w:p w14:paraId="7FBAB125" w14:textId="77777777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382AE648" w14:textId="22BBE09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D12C26" w14:textId="2A02DF2A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18"/>
              <w:id w:val="627590993"/>
            </w:sdtPr>
            <w:sdtEndPr/>
            <w:sdtContent>
              <w:p w14:paraId="53979F65" w14:textId="77777777" w:rsidR="00894E70" w:rsidRDefault="0041500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0"/>
              <w:id w:val="2085092486"/>
            </w:sdtPr>
            <w:sdtEndPr/>
            <w:sdtContent>
              <w:p w14:paraId="513EFDC4" w14:textId="77777777" w:rsidR="00894E70" w:rsidRDefault="0041500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17344D6E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078C68FA" w14:textId="206C0FA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4" w:type="dxa"/>
            <w:vAlign w:val="center"/>
          </w:tcPr>
          <w:p w14:paraId="30A40661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F957CA0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4DAC13E" w14:textId="77777777" w:rsidR="00A34537" w:rsidRDefault="00A34537"/>
        </w:tc>
      </w:tr>
      <w:tr w:rsidR="00A34537" w14:paraId="4C98A026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13CC1E9" w14:textId="5ED1A0BE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4" w:type="dxa"/>
            <w:vAlign w:val="center"/>
          </w:tcPr>
          <w:p w14:paraId="62E7BCEB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F4762D4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0A74898" w14:textId="77777777" w:rsidR="00A34537" w:rsidRDefault="00A34537"/>
        </w:tc>
      </w:tr>
      <w:tr w:rsidR="00A34537" w14:paraId="180035A1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723F00B5" w14:textId="323E4C82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124" w:type="dxa"/>
            <w:vAlign w:val="center"/>
          </w:tcPr>
          <w:p w14:paraId="760B1743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2885AC1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40E69DD" w14:textId="77777777" w:rsidR="00A34537" w:rsidRDefault="00A34537"/>
        </w:tc>
      </w:tr>
      <w:tr w:rsidR="00A34537" w14:paraId="71B1AA9B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146D9FEC" w14:textId="6663B701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124" w:type="dxa"/>
            <w:vAlign w:val="center"/>
          </w:tcPr>
          <w:p w14:paraId="4C9CDDC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8F5DCBC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4B21FB47" w14:textId="77777777" w:rsidR="00A34537" w:rsidRDefault="00A34537"/>
        </w:tc>
      </w:tr>
      <w:tr w:rsidR="00894E70" w14:paraId="2A04A31F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1"/>
              <w:id w:val="400957406"/>
            </w:sdtPr>
            <w:sdtEndPr/>
            <w:sdtContent>
              <w:p w14:paraId="4AEDDF1E" w14:textId="479A0C8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p w14:paraId="22956209" w14:textId="03B35123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DEA878" w14:textId="7DE51698" w:rsidR="00894E70" w:rsidRDefault="00894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24"/>
              <w:id w:val="-994256573"/>
            </w:sdtPr>
            <w:sdtEndPr/>
            <w:sdtContent>
              <w:p w14:paraId="13F1DC1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6"/>
              <w:id w:val="-1666313637"/>
            </w:sdtPr>
            <w:sdtEndPr/>
            <w:sdtContent>
              <w:p w14:paraId="2F13E9FF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20B870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27"/>
              <w:id w:val="1713686654"/>
            </w:sdtPr>
            <w:sdtEndPr/>
            <w:sdtContent>
              <w:p w14:paraId="0EF29AAE" w14:textId="0FE6CD08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28"/>
              <w:id w:val="-25330250"/>
            </w:sdtPr>
            <w:sdtEndPr/>
            <w:sdtContent>
              <w:p w14:paraId="0C24C474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p w14:paraId="7991554D" w14:textId="19E35409" w:rsidR="00894E70" w:rsidRDefault="00894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sdt>
            <w:sdtPr>
              <w:tag w:val="goog_rdk_130"/>
              <w:id w:val="-636258060"/>
            </w:sdtPr>
            <w:sdtEndPr/>
            <w:sdtContent>
              <w:p w14:paraId="57826FE5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3ECDF30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1"/>
              <w:id w:val="2083170576"/>
            </w:sdtPr>
            <w:sdtEndPr/>
            <w:sdtContent>
              <w:p w14:paraId="4F47BB0F" w14:textId="0C37BD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2"/>
              <w:id w:val="519043833"/>
            </w:sdtPr>
            <w:sdtEndPr/>
            <w:sdtContent>
              <w:p w14:paraId="0DE00C0A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3"/>
              <w:id w:val="-1638175869"/>
            </w:sdtPr>
            <w:sdtEndPr/>
            <w:sdtContent>
              <w:p w14:paraId="673A8A1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4"/>
              <w:id w:val="-492101134"/>
            </w:sdtPr>
            <w:sdtEndPr/>
            <w:sdtContent>
              <w:p w14:paraId="4BD05F82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A851911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5"/>
              <w:id w:val="-1665388948"/>
            </w:sdtPr>
            <w:sdtEndPr/>
            <w:sdtContent>
              <w:p w14:paraId="013AE991" w14:textId="6DBAA01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11.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36"/>
              <w:id w:val="1149937677"/>
            </w:sdtPr>
            <w:sdtEndPr/>
            <w:sdtContent>
              <w:p w14:paraId="4C1F0AD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7"/>
              <w:id w:val="1279607674"/>
            </w:sdtPr>
            <w:sdtEndPr/>
            <w:sdtContent>
              <w:p w14:paraId="5DEF7F32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8"/>
              <w:id w:val="-264541383"/>
            </w:sdtPr>
            <w:sdtEndPr/>
            <w:sdtContent>
              <w:p w14:paraId="47EF8318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66CEC2C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39"/>
              <w:id w:val="-1186288700"/>
            </w:sdtPr>
            <w:sdtEndPr/>
            <w:sdtContent>
              <w:p w14:paraId="6F1F89D9" w14:textId="25B17BA4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12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0"/>
              <w:id w:val="-833303748"/>
            </w:sdtPr>
            <w:sdtEndPr/>
            <w:sdtContent>
              <w:p w14:paraId="27F84085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1"/>
              <w:id w:val="628058168"/>
            </w:sdtPr>
            <w:sdtEndPr/>
            <w:sdtContent>
              <w:p w14:paraId="79CFFD5D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2"/>
              <w:id w:val="2062755391"/>
            </w:sdtPr>
            <w:sdtEndPr/>
            <w:sdtContent>
              <w:p w14:paraId="3B37CAD4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CC6DB77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3"/>
              <w:id w:val="2106610438"/>
            </w:sdtPr>
            <w:sdtEndPr/>
            <w:sdtContent>
              <w:p w14:paraId="7BAD46EC" w14:textId="0ABAA66A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13</w:t>
                </w:r>
                <w:r w:rsidR="00196C7A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4"/>
              <w:id w:val="1929299566"/>
            </w:sdtPr>
            <w:sdtEndPr/>
            <w:sdtContent>
              <w:p w14:paraId="4186BE00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5"/>
              <w:id w:val="-691525634"/>
            </w:sdtPr>
            <w:sdtEndPr/>
            <w:sdtContent>
              <w:p w14:paraId="6933DFFD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6"/>
              <w:id w:val="-1866209267"/>
            </w:sdtPr>
            <w:sdtEndPr/>
            <w:sdtContent>
              <w:p w14:paraId="0624CC8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DE43CE3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47"/>
              <w:id w:val="-1756121662"/>
            </w:sdtPr>
            <w:sdtEndPr/>
            <w:sdtContent>
              <w:p w14:paraId="03DE3335" w14:textId="4A0F6106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48"/>
              <w:id w:val="774829630"/>
            </w:sdtPr>
            <w:sdtEndPr/>
            <w:sdtContent>
              <w:p w14:paraId="7E5F3CF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9"/>
              <w:id w:val="544108519"/>
              <w:showingPlcHdr/>
            </w:sdtPr>
            <w:sdtEndPr/>
            <w:sdtContent>
              <w:p w14:paraId="26B298DD" w14:textId="358ED7EC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0"/>
              <w:id w:val="1309287025"/>
            </w:sdtPr>
            <w:sdtEndPr/>
            <w:sdtContent>
              <w:p w14:paraId="2C9F148D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490D2BB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1"/>
              <w:id w:val="-1848327681"/>
            </w:sdtPr>
            <w:sdtEndPr/>
            <w:sdtContent>
              <w:p w14:paraId="6800BE3C" w14:textId="31EA6BDE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15.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2"/>
              <w:id w:val="-1451393057"/>
            </w:sdtPr>
            <w:sdtEndPr/>
            <w:sdtContent>
              <w:p w14:paraId="7F8EE1AE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3"/>
              <w:id w:val="-538202308"/>
              <w:showingPlcHdr/>
            </w:sdtPr>
            <w:sdtEndPr/>
            <w:sdtContent>
              <w:p w14:paraId="2774C0E8" w14:textId="43FE410A" w:rsidR="00894E70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4"/>
              <w:id w:val="18512414"/>
            </w:sdtPr>
            <w:sdtEndPr/>
            <w:sdtContent>
              <w:p w14:paraId="45193EF3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1BBE31E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5"/>
              <w:id w:val="648322926"/>
            </w:sdtPr>
            <w:sdtEndPr/>
            <w:sdtContent>
              <w:p w14:paraId="72F143B2" w14:textId="0938E12B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16.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56"/>
              <w:id w:val="-1748876830"/>
            </w:sdtPr>
            <w:sdtEndPr/>
            <w:sdtContent>
              <w:p w14:paraId="2CBEF5EE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7"/>
              <w:id w:val="-1114894436"/>
            </w:sdtPr>
            <w:sdtEndPr/>
            <w:sdtContent>
              <w:p w14:paraId="34ED8573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8"/>
              <w:id w:val="754015250"/>
            </w:sdtPr>
            <w:sdtEndPr/>
            <w:sdtContent>
              <w:p w14:paraId="17256C63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D778354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59"/>
              <w:id w:val="-2050447100"/>
            </w:sdtPr>
            <w:sdtEndPr/>
            <w:sdtContent>
              <w:p w14:paraId="70049E82" w14:textId="6622E6F7" w:rsidR="00894E70" w:rsidRPr="00A34537" w:rsidRDefault="00A345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17.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0"/>
              <w:id w:val="1910343662"/>
            </w:sdtPr>
            <w:sdtEndPr/>
            <w:sdtContent>
              <w:p w14:paraId="7C41CC4C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1"/>
              <w:id w:val="136691304"/>
            </w:sdtPr>
            <w:sdtEndPr/>
            <w:sdtContent>
              <w:p w14:paraId="03476F2E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2"/>
              <w:id w:val="146102631"/>
            </w:sdtPr>
            <w:sdtEndPr/>
            <w:sdtContent>
              <w:p w14:paraId="6680FD05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27CF546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3"/>
              <w:id w:val="160368868"/>
            </w:sdtPr>
            <w:sdtEndPr/>
            <w:sdtContent>
              <w:p w14:paraId="6CF62E8A" w14:textId="64038259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8.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4"/>
              <w:id w:val="1842190834"/>
            </w:sdtPr>
            <w:sdtEndPr/>
            <w:sdtContent>
              <w:p w14:paraId="3B645C3E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5"/>
              <w:id w:val="1203979799"/>
            </w:sdtPr>
            <w:sdtEndPr/>
            <w:sdtContent>
              <w:p w14:paraId="143396F6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6"/>
              <w:id w:val="631135258"/>
            </w:sdtPr>
            <w:sdtEndPr/>
            <w:sdtContent>
              <w:p w14:paraId="1A330614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AE19329" w14:textId="77777777" w:rsidTr="00A34537">
        <w:trPr>
          <w:trHeight w:val="425"/>
        </w:trPr>
        <w:tc>
          <w:tcPr>
            <w:tcW w:w="55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g w:val="goog_rdk_167"/>
              <w:id w:val="-1347855571"/>
            </w:sdtPr>
            <w:sdtEndPr/>
            <w:sdtContent>
              <w:p w14:paraId="7EDA4742" w14:textId="75AC6A65" w:rsidR="00894E70" w:rsidRPr="00A34537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1</w:t>
                </w:r>
                <w:r w:rsidR="00A34537" w:rsidRPr="00A34537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9.</w:t>
                </w:r>
              </w:p>
            </w:sdtContent>
          </w:sdt>
        </w:tc>
        <w:tc>
          <w:tcPr>
            <w:tcW w:w="3124" w:type="dxa"/>
            <w:vAlign w:val="center"/>
          </w:tcPr>
          <w:sdt>
            <w:sdtPr>
              <w:tag w:val="goog_rdk_168"/>
              <w:id w:val="321628539"/>
            </w:sdtPr>
            <w:sdtEndPr/>
            <w:sdtContent>
              <w:p w14:paraId="16EC9E19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9"/>
              <w:id w:val="1043713027"/>
            </w:sdtPr>
            <w:sdtEndPr/>
            <w:sdtContent>
              <w:p w14:paraId="0E79E6F3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70"/>
              <w:id w:val="-189079783"/>
            </w:sdtPr>
            <w:sdtEndPr/>
            <w:sdtContent>
              <w:p w14:paraId="759D9ECA" w14:textId="77777777" w:rsidR="00894E70" w:rsidRDefault="004150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34537" w14:paraId="09FB4E6D" w14:textId="77777777" w:rsidTr="00A34537">
        <w:trPr>
          <w:trHeight w:val="425"/>
        </w:trPr>
        <w:tc>
          <w:tcPr>
            <w:tcW w:w="557" w:type="dxa"/>
            <w:vAlign w:val="center"/>
          </w:tcPr>
          <w:p w14:paraId="21DEF23E" w14:textId="727A8B44" w:rsidR="00A34537" w:rsidRPr="00A34537" w:rsidRDefault="00A345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5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124" w:type="dxa"/>
            <w:vAlign w:val="center"/>
          </w:tcPr>
          <w:p w14:paraId="0100054D" w14:textId="77777777" w:rsidR="00A34537" w:rsidRDefault="00A34537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D8071A" w14:textId="77777777" w:rsidR="00A34537" w:rsidRDefault="00A34537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2957021" w14:textId="77777777" w:rsidR="00A34537" w:rsidRDefault="00A34537">
            <w:pPr>
              <w:jc w:val="center"/>
            </w:pPr>
          </w:p>
        </w:tc>
      </w:tr>
    </w:tbl>
    <w:sdt>
      <w:sdtPr>
        <w:tag w:val="goog_rdk_171"/>
        <w:id w:val="933862366"/>
        <w:showingPlcHdr/>
      </w:sdtPr>
      <w:sdtEndPr/>
      <w:sdtContent>
        <w:p w14:paraId="7AD75565" w14:textId="3E7E8970" w:rsidR="00894E70" w:rsidRDefault="00A34537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72"/>
        <w:id w:val="-426961104"/>
      </w:sdtPr>
      <w:sdtEndPr/>
      <w:sdtContent>
        <w:p w14:paraId="31F40B2A" w14:textId="77777777" w:rsidR="00894E70" w:rsidRDefault="00AE32F8">
          <w:pPr>
            <w:spacing w:after="0" w:line="360" w:lineRule="auto"/>
            <w:ind w:firstLine="70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</w:t>
          </w:r>
          <w:r w:rsidR="00196C7A">
            <w:rPr>
              <w:rFonts w:ascii="Times New Roman" w:eastAsia="Times New Roman" w:hAnsi="Times New Roman" w:cs="Times New Roman"/>
              <w:sz w:val="20"/>
              <w:szCs w:val="20"/>
            </w:rPr>
            <w:t>Yukarıda detayları yazılı olan “Toplantı/Görüşme Formu” tarafımca okunmuş ve onaylanmıştır.</w: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A5D0D51" wp14:editId="5ED4CC11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0</wp:posOffset>
                    </wp:positionV>
                    <wp:extent cx="149225" cy="136525"/>
                    <wp:effectExtent l="0" t="0" r="0" b="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79325" y="3717770"/>
                              <a:ext cx="133350" cy="12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ADA30E" w14:textId="77777777" w:rsidR="00894E70" w:rsidRDefault="00894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7A5D0D51" id="Dikdörtgen 8" o:spid="_x0000_s1026" style="position:absolute;left:0;text-align:left;margin-left:28pt;margin-top:0;width:11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ADA30E" w14:textId="77777777" w:rsidR="00894E70" w:rsidRDefault="00894E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4A59AE5" wp14:editId="0033FA31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7658100</wp:posOffset>
                    </wp:positionV>
                    <wp:extent cx="1736725" cy="1343025"/>
                    <wp:effectExtent l="0" t="0" r="0" b="0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3988" y="3112298"/>
                              <a:ext cx="1724025" cy="1335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9ABF9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t>BAŞVURU SAHİBİNİN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br/>
                                </w:r>
                              </w:p>
                              <w:p w14:paraId="1E575703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Adı Soyadı: </w:t>
                                </w:r>
                              </w:p>
                              <w:p w14:paraId="17B1C29E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:</w:t>
                                </w:r>
                              </w:p>
                              <w:p w14:paraId="1983E78A" w14:textId="77777777" w:rsidR="00894E70" w:rsidRDefault="00894E70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4A59AE5" id="Dikdörtgen 7" o:spid="_x0000_s1027" style="position:absolute;left:0;text-align:left;margin-left:74pt;margin-top:603pt;width:136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" stroked="f">
                    <v:textbox inset="2.53958mm,1.2694mm,2.53958mm,1.2694mm">
                      <w:txbxContent>
                        <w:p w14:paraId="4D49ABF9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t>BAŞVURU SAHİBİNİN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br/>
                          </w:r>
                        </w:p>
                        <w:p w14:paraId="1E575703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Adı Soyadı: </w:t>
                          </w:r>
                        </w:p>
                        <w:p w14:paraId="17B1C29E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İmza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:</w:t>
                          </w:r>
                        </w:p>
                        <w:p w14:paraId="1983E78A" w14:textId="77777777" w:rsidR="00894E70" w:rsidRDefault="00894E7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ectPr w:rsidR="00894E70" w:rsidSect="00D2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" w:right="1417" w:bottom="1417" w:left="1417" w:header="708" w:footer="3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0625" w14:textId="77777777" w:rsidR="00415008" w:rsidRDefault="00415008">
      <w:pPr>
        <w:spacing w:after="0" w:line="240" w:lineRule="auto"/>
      </w:pPr>
      <w:r>
        <w:separator/>
      </w:r>
    </w:p>
  </w:endnote>
  <w:endnote w:type="continuationSeparator" w:id="0">
    <w:p w14:paraId="34A1AEEA" w14:textId="77777777" w:rsidR="00415008" w:rsidRDefault="0041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2"/>
      <w:id w:val="-1136264627"/>
    </w:sdtPr>
    <w:sdtEndPr/>
    <w:sdtContent>
      <w:p w14:paraId="012A9824" w14:textId="77777777" w:rsidR="00894E70" w:rsidRDefault="0041500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D505C" w:rsidRPr="00A34537" w14:paraId="09980D5B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53EB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bookmarkStart w:id="1" w:name="_GoBack" w:colFirst="0" w:colLast="2"/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21F7B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EABF8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CD505C" w:rsidRPr="00A34537" w14:paraId="7404B28C" w14:textId="77777777" w:rsidTr="00A3453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521BE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C4D04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367DF" w14:textId="77777777" w:rsidR="00CD505C" w:rsidRPr="00C11B9F" w:rsidRDefault="00CD505C" w:rsidP="00A34537">
          <w:pPr>
            <w:spacing w:after="160" w:line="256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C11B9F">
            <w:rPr>
              <w:rFonts w:ascii="Times New Roman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  <w:bookmarkEnd w:id="1"/>
  </w:tbl>
  <w:p w14:paraId="6230C8D0" w14:textId="534E4D96" w:rsidR="00894E70" w:rsidRDefault="00894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10D7F5" w14:textId="267C9CD6" w:rsidR="00894E70" w:rsidRPr="0082241C" w:rsidRDefault="00894E70" w:rsidP="008224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0"/>
      <w:id w:val="-1630775286"/>
    </w:sdtPr>
    <w:sdtEndPr/>
    <w:sdtContent>
      <w:p w14:paraId="4ED657E3" w14:textId="77777777" w:rsidR="00894E70" w:rsidRDefault="0041500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E115" w14:textId="77777777" w:rsidR="00415008" w:rsidRDefault="00415008">
      <w:pPr>
        <w:spacing w:after="0" w:line="240" w:lineRule="auto"/>
      </w:pPr>
      <w:r>
        <w:separator/>
      </w:r>
    </w:p>
  </w:footnote>
  <w:footnote w:type="continuationSeparator" w:id="0">
    <w:p w14:paraId="4033AD54" w14:textId="77777777" w:rsidR="00415008" w:rsidRDefault="0041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91"/>
      <w:id w:val="1129669998"/>
    </w:sdtPr>
    <w:sdtEndPr/>
    <w:sdtContent>
      <w:p w14:paraId="7BDD3913" w14:textId="77777777" w:rsidR="00894E70" w:rsidRDefault="0041500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0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625"/>
      <w:gridCol w:w="1843"/>
      <w:gridCol w:w="1551"/>
    </w:tblGrid>
    <w:tr w:rsidR="0082241C" w14:paraId="24BAE166" w14:textId="77777777" w:rsidTr="00C11B9F">
      <w:trPr>
        <w:trHeight w:val="340"/>
      </w:trPr>
      <w:tc>
        <w:tcPr>
          <w:tcW w:w="1747" w:type="dxa"/>
          <w:vMerge w:val="restart"/>
        </w:tcPr>
        <w:p w14:paraId="30C226C2" w14:textId="77777777" w:rsidR="0082241C" w:rsidRDefault="0082241C" w:rsidP="0082241C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0A698C7" wp14:editId="023FE8DB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55AC3B" w14:textId="77777777" w:rsidR="0082241C" w:rsidRDefault="0082241C" w:rsidP="0082241C">
          <w:pPr>
            <w:pStyle w:val="TableParagraph"/>
            <w:ind w:left="108"/>
            <w:rPr>
              <w:sz w:val="20"/>
            </w:rPr>
          </w:pPr>
        </w:p>
      </w:tc>
      <w:tc>
        <w:tcPr>
          <w:tcW w:w="5625" w:type="dxa"/>
          <w:vMerge w:val="restart"/>
        </w:tcPr>
        <w:p w14:paraId="28BD1F6A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A6AE006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121410F" w14:textId="77777777" w:rsidR="0082241C" w:rsidRDefault="0082241C" w:rsidP="0082241C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23C9D875" w14:textId="6C45EB0D" w:rsidR="0082241C" w:rsidRPr="004637F7" w:rsidRDefault="0082241C" w:rsidP="00A3453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TOPLANTI</w:t>
          </w:r>
          <w:r w:rsidR="00EF743F">
            <w:rPr>
              <w:rFonts w:ascii="Times New Roman" w:hAnsi="Times New Roman" w:cs="Times New Roman"/>
              <w:b/>
              <w:sz w:val="24"/>
              <w:szCs w:val="20"/>
            </w:rPr>
            <w:t xml:space="preserve"> TUTANAĞI </w:t>
          </w: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843" w:type="dxa"/>
          <w:vAlign w:val="center"/>
        </w:tcPr>
        <w:p w14:paraId="1181CBA9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Doküman No</w:t>
          </w:r>
        </w:p>
      </w:tc>
      <w:tc>
        <w:tcPr>
          <w:tcW w:w="1551" w:type="dxa"/>
          <w:vAlign w:val="center"/>
        </w:tcPr>
        <w:p w14:paraId="3B6ECCFD" w14:textId="31E02F59" w:rsidR="00AA286A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FR.2</w:t>
          </w:r>
          <w:r w:rsidR="00AA286A" w:rsidRPr="00C11B9F">
            <w:rPr>
              <w:b/>
              <w:bCs/>
              <w:sz w:val="24"/>
              <w:szCs w:val="24"/>
            </w:rPr>
            <w:t>96</w:t>
          </w:r>
        </w:p>
      </w:tc>
    </w:tr>
    <w:tr w:rsidR="0082241C" w14:paraId="27F7D9B3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3065D79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4E0C1438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40707ED0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İlk Yayın Tarihi</w:t>
          </w:r>
        </w:p>
      </w:tc>
      <w:tc>
        <w:tcPr>
          <w:tcW w:w="1551" w:type="dxa"/>
          <w:vAlign w:val="center"/>
        </w:tcPr>
        <w:p w14:paraId="36BDBC91" w14:textId="361C965C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10.01.2022</w:t>
          </w:r>
        </w:p>
      </w:tc>
    </w:tr>
    <w:tr w:rsidR="0082241C" w14:paraId="4815F6B9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6A67656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1BA9A477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56173BBA" w14:textId="77777777" w:rsidR="0082241C" w:rsidRPr="00C11B9F" w:rsidRDefault="0082241C" w:rsidP="00A34537">
          <w:pPr>
            <w:pStyle w:val="TableParagraph"/>
            <w:spacing w:before="35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Revizyon Tarihi</w:t>
          </w:r>
        </w:p>
      </w:tc>
      <w:tc>
        <w:tcPr>
          <w:tcW w:w="1551" w:type="dxa"/>
          <w:vAlign w:val="center"/>
        </w:tcPr>
        <w:p w14:paraId="545B27E2" w14:textId="17E26E0A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-</w:t>
          </w:r>
        </w:p>
      </w:tc>
    </w:tr>
    <w:tr w:rsidR="0082241C" w14:paraId="468B096B" w14:textId="77777777" w:rsidTr="00C11B9F">
      <w:trPr>
        <w:trHeight w:val="340"/>
      </w:trPr>
      <w:tc>
        <w:tcPr>
          <w:tcW w:w="1747" w:type="dxa"/>
          <w:vMerge/>
          <w:tcBorders>
            <w:top w:val="nil"/>
          </w:tcBorders>
        </w:tcPr>
        <w:p w14:paraId="0DA6E716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56FBDC3B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173CA7D7" w14:textId="77777777" w:rsidR="0082241C" w:rsidRPr="00C11B9F" w:rsidRDefault="0082241C" w:rsidP="00A34537">
          <w:pPr>
            <w:pStyle w:val="TableParagraph"/>
            <w:spacing w:before="33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Revizyon No</w:t>
          </w:r>
        </w:p>
      </w:tc>
      <w:tc>
        <w:tcPr>
          <w:tcW w:w="1551" w:type="dxa"/>
          <w:vAlign w:val="center"/>
        </w:tcPr>
        <w:p w14:paraId="0CFFA5DF" w14:textId="78E5AC68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 0</w:t>
          </w:r>
        </w:p>
      </w:tc>
    </w:tr>
    <w:tr w:rsidR="0082241C" w14:paraId="2716CC41" w14:textId="77777777" w:rsidTr="00C11B9F">
      <w:trPr>
        <w:trHeight w:val="301"/>
      </w:trPr>
      <w:tc>
        <w:tcPr>
          <w:tcW w:w="1747" w:type="dxa"/>
          <w:vMerge/>
          <w:tcBorders>
            <w:top w:val="nil"/>
          </w:tcBorders>
        </w:tcPr>
        <w:p w14:paraId="5EF52A8E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625" w:type="dxa"/>
          <w:vMerge/>
          <w:tcBorders>
            <w:top w:val="nil"/>
          </w:tcBorders>
        </w:tcPr>
        <w:p w14:paraId="7E6E7DDF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843" w:type="dxa"/>
          <w:vAlign w:val="center"/>
        </w:tcPr>
        <w:p w14:paraId="6FDFD09D" w14:textId="77777777" w:rsidR="0082241C" w:rsidRPr="00C11B9F" w:rsidRDefault="0082241C" w:rsidP="00A34537">
          <w:pPr>
            <w:pStyle w:val="TableParagraph"/>
            <w:spacing w:before="33"/>
            <w:ind w:left="107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>Sayfa</w:t>
          </w:r>
        </w:p>
      </w:tc>
      <w:tc>
        <w:tcPr>
          <w:tcW w:w="1551" w:type="dxa"/>
          <w:vAlign w:val="center"/>
        </w:tcPr>
        <w:p w14:paraId="785319EF" w14:textId="0F62882B" w:rsidR="0082241C" w:rsidRPr="00C11B9F" w:rsidRDefault="00D276C2" w:rsidP="00A34537">
          <w:pPr>
            <w:pStyle w:val="TableParagraph"/>
            <w:rPr>
              <w:b/>
              <w:bCs/>
              <w:sz w:val="24"/>
              <w:szCs w:val="24"/>
            </w:rPr>
          </w:pPr>
          <w:r w:rsidRPr="00C11B9F">
            <w:rPr>
              <w:b/>
              <w:bCs/>
              <w:sz w:val="24"/>
              <w:szCs w:val="24"/>
            </w:rPr>
            <w:t xml:space="preserve">  </w:t>
          </w:r>
          <w:r w:rsidR="0082241C" w:rsidRPr="00C11B9F">
            <w:rPr>
              <w:b/>
              <w:bCs/>
              <w:sz w:val="24"/>
              <w:szCs w:val="24"/>
            </w:rPr>
            <w:fldChar w:fldCharType="begin"/>
          </w:r>
          <w:r w:rsidR="0082241C" w:rsidRPr="00C11B9F">
            <w:rPr>
              <w:b/>
              <w:bCs/>
              <w:sz w:val="24"/>
              <w:szCs w:val="24"/>
            </w:rPr>
            <w:instrText>PAGE</w:instrText>
          </w:r>
          <w:r w:rsidR="0082241C" w:rsidRPr="00C11B9F">
            <w:rPr>
              <w:b/>
              <w:bCs/>
              <w:sz w:val="24"/>
              <w:szCs w:val="24"/>
            </w:rPr>
            <w:fldChar w:fldCharType="separate"/>
          </w:r>
          <w:r w:rsidR="00C11B9F">
            <w:rPr>
              <w:b/>
              <w:bCs/>
              <w:noProof/>
              <w:sz w:val="24"/>
              <w:szCs w:val="24"/>
            </w:rPr>
            <w:t>1</w:t>
          </w:r>
          <w:r w:rsidR="0082241C" w:rsidRPr="00C11B9F">
            <w:rPr>
              <w:b/>
              <w:bCs/>
              <w:sz w:val="24"/>
              <w:szCs w:val="24"/>
            </w:rPr>
            <w:fldChar w:fldCharType="end"/>
          </w:r>
          <w:r w:rsidR="0082241C" w:rsidRPr="00C11B9F">
            <w:rPr>
              <w:b/>
              <w:bCs/>
              <w:sz w:val="24"/>
              <w:szCs w:val="24"/>
            </w:rPr>
            <w:t xml:space="preserve"> / </w:t>
          </w:r>
          <w:r w:rsidR="0082241C" w:rsidRPr="00C11B9F">
            <w:rPr>
              <w:b/>
              <w:bCs/>
              <w:sz w:val="24"/>
              <w:szCs w:val="24"/>
            </w:rPr>
            <w:fldChar w:fldCharType="begin"/>
          </w:r>
          <w:r w:rsidR="0082241C" w:rsidRPr="00C11B9F">
            <w:rPr>
              <w:b/>
              <w:bCs/>
              <w:sz w:val="24"/>
              <w:szCs w:val="24"/>
            </w:rPr>
            <w:instrText>NUMPAGES</w:instrText>
          </w:r>
          <w:r w:rsidR="0082241C" w:rsidRPr="00C11B9F">
            <w:rPr>
              <w:b/>
              <w:bCs/>
              <w:sz w:val="24"/>
              <w:szCs w:val="24"/>
            </w:rPr>
            <w:fldChar w:fldCharType="separate"/>
          </w:r>
          <w:r w:rsidR="00C11B9F">
            <w:rPr>
              <w:b/>
              <w:bCs/>
              <w:noProof/>
              <w:sz w:val="24"/>
              <w:szCs w:val="24"/>
            </w:rPr>
            <w:t>2</w:t>
          </w:r>
          <w:r w:rsidR="0082241C" w:rsidRPr="00C11B9F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5C77CDA3" w14:textId="77777777" w:rsidR="00894E70" w:rsidRPr="0082241C" w:rsidRDefault="00894E70" w:rsidP="008224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89"/>
      <w:id w:val="2012566938"/>
    </w:sdtPr>
    <w:sdtEndPr/>
    <w:sdtContent>
      <w:p w14:paraId="1DB07895" w14:textId="77777777" w:rsidR="00894E70" w:rsidRDefault="0041500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0"/>
    <w:rsid w:val="00087E66"/>
    <w:rsid w:val="00196C7A"/>
    <w:rsid w:val="002D7956"/>
    <w:rsid w:val="0039630F"/>
    <w:rsid w:val="003D0B9A"/>
    <w:rsid w:val="003D1872"/>
    <w:rsid w:val="00415008"/>
    <w:rsid w:val="004F0F58"/>
    <w:rsid w:val="00514165"/>
    <w:rsid w:val="0082241C"/>
    <w:rsid w:val="008477FB"/>
    <w:rsid w:val="00894E70"/>
    <w:rsid w:val="00A10C60"/>
    <w:rsid w:val="00A34537"/>
    <w:rsid w:val="00A9438E"/>
    <w:rsid w:val="00AA286A"/>
    <w:rsid w:val="00AE32F8"/>
    <w:rsid w:val="00C11B9F"/>
    <w:rsid w:val="00CD505C"/>
    <w:rsid w:val="00D276C2"/>
    <w:rsid w:val="00D5248F"/>
    <w:rsid w:val="00EF743F"/>
    <w:rsid w:val="00F05046"/>
    <w:rsid w:val="00F32DED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0CAD"/>
  <w15:docId w15:val="{7B09E8A5-F33B-F548-94A4-D6A5654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89D"/>
  </w:style>
  <w:style w:type="paragraph" w:styleId="AltBilgi">
    <w:name w:val="footer"/>
    <w:basedOn w:val="Normal"/>
    <w:link w:val="Al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89D"/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BZIppz/Z3VFtFuY2uVf+EWKA==">AMUW2mWEoXrM+awE8pYqM+vLtHogRDx04W8+rrTAP01FHfvUUfQgZgU1NBmkt/aH0h2wyIghNnwU/nln3hIMQk0Wm+d+IGJMyOrksrPFP6n1OWI9pBzp7clSdlCLKqAvKLxcTp8x95ta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Alku</cp:lastModifiedBy>
  <cp:revision>3</cp:revision>
  <dcterms:created xsi:type="dcterms:W3CDTF">2023-05-04T10:13:00Z</dcterms:created>
  <dcterms:modified xsi:type="dcterms:W3CDTF">2023-05-05T06:42:00Z</dcterms:modified>
</cp:coreProperties>
</file>