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29277A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41C575E9" w:rsidR="008A5F6A" w:rsidRPr="0029277A" w:rsidRDefault="00876EEE" w:rsidP="00B14125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29277A">
              <w:rPr>
                <w:b/>
                <w:sz w:val="28"/>
                <w:lang w:val="tr-TR"/>
              </w:rPr>
              <w:t>İŞ SAĞLIĞI VE GÜVENLİĞİ</w:t>
            </w:r>
            <w:r w:rsidR="004A7999" w:rsidRPr="0029277A">
              <w:rPr>
                <w:lang w:val="tr-TR"/>
              </w:rPr>
              <w:t xml:space="preserve"> </w:t>
            </w:r>
            <w:r w:rsidR="00B14125" w:rsidRPr="0029277A">
              <w:rPr>
                <w:b/>
                <w:sz w:val="28"/>
                <w:lang w:val="tr-TR"/>
              </w:rPr>
              <w:t xml:space="preserve">İŞ İSTASYONLARI VEYA </w:t>
            </w:r>
            <w:proofErr w:type="gramStart"/>
            <w:r w:rsidR="00B14125" w:rsidRPr="0029277A">
              <w:rPr>
                <w:b/>
                <w:sz w:val="28"/>
                <w:lang w:val="tr-TR"/>
              </w:rPr>
              <w:t>TEZGAHLARI</w:t>
            </w:r>
            <w:proofErr w:type="gramEnd"/>
            <w:r w:rsidRPr="0029277A">
              <w:rPr>
                <w:b/>
                <w:sz w:val="28"/>
                <w:lang w:val="tr-TR"/>
              </w:rPr>
              <w:t xml:space="preserve"> KONTROL LİSTESİ (</w:t>
            </w:r>
            <w:r w:rsidR="004C675D" w:rsidRPr="0029277A">
              <w:rPr>
                <w:b/>
                <w:sz w:val="28"/>
                <w:lang w:val="tr-TR"/>
              </w:rPr>
              <w:t>İLGİLİ</w:t>
            </w:r>
            <w:r w:rsidRPr="0029277A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29277A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29277A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29277A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29277A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29277A" w:rsidRDefault="008A5F6A" w:rsidP="00BA2744">
            <w:pPr>
              <w:pStyle w:val="TableParagraph"/>
              <w:spacing w:before="11"/>
              <w:rPr>
                <w:rFonts w:ascii="Times New Roman"/>
                <w:sz w:val="27"/>
                <w:lang w:val="tr-TR"/>
              </w:rPr>
            </w:pPr>
          </w:p>
          <w:p w14:paraId="322FB0BD" w14:textId="04734BFE" w:rsidR="008A5F6A" w:rsidRPr="007568E9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7568E9">
              <w:rPr>
                <w:b/>
                <w:bCs/>
                <w:lang w:val="tr-TR"/>
              </w:rPr>
              <w:t>KL -</w:t>
            </w:r>
            <w:proofErr w:type="gramEnd"/>
            <w:r w:rsidRPr="007568E9">
              <w:rPr>
                <w:b/>
                <w:bCs/>
                <w:lang w:val="tr-TR"/>
              </w:rPr>
              <w:t xml:space="preserve"> </w:t>
            </w:r>
            <w:r w:rsidR="006360BB" w:rsidRPr="007568E9">
              <w:rPr>
                <w:b/>
                <w:bCs/>
                <w:lang w:val="tr-TR"/>
              </w:rPr>
              <w:t>40</w:t>
            </w:r>
          </w:p>
        </w:tc>
      </w:tr>
      <w:tr w:rsidR="008A5F6A" w:rsidRPr="0029277A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29277A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29277A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29277A">
              <w:rPr>
                <w:b/>
                <w:lang w:val="tr-TR"/>
              </w:rPr>
              <w:t>..…</w:t>
            </w:r>
            <w:proofErr w:type="gramEnd"/>
            <w:r w:rsidRPr="0029277A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29277A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29277A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29277A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29277A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29277A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29277A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29277A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29277A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29277A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29277A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29277A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29277A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29277A">
              <w:rPr>
                <w:b/>
                <w:lang w:val="tr-TR"/>
              </w:rPr>
              <w:t>GEREKLİ</w:t>
            </w:r>
          </w:p>
          <w:p w14:paraId="4DF9EBDF" w14:textId="77777777" w:rsidR="008A5F6A" w:rsidRPr="0029277A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29277A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29277A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29277A">
              <w:rPr>
                <w:b/>
                <w:sz w:val="18"/>
                <w:lang w:val="tr-TR"/>
              </w:rPr>
              <w:t>AÇIKLAMALAR</w:t>
            </w:r>
          </w:p>
        </w:tc>
      </w:tr>
      <w:tr w:rsidR="006360BB" w:rsidRPr="0029277A" w14:paraId="1B02235F" w14:textId="77777777" w:rsidTr="006360BB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9A86" w14:textId="717E84CC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210D229E" w:rsidR="006360BB" w:rsidRPr="0029277A" w:rsidRDefault="006360BB" w:rsidP="0029277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Çalışma yüksekliği çalışanın dirsek hizasında veya biraz altında</w:t>
            </w:r>
            <w:r w:rsidR="0029277A">
              <w:rPr>
                <w:lang w:val="tr-TR"/>
              </w:rPr>
              <w:t xml:space="preserve"> </w:t>
            </w:r>
            <w:r w:rsidRPr="0029277A">
              <w:rPr>
                <w:lang w:val="tr-TR"/>
              </w:rPr>
              <w:t>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6D88E236" w14:textId="77777777" w:rsidTr="006360BB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A4D1" w14:textId="6FC48F6E" w:rsidR="006360BB" w:rsidRPr="0029277A" w:rsidRDefault="006360BB" w:rsidP="006360BB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229C777B" w:rsidR="006360BB" w:rsidRPr="0029277A" w:rsidRDefault="006360BB" w:rsidP="006360BB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Çalışma tezgâhı genç insana göre tasarlanmış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1116C593" w14:textId="77777777" w:rsidTr="006360BB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3052" w14:textId="6304A801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1BD85975" w:rsidR="006360BB" w:rsidRPr="0029277A" w:rsidRDefault="006360BB" w:rsidP="006360B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Sıklıkla kullanılan ekipmana kolay erişim sağlanıyor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344FE854" w14:textId="77777777" w:rsidTr="006360BB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4F53" w14:textId="64C815B0" w:rsidR="006360BB" w:rsidRPr="0029277A" w:rsidRDefault="006360BB" w:rsidP="006360BB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35CF7147" w:rsidR="006360BB" w:rsidRPr="0029277A" w:rsidRDefault="006360BB" w:rsidP="0029277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İnce iş yapılan tezgâhlar ile güç gerektiren işler yapılan</w:t>
            </w:r>
            <w:r w:rsidR="0029277A">
              <w:rPr>
                <w:lang w:val="tr-TR"/>
              </w:rPr>
              <w:t xml:space="preserve"> </w:t>
            </w:r>
            <w:r w:rsidRPr="0029277A">
              <w:rPr>
                <w:lang w:val="tr-TR"/>
              </w:rPr>
              <w:t>tezgâhlar işin özelliklerine göre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0BEA58FC" w14:textId="77777777" w:rsidTr="006360BB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9FC6" w14:textId="52200BEF" w:rsidR="006360BB" w:rsidRPr="0029277A" w:rsidRDefault="006360BB" w:rsidP="006360BB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137F2302" w:rsidR="006360BB" w:rsidRPr="0029277A" w:rsidRDefault="006360BB" w:rsidP="0029277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Tezgâh hem ayakta hem de oturarak iş yapmaya olanak</w:t>
            </w:r>
            <w:r w:rsidR="0029277A">
              <w:rPr>
                <w:lang w:val="tr-TR"/>
              </w:rPr>
              <w:t xml:space="preserve"> </w:t>
            </w:r>
            <w:r w:rsidRPr="0029277A">
              <w:rPr>
                <w:lang w:val="tr-TR"/>
              </w:rPr>
              <w:t>sağlıyor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5C0AA503" w14:textId="77777777" w:rsidTr="006360BB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7026" w14:textId="0DCAAB43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27544219" w:rsidR="006360BB" w:rsidRPr="0029277A" w:rsidRDefault="006360BB" w:rsidP="0029277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Küçük ve büyük çalışma parçaları arasında çalışma</w:t>
            </w:r>
            <w:r w:rsidR="0029277A">
              <w:rPr>
                <w:lang w:val="tr-TR"/>
              </w:rPr>
              <w:t xml:space="preserve"> </w:t>
            </w:r>
            <w:r w:rsidRPr="0029277A">
              <w:rPr>
                <w:lang w:val="tr-TR"/>
              </w:rPr>
              <w:t>gerçekleşen tezgâhlar ayarlanabilir özellikte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1464008A" w14:textId="77777777" w:rsidTr="006360BB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43C7" w14:textId="5A15E408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7EB08FE3" w:rsidR="006360BB" w:rsidRPr="0029277A" w:rsidRDefault="006360BB" w:rsidP="006360B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İşi yapanların tasarım konusunda fikirleri alınıyor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672D5515" w14:textId="77777777" w:rsidTr="006360BB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63EE" w14:textId="055653A6" w:rsidR="006360BB" w:rsidRPr="0029277A" w:rsidRDefault="006360BB" w:rsidP="006360BB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6335C2DA" w:rsidR="006360BB" w:rsidRPr="0029277A" w:rsidRDefault="006360BB" w:rsidP="0029277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Güvenlik kuralları ve talimatları içeren panolar çalışma</w:t>
            </w:r>
            <w:r w:rsidR="0029277A">
              <w:rPr>
                <w:lang w:val="tr-TR"/>
              </w:rPr>
              <w:t xml:space="preserve"> </w:t>
            </w:r>
            <w:r w:rsidRPr="0029277A">
              <w:rPr>
                <w:lang w:val="tr-TR"/>
              </w:rPr>
              <w:t>istasyonuna yakın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146529E6" w14:textId="77777777" w:rsidTr="006360BB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F78C" w14:textId="657A9346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78EF890D" w:rsidR="006360BB" w:rsidRPr="0029277A" w:rsidRDefault="006360BB" w:rsidP="006360B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Makine koruyucuları uygun olarak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0AF32EB5" w14:textId="77777777" w:rsidTr="006360BB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108F" w14:textId="53259301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</w:t>
            </w:r>
            <w:r w:rsidR="00DD7ECB">
              <w:rPr>
                <w:rFonts w:ascii="Aptos Narrow" w:hAnsi="Aptos Narrow"/>
                <w:color w:val="000000"/>
                <w:lang w:val="tr-TR"/>
              </w:rPr>
              <w:t>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4619AC27" w:rsidR="006360BB" w:rsidRPr="0029277A" w:rsidRDefault="006360BB" w:rsidP="006360B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Tezgâhın kullanma talimatı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61225F01" w14:textId="77777777" w:rsidTr="006360BB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893B" w14:textId="65710B9C" w:rsidR="006360BB" w:rsidRPr="0029277A" w:rsidRDefault="006360BB" w:rsidP="006360BB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1756154F" w:rsidR="006360BB" w:rsidRPr="0029277A" w:rsidRDefault="006360BB" w:rsidP="006360BB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Tezgâhtan sorumlu personel görevlendirilmiş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373E22AB" w14:textId="77777777" w:rsidTr="006360BB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A43E" w14:textId="2B3B806E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EC8" w14:textId="77777777" w:rsidR="006360BB" w:rsidRPr="0029277A" w:rsidRDefault="006360BB" w:rsidP="006360B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29277A">
              <w:rPr>
                <w:lang w:val="tr-TR"/>
              </w:rPr>
              <w:t>Tezgâhların tehlike durumunda uzaktan durdurma sistemi var</w:t>
            </w:r>
          </w:p>
          <w:p w14:paraId="5B2C5E8F" w14:textId="635DF56C" w:rsidR="006360BB" w:rsidRPr="0029277A" w:rsidRDefault="006360BB" w:rsidP="006360B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gramStart"/>
            <w:r w:rsidRPr="0029277A">
              <w:rPr>
                <w:lang w:val="tr-TR"/>
              </w:rPr>
              <w:t>mı</w:t>
            </w:r>
            <w:proofErr w:type="gramEnd"/>
            <w:r w:rsidRPr="0029277A">
              <w:rPr>
                <w:lang w:val="tr-TR"/>
              </w:rP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7D04FCAF" w14:textId="77777777" w:rsidTr="006360BB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C51F" w14:textId="2E19319D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738C7612" w:rsidR="006360BB" w:rsidRPr="0029277A" w:rsidRDefault="006360BB" w:rsidP="006360BB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r w:rsidRPr="0029277A">
              <w:rPr>
                <w:lang w:val="tr-TR"/>
              </w:rPr>
              <w:t>Makinaların emniyetli çalışma alanı belirlenmiş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342DB9F3" w14:textId="77777777" w:rsidTr="006360BB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BBD0" w14:textId="33EAE677" w:rsidR="006360BB" w:rsidRPr="0029277A" w:rsidRDefault="006360BB" w:rsidP="006360BB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36A4C954" w:rsidR="006360BB" w:rsidRPr="0029277A" w:rsidRDefault="006360BB" w:rsidP="006360BB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  <w:r w:rsidRPr="0029277A">
              <w:rPr>
                <w:lang w:val="tr-TR"/>
              </w:rPr>
              <w:t>Tezgâh kabin içi ışıklandırma uygun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0091BC7D" w14:textId="77777777" w:rsidTr="006360BB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7944" w14:textId="4DB35E78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3FD90014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  <w:r w:rsidRPr="0029277A">
              <w:rPr>
                <w:lang w:val="tr-TR"/>
              </w:rPr>
              <w:t>Tezgâhın elektrik bağlantısı yalıtımı uygun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7639AA54" w14:textId="77777777" w:rsidTr="006360BB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B8B6" w14:textId="17AE3412" w:rsidR="006360BB" w:rsidRPr="0029277A" w:rsidRDefault="006360BB" w:rsidP="006360BB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1E084DE6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  <w:r w:rsidRPr="0029277A">
              <w:rPr>
                <w:lang w:val="tr-TR"/>
              </w:rPr>
              <w:t>Tezgâh kapıları sağlam mı, emniyetli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0773C7AE" w14:textId="77777777" w:rsidTr="006360BB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5220" w14:textId="39F141BF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28513D25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  <w:r w:rsidRPr="0029277A">
              <w:rPr>
                <w:lang w:val="tr-TR"/>
              </w:rPr>
              <w:t>Tezgâh çalıştırma talimatı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1A563AB6" w14:textId="77777777" w:rsidTr="006360BB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0DF0" w14:textId="38D95F86" w:rsidR="006360BB" w:rsidRPr="0029277A" w:rsidRDefault="006360BB" w:rsidP="006360BB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4FC45B45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  <w:r w:rsidRPr="0029277A">
              <w:rPr>
                <w:lang w:val="tr-TR"/>
              </w:rPr>
              <w:t>Acil stop anahtarı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6BBB01B5" w14:textId="77777777" w:rsidTr="006360BB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2AAF" w14:textId="55AA6A79" w:rsidR="006360BB" w:rsidRPr="0029277A" w:rsidRDefault="006360BB" w:rsidP="006360BB">
            <w:pPr>
              <w:pStyle w:val="TableParagraph"/>
              <w:spacing w:line="266" w:lineRule="exact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40.19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601C6434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  <w:r w:rsidRPr="0029277A">
              <w:rPr>
                <w:lang w:val="tr-TR"/>
              </w:rPr>
              <w:t>Tezgâh çevre temizliği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0F224420" w14:textId="77777777" w:rsidTr="006360BB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5E9D" w14:textId="0D8C1C47" w:rsidR="006360BB" w:rsidRPr="0029277A" w:rsidRDefault="006360BB" w:rsidP="006360BB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40.2</w:t>
            </w:r>
            <w:r w:rsidR="00DD7ECB">
              <w:rPr>
                <w:rFonts w:ascii="Aptos Narrow" w:hAnsi="Aptos Narrow"/>
                <w:color w:val="000000"/>
                <w:lang w:val="tr-TR"/>
              </w:rPr>
              <w:t>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0C0A797F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  <w:r w:rsidRPr="0029277A">
              <w:rPr>
                <w:lang w:val="tr-TR"/>
              </w:rPr>
              <w:t>Çalışma ortamı öğrencilerin görebilmesi için uygun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61977FDF" w14:textId="77777777" w:rsidTr="006360BB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37E6" w14:textId="17BF2278" w:rsidR="006360BB" w:rsidRPr="0029277A" w:rsidRDefault="006360BB" w:rsidP="006360BB">
            <w:pPr>
              <w:pStyle w:val="TableParagraph"/>
              <w:jc w:val="center"/>
              <w:rPr>
                <w:rFonts w:ascii="Times New Roman"/>
                <w:lang w:val="tr-TR"/>
              </w:rPr>
            </w:pPr>
            <w:r w:rsidRPr="0029277A">
              <w:rPr>
                <w:rFonts w:ascii="Aptos Narrow" w:hAnsi="Aptos Narrow"/>
                <w:color w:val="000000"/>
                <w:lang w:val="tr-TR"/>
              </w:rPr>
              <w:t>40.21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1FCAC1EE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  <w:r w:rsidRPr="0029277A">
              <w:rPr>
                <w:lang w:val="tr-TR"/>
              </w:rPr>
              <w:t>Öğrencilerin boylarına göre tezgâh çalışma planı yapılmış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046D1820" w:rsidR="006360BB" w:rsidRPr="0029277A" w:rsidRDefault="006360BB" w:rsidP="006360BB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6EBA8429" w:rsidR="006360BB" w:rsidRPr="0029277A" w:rsidRDefault="006360BB" w:rsidP="006360BB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50D45CB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6FE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B61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F6B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3EB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31E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A1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53049A07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66DE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3EB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09CF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0731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B719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1D3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3910E1D3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92B" w14:textId="77777777" w:rsidR="006360BB" w:rsidRPr="0029277A" w:rsidRDefault="006360BB" w:rsidP="006360BB">
            <w:pPr>
              <w:pStyle w:val="TableParagraph"/>
              <w:jc w:val="bot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8BD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6A2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C1A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AFAC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5C75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360BB" w:rsidRPr="0029277A" w14:paraId="37EFA260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604" w14:textId="73E0F961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  <w:r w:rsidRPr="0029277A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38A" w14:textId="7AC43853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  <w:r w:rsidRPr="0029277A">
              <w:rPr>
                <w:b/>
                <w:lang w:val="tr-TR"/>
              </w:rPr>
              <w:t xml:space="preserve">Bu </w:t>
            </w:r>
            <w:r w:rsidR="00C73DC9">
              <w:rPr>
                <w:b/>
                <w:lang w:val="tr-TR"/>
              </w:rPr>
              <w:t>listeye</w:t>
            </w:r>
            <w:r w:rsidRPr="0029277A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80A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87A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02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726" w14:textId="77777777" w:rsidR="006360BB" w:rsidRPr="0029277A" w:rsidRDefault="006360BB" w:rsidP="006360B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C73DC9" w:rsidRPr="00001B91" w14:paraId="0988A4B0" w14:textId="77777777" w:rsidTr="002C3278">
        <w:trPr>
          <w:trHeight w:val="419"/>
        </w:trPr>
        <w:tc>
          <w:tcPr>
            <w:tcW w:w="3343" w:type="dxa"/>
            <w:hideMark/>
          </w:tcPr>
          <w:p w14:paraId="527910DC" w14:textId="77777777" w:rsidR="00C73DC9" w:rsidRPr="00001B91" w:rsidRDefault="00C73DC9" w:rsidP="002C3278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>/MYO/ENS/BR Müd.)</w:t>
            </w:r>
          </w:p>
        </w:tc>
      </w:tr>
      <w:tr w:rsidR="00C73DC9" w:rsidRPr="00001B91" w14:paraId="7DBFA7B6" w14:textId="77777777" w:rsidTr="002C3278">
        <w:trPr>
          <w:trHeight w:val="419"/>
        </w:trPr>
        <w:tc>
          <w:tcPr>
            <w:tcW w:w="3343" w:type="dxa"/>
            <w:hideMark/>
          </w:tcPr>
          <w:p w14:paraId="5A22A277" w14:textId="77777777" w:rsidR="00C73DC9" w:rsidRPr="00001B91" w:rsidRDefault="00C73DC9" w:rsidP="002C3278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</w:tbl>
    <w:p w14:paraId="40AE3BD8" w14:textId="77777777" w:rsidR="00C73DC9" w:rsidRDefault="00C73DC9"/>
    <w:sectPr w:rsidR="00C73DC9" w:rsidSect="00C73DC9">
      <w:headerReference w:type="default" r:id="rId6"/>
      <w:footerReference w:type="default" r:id="rId7"/>
      <w:pgSz w:w="11906" w:h="16838"/>
      <w:pgMar w:top="720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2220" w14:textId="77777777" w:rsidR="00401EA1" w:rsidRPr="0029277A" w:rsidRDefault="00401EA1" w:rsidP="00D20557">
      <w:r w:rsidRPr="0029277A">
        <w:separator/>
      </w:r>
    </w:p>
  </w:endnote>
  <w:endnote w:type="continuationSeparator" w:id="0">
    <w:p w14:paraId="523ACCBA" w14:textId="77777777" w:rsidR="00401EA1" w:rsidRPr="0029277A" w:rsidRDefault="00401EA1" w:rsidP="00D20557">
      <w:r w:rsidRPr="002927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C73DC9" w:rsidRPr="00EA4623" w14:paraId="467DD24C" w14:textId="77777777" w:rsidTr="002C327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0C7FF0" w14:textId="77777777" w:rsidR="00C73DC9" w:rsidRPr="00EA4623" w:rsidRDefault="00C73DC9" w:rsidP="00C73DC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9512F9" w14:textId="77777777" w:rsidR="00C73DC9" w:rsidRPr="00EA4623" w:rsidRDefault="00C73DC9" w:rsidP="00C73DC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05B858" w14:textId="77777777" w:rsidR="00C73DC9" w:rsidRPr="00EA4623" w:rsidRDefault="00C73DC9" w:rsidP="00C73DC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C73DC9" w:rsidRPr="00EA4623" w14:paraId="0045CC64" w14:textId="77777777" w:rsidTr="002C327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98EA4" w14:textId="77777777" w:rsidR="00C73DC9" w:rsidRPr="00EA4623" w:rsidRDefault="00C73DC9" w:rsidP="00C73DC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E20C08" w14:textId="77777777" w:rsidR="00C73DC9" w:rsidRPr="00EA4623" w:rsidRDefault="00C73DC9" w:rsidP="00C73DC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5F482AC" w14:textId="77777777" w:rsidR="00C73DC9" w:rsidRPr="00EA4623" w:rsidRDefault="00C73DC9" w:rsidP="00C73DC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29277A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B972" w14:textId="77777777" w:rsidR="00401EA1" w:rsidRPr="0029277A" w:rsidRDefault="00401EA1" w:rsidP="00D20557">
      <w:r w:rsidRPr="0029277A">
        <w:separator/>
      </w:r>
    </w:p>
  </w:footnote>
  <w:footnote w:type="continuationSeparator" w:id="0">
    <w:p w14:paraId="034B8635" w14:textId="77777777" w:rsidR="00401EA1" w:rsidRPr="0029277A" w:rsidRDefault="00401EA1" w:rsidP="00D20557">
      <w:r w:rsidRPr="0029277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C73DC9" w:rsidRPr="00EA4623" w14:paraId="37CBE3AB" w14:textId="77777777" w:rsidTr="002C3278">
      <w:trPr>
        <w:trHeight w:val="287"/>
      </w:trPr>
      <w:tc>
        <w:tcPr>
          <w:tcW w:w="1418" w:type="dxa"/>
          <w:vMerge w:val="restart"/>
          <w:vAlign w:val="center"/>
        </w:tcPr>
        <w:p w14:paraId="50CB4B86" w14:textId="77777777" w:rsidR="00C73DC9" w:rsidRPr="00EA4623" w:rsidRDefault="00C73DC9" w:rsidP="00C73DC9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3C472329" wp14:editId="101CB98F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664E219" w14:textId="0CFACADE" w:rsidR="00C73DC9" w:rsidRPr="00C73DC9" w:rsidRDefault="00C73DC9" w:rsidP="00C73DC9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İŞ İSTASYONLARI VEYA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0"/>
            </w:rPr>
            <w:t>TEZGAHLARI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7742B1F2" w14:textId="77777777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54B17B16" w14:textId="5DF53465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75</w:t>
          </w:r>
        </w:p>
      </w:tc>
    </w:tr>
    <w:tr w:rsidR="00C73DC9" w:rsidRPr="00EA4623" w14:paraId="723A29AB" w14:textId="77777777" w:rsidTr="002C3278">
      <w:trPr>
        <w:trHeight w:val="287"/>
      </w:trPr>
      <w:tc>
        <w:tcPr>
          <w:tcW w:w="1418" w:type="dxa"/>
          <w:vMerge/>
          <w:vAlign w:val="center"/>
        </w:tcPr>
        <w:p w14:paraId="23E9E772" w14:textId="77777777" w:rsidR="00C73DC9" w:rsidRPr="00EA4623" w:rsidRDefault="00C73DC9" w:rsidP="00C73DC9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F60CF76" w14:textId="77777777" w:rsidR="00C73DC9" w:rsidRPr="00EA4623" w:rsidRDefault="00C73DC9" w:rsidP="00C73DC9">
          <w:pPr>
            <w:pStyle w:val="stBilgi"/>
          </w:pPr>
        </w:p>
      </w:tc>
      <w:tc>
        <w:tcPr>
          <w:tcW w:w="1872" w:type="dxa"/>
          <w:vAlign w:val="center"/>
        </w:tcPr>
        <w:p w14:paraId="2003D3E9" w14:textId="77777777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4DE556A7" w14:textId="77777777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C73DC9" w:rsidRPr="00EA4623" w14:paraId="30BEEC9F" w14:textId="77777777" w:rsidTr="002C3278">
      <w:trPr>
        <w:trHeight w:val="287"/>
      </w:trPr>
      <w:tc>
        <w:tcPr>
          <w:tcW w:w="1418" w:type="dxa"/>
          <w:vMerge/>
          <w:vAlign w:val="center"/>
        </w:tcPr>
        <w:p w14:paraId="3C5D7FA1" w14:textId="77777777" w:rsidR="00C73DC9" w:rsidRPr="00EA4623" w:rsidRDefault="00C73DC9" w:rsidP="00C73DC9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9F61CBA" w14:textId="77777777" w:rsidR="00C73DC9" w:rsidRPr="00EA4623" w:rsidRDefault="00C73DC9" w:rsidP="00C73DC9">
          <w:pPr>
            <w:pStyle w:val="stBilgi"/>
          </w:pPr>
        </w:p>
      </w:tc>
      <w:tc>
        <w:tcPr>
          <w:tcW w:w="1872" w:type="dxa"/>
          <w:vAlign w:val="center"/>
        </w:tcPr>
        <w:p w14:paraId="21B8F239" w14:textId="77777777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4F3148B3" w14:textId="77777777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73DC9" w:rsidRPr="00EA4623" w14:paraId="55DEE7DE" w14:textId="77777777" w:rsidTr="002C3278">
      <w:trPr>
        <w:trHeight w:val="287"/>
      </w:trPr>
      <w:tc>
        <w:tcPr>
          <w:tcW w:w="1418" w:type="dxa"/>
          <w:vMerge/>
          <w:vAlign w:val="center"/>
        </w:tcPr>
        <w:p w14:paraId="27885153" w14:textId="77777777" w:rsidR="00C73DC9" w:rsidRPr="00EA4623" w:rsidRDefault="00C73DC9" w:rsidP="00C73DC9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3A4B485" w14:textId="77777777" w:rsidR="00C73DC9" w:rsidRPr="00EA4623" w:rsidRDefault="00C73DC9" w:rsidP="00C73DC9">
          <w:pPr>
            <w:pStyle w:val="stBilgi"/>
          </w:pPr>
        </w:p>
      </w:tc>
      <w:tc>
        <w:tcPr>
          <w:tcW w:w="1872" w:type="dxa"/>
          <w:vAlign w:val="center"/>
        </w:tcPr>
        <w:p w14:paraId="50AE2436" w14:textId="77777777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43B019E9" w14:textId="77777777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73DC9" w:rsidRPr="00EA4623" w14:paraId="1F5C8AD7" w14:textId="77777777" w:rsidTr="002C3278">
      <w:trPr>
        <w:trHeight w:val="287"/>
      </w:trPr>
      <w:tc>
        <w:tcPr>
          <w:tcW w:w="1418" w:type="dxa"/>
          <w:vMerge/>
          <w:vAlign w:val="center"/>
        </w:tcPr>
        <w:p w14:paraId="637222E3" w14:textId="77777777" w:rsidR="00C73DC9" w:rsidRPr="00EA4623" w:rsidRDefault="00C73DC9" w:rsidP="00C73DC9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CB1463E" w14:textId="77777777" w:rsidR="00C73DC9" w:rsidRPr="00EA4623" w:rsidRDefault="00C73DC9" w:rsidP="00C73DC9">
          <w:pPr>
            <w:pStyle w:val="stBilgi"/>
          </w:pPr>
        </w:p>
      </w:tc>
      <w:tc>
        <w:tcPr>
          <w:tcW w:w="1872" w:type="dxa"/>
          <w:vAlign w:val="center"/>
        </w:tcPr>
        <w:p w14:paraId="27E081F4" w14:textId="77777777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6AE647C7" w14:textId="77777777" w:rsidR="00C73DC9" w:rsidRPr="00EA4623" w:rsidRDefault="00C73DC9" w:rsidP="00C73DC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29277A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9277A"/>
    <w:rsid w:val="00297CA6"/>
    <w:rsid w:val="0032523B"/>
    <w:rsid w:val="00332920"/>
    <w:rsid w:val="00380325"/>
    <w:rsid w:val="003B2714"/>
    <w:rsid w:val="003C0BAF"/>
    <w:rsid w:val="003C4CA5"/>
    <w:rsid w:val="003D6B1D"/>
    <w:rsid w:val="00401EA1"/>
    <w:rsid w:val="00452F88"/>
    <w:rsid w:val="00456B02"/>
    <w:rsid w:val="004A7999"/>
    <w:rsid w:val="004C675D"/>
    <w:rsid w:val="005F663E"/>
    <w:rsid w:val="00635BE8"/>
    <w:rsid w:val="006360BB"/>
    <w:rsid w:val="0073060B"/>
    <w:rsid w:val="007568E9"/>
    <w:rsid w:val="007B0AED"/>
    <w:rsid w:val="007C1BF0"/>
    <w:rsid w:val="00854521"/>
    <w:rsid w:val="00876EEE"/>
    <w:rsid w:val="008A5F6A"/>
    <w:rsid w:val="008B612F"/>
    <w:rsid w:val="008E1C0B"/>
    <w:rsid w:val="00962FF2"/>
    <w:rsid w:val="009E1E85"/>
    <w:rsid w:val="00A031E9"/>
    <w:rsid w:val="00A26EC5"/>
    <w:rsid w:val="00A713B9"/>
    <w:rsid w:val="00AB69BA"/>
    <w:rsid w:val="00AD2336"/>
    <w:rsid w:val="00AD7A11"/>
    <w:rsid w:val="00B14125"/>
    <w:rsid w:val="00B35A0F"/>
    <w:rsid w:val="00B46FCF"/>
    <w:rsid w:val="00B85A88"/>
    <w:rsid w:val="00BF0B24"/>
    <w:rsid w:val="00C01AE5"/>
    <w:rsid w:val="00C41CDE"/>
    <w:rsid w:val="00C73DC9"/>
    <w:rsid w:val="00C80AEF"/>
    <w:rsid w:val="00CA6522"/>
    <w:rsid w:val="00D20557"/>
    <w:rsid w:val="00D765C6"/>
    <w:rsid w:val="00DC5919"/>
    <w:rsid w:val="00DD7ECB"/>
    <w:rsid w:val="00DF0F46"/>
    <w:rsid w:val="00E4061B"/>
    <w:rsid w:val="00EB3559"/>
    <w:rsid w:val="00EC1086"/>
    <w:rsid w:val="00ED7026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34</cp:revision>
  <dcterms:created xsi:type="dcterms:W3CDTF">2025-01-30T13:18:00Z</dcterms:created>
  <dcterms:modified xsi:type="dcterms:W3CDTF">2025-02-04T15:41:00Z</dcterms:modified>
</cp:coreProperties>
</file>