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vertAnchor="page" w:horzAnchor="margin" w:tblpXSpec="center" w:tblpY="2941"/>
        <w:tblW w:w="10768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134"/>
        <w:gridCol w:w="1417"/>
        <w:gridCol w:w="3827"/>
        <w:gridCol w:w="1701"/>
      </w:tblGrid>
      <w:tr w:rsidR="003D5EE9" w:rsidRPr="0043017B" w14:paraId="0620F55A" w14:textId="77777777" w:rsidTr="003D5EE9">
        <w:trPr>
          <w:trHeight w:val="385"/>
        </w:trPr>
        <w:tc>
          <w:tcPr>
            <w:tcW w:w="1271" w:type="dxa"/>
            <w:vAlign w:val="center"/>
          </w:tcPr>
          <w:p w14:paraId="1DC44D0D" w14:textId="7288F1BB" w:rsidR="003D5EE9" w:rsidRPr="0043017B" w:rsidRDefault="003D5EE9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Görüş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5944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ECCB8FA" w14:textId="76F5B646" w:rsidR="003D5EE9" w:rsidRPr="0043017B" w:rsidRDefault="003D5EE9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5846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826DF91" w14:textId="6515F2D8" w:rsidR="003D5EE9" w:rsidRPr="0043017B" w:rsidRDefault="003D5EE9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2467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870AA55" w14:textId="3B302023" w:rsidR="003D5EE9" w:rsidRPr="0043017B" w:rsidRDefault="003D5EE9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Şikayet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0647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009C6387" w14:textId="0E7589F0" w:rsidR="003D5EE9" w:rsidRPr="0043017B" w:rsidRDefault="0025169F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514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E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D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5EE9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="003D5EE9" w:rsidRPr="004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EE9">
              <w:rPr>
                <w:rFonts w:ascii="Segoe UI Symbol" w:eastAsia="MS Gothic" w:hAnsi="Segoe UI Symbol" w:cs="Segoe UI Symbol"/>
                <w:sz w:val="24"/>
                <w:szCs w:val="24"/>
              </w:rPr>
              <w:t>:……..……………</w:t>
            </w:r>
          </w:p>
        </w:tc>
        <w:tc>
          <w:tcPr>
            <w:tcW w:w="1701" w:type="dxa"/>
            <w:vMerge w:val="restart"/>
            <w:vAlign w:val="center"/>
          </w:tcPr>
          <w:p w14:paraId="5EE10CB6" w14:textId="68B19B36" w:rsidR="003D5EE9" w:rsidRDefault="003D5EE9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Tarih </w:t>
            </w:r>
          </w:p>
          <w:p w14:paraId="7AB17D4D" w14:textId="77777777" w:rsidR="003D5EE9" w:rsidRDefault="003D5EE9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…/…/20..</w:t>
            </w:r>
          </w:p>
        </w:tc>
      </w:tr>
      <w:tr w:rsidR="003D5EE9" w:rsidRPr="0043017B" w14:paraId="576A5723" w14:textId="77777777" w:rsidTr="003D5EE9">
        <w:trPr>
          <w:trHeight w:val="385"/>
        </w:trPr>
        <w:tc>
          <w:tcPr>
            <w:tcW w:w="2689" w:type="dxa"/>
            <w:gridSpan w:val="2"/>
            <w:vAlign w:val="center"/>
          </w:tcPr>
          <w:p w14:paraId="39713345" w14:textId="622D0C9B" w:rsidR="003D5EE9" w:rsidRDefault="003D5EE9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0109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  <w:vAlign w:val="center"/>
          </w:tcPr>
          <w:p w14:paraId="46C8B309" w14:textId="22957A58" w:rsidR="003D5EE9" w:rsidRDefault="003D5EE9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951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36439BEE" w14:textId="2DB1A7EF" w:rsidR="003D5EE9" w:rsidRDefault="003D5EE9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436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dxa"/>
            <w:vMerge/>
            <w:vAlign w:val="center"/>
          </w:tcPr>
          <w:p w14:paraId="1C89395D" w14:textId="34AB9A1A" w:rsidR="003D5EE9" w:rsidRDefault="003D5EE9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B11" w:rsidRPr="0043017B" w14:paraId="2583D479" w14:textId="77777777" w:rsidTr="003D5EE9">
        <w:trPr>
          <w:trHeight w:val="561"/>
        </w:trPr>
        <w:tc>
          <w:tcPr>
            <w:tcW w:w="2689" w:type="dxa"/>
            <w:gridSpan w:val="2"/>
            <w:vAlign w:val="center"/>
          </w:tcPr>
          <w:p w14:paraId="561CB3DC" w14:textId="77777777" w:rsidR="00466B11" w:rsidRDefault="00466B11" w:rsidP="003D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İlgi</w:t>
            </w:r>
            <w:proofErr w:type="spellEnd"/>
          </w:p>
        </w:tc>
        <w:tc>
          <w:tcPr>
            <w:tcW w:w="8079" w:type="dxa"/>
            <w:gridSpan w:val="4"/>
          </w:tcPr>
          <w:p w14:paraId="262CF370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B11" w:rsidRPr="00B10053" w14:paraId="5C1DAE6B" w14:textId="77777777" w:rsidTr="003D5EE9">
        <w:trPr>
          <w:trHeight w:val="561"/>
        </w:trPr>
        <w:tc>
          <w:tcPr>
            <w:tcW w:w="10768" w:type="dxa"/>
            <w:gridSpan w:val="6"/>
            <w:vAlign w:val="center"/>
          </w:tcPr>
          <w:p w14:paraId="4D7AF60E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E5799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72632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1C10FE6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268BCC30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5C251AE9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168655CE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3A968EA9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1336F6E7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3EAAACC6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34B2EBE4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F105A00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159997A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2561B13E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2FD95BC9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0A2F3B4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66C1762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3BC9E005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AA3FC5A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1014EF0D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0E237DD9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029FA32F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1440223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6912DE2B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13E20638" w14:textId="77777777" w:rsidR="00466B11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7F6D0B9" w14:textId="77777777" w:rsidR="00B10053" w:rsidRDefault="00B10053" w:rsidP="00B1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62B21E79" w14:textId="77777777" w:rsidR="00B10053" w:rsidRDefault="00B10053" w:rsidP="00B1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6647FCEB" w14:textId="77777777" w:rsidR="00B10053" w:rsidRDefault="00B10053" w:rsidP="00B1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463818E9" w14:textId="77777777" w:rsidR="003D5EE9" w:rsidRDefault="003D5EE9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07E6E09E" w14:textId="77777777" w:rsidR="003D5EE9" w:rsidRDefault="003D5EE9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14:paraId="26E90CAB" w14:textId="77777777" w:rsidR="00466B11" w:rsidRDefault="00466B11" w:rsidP="003D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7856C" w14:textId="4F2EDD99" w:rsidR="00466B11" w:rsidRDefault="00466B11" w:rsidP="003D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466B11">
              <w:rPr>
                <w:rFonts w:ascii="Times New Roman" w:hAnsi="Times New Roman" w:cs="Times New Roman"/>
                <w:sz w:val="24"/>
                <w:szCs w:val="24"/>
              </w:rPr>
              <w:t>İşbu</w:t>
            </w:r>
            <w:proofErr w:type="spellEnd"/>
            <w:r w:rsidRPr="00466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B11">
              <w:rPr>
                <w:rFonts w:ascii="Times New Roman" w:hAnsi="Times New Roman" w:cs="Times New Roman"/>
                <w:sz w:val="24"/>
                <w:szCs w:val="24"/>
              </w:rPr>
              <w:t>açıklamalar</w:t>
            </w:r>
            <w:r w:rsidR="003D5EE9">
              <w:rPr>
                <w:rFonts w:ascii="Times New Roman" w:hAnsi="Times New Roman" w:cs="Times New Roman"/>
                <w:sz w:val="24"/>
                <w:szCs w:val="24"/>
              </w:rPr>
              <w:t>ım</w:t>
            </w:r>
            <w:proofErr w:type="spellEnd"/>
            <w:r w:rsidR="003D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5EE9">
              <w:rPr>
                <w:rFonts w:ascii="Times New Roman" w:hAnsi="Times New Roman" w:cs="Times New Roman"/>
                <w:sz w:val="24"/>
                <w:szCs w:val="24"/>
              </w:rPr>
              <w:t>doğrultusunda</w:t>
            </w:r>
            <w:proofErr w:type="spellEnd"/>
            <w:r w:rsidR="003D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5EE9">
              <w:rPr>
                <w:rFonts w:ascii="Times New Roman" w:hAnsi="Times New Roman" w:cs="Times New Roman"/>
                <w:sz w:val="24"/>
                <w:szCs w:val="24"/>
              </w:rPr>
              <w:t>ilgide</w:t>
            </w:r>
            <w:proofErr w:type="spellEnd"/>
            <w:r w:rsidR="003D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5EE9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="003D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5EE9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="003D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5EE9">
              <w:rPr>
                <w:rFonts w:ascii="Times New Roman" w:hAnsi="Times New Roman" w:cs="Times New Roman"/>
                <w:sz w:val="24"/>
                <w:szCs w:val="24"/>
              </w:rPr>
              <w:t>konuya</w:t>
            </w:r>
            <w:proofErr w:type="spellEnd"/>
            <w:r w:rsidR="003D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5EE9">
              <w:rPr>
                <w:rFonts w:ascii="Times New Roman" w:hAnsi="Times New Roman" w:cs="Times New Roman"/>
                <w:sz w:val="24"/>
                <w:szCs w:val="24"/>
              </w:rPr>
              <w:t>ilişkin</w:t>
            </w:r>
            <w:proofErr w:type="spellEnd"/>
            <w:r w:rsidRPr="00466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olumlu</w:t>
            </w:r>
            <w:proofErr w:type="spellEnd"/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olumsuz</w:t>
            </w:r>
            <w:proofErr w:type="spellEnd"/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görüşlerimi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proofErr w:type="spellEnd"/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öneri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talebimi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proofErr w:type="spellEnd"/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4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şikayetimi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gereğini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bilgilerinize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saygılarımla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ederim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C02F39" w14:textId="77777777" w:rsidR="003D5EE9" w:rsidRDefault="003D5EE9" w:rsidP="003D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pPr w:leftFromText="180" w:rightFromText="180" w:vertAnchor="text" w:horzAnchor="page" w:tblpX="5746" w:tblpY="-15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830"/>
            </w:tblGrid>
            <w:tr w:rsidR="00B10053" w:rsidRPr="00B10053" w14:paraId="534C1233" w14:textId="038BE949" w:rsidTr="00B10053">
              <w:trPr>
                <w:trHeight w:val="281"/>
              </w:trPr>
              <w:tc>
                <w:tcPr>
                  <w:tcW w:w="1843" w:type="dxa"/>
                  <w:vAlign w:val="center"/>
                </w:tcPr>
                <w:p w14:paraId="7774B4E1" w14:textId="48F3AD07" w:rsidR="00B10053" w:rsidRPr="00B10053" w:rsidRDefault="00B10053" w:rsidP="00B100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</w:pPr>
                  <w:r w:rsidRPr="00B10053"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  <w:t>Ad Soyad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  <w:t>:</w:t>
                  </w:r>
                </w:p>
              </w:tc>
              <w:tc>
                <w:tcPr>
                  <w:tcW w:w="2830" w:type="dxa"/>
                </w:tcPr>
                <w:p w14:paraId="29814BB2" w14:textId="77777777" w:rsidR="00B10053" w:rsidRPr="00B10053" w:rsidRDefault="00B10053" w:rsidP="00B100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</w:pPr>
                </w:p>
              </w:tc>
            </w:tr>
            <w:tr w:rsidR="00B10053" w:rsidRPr="00B10053" w14:paraId="7B47842D" w14:textId="6041ABA7" w:rsidTr="00B10053">
              <w:trPr>
                <w:trHeight w:val="281"/>
              </w:trPr>
              <w:tc>
                <w:tcPr>
                  <w:tcW w:w="1843" w:type="dxa"/>
                  <w:vAlign w:val="center"/>
                </w:tcPr>
                <w:p w14:paraId="28630F1D" w14:textId="4741B830" w:rsidR="00B10053" w:rsidRPr="00B10053" w:rsidRDefault="00B10053" w:rsidP="00B100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</w:pPr>
                  <w:r w:rsidRPr="00B10053"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  <w:t>İmza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  <w:t>:</w:t>
                  </w:r>
                </w:p>
              </w:tc>
              <w:tc>
                <w:tcPr>
                  <w:tcW w:w="2830" w:type="dxa"/>
                </w:tcPr>
                <w:p w14:paraId="52630427" w14:textId="77777777" w:rsidR="00B10053" w:rsidRPr="00B10053" w:rsidRDefault="00B10053" w:rsidP="00B100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</w:pPr>
                </w:p>
              </w:tc>
            </w:tr>
            <w:tr w:rsidR="00B10053" w:rsidRPr="00B10053" w14:paraId="74F407C2" w14:textId="3BA327E1" w:rsidTr="00B10053">
              <w:trPr>
                <w:trHeight w:val="281"/>
              </w:trPr>
              <w:tc>
                <w:tcPr>
                  <w:tcW w:w="1843" w:type="dxa"/>
                  <w:vAlign w:val="center"/>
                </w:tcPr>
                <w:p w14:paraId="01A6BED8" w14:textId="3F43F0B0" w:rsidR="00B10053" w:rsidRPr="00B10053" w:rsidRDefault="00B10053" w:rsidP="00B100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</w:pPr>
                  <w:r w:rsidRPr="00B10053"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  <w:t>Cep Telefonu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  <w:t>:</w:t>
                  </w:r>
                </w:p>
              </w:tc>
              <w:tc>
                <w:tcPr>
                  <w:tcW w:w="2830" w:type="dxa"/>
                </w:tcPr>
                <w:p w14:paraId="7D3DC929" w14:textId="77777777" w:rsidR="00B10053" w:rsidRPr="00B10053" w:rsidRDefault="00B10053" w:rsidP="00B100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</w:pPr>
                </w:p>
              </w:tc>
            </w:tr>
            <w:tr w:rsidR="00B10053" w:rsidRPr="00B10053" w14:paraId="6B4DB709" w14:textId="465B35B6" w:rsidTr="00B10053">
              <w:trPr>
                <w:trHeight w:val="281"/>
              </w:trPr>
              <w:tc>
                <w:tcPr>
                  <w:tcW w:w="1843" w:type="dxa"/>
                  <w:vAlign w:val="center"/>
                </w:tcPr>
                <w:p w14:paraId="50DA8C85" w14:textId="2C757551" w:rsidR="00B10053" w:rsidRPr="00B10053" w:rsidRDefault="00B10053" w:rsidP="00B100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</w:pPr>
                  <w:r w:rsidRPr="00B10053"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  <w:t>E-posta Adresi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  <w:t>:</w:t>
                  </w:r>
                </w:p>
              </w:tc>
              <w:tc>
                <w:tcPr>
                  <w:tcW w:w="2830" w:type="dxa"/>
                </w:tcPr>
                <w:p w14:paraId="34285EDC" w14:textId="77777777" w:rsidR="00B10053" w:rsidRPr="00B10053" w:rsidRDefault="00B10053" w:rsidP="00B100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</w:pPr>
                </w:p>
              </w:tc>
            </w:tr>
            <w:tr w:rsidR="00B10053" w:rsidRPr="00B10053" w14:paraId="372434E1" w14:textId="0BCBEC4D" w:rsidTr="00B10053">
              <w:trPr>
                <w:trHeight w:val="281"/>
              </w:trPr>
              <w:tc>
                <w:tcPr>
                  <w:tcW w:w="1843" w:type="dxa"/>
                  <w:vAlign w:val="center"/>
                </w:tcPr>
                <w:p w14:paraId="1F73C39E" w14:textId="1DA175EE" w:rsidR="00B10053" w:rsidRPr="00B10053" w:rsidRDefault="00B10053" w:rsidP="00B100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</w:pPr>
                  <w:r w:rsidRPr="00B10053"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  <w:t>Adres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  <w:t>:</w:t>
                  </w:r>
                </w:p>
              </w:tc>
              <w:tc>
                <w:tcPr>
                  <w:tcW w:w="2830" w:type="dxa"/>
                </w:tcPr>
                <w:p w14:paraId="2934F94D" w14:textId="77777777" w:rsidR="00B10053" w:rsidRPr="00B10053" w:rsidRDefault="00B10053" w:rsidP="00B100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s-US"/>
                    </w:rPr>
                  </w:pPr>
                </w:p>
              </w:tc>
            </w:tr>
          </w:tbl>
          <w:p w14:paraId="2922FCA9" w14:textId="77777777" w:rsidR="00B10053" w:rsidRPr="00B10053" w:rsidRDefault="003D5EE9" w:rsidP="003D5E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B10053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                                                                                                                                  </w:t>
            </w:r>
          </w:p>
          <w:p w14:paraId="0ABE0080" w14:textId="2FAC9597" w:rsidR="003D5EE9" w:rsidRPr="00B10053" w:rsidRDefault="003D5EE9" w:rsidP="003D5E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B10053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        </w:t>
            </w:r>
          </w:p>
          <w:p w14:paraId="52506FBB" w14:textId="77777777" w:rsidR="003D5EE9" w:rsidRPr="00B10053" w:rsidRDefault="003D5EE9" w:rsidP="003D5E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  <w:p w14:paraId="6F4FDAB8" w14:textId="37C8DBFF" w:rsidR="00B10053" w:rsidRPr="00B10053" w:rsidRDefault="003D5EE9" w:rsidP="003D5E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B10053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                                                                                                                                             </w:t>
            </w:r>
            <w:r w:rsidR="00020519" w:rsidRPr="00B10053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  </w:t>
            </w:r>
          </w:p>
          <w:p w14:paraId="691C153A" w14:textId="77777777" w:rsidR="00020519" w:rsidRPr="00B10053" w:rsidRDefault="00020519" w:rsidP="003D5E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  <w:p w14:paraId="3BB64FBC" w14:textId="77777777" w:rsidR="00466B11" w:rsidRPr="00B10053" w:rsidRDefault="00466B11" w:rsidP="003D5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</w:tbl>
    <w:p w14:paraId="2E7B3042" w14:textId="77777777" w:rsidR="00361DC4" w:rsidRPr="00B10053" w:rsidRDefault="00361DC4" w:rsidP="00B10053">
      <w:pPr>
        <w:rPr>
          <w:rFonts w:ascii="Times New Roman" w:hAnsi="Times New Roman" w:cs="Times New Roman"/>
          <w:sz w:val="24"/>
          <w:szCs w:val="24"/>
          <w:lang w:val="es-US"/>
        </w:rPr>
      </w:pPr>
    </w:p>
    <w:sectPr w:rsidR="00361DC4" w:rsidRPr="00B10053" w:rsidSect="00CD3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51588" w14:textId="77777777" w:rsidR="0025169F" w:rsidRDefault="0025169F" w:rsidP="00265E36">
      <w:pPr>
        <w:spacing w:after="0" w:line="240" w:lineRule="auto"/>
      </w:pPr>
      <w:r>
        <w:separator/>
      </w:r>
    </w:p>
  </w:endnote>
  <w:endnote w:type="continuationSeparator" w:id="0">
    <w:p w14:paraId="1C5D4968" w14:textId="77777777" w:rsidR="0025169F" w:rsidRDefault="0025169F" w:rsidP="0026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D370" w14:textId="77777777" w:rsidR="00242456" w:rsidRDefault="002424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D3DB1" w:rsidRPr="00CD3DB1" w14:paraId="67C56F6A" w14:textId="77777777" w:rsidTr="001304C9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5AE249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A80660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A097474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Yürürlük Onayı</w:t>
          </w:r>
        </w:p>
      </w:tc>
    </w:tr>
    <w:tr w:rsidR="00CD3DB1" w:rsidRPr="00CD3DB1" w14:paraId="1C62F5A2" w14:textId="77777777" w:rsidTr="001304C9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C501738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976D6D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74DBD46" w14:textId="77777777" w:rsidR="00CD3DB1" w:rsidRPr="00CD3DB1" w:rsidRDefault="00CD3DB1" w:rsidP="00CD3D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CD3DB1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  <w14:ligatures w14:val="none"/>
            </w:rPr>
            <w:t>Üst Yönetici</w:t>
          </w:r>
        </w:p>
      </w:tc>
    </w:tr>
  </w:tbl>
  <w:p w14:paraId="2BB0C487" w14:textId="5AF0B23E" w:rsidR="00CD3DB1" w:rsidRDefault="00CD3DB1">
    <w:pPr>
      <w:pStyle w:val="AltBilgi"/>
    </w:pPr>
  </w:p>
  <w:p w14:paraId="7BBA21FE" w14:textId="77777777" w:rsidR="00CD3DB1" w:rsidRDefault="00CD3D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2D961" w14:textId="77777777" w:rsidR="00242456" w:rsidRDefault="002424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5B3F5" w14:textId="77777777" w:rsidR="0025169F" w:rsidRDefault="0025169F" w:rsidP="00265E36">
      <w:pPr>
        <w:spacing w:after="0" w:line="240" w:lineRule="auto"/>
      </w:pPr>
      <w:r>
        <w:separator/>
      </w:r>
    </w:p>
  </w:footnote>
  <w:footnote w:type="continuationSeparator" w:id="0">
    <w:p w14:paraId="6361B0D8" w14:textId="77777777" w:rsidR="0025169F" w:rsidRDefault="0025169F" w:rsidP="0026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FC434" w14:textId="77777777" w:rsidR="00242456" w:rsidRDefault="002424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566" w:type="dxa"/>
      <w:tblInd w:w="-7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5"/>
      <w:gridCol w:w="5670"/>
      <w:gridCol w:w="1842"/>
      <w:gridCol w:w="1309"/>
    </w:tblGrid>
    <w:tr w:rsidR="00265E36" w14:paraId="2ED526EE" w14:textId="77777777" w:rsidTr="00242456">
      <w:trPr>
        <w:trHeight w:val="328"/>
      </w:trPr>
      <w:tc>
        <w:tcPr>
          <w:tcW w:w="1745" w:type="dxa"/>
          <w:vMerge w:val="restart"/>
          <w:vAlign w:val="center"/>
        </w:tcPr>
        <w:p w14:paraId="2148563B" w14:textId="32BB9DC8" w:rsidR="00265E36" w:rsidRPr="00242456" w:rsidRDefault="00265E36" w:rsidP="00242456">
          <w:pPr>
            <w:pStyle w:val="TableParagraph"/>
            <w:spacing w:before="4"/>
            <w:ind w:hanging="5"/>
            <w:jc w:val="center"/>
            <w:rPr>
              <w:sz w:val="4"/>
            </w:rPr>
          </w:pPr>
          <w:r>
            <w:rPr>
              <w:noProof/>
              <w:sz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009E21E4" wp14:editId="484AA003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 descr="grafik, amblem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9480472" name="image1.png" descr="grafik, amblem, logo, simge, sembol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vAlign w:val="center"/>
        </w:tcPr>
        <w:p w14:paraId="0983EC00" w14:textId="77777777" w:rsidR="00101EB6" w:rsidRDefault="00101EB6" w:rsidP="0024245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YABANCI DİLLER BÖLÜM BAŞKANLIĞI </w:t>
          </w:r>
        </w:p>
        <w:p w14:paraId="2F3AE043" w14:textId="237CE5AD" w:rsidR="00265E36" w:rsidRPr="00242456" w:rsidRDefault="00466B11" w:rsidP="00242456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 w:rsidRPr="002424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GÖRÜŞ, ÖNERİ, TALEP VE </w:t>
          </w:r>
          <w:proofErr w:type="gramStart"/>
          <w:r w:rsidRPr="00242456">
            <w:rPr>
              <w:rFonts w:ascii="Times New Roman" w:hAnsi="Times New Roman" w:cs="Times New Roman"/>
              <w:b/>
              <w:bCs/>
              <w:sz w:val="24"/>
              <w:szCs w:val="24"/>
            </w:rPr>
            <w:t>ŞİKAYET</w:t>
          </w:r>
          <w:proofErr w:type="gramEnd"/>
          <w:r w:rsidRPr="002424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</w:t>
          </w:r>
        </w:p>
      </w:tc>
      <w:tc>
        <w:tcPr>
          <w:tcW w:w="1842" w:type="dxa"/>
          <w:vAlign w:val="center"/>
        </w:tcPr>
        <w:p w14:paraId="00BA417C" w14:textId="77777777" w:rsidR="00265E36" w:rsidRPr="00CD3DB1" w:rsidRDefault="00265E36" w:rsidP="00CD3DB1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Doküman No</w:t>
          </w:r>
        </w:p>
      </w:tc>
      <w:tc>
        <w:tcPr>
          <w:tcW w:w="1309" w:type="dxa"/>
          <w:vAlign w:val="center"/>
        </w:tcPr>
        <w:p w14:paraId="046EEF0B" w14:textId="299A814B" w:rsidR="00265E36" w:rsidRPr="00CD3DB1" w:rsidRDefault="008B5D06" w:rsidP="00CD3DB1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242456">
            <w:rPr>
              <w:b/>
              <w:bCs/>
              <w:sz w:val="24"/>
              <w:szCs w:val="24"/>
            </w:rPr>
            <w:t>FR.567</w:t>
          </w:r>
        </w:p>
      </w:tc>
    </w:tr>
    <w:tr w:rsidR="00265E36" w14:paraId="1299A18A" w14:textId="77777777" w:rsidTr="00242456">
      <w:trPr>
        <w:trHeight w:val="328"/>
      </w:trPr>
      <w:tc>
        <w:tcPr>
          <w:tcW w:w="1745" w:type="dxa"/>
          <w:vMerge/>
          <w:tcBorders>
            <w:top w:val="nil"/>
          </w:tcBorders>
          <w:vAlign w:val="center"/>
        </w:tcPr>
        <w:p w14:paraId="424344B2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670" w:type="dxa"/>
          <w:vMerge/>
          <w:vAlign w:val="center"/>
        </w:tcPr>
        <w:p w14:paraId="29AF3F1D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4315009F" w14:textId="77777777" w:rsidR="00265E36" w:rsidRPr="00CD3DB1" w:rsidRDefault="00265E36" w:rsidP="00CD3DB1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İlk Yayın Tarihi</w:t>
          </w:r>
        </w:p>
      </w:tc>
      <w:tc>
        <w:tcPr>
          <w:tcW w:w="1309" w:type="dxa"/>
          <w:vAlign w:val="center"/>
        </w:tcPr>
        <w:p w14:paraId="17C5995F" w14:textId="5220CBDF" w:rsidR="00265E36" w:rsidRPr="00CD3DB1" w:rsidRDefault="008B5D06" w:rsidP="00CD3DB1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242456">
            <w:rPr>
              <w:b/>
              <w:bCs/>
              <w:sz w:val="24"/>
              <w:szCs w:val="24"/>
            </w:rPr>
            <w:t>28.10.2025</w:t>
          </w:r>
        </w:p>
      </w:tc>
    </w:tr>
    <w:tr w:rsidR="00265E36" w14:paraId="344D7295" w14:textId="77777777" w:rsidTr="00242456">
      <w:trPr>
        <w:trHeight w:val="328"/>
      </w:trPr>
      <w:tc>
        <w:tcPr>
          <w:tcW w:w="1745" w:type="dxa"/>
          <w:vMerge/>
          <w:tcBorders>
            <w:top w:val="nil"/>
          </w:tcBorders>
          <w:vAlign w:val="center"/>
        </w:tcPr>
        <w:p w14:paraId="2AD6DE4F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670" w:type="dxa"/>
          <w:vMerge/>
          <w:vAlign w:val="center"/>
        </w:tcPr>
        <w:p w14:paraId="101B58DD" w14:textId="77777777" w:rsidR="00265E36" w:rsidRPr="00A34537" w:rsidRDefault="00265E36" w:rsidP="00265E36">
          <w:pPr>
            <w:pStyle w:val="TableParagraph"/>
            <w:spacing w:before="35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042CD9CD" w14:textId="77777777" w:rsidR="00265E36" w:rsidRPr="00CD3DB1" w:rsidRDefault="00265E36" w:rsidP="00CD3DB1">
          <w:pPr>
            <w:pStyle w:val="TableParagraph"/>
            <w:spacing w:before="35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Revizyon Tarihi</w:t>
          </w:r>
        </w:p>
      </w:tc>
      <w:tc>
        <w:tcPr>
          <w:tcW w:w="1309" w:type="dxa"/>
          <w:vAlign w:val="center"/>
        </w:tcPr>
        <w:p w14:paraId="47AC33D6" w14:textId="56E02075" w:rsidR="00265E36" w:rsidRPr="00CD3DB1" w:rsidRDefault="008B5D06" w:rsidP="00CD3DB1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915257">
            <w:rPr>
              <w:b/>
              <w:bCs/>
              <w:sz w:val="24"/>
              <w:szCs w:val="24"/>
            </w:rPr>
            <w:t>19.11.2025</w:t>
          </w:r>
        </w:p>
      </w:tc>
    </w:tr>
    <w:tr w:rsidR="00265E36" w14:paraId="5F7A74F2" w14:textId="77777777" w:rsidTr="00242456">
      <w:trPr>
        <w:trHeight w:val="328"/>
      </w:trPr>
      <w:tc>
        <w:tcPr>
          <w:tcW w:w="1745" w:type="dxa"/>
          <w:vMerge/>
          <w:tcBorders>
            <w:top w:val="nil"/>
          </w:tcBorders>
          <w:vAlign w:val="center"/>
        </w:tcPr>
        <w:p w14:paraId="1A318FCE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670" w:type="dxa"/>
          <w:vMerge/>
          <w:vAlign w:val="center"/>
        </w:tcPr>
        <w:p w14:paraId="7A6684DC" w14:textId="77777777" w:rsidR="00265E36" w:rsidRPr="00A34537" w:rsidRDefault="00265E36" w:rsidP="00265E36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4A03E083" w14:textId="77777777" w:rsidR="00265E36" w:rsidRPr="00CD3DB1" w:rsidRDefault="00265E36" w:rsidP="00CD3DB1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Revizyon No</w:t>
          </w:r>
        </w:p>
      </w:tc>
      <w:tc>
        <w:tcPr>
          <w:tcW w:w="1309" w:type="dxa"/>
          <w:vAlign w:val="center"/>
        </w:tcPr>
        <w:p w14:paraId="11C8CD58" w14:textId="1ADB3B11" w:rsidR="00265E36" w:rsidRPr="00CD3DB1" w:rsidRDefault="008B5D06" w:rsidP="00CD3DB1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915257">
            <w:rPr>
              <w:b/>
              <w:bCs/>
              <w:sz w:val="24"/>
              <w:szCs w:val="24"/>
            </w:rPr>
            <w:t>1</w:t>
          </w:r>
          <w:bookmarkStart w:id="0" w:name="_GoBack"/>
          <w:bookmarkEnd w:id="0"/>
        </w:p>
      </w:tc>
    </w:tr>
    <w:tr w:rsidR="00265E36" w14:paraId="5FA2B8F3" w14:textId="77777777" w:rsidTr="00242456">
      <w:trPr>
        <w:trHeight w:val="290"/>
      </w:trPr>
      <w:tc>
        <w:tcPr>
          <w:tcW w:w="1745" w:type="dxa"/>
          <w:vMerge/>
          <w:tcBorders>
            <w:top w:val="nil"/>
          </w:tcBorders>
          <w:vAlign w:val="center"/>
        </w:tcPr>
        <w:p w14:paraId="77E548CB" w14:textId="77777777" w:rsidR="00265E36" w:rsidRDefault="00265E36" w:rsidP="00265E36">
          <w:pPr>
            <w:jc w:val="center"/>
            <w:rPr>
              <w:sz w:val="2"/>
              <w:szCs w:val="2"/>
            </w:rPr>
          </w:pPr>
        </w:p>
      </w:tc>
      <w:tc>
        <w:tcPr>
          <w:tcW w:w="5670" w:type="dxa"/>
          <w:vMerge/>
          <w:vAlign w:val="center"/>
        </w:tcPr>
        <w:p w14:paraId="32268EA1" w14:textId="77777777" w:rsidR="00265E36" w:rsidRPr="00A34537" w:rsidRDefault="00265E36" w:rsidP="00265E36">
          <w:pPr>
            <w:pStyle w:val="TableParagraph"/>
            <w:spacing w:before="33"/>
            <w:ind w:left="107"/>
            <w:jc w:val="center"/>
            <w:rPr>
              <w:b/>
              <w:bCs/>
            </w:rPr>
          </w:pPr>
        </w:p>
      </w:tc>
      <w:tc>
        <w:tcPr>
          <w:tcW w:w="1842" w:type="dxa"/>
          <w:vAlign w:val="center"/>
        </w:tcPr>
        <w:p w14:paraId="0C3A8C23" w14:textId="77777777" w:rsidR="00265E36" w:rsidRPr="00CD3DB1" w:rsidRDefault="00265E36" w:rsidP="00CD3DB1">
          <w:pPr>
            <w:pStyle w:val="TableParagraph"/>
            <w:spacing w:before="33"/>
            <w:ind w:left="107"/>
            <w:rPr>
              <w:sz w:val="24"/>
              <w:szCs w:val="24"/>
            </w:rPr>
          </w:pPr>
          <w:r w:rsidRPr="00CD3DB1">
            <w:rPr>
              <w:sz w:val="24"/>
              <w:szCs w:val="24"/>
            </w:rPr>
            <w:t>Sayfa</w:t>
          </w:r>
        </w:p>
      </w:tc>
      <w:tc>
        <w:tcPr>
          <w:tcW w:w="1309" w:type="dxa"/>
          <w:vAlign w:val="center"/>
        </w:tcPr>
        <w:p w14:paraId="3D1EBF6E" w14:textId="229B01CE" w:rsidR="00265E36" w:rsidRPr="00CD3DB1" w:rsidRDefault="008B5D06" w:rsidP="00CD3DB1">
          <w:pPr>
            <w:pStyle w:val="TableParagrap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</w:t>
          </w:r>
          <w:r w:rsidR="00CD3DB1" w:rsidRPr="00CD3DB1">
            <w:rPr>
              <w:b/>
              <w:bCs/>
              <w:sz w:val="24"/>
              <w:szCs w:val="24"/>
            </w:rPr>
            <w:fldChar w:fldCharType="begin"/>
          </w:r>
          <w:r w:rsidR="00CD3DB1" w:rsidRPr="00CD3DB1">
            <w:rPr>
              <w:b/>
              <w:bCs/>
              <w:sz w:val="24"/>
              <w:szCs w:val="24"/>
            </w:rPr>
            <w:instrText>PAGE  \* Arabic  \* MERGEFORMAT</w:instrText>
          </w:r>
          <w:r w:rsidR="00CD3DB1" w:rsidRPr="00CD3DB1">
            <w:rPr>
              <w:b/>
              <w:bCs/>
              <w:sz w:val="24"/>
              <w:szCs w:val="24"/>
            </w:rPr>
            <w:fldChar w:fldCharType="separate"/>
          </w:r>
          <w:r w:rsidR="00915257">
            <w:rPr>
              <w:b/>
              <w:bCs/>
              <w:noProof/>
              <w:sz w:val="24"/>
              <w:szCs w:val="24"/>
            </w:rPr>
            <w:t>1</w:t>
          </w:r>
          <w:r w:rsidR="00CD3DB1" w:rsidRPr="00CD3DB1">
            <w:rPr>
              <w:b/>
              <w:bCs/>
              <w:sz w:val="24"/>
              <w:szCs w:val="24"/>
            </w:rPr>
            <w:fldChar w:fldCharType="end"/>
          </w:r>
          <w:r w:rsidR="00CD3DB1" w:rsidRPr="00CD3DB1">
            <w:rPr>
              <w:b/>
              <w:bCs/>
              <w:sz w:val="24"/>
              <w:szCs w:val="24"/>
            </w:rPr>
            <w:t>/</w:t>
          </w:r>
          <w:r w:rsidR="00CD3DB1" w:rsidRPr="00CD3DB1">
            <w:rPr>
              <w:b/>
              <w:bCs/>
              <w:sz w:val="24"/>
              <w:szCs w:val="24"/>
            </w:rPr>
            <w:fldChar w:fldCharType="begin"/>
          </w:r>
          <w:r w:rsidR="00CD3DB1" w:rsidRPr="00CD3DB1">
            <w:rPr>
              <w:b/>
              <w:bCs/>
              <w:sz w:val="24"/>
              <w:szCs w:val="24"/>
            </w:rPr>
            <w:instrText>NUMPAGES  \* Arabic  \* MERGEFORMAT</w:instrText>
          </w:r>
          <w:r w:rsidR="00CD3DB1" w:rsidRPr="00CD3DB1">
            <w:rPr>
              <w:b/>
              <w:bCs/>
              <w:sz w:val="24"/>
              <w:szCs w:val="24"/>
            </w:rPr>
            <w:fldChar w:fldCharType="separate"/>
          </w:r>
          <w:r w:rsidR="00915257">
            <w:rPr>
              <w:b/>
              <w:bCs/>
              <w:noProof/>
              <w:sz w:val="24"/>
              <w:szCs w:val="24"/>
            </w:rPr>
            <w:t>1</w:t>
          </w:r>
          <w:r w:rsidR="00CD3DB1" w:rsidRPr="00CD3DB1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41BEB856" w14:textId="77777777" w:rsidR="00265E36" w:rsidRDefault="00265E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7FF71" w14:textId="77777777" w:rsidR="00242456" w:rsidRDefault="002424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0D"/>
    <w:rsid w:val="00017397"/>
    <w:rsid w:val="00020519"/>
    <w:rsid w:val="000A0D26"/>
    <w:rsid w:val="000A31D9"/>
    <w:rsid w:val="000D0ABF"/>
    <w:rsid w:val="000E1325"/>
    <w:rsid w:val="000F27EA"/>
    <w:rsid w:val="00101EB6"/>
    <w:rsid w:val="00153224"/>
    <w:rsid w:val="001539A1"/>
    <w:rsid w:val="001764CF"/>
    <w:rsid w:val="00184061"/>
    <w:rsid w:val="001A1FC4"/>
    <w:rsid w:val="001D26B1"/>
    <w:rsid w:val="00242456"/>
    <w:rsid w:val="0025169F"/>
    <w:rsid w:val="00251F22"/>
    <w:rsid w:val="0025750D"/>
    <w:rsid w:val="00265E36"/>
    <w:rsid w:val="002663AB"/>
    <w:rsid w:val="002970B6"/>
    <w:rsid w:val="002B64C2"/>
    <w:rsid w:val="002C15EC"/>
    <w:rsid w:val="0030108D"/>
    <w:rsid w:val="00361DC4"/>
    <w:rsid w:val="00365C3A"/>
    <w:rsid w:val="00381167"/>
    <w:rsid w:val="00384B76"/>
    <w:rsid w:val="00386A9A"/>
    <w:rsid w:val="00386E38"/>
    <w:rsid w:val="003C44AF"/>
    <w:rsid w:val="003D3C76"/>
    <w:rsid w:val="003D5EE9"/>
    <w:rsid w:val="003E75ED"/>
    <w:rsid w:val="003F69F3"/>
    <w:rsid w:val="0043017B"/>
    <w:rsid w:val="00466B11"/>
    <w:rsid w:val="0049122E"/>
    <w:rsid w:val="00497AF3"/>
    <w:rsid w:val="0059466E"/>
    <w:rsid w:val="005B2890"/>
    <w:rsid w:val="006D6164"/>
    <w:rsid w:val="007910F1"/>
    <w:rsid w:val="007D1517"/>
    <w:rsid w:val="007F412E"/>
    <w:rsid w:val="00825190"/>
    <w:rsid w:val="00883573"/>
    <w:rsid w:val="008B5D06"/>
    <w:rsid w:val="00915257"/>
    <w:rsid w:val="009262C2"/>
    <w:rsid w:val="009D236B"/>
    <w:rsid w:val="00A242DB"/>
    <w:rsid w:val="00A2608D"/>
    <w:rsid w:val="00A31A28"/>
    <w:rsid w:val="00A70596"/>
    <w:rsid w:val="00AB4800"/>
    <w:rsid w:val="00AD3667"/>
    <w:rsid w:val="00B10053"/>
    <w:rsid w:val="00B32A4A"/>
    <w:rsid w:val="00B520D7"/>
    <w:rsid w:val="00B81699"/>
    <w:rsid w:val="00BC40BF"/>
    <w:rsid w:val="00C11559"/>
    <w:rsid w:val="00C346B2"/>
    <w:rsid w:val="00C62AA7"/>
    <w:rsid w:val="00C8179C"/>
    <w:rsid w:val="00CD3DB1"/>
    <w:rsid w:val="00CD49A0"/>
    <w:rsid w:val="00CE34C8"/>
    <w:rsid w:val="00D570CD"/>
    <w:rsid w:val="00E7291E"/>
    <w:rsid w:val="00F218A8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EB957"/>
  <w15:chartTrackingRefBased/>
  <w15:docId w15:val="{626D6DC9-9A80-4BB6-AC02-1F43EF73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7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75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7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75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7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7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7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7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75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75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75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750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750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75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75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75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75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7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7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7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7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75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75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750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75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750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750D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6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5E36"/>
  </w:style>
  <w:style w:type="paragraph" w:styleId="AltBilgi">
    <w:name w:val="footer"/>
    <w:basedOn w:val="Normal"/>
    <w:link w:val="AltBilgiChar"/>
    <w:uiPriority w:val="99"/>
    <w:unhideWhenUsed/>
    <w:rsid w:val="00265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5E36"/>
  </w:style>
  <w:style w:type="table" w:customStyle="1" w:styleId="TableNormal">
    <w:name w:val="Table Normal"/>
    <w:uiPriority w:val="2"/>
    <w:qFormat/>
    <w:rsid w:val="00265E36"/>
    <w:pPr>
      <w:spacing w:after="200" w:line="276" w:lineRule="auto"/>
    </w:pPr>
    <w:rPr>
      <w:rFonts w:ascii="Calibri" w:eastAsia="Calibri" w:hAnsi="Calibri" w:cs="Calibri"/>
      <w:lang w:val="tr-TR"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5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tr-TR" w:bidi="tr-TR"/>
      <w14:ligatures w14:val="none"/>
    </w:rPr>
  </w:style>
  <w:style w:type="table" w:styleId="TabloKlavuzu">
    <w:name w:val="Table Grid"/>
    <w:basedOn w:val="NormalTablo"/>
    <w:uiPriority w:val="39"/>
    <w:rsid w:val="0026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 KESKİN</dc:creator>
  <cp:keywords/>
  <dc:description/>
  <cp:lastModifiedBy>Alku</cp:lastModifiedBy>
  <cp:revision>3</cp:revision>
  <cp:lastPrinted>2025-09-19T12:50:00Z</cp:lastPrinted>
  <dcterms:created xsi:type="dcterms:W3CDTF">2025-11-19T10:14:00Z</dcterms:created>
  <dcterms:modified xsi:type="dcterms:W3CDTF">2025-11-19T10:32:00Z</dcterms:modified>
</cp:coreProperties>
</file>