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4D8C5" w14:textId="3920785F" w:rsidR="00766C2B" w:rsidRPr="0042156C" w:rsidRDefault="00766C2B" w:rsidP="00766C2B">
      <w:pPr>
        <w:jc w:val="right"/>
        <w:rPr>
          <w:bCs/>
          <w:sz w:val="20"/>
          <w:szCs w:val="20"/>
        </w:rPr>
      </w:pPr>
    </w:p>
    <w:tbl>
      <w:tblPr>
        <w:tblW w:w="723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343"/>
        <w:gridCol w:w="5386"/>
        <w:gridCol w:w="217"/>
      </w:tblGrid>
      <w:tr w:rsidR="00766C2B" w:rsidRPr="0042156C" w14:paraId="03E55045" w14:textId="77777777" w:rsidTr="00766C2B">
        <w:trPr>
          <w:cantSplit/>
          <w:trHeight w:val="29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14:paraId="238D0258" w14:textId="77777777" w:rsidR="00766C2B" w:rsidRPr="0042156C" w:rsidRDefault="00766C2B" w:rsidP="001855D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42156C">
              <w:rPr>
                <w:b/>
                <w:bCs/>
                <w:sz w:val="20"/>
                <w:szCs w:val="20"/>
              </w:rPr>
              <w:t>Faaliyetin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39FA3E3" w14:textId="77777777" w:rsidR="00766C2B" w:rsidRPr="0042156C" w:rsidRDefault="00766C2B" w:rsidP="001855D1">
            <w:pPr>
              <w:rPr>
                <w:b/>
                <w:bCs/>
                <w:sz w:val="20"/>
                <w:szCs w:val="20"/>
              </w:rPr>
            </w:pPr>
            <w:r w:rsidRPr="0042156C">
              <w:rPr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F24F7" w14:textId="77777777" w:rsidR="00766C2B" w:rsidRPr="00BA3C64" w:rsidRDefault="00766C2B" w:rsidP="001855D1">
            <w:pPr>
              <w:rPr>
                <w:sz w:val="20"/>
                <w:szCs w:val="20"/>
              </w:rPr>
            </w:pPr>
          </w:p>
        </w:tc>
        <w:tc>
          <w:tcPr>
            <w:tcW w:w="21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noWrap/>
            <w:textDirection w:val="btLr"/>
            <w:vAlign w:val="center"/>
          </w:tcPr>
          <w:p w14:paraId="3319E7FB" w14:textId="77777777" w:rsidR="00766C2B" w:rsidRPr="0042156C" w:rsidRDefault="00766C2B" w:rsidP="001855D1">
            <w:pPr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766C2B" w:rsidRPr="0042156C" w14:paraId="0C1C2BBD" w14:textId="77777777" w:rsidTr="00766C2B">
        <w:trPr>
          <w:cantSplit/>
          <w:trHeight w:val="29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F451081" w14:textId="77777777" w:rsidR="00766C2B" w:rsidRPr="0042156C" w:rsidRDefault="00766C2B" w:rsidP="001855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796E97F" w14:textId="77777777" w:rsidR="00766C2B" w:rsidRPr="0042156C" w:rsidRDefault="00766C2B" w:rsidP="001855D1">
            <w:pPr>
              <w:rPr>
                <w:b/>
                <w:bCs/>
                <w:sz w:val="20"/>
                <w:szCs w:val="20"/>
              </w:rPr>
            </w:pPr>
            <w:r w:rsidRPr="0042156C">
              <w:rPr>
                <w:b/>
                <w:bCs/>
                <w:sz w:val="20"/>
                <w:szCs w:val="20"/>
              </w:rPr>
              <w:t>Adı</w:t>
            </w:r>
          </w:p>
        </w:tc>
        <w:tc>
          <w:tcPr>
            <w:tcW w:w="53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38895AA" w14:textId="77777777" w:rsidR="00766C2B" w:rsidRPr="00BA3C64" w:rsidRDefault="00766C2B" w:rsidP="001855D1">
            <w:pPr>
              <w:rPr>
                <w:sz w:val="20"/>
                <w:szCs w:val="20"/>
              </w:rPr>
            </w:pPr>
          </w:p>
        </w:tc>
        <w:tc>
          <w:tcPr>
            <w:tcW w:w="217" w:type="dxa"/>
            <w:vMerge/>
            <w:tcBorders>
              <w:left w:val="nil"/>
              <w:right w:val="nil"/>
            </w:tcBorders>
            <w:shd w:val="clear" w:color="auto" w:fill="FFFFFF"/>
            <w:noWrap/>
          </w:tcPr>
          <w:p w14:paraId="49E25D25" w14:textId="77777777" w:rsidR="00766C2B" w:rsidRPr="0042156C" w:rsidRDefault="00766C2B" w:rsidP="001855D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6C2B" w:rsidRPr="0042156C" w14:paraId="64D08A95" w14:textId="77777777" w:rsidTr="00766C2B">
        <w:trPr>
          <w:cantSplit/>
          <w:trHeight w:val="29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FC6963A" w14:textId="77777777" w:rsidR="00766C2B" w:rsidRPr="0042156C" w:rsidRDefault="00766C2B" w:rsidP="001855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07DFB1F" w14:textId="77777777" w:rsidR="00766C2B" w:rsidRPr="0042156C" w:rsidRDefault="00766C2B" w:rsidP="001855D1">
            <w:pPr>
              <w:rPr>
                <w:b/>
                <w:bCs/>
                <w:sz w:val="20"/>
                <w:szCs w:val="20"/>
              </w:rPr>
            </w:pPr>
            <w:r w:rsidRPr="0042156C">
              <w:rPr>
                <w:b/>
                <w:bCs/>
                <w:sz w:val="20"/>
                <w:szCs w:val="20"/>
              </w:rPr>
              <w:t>Yeri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7BC1D" w14:textId="77777777" w:rsidR="00766C2B" w:rsidRPr="00BA3C64" w:rsidRDefault="00766C2B" w:rsidP="001855D1">
            <w:pPr>
              <w:rPr>
                <w:bCs/>
                <w:sz w:val="20"/>
                <w:szCs w:val="20"/>
              </w:rPr>
            </w:pPr>
          </w:p>
        </w:tc>
        <w:tc>
          <w:tcPr>
            <w:tcW w:w="217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5987516" w14:textId="77777777" w:rsidR="00766C2B" w:rsidRPr="0042156C" w:rsidRDefault="00766C2B" w:rsidP="001855D1">
            <w:pPr>
              <w:rPr>
                <w:b/>
                <w:sz w:val="20"/>
                <w:szCs w:val="20"/>
              </w:rPr>
            </w:pPr>
          </w:p>
        </w:tc>
      </w:tr>
      <w:tr w:rsidR="00766C2B" w:rsidRPr="0042156C" w14:paraId="48384C9E" w14:textId="77777777" w:rsidTr="00766C2B">
        <w:trPr>
          <w:cantSplit/>
          <w:trHeight w:val="29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F615BCF" w14:textId="77777777" w:rsidR="00766C2B" w:rsidRPr="0042156C" w:rsidRDefault="00766C2B" w:rsidP="001855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50BDA55" w14:textId="77777777" w:rsidR="00766C2B" w:rsidRPr="0042156C" w:rsidRDefault="00766C2B" w:rsidP="001855D1">
            <w:pPr>
              <w:rPr>
                <w:b/>
                <w:bCs/>
                <w:sz w:val="20"/>
                <w:szCs w:val="20"/>
              </w:rPr>
            </w:pPr>
            <w:r w:rsidRPr="0042156C">
              <w:rPr>
                <w:b/>
                <w:bCs/>
                <w:sz w:val="20"/>
                <w:szCs w:val="20"/>
              </w:rPr>
              <w:t>Tarihi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3C951" w14:textId="77777777" w:rsidR="00766C2B" w:rsidRPr="00BA3C64" w:rsidRDefault="00766C2B" w:rsidP="001855D1">
            <w:pPr>
              <w:rPr>
                <w:sz w:val="20"/>
                <w:szCs w:val="20"/>
              </w:rPr>
            </w:pPr>
          </w:p>
        </w:tc>
        <w:tc>
          <w:tcPr>
            <w:tcW w:w="21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5C0F0B7B" w14:textId="77777777" w:rsidR="00766C2B" w:rsidRPr="0042156C" w:rsidRDefault="00766C2B" w:rsidP="001855D1">
            <w:pPr>
              <w:rPr>
                <w:b/>
                <w:sz w:val="20"/>
                <w:szCs w:val="20"/>
              </w:rPr>
            </w:pPr>
          </w:p>
        </w:tc>
      </w:tr>
      <w:tr w:rsidR="00186C89" w:rsidRPr="0042156C" w14:paraId="6C3A59B2" w14:textId="77777777" w:rsidTr="00766C2B">
        <w:trPr>
          <w:cantSplit/>
          <w:trHeight w:val="29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2E0288F" w14:textId="77777777" w:rsidR="00186C89" w:rsidRPr="0042156C" w:rsidRDefault="00186C89" w:rsidP="001855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C80C3A6" w14:textId="77777777" w:rsidR="00186C89" w:rsidRDefault="00186C89" w:rsidP="001855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Süresi (</w:t>
            </w:r>
            <w:r w:rsidRPr="0042156C">
              <w:rPr>
                <w:b/>
                <w:bCs/>
                <w:sz w:val="20"/>
                <w:szCs w:val="20"/>
              </w:rPr>
              <w:t>Saat)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E9F01" w14:textId="77777777" w:rsidR="00186C89" w:rsidRPr="00BA3C64" w:rsidRDefault="00186C89" w:rsidP="001855D1">
            <w:pPr>
              <w:rPr>
                <w:sz w:val="20"/>
                <w:szCs w:val="20"/>
              </w:rPr>
            </w:pPr>
          </w:p>
        </w:tc>
        <w:tc>
          <w:tcPr>
            <w:tcW w:w="21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4186D230" w14:textId="77777777" w:rsidR="00186C89" w:rsidRPr="0042156C" w:rsidRDefault="00186C89" w:rsidP="001855D1">
            <w:pPr>
              <w:rPr>
                <w:b/>
                <w:sz w:val="20"/>
                <w:szCs w:val="20"/>
              </w:rPr>
            </w:pPr>
          </w:p>
        </w:tc>
      </w:tr>
      <w:tr w:rsidR="00766C2B" w:rsidRPr="0042156C" w14:paraId="161CC76C" w14:textId="77777777" w:rsidTr="00766C2B">
        <w:trPr>
          <w:cantSplit/>
          <w:trHeight w:val="29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58FEED6" w14:textId="77777777" w:rsidR="00766C2B" w:rsidRPr="0042156C" w:rsidRDefault="00766C2B" w:rsidP="001855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DCA543E" w14:textId="77777777" w:rsidR="00766C2B" w:rsidRPr="0042156C" w:rsidRDefault="00186C89" w:rsidP="001855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Eğitmen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EB9D2" w14:textId="77777777" w:rsidR="00766C2B" w:rsidRPr="00BA3C64" w:rsidRDefault="00766C2B" w:rsidP="00EC525D">
            <w:pPr>
              <w:rPr>
                <w:sz w:val="20"/>
                <w:szCs w:val="20"/>
              </w:rPr>
            </w:pPr>
          </w:p>
        </w:tc>
        <w:tc>
          <w:tcPr>
            <w:tcW w:w="21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5DFB8B53" w14:textId="77777777" w:rsidR="00766C2B" w:rsidRPr="0042156C" w:rsidRDefault="00766C2B" w:rsidP="001855D1">
            <w:pPr>
              <w:rPr>
                <w:b/>
                <w:sz w:val="20"/>
                <w:szCs w:val="20"/>
              </w:rPr>
            </w:pPr>
          </w:p>
        </w:tc>
      </w:tr>
    </w:tbl>
    <w:p w14:paraId="691B2CA9" w14:textId="77777777" w:rsidR="00766C2B" w:rsidRPr="0042156C" w:rsidRDefault="00766C2B" w:rsidP="00766C2B">
      <w:pPr>
        <w:jc w:val="center"/>
        <w:rPr>
          <w:b/>
          <w:bCs/>
          <w:sz w:val="20"/>
          <w:szCs w:val="20"/>
        </w:rPr>
      </w:pPr>
    </w:p>
    <w:tbl>
      <w:tblPr>
        <w:tblW w:w="1027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5245"/>
        <w:gridCol w:w="709"/>
        <w:gridCol w:w="709"/>
        <w:gridCol w:w="3118"/>
      </w:tblGrid>
      <w:tr w:rsidR="004A7B7F" w:rsidRPr="0042156C" w14:paraId="1109DCDC" w14:textId="77777777" w:rsidTr="005D5FB7">
        <w:trPr>
          <w:trHeight w:val="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8D3299" w14:textId="77777777" w:rsidR="004A7B7F" w:rsidRPr="0042156C" w:rsidRDefault="004A7B7F" w:rsidP="001855D1">
            <w:pPr>
              <w:spacing w:line="288" w:lineRule="auto"/>
              <w:rPr>
                <w:b/>
                <w:bCs/>
                <w:sz w:val="20"/>
                <w:szCs w:val="20"/>
              </w:rPr>
            </w:pPr>
            <w:proofErr w:type="gramStart"/>
            <w:r w:rsidRPr="0042156C">
              <w:rPr>
                <w:b/>
                <w:bCs/>
                <w:sz w:val="20"/>
                <w:szCs w:val="20"/>
              </w:rPr>
              <w:t>S.N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DB044E" w14:textId="77777777" w:rsidR="004A7B7F" w:rsidRPr="0042156C" w:rsidRDefault="004A7B7F" w:rsidP="001855D1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İçerik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640ED51" w14:textId="77777777" w:rsidR="004A7B7F" w:rsidRPr="00102DEC" w:rsidRDefault="005D5FB7" w:rsidP="001855D1">
            <w:pPr>
              <w:spacing w:line="288" w:lineRule="auto"/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Uygun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DD131F" w14:textId="77777777" w:rsidR="004A7B7F" w:rsidRPr="00102DEC" w:rsidRDefault="005D5FB7" w:rsidP="001855D1">
            <w:pPr>
              <w:spacing w:line="288" w:lineRule="auto"/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Uygun Değil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33345CE" w14:textId="77777777" w:rsidR="004A7B7F" w:rsidRPr="0042156C" w:rsidRDefault="004A7B7F" w:rsidP="001855D1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42156C">
              <w:rPr>
                <w:b/>
                <w:bCs/>
                <w:sz w:val="20"/>
                <w:szCs w:val="20"/>
              </w:rPr>
              <w:t>Açıklama</w:t>
            </w:r>
          </w:p>
        </w:tc>
      </w:tr>
      <w:tr w:rsidR="004A7B7F" w:rsidRPr="0042156C" w14:paraId="49ABB496" w14:textId="77777777" w:rsidTr="005D5FB7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A27D" w14:textId="77777777" w:rsidR="004A7B7F" w:rsidRPr="00EF48A8" w:rsidRDefault="004A7B7F" w:rsidP="001855D1">
            <w:pPr>
              <w:pStyle w:val="ListeParagraf"/>
              <w:numPr>
                <w:ilvl w:val="0"/>
                <w:numId w:val="1"/>
              </w:num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6297" w14:textId="77777777" w:rsidR="004A7B7F" w:rsidRPr="0042156C" w:rsidRDefault="004A7B7F" w:rsidP="00E720F2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Programı Açılış Dosyası ve Yönetim Kurulu Kararı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AF1C7" w14:textId="77777777" w:rsidR="004A7B7F" w:rsidRPr="0042156C" w:rsidRDefault="004A7B7F" w:rsidP="001855D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5677E2">
              <w:rPr>
                <w:sz w:val="20"/>
                <w:szCs w:val="20"/>
              </w:rPr>
            </w:r>
            <w:r w:rsidR="005677E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A3E9A" w14:textId="77777777" w:rsidR="004A7B7F" w:rsidRPr="0042156C" w:rsidRDefault="004A7B7F" w:rsidP="001855D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5677E2">
              <w:rPr>
                <w:sz w:val="20"/>
                <w:szCs w:val="20"/>
              </w:rPr>
            </w:r>
            <w:r w:rsidR="005677E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07595" w14:textId="77777777" w:rsidR="004A7B7F" w:rsidRPr="007F2058" w:rsidRDefault="004A7B7F" w:rsidP="001855D1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7B7F" w:rsidRPr="0042156C" w14:paraId="71ACEA0C" w14:textId="77777777" w:rsidTr="005D5FB7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C811" w14:textId="77777777" w:rsidR="004A7B7F" w:rsidRPr="00EF48A8" w:rsidRDefault="004A7B7F" w:rsidP="001855D1">
            <w:pPr>
              <w:pStyle w:val="ListeParagraf"/>
              <w:numPr>
                <w:ilvl w:val="0"/>
                <w:numId w:val="1"/>
              </w:num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0B65" w14:textId="77777777" w:rsidR="004A7B7F" w:rsidRPr="0042156C" w:rsidRDefault="004A7B7F" w:rsidP="00E720F2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Başvuru Formları ve ekleri (</w:t>
            </w:r>
            <w:proofErr w:type="spellStart"/>
            <w:r>
              <w:rPr>
                <w:sz w:val="20"/>
                <w:szCs w:val="20"/>
              </w:rPr>
              <w:t>Nüfüs</w:t>
            </w:r>
            <w:proofErr w:type="spellEnd"/>
            <w:r>
              <w:rPr>
                <w:sz w:val="20"/>
                <w:szCs w:val="20"/>
              </w:rPr>
              <w:t xml:space="preserve"> cüz., dekont vb.)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CE5A7" w14:textId="77777777" w:rsidR="004A7B7F" w:rsidRPr="0042156C" w:rsidRDefault="004A7B7F" w:rsidP="001855D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5677E2">
              <w:rPr>
                <w:sz w:val="20"/>
                <w:szCs w:val="20"/>
              </w:rPr>
            </w:r>
            <w:r w:rsidR="005677E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307D7" w14:textId="77777777" w:rsidR="004A7B7F" w:rsidRPr="0042156C" w:rsidRDefault="004A7B7F" w:rsidP="001855D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5677E2">
              <w:rPr>
                <w:sz w:val="20"/>
                <w:szCs w:val="20"/>
              </w:rPr>
            </w:r>
            <w:r w:rsidR="005677E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0AA95" w14:textId="77777777" w:rsidR="004A7B7F" w:rsidRPr="007F2058" w:rsidRDefault="004A7B7F" w:rsidP="001855D1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7B7F" w:rsidRPr="0042156C" w14:paraId="1FC182A2" w14:textId="77777777" w:rsidTr="005D5FB7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B8FC" w14:textId="77777777" w:rsidR="004A7B7F" w:rsidRPr="00EF48A8" w:rsidRDefault="004A7B7F" w:rsidP="001855D1">
            <w:pPr>
              <w:pStyle w:val="ListeParagraf"/>
              <w:numPr>
                <w:ilvl w:val="0"/>
                <w:numId w:val="1"/>
              </w:num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614F" w14:textId="77777777" w:rsidR="004A7B7F" w:rsidRPr="0042156C" w:rsidRDefault="004A7B7F" w:rsidP="00E720F2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 Defteri ve Devam Çizelgesi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5CB4D" w14:textId="77777777" w:rsidR="004A7B7F" w:rsidRPr="0042156C" w:rsidRDefault="004A7B7F" w:rsidP="001855D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5677E2">
              <w:rPr>
                <w:sz w:val="20"/>
                <w:szCs w:val="20"/>
              </w:rPr>
            </w:r>
            <w:r w:rsidR="005677E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4F3E9" w14:textId="77777777" w:rsidR="004A7B7F" w:rsidRPr="0042156C" w:rsidRDefault="004A7B7F" w:rsidP="001855D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5677E2">
              <w:rPr>
                <w:sz w:val="20"/>
                <w:szCs w:val="20"/>
              </w:rPr>
            </w:r>
            <w:r w:rsidR="005677E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DE831" w14:textId="77777777" w:rsidR="004A7B7F" w:rsidRPr="007F2058" w:rsidRDefault="004A7B7F" w:rsidP="001855D1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7B7F" w:rsidRPr="0042156C" w14:paraId="0C7B3BCD" w14:textId="77777777" w:rsidTr="005D5FB7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4ABB" w14:textId="77777777" w:rsidR="004A7B7F" w:rsidRPr="00EF48A8" w:rsidRDefault="004A7B7F" w:rsidP="001855D1">
            <w:pPr>
              <w:pStyle w:val="ListeParagraf"/>
              <w:numPr>
                <w:ilvl w:val="0"/>
                <w:numId w:val="1"/>
              </w:num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C585" w14:textId="77777777" w:rsidR="004A7B7F" w:rsidRPr="0042156C" w:rsidRDefault="004A7B7F" w:rsidP="00E720F2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 Sınav Evrakları (Varsa)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E5423" w14:textId="77777777" w:rsidR="004A7B7F" w:rsidRPr="0042156C" w:rsidRDefault="004A7B7F" w:rsidP="001855D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5677E2">
              <w:rPr>
                <w:sz w:val="20"/>
                <w:szCs w:val="20"/>
              </w:rPr>
            </w:r>
            <w:r w:rsidR="005677E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E8DDE" w14:textId="77777777" w:rsidR="004A7B7F" w:rsidRPr="0042156C" w:rsidRDefault="004A7B7F" w:rsidP="001855D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5677E2">
              <w:rPr>
                <w:sz w:val="20"/>
                <w:szCs w:val="20"/>
              </w:rPr>
            </w:r>
            <w:r w:rsidR="005677E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5E9C" w14:textId="77777777" w:rsidR="004A7B7F" w:rsidRPr="007F2058" w:rsidRDefault="004A7B7F" w:rsidP="001855D1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7B7F" w:rsidRPr="0042156C" w14:paraId="17ED698F" w14:textId="77777777" w:rsidTr="005D5FB7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D2A1" w14:textId="77777777" w:rsidR="004A7B7F" w:rsidRPr="00EF48A8" w:rsidRDefault="004A7B7F" w:rsidP="001855D1">
            <w:pPr>
              <w:pStyle w:val="ListeParagraf"/>
              <w:numPr>
                <w:ilvl w:val="0"/>
                <w:numId w:val="1"/>
              </w:num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5C4E" w14:textId="77777777" w:rsidR="004A7B7F" w:rsidRPr="0042156C" w:rsidRDefault="004A7B7F" w:rsidP="00E720F2">
            <w:pPr>
              <w:spacing w:line="288" w:lineRule="auto"/>
              <w:rPr>
                <w:sz w:val="20"/>
                <w:szCs w:val="20"/>
              </w:rPr>
            </w:pPr>
            <w:r w:rsidRPr="00491020">
              <w:rPr>
                <w:sz w:val="20"/>
                <w:szCs w:val="20"/>
              </w:rPr>
              <w:t>Eğitim Programı Katılım ve Değerlendirme Formu</w:t>
            </w:r>
            <w:r>
              <w:rPr>
                <w:sz w:val="20"/>
                <w:szCs w:val="20"/>
              </w:rPr>
              <w:t xml:space="preserve"> (Form-3)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3F2E1" w14:textId="77777777" w:rsidR="004A7B7F" w:rsidRPr="0042156C" w:rsidRDefault="004A7B7F" w:rsidP="001855D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5677E2">
              <w:rPr>
                <w:sz w:val="20"/>
                <w:szCs w:val="20"/>
              </w:rPr>
            </w:r>
            <w:r w:rsidR="005677E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973B5" w14:textId="77777777" w:rsidR="004A7B7F" w:rsidRPr="0042156C" w:rsidRDefault="004A7B7F" w:rsidP="001855D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5677E2">
              <w:rPr>
                <w:sz w:val="20"/>
                <w:szCs w:val="20"/>
              </w:rPr>
            </w:r>
            <w:r w:rsidR="005677E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8DC04" w14:textId="77777777" w:rsidR="004A7B7F" w:rsidRPr="007F2058" w:rsidRDefault="004A7B7F" w:rsidP="001855D1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7B7F" w:rsidRPr="0042156C" w14:paraId="71C6859E" w14:textId="77777777" w:rsidTr="005D5FB7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6034" w14:textId="77777777" w:rsidR="004A7B7F" w:rsidRPr="00EF48A8" w:rsidRDefault="004A7B7F" w:rsidP="001855D1">
            <w:pPr>
              <w:pStyle w:val="ListeParagraf"/>
              <w:numPr>
                <w:ilvl w:val="0"/>
                <w:numId w:val="1"/>
              </w:num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68C7" w14:textId="77777777" w:rsidR="004A7B7F" w:rsidRPr="0042156C" w:rsidRDefault="004A7B7F" w:rsidP="00E720F2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Katılım Belgesi, Sertifika vb.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A9BD9" w14:textId="77777777" w:rsidR="004A7B7F" w:rsidRPr="0042156C" w:rsidRDefault="004A7B7F" w:rsidP="001855D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5677E2">
              <w:rPr>
                <w:sz w:val="20"/>
                <w:szCs w:val="20"/>
              </w:rPr>
            </w:r>
            <w:r w:rsidR="005677E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9898E" w14:textId="77777777" w:rsidR="004A7B7F" w:rsidRPr="0042156C" w:rsidRDefault="004A7B7F" w:rsidP="001855D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5677E2">
              <w:rPr>
                <w:sz w:val="20"/>
                <w:szCs w:val="20"/>
              </w:rPr>
            </w:r>
            <w:r w:rsidR="005677E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EEF7D" w14:textId="77777777" w:rsidR="004A7B7F" w:rsidRPr="007F2058" w:rsidRDefault="004A7B7F" w:rsidP="001855D1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7B7F" w:rsidRPr="0042156C" w14:paraId="2B2F21C9" w14:textId="77777777" w:rsidTr="005D5FB7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FE39" w14:textId="77777777" w:rsidR="004A7B7F" w:rsidRPr="00EF48A8" w:rsidRDefault="004A7B7F" w:rsidP="001855D1">
            <w:pPr>
              <w:pStyle w:val="ListeParagraf"/>
              <w:numPr>
                <w:ilvl w:val="0"/>
                <w:numId w:val="1"/>
              </w:num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CC6B" w14:textId="77777777" w:rsidR="004A7B7F" w:rsidRPr="0042156C" w:rsidRDefault="004A7B7F" w:rsidP="00E720F2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Eğitmen vb. Ücret Ödemeleri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FD414" w14:textId="77777777" w:rsidR="004A7B7F" w:rsidRPr="0042156C" w:rsidRDefault="004A7B7F" w:rsidP="001855D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5677E2">
              <w:rPr>
                <w:sz w:val="20"/>
                <w:szCs w:val="20"/>
              </w:rPr>
            </w:r>
            <w:r w:rsidR="005677E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7C761" w14:textId="77777777" w:rsidR="004A7B7F" w:rsidRPr="0042156C" w:rsidRDefault="004A7B7F" w:rsidP="001855D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5677E2">
              <w:rPr>
                <w:sz w:val="20"/>
                <w:szCs w:val="20"/>
              </w:rPr>
            </w:r>
            <w:r w:rsidR="005677E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88BFC" w14:textId="77777777" w:rsidR="004A7B7F" w:rsidRPr="007F2058" w:rsidRDefault="004A7B7F" w:rsidP="001855D1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7B7F" w:rsidRPr="0042156C" w14:paraId="3E648550" w14:textId="77777777" w:rsidTr="005D5FB7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E154" w14:textId="77777777" w:rsidR="004A7B7F" w:rsidRPr="00EF48A8" w:rsidRDefault="004A7B7F" w:rsidP="001855D1">
            <w:pPr>
              <w:pStyle w:val="ListeParagraf"/>
              <w:numPr>
                <w:ilvl w:val="0"/>
                <w:numId w:val="1"/>
              </w:num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2E08" w14:textId="77777777" w:rsidR="004A7B7F" w:rsidRPr="0042156C" w:rsidRDefault="004A7B7F" w:rsidP="00E720F2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 Satın Alma (Varsa)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6AC91" w14:textId="77777777" w:rsidR="004A7B7F" w:rsidRPr="0042156C" w:rsidRDefault="004A7B7F" w:rsidP="001855D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5677E2">
              <w:rPr>
                <w:sz w:val="20"/>
                <w:szCs w:val="20"/>
              </w:rPr>
            </w:r>
            <w:r w:rsidR="005677E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71157" w14:textId="77777777" w:rsidR="004A7B7F" w:rsidRPr="0042156C" w:rsidRDefault="004A7B7F" w:rsidP="001855D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5677E2">
              <w:rPr>
                <w:sz w:val="20"/>
                <w:szCs w:val="20"/>
              </w:rPr>
            </w:r>
            <w:r w:rsidR="005677E2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10834" w14:textId="77777777" w:rsidR="004A7B7F" w:rsidRPr="007F2058" w:rsidRDefault="004A7B7F" w:rsidP="001855D1">
            <w:pPr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315B2069" w14:textId="77777777" w:rsidR="00186C89" w:rsidRDefault="00186C89" w:rsidP="00766C2B">
      <w:pPr>
        <w:rPr>
          <w:sz w:val="20"/>
          <w:szCs w:val="20"/>
        </w:rPr>
      </w:pPr>
    </w:p>
    <w:p w14:paraId="0FF72787" w14:textId="77777777" w:rsidR="00186C89" w:rsidRDefault="00186C89" w:rsidP="00766C2B">
      <w:pPr>
        <w:rPr>
          <w:sz w:val="20"/>
          <w:szCs w:val="20"/>
        </w:rPr>
      </w:pPr>
    </w:p>
    <w:p w14:paraId="17B40F2E" w14:textId="77777777" w:rsidR="00186C89" w:rsidRDefault="00186C89" w:rsidP="00766C2B">
      <w:pPr>
        <w:rPr>
          <w:sz w:val="20"/>
          <w:szCs w:val="20"/>
        </w:rPr>
      </w:pPr>
    </w:p>
    <w:p w14:paraId="71B726D5" w14:textId="77777777" w:rsidR="00AD7C5A" w:rsidRDefault="00AD7C5A" w:rsidP="00766C2B">
      <w:pPr>
        <w:rPr>
          <w:sz w:val="20"/>
          <w:szCs w:val="20"/>
        </w:rPr>
      </w:pPr>
    </w:p>
    <w:p w14:paraId="1A59B264" w14:textId="77777777" w:rsidR="00186C89" w:rsidRDefault="00186C89" w:rsidP="00766C2B">
      <w:pPr>
        <w:rPr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260"/>
        <w:gridCol w:w="3362"/>
      </w:tblGrid>
      <w:tr w:rsidR="00766C2B" w:rsidRPr="00D33DC0" w14:paraId="49106E3B" w14:textId="77777777" w:rsidTr="00B70100">
        <w:tc>
          <w:tcPr>
            <w:tcW w:w="9736" w:type="dxa"/>
            <w:gridSpan w:val="3"/>
          </w:tcPr>
          <w:p w14:paraId="7E1D674A" w14:textId="77777777" w:rsidR="00766C2B" w:rsidRPr="00D33DC0" w:rsidRDefault="00766C2B" w:rsidP="001855D1">
            <w:pPr>
              <w:jc w:val="center"/>
              <w:rPr>
                <w:sz w:val="22"/>
                <w:szCs w:val="22"/>
              </w:rPr>
            </w:pPr>
            <w:r w:rsidRPr="00D33DC0">
              <w:rPr>
                <w:b/>
                <w:color w:val="000000"/>
                <w:sz w:val="22"/>
                <w:szCs w:val="22"/>
              </w:rPr>
              <w:t>PROGRAM YÜRÜTME VE DENETLEME KOMİSYONU</w:t>
            </w:r>
          </w:p>
        </w:tc>
      </w:tr>
      <w:tr w:rsidR="00766C2B" w:rsidRPr="00D33DC0" w14:paraId="5BD0C414" w14:textId="77777777" w:rsidTr="00F47161">
        <w:trPr>
          <w:trHeight w:val="1692"/>
        </w:trPr>
        <w:tc>
          <w:tcPr>
            <w:tcW w:w="6374" w:type="dxa"/>
            <w:gridSpan w:val="2"/>
          </w:tcPr>
          <w:p w14:paraId="16619A17" w14:textId="77777777" w:rsidR="00766C2B" w:rsidRPr="00D33DC0" w:rsidRDefault="00766C2B" w:rsidP="001855D1">
            <w:pPr>
              <w:rPr>
                <w:sz w:val="22"/>
                <w:szCs w:val="22"/>
              </w:rPr>
            </w:pPr>
          </w:p>
        </w:tc>
        <w:tc>
          <w:tcPr>
            <w:tcW w:w="3362" w:type="dxa"/>
          </w:tcPr>
          <w:p w14:paraId="396110DD" w14:textId="77777777" w:rsidR="00766C2B" w:rsidRPr="00D33DC0" w:rsidRDefault="00766C2B" w:rsidP="001855D1">
            <w:pPr>
              <w:rPr>
                <w:sz w:val="22"/>
                <w:szCs w:val="22"/>
              </w:rPr>
            </w:pPr>
          </w:p>
        </w:tc>
      </w:tr>
      <w:tr w:rsidR="00A3135E" w:rsidRPr="00D33DC0" w14:paraId="3635770E" w14:textId="77777777" w:rsidTr="00B70100">
        <w:tc>
          <w:tcPr>
            <w:tcW w:w="3114" w:type="dxa"/>
          </w:tcPr>
          <w:p w14:paraId="72FF0C47" w14:textId="77777777" w:rsidR="00A3135E" w:rsidRDefault="00A3135E" w:rsidP="00A313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Başkan</w:t>
            </w:r>
          </w:p>
          <w:p w14:paraId="3D86F7E7" w14:textId="77777777" w:rsidR="00EC525D" w:rsidRDefault="00EC525D" w:rsidP="00A313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DE13959" w14:textId="77777777" w:rsidR="00A3135E" w:rsidRPr="00D33DC0" w:rsidRDefault="00A3135E" w:rsidP="00F471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446202C5" w14:textId="77777777" w:rsidR="00EC525D" w:rsidRDefault="00A3135E" w:rsidP="00EC52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Üye</w:t>
            </w:r>
          </w:p>
          <w:p w14:paraId="7F1107B8" w14:textId="77777777" w:rsidR="00EC525D" w:rsidRDefault="00EC525D" w:rsidP="00EC525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B621AF9" w14:textId="77777777" w:rsidR="00EC525D" w:rsidRDefault="00EC525D" w:rsidP="00EC525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DB1A97D" w14:textId="77777777" w:rsidR="00EC525D" w:rsidRDefault="00EC525D" w:rsidP="00EC525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3BFCA84" w14:textId="77777777" w:rsidR="00A3135E" w:rsidRPr="00EC525D" w:rsidRDefault="00922BD3" w:rsidP="00CF6E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3362" w:type="dxa"/>
          </w:tcPr>
          <w:p w14:paraId="1FC92D4E" w14:textId="77777777" w:rsidR="007E3751" w:rsidRDefault="00A3135E" w:rsidP="001855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Üye</w:t>
            </w:r>
          </w:p>
          <w:p w14:paraId="03DBCCDA" w14:textId="77777777" w:rsidR="00EC525D" w:rsidRDefault="00EC525D" w:rsidP="001855D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24E6D90" w14:textId="77777777" w:rsidR="00EC525D" w:rsidRDefault="00EC525D" w:rsidP="001855D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5CDE0CA" w14:textId="77777777" w:rsidR="00A3135E" w:rsidRPr="00D33DC0" w:rsidRDefault="00A3135E" w:rsidP="00F47161">
            <w:pPr>
              <w:rPr>
                <w:sz w:val="22"/>
                <w:szCs w:val="22"/>
              </w:rPr>
            </w:pPr>
          </w:p>
        </w:tc>
      </w:tr>
    </w:tbl>
    <w:p w14:paraId="3C252D7A" w14:textId="77777777" w:rsidR="00766C2B" w:rsidRDefault="00766C2B" w:rsidP="00766C2B">
      <w:pPr>
        <w:rPr>
          <w:sz w:val="20"/>
          <w:szCs w:val="20"/>
        </w:rPr>
      </w:pPr>
    </w:p>
    <w:p w14:paraId="794E6F8B" w14:textId="77777777" w:rsidR="00766C2B" w:rsidRDefault="00766C2B" w:rsidP="00766C2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11A199C" w14:textId="77777777" w:rsidR="00766C2B" w:rsidRDefault="00766C2B" w:rsidP="00766C2B">
      <w:pPr>
        <w:rPr>
          <w:sz w:val="20"/>
          <w:szCs w:val="20"/>
        </w:rPr>
      </w:pPr>
    </w:p>
    <w:p w14:paraId="71556816" w14:textId="77777777" w:rsidR="00486E48" w:rsidRDefault="00486E48" w:rsidP="00766C2B">
      <w:pPr>
        <w:rPr>
          <w:sz w:val="20"/>
          <w:szCs w:val="20"/>
        </w:rPr>
      </w:pPr>
    </w:p>
    <w:p w14:paraId="7486FBD7" w14:textId="77777777" w:rsidR="005608E8" w:rsidRDefault="005608E8" w:rsidP="00766C2B">
      <w:pPr>
        <w:rPr>
          <w:sz w:val="20"/>
          <w:szCs w:val="20"/>
        </w:rPr>
      </w:pPr>
    </w:p>
    <w:p w14:paraId="79785E03" w14:textId="77777777" w:rsidR="005608E8" w:rsidRDefault="005608E8" w:rsidP="00766C2B">
      <w:pPr>
        <w:rPr>
          <w:sz w:val="20"/>
          <w:szCs w:val="20"/>
        </w:rPr>
      </w:pPr>
    </w:p>
    <w:p w14:paraId="19BBA37C" w14:textId="77777777" w:rsidR="00766C2B" w:rsidRPr="005D11FB" w:rsidRDefault="00766C2B" w:rsidP="00766C2B">
      <w:pPr>
        <w:jc w:val="center"/>
        <w:rPr>
          <w:sz w:val="22"/>
          <w:szCs w:val="22"/>
        </w:rPr>
      </w:pPr>
      <w:r w:rsidRPr="005D11FB">
        <w:rPr>
          <w:sz w:val="22"/>
          <w:szCs w:val="22"/>
        </w:rPr>
        <w:t>UYGUNDUR</w:t>
      </w:r>
    </w:p>
    <w:p w14:paraId="4E7B9267" w14:textId="77777777" w:rsidR="00766C2B" w:rsidRPr="005D11FB" w:rsidRDefault="007E3751" w:rsidP="00766C2B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…..</w:t>
      </w:r>
      <w:proofErr w:type="gramEnd"/>
      <w:r>
        <w:rPr>
          <w:sz w:val="22"/>
          <w:szCs w:val="22"/>
        </w:rPr>
        <w:t>/…../20</w:t>
      </w:r>
      <w:r w:rsidR="00CF6EBD">
        <w:rPr>
          <w:sz w:val="22"/>
          <w:szCs w:val="22"/>
        </w:rPr>
        <w:t>20</w:t>
      </w:r>
    </w:p>
    <w:p w14:paraId="75AC68C2" w14:textId="77777777" w:rsidR="00766C2B" w:rsidRPr="005D11FB" w:rsidRDefault="00766C2B" w:rsidP="00766C2B">
      <w:pPr>
        <w:jc w:val="center"/>
        <w:rPr>
          <w:sz w:val="22"/>
          <w:szCs w:val="22"/>
        </w:rPr>
      </w:pPr>
    </w:p>
    <w:p w14:paraId="723BD787" w14:textId="77777777" w:rsidR="00766C2B" w:rsidRPr="005D11FB" w:rsidRDefault="00766C2B" w:rsidP="00F47161">
      <w:pPr>
        <w:rPr>
          <w:sz w:val="22"/>
          <w:szCs w:val="22"/>
        </w:rPr>
      </w:pPr>
    </w:p>
    <w:p w14:paraId="7CC85C63" w14:textId="77777777" w:rsidR="00766C2B" w:rsidRPr="005D11FB" w:rsidRDefault="00766C2B" w:rsidP="00766C2B">
      <w:pPr>
        <w:jc w:val="center"/>
        <w:rPr>
          <w:sz w:val="22"/>
          <w:szCs w:val="22"/>
        </w:rPr>
      </w:pPr>
    </w:p>
    <w:p w14:paraId="2D8D3608" w14:textId="77777777" w:rsidR="00766C2B" w:rsidRDefault="00766C2B" w:rsidP="00766C2B">
      <w:pPr>
        <w:jc w:val="center"/>
        <w:rPr>
          <w:sz w:val="20"/>
          <w:szCs w:val="20"/>
        </w:rPr>
      </w:pPr>
    </w:p>
    <w:p w14:paraId="1D5E9252" w14:textId="77777777" w:rsidR="004E718C" w:rsidRDefault="005677E2"/>
    <w:sectPr w:rsidR="004E718C" w:rsidSect="005D11FB">
      <w:headerReference w:type="default" r:id="rId7"/>
      <w:footerReference w:type="default" r:id="rId8"/>
      <w:pgSz w:w="11906" w:h="16838" w:code="9"/>
      <w:pgMar w:top="1134" w:right="1077" w:bottom="1440" w:left="107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C043D" w14:textId="77777777" w:rsidR="005677E2" w:rsidRDefault="005677E2">
      <w:r>
        <w:separator/>
      </w:r>
    </w:p>
  </w:endnote>
  <w:endnote w:type="continuationSeparator" w:id="0">
    <w:p w14:paraId="18C907E3" w14:textId="77777777" w:rsidR="005677E2" w:rsidRDefault="00567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42425C" w:rsidRPr="001C23B6" w14:paraId="1A6694E0" w14:textId="77777777" w:rsidTr="001C23B6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8BE523E" w14:textId="77777777" w:rsidR="0042425C" w:rsidRPr="001C23B6" w:rsidRDefault="0042425C" w:rsidP="001C23B6">
          <w:pPr>
            <w:tabs>
              <w:tab w:val="center" w:pos="4536"/>
              <w:tab w:val="right" w:pos="9072"/>
            </w:tabs>
            <w:jc w:val="center"/>
            <w:rPr>
              <w:sz w:val="22"/>
              <w:szCs w:val="22"/>
            </w:rPr>
          </w:pPr>
          <w:bookmarkStart w:id="1" w:name="_Hlk91178402"/>
          <w:r w:rsidRPr="001C23B6">
            <w:rPr>
              <w:sz w:val="22"/>
              <w:szCs w:val="22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865C7FF" w14:textId="77777777" w:rsidR="0042425C" w:rsidRPr="001C23B6" w:rsidRDefault="0042425C" w:rsidP="001C23B6">
          <w:pPr>
            <w:tabs>
              <w:tab w:val="center" w:pos="4536"/>
              <w:tab w:val="right" w:pos="9072"/>
            </w:tabs>
            <w:jc w:val="center"/>
            <w:rPr>
              <w:sz w:val="22"/>
              <w:szCs w:val="22"/>
            </w:rPr>
          </w:pPr>
          <w:r w:rsidRPr="001C23B6">
            <w:rPr>
              <w:sz w:val="22"/>
              <w:szCs w:val="22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53B679AC" w14:textId="77777777" w:rsidR="0042425C" w:rsidRPr="001C23B6" w:rsidRDefault="0042425C" w:rsidP="001C23B6">
          <w:pPr>
            <w:tabs>
              <w:tab w:val="center" w:pos="4536"/>
              <w:tab w:val="right" w:pos="9072"/>
            </w:tabs>
            <w:jc w:val="center"/>
            <w:rPr>
              <w:sz w:val="22"/>
              <w:szCs w:val="22"/>
            </w:rPr>
          </w:pPr>
          <w:r w:rsidRPr="001C23B6">
            <w:rPr>
              <w:sz w:val="22"/>
              <w:szCs w:val="22"/>
            </w:rPr>
            <w:t>Yürürlük Onayı</w:t>
          </w:r>
        </w:p>
      </w:tc>
    </w:tr>
    <w:tr w:rsidR="0042425C" w:rsidRPr="001C23B6" w14:paraId="6846701D" w14:textId="77777777" w:rsidTr="001C23B6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6C6A2399" w14:textId="77777777" w:rsidR="0042425C" w:rsidRPr="001C23B6" w:rsidRDefault="0042425C" w:rsidP="001C23B6">
          <w:pPr>
            <w:tabs>
              <w:tab w:val="center" w:pos="4536"/>
              <w:tab w:val="right" w:pos="9072"/>
            </w:tabs>
            <w:jc w:val="center"/>
            <w:rPr>
              <w:sz w:val="22"/>
              <w:szCs w:val="22"/>
            </w:rPr>
          </w:pPr>
          <w:r w:rsidRPr="001C23B6">
            <w:rPr>
              <w:sz w:val="22"/>
              <w:szCs w:val="22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EE496B3" w14:textId="77777777" w:rsidR="0042425C" w:rsidRPr="001C23B6" w:rsidRDefault="0042425C" w:rsidP="001C23B6">
          <w:pPr>
            <w:tabs>
              <w:tab w:val="center" w:pos="4536"/>
              <w:tab w:val="right" w:pos="9072"/>
            </w:tabs>
            <w:jc w:val="center"/>
            <w:rPr>
              <w:sz w:val="22"/>
              <w:szCs w:val="22"/>
            </w:rPr>
          </w:pPr>
          <w:r w:rsidRPr="001C23B6">
            <w:rPr>
              <w:sz w:val="22"/>
              <w:szCs w:val="22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62761D14" w14:textId="77777777" w:rsidR="0042425C" w:rsidRPr="001C23B6" w:rsidRDefault="0042425C" w:rsidP="001C23B6">
          <w:pPr>
            <w:tabs>
              <w:tab w:val="center" w:pos="4536"/>
              <w:tab w:val="right" w:pos="9072"/>
            </w:tabs>
            <w:jc w:val="center"/>
            <w:rPr>
              <w:sz w:val="22"/>
              <w:szCs w:val="22"/>
            </w:rPr>
          </w:pPr>
          <w:r w:rsidRPr="001C23B6">
            <w:rPr>
              <w:sz w:val="22"/>
              <w:szCs w:val="22"/>
            </w:rPr>
            <w:t>Üst Yönetici</w:t>
          </w:r>
        </w:p>
      </w:tc>
    </w:tr>
    <w:bookmarkEnd w:id="1"/>
  </w:tbl>
  <w:p w14:paraId="2918E41E" w14:textId="77777777" w:rsidR="008342BC" w:rsidRDefault="005677E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9A913" w14:textId="77777777" w:rsidR="005677E2" w:rsidRDefault="005677E2">
      <w:r>
        <w:separator/>
      </w:r>
    </w:p>
  </w:footnote>
  <w:footnote w:type="continuationSeparator" w:id="0">
    <w:p w14:paraId="32695936" w14:textId="77777777" w:rsidR="005677E2" w:rsidRDefault="00567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61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44"/>
      <w:gridCol w:w="5646"/>
      <w:gridCol w:w="1661"/>
      <w:gridCol w:w="1410"/>
    </w:tblGrid>
    <w:tr w:rsidR="0042425C" w:rsidRPr="00827F7E" w14:paraId="5F52BA2B" w14:textId="77777777" w:rsidTr="0042425C">
      <w:trPr>
        <w:trHeight w:val="269"/>
      </w:trPr>
      <w:tc>
        <w:tcPr>
          <w:tcW w:w="1844" w:type="dxa"/>
          <w:vMerge w:val="restart"/>
          <w:vAlign w:val="center"/>
        </w:tcPr>
        <w:p w14:paraId="7EE6EA2B" w14:textId="77777777" w:rsidR="0042425C" w:rsidRPr="00827F7E" w:rsidRDefault="0042425C" w:rsidP="0042425C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lang w:val="x-none" w:eastAsia="x-none"/>
            </w:rPr>
          </w:pPr>
          <w:r w:rsidRPr="00827F7E">
            <w:rPr>
              <w:rFonts w:ascii="Arial" w:hAnsi="Arial" w:cs="Arial"/>
              <w:noProof/>
              <w:lang w:val="x-none" w:eastAsia="x-none"/>
            </w:rPr>
            <w:drawing>
              <wp:inline distT="0" distB="0" distL="0" distR="0" wp14:anchorId="22BAF03A" wp14:editId="789EAC98">
                <wp:extent cx="836295" cy="836295"/>
                <wp:effectExtent l="0" t="0" r="1905" b="190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46" w:type="dxa"/>
          <w:vMerge w:val="restart"/>
          <w:vAlign w:val="center"/>
        </w:tcPr>
        <w:p w14:paraId="7BB273BF" w14:textId="1E824C98" w:rsidR="0042425C" w:rsidRPr="0042425C" w:rsidRDefault="0042425C" w:rsidP="0042425C">
          <w:pPr>
            <w:tabs>
              <w:tab w:val="center" w:pos="4536"/>
              <w:tab w:val="right" w:pos="9072"/>
            </w:tabs>
            <w:jc w:val="center"/>
            <w:rPr>
              <w:b/>
              <w:lang w:eastAsia="x-none"/>
            </w:rPr>
          </w:pPr>
          <w:r w:rsidRPr="0042425C">
            <w:rPr>
              <w:b/>
              <w:lang w:eastAsia="x-none"/>
            </w:rPr>
            <w:t>EĞİTİM PROGRAMI KONTROL FORMU</w:t>
          </w:r>
        </w:p>
      </w:tc>
      <w:tc>
        <w:tcPr>
          <w:tcW w:w="1661" w:type="dxa"/>
          <w:vAlign w:val="center"/>
        </w:tcPr>
        <w:p w14:paraId="080F579B" w14:textId="77777777" w:rsidR="0042425C" w:rsidRPr="001C23B6" w:rsidRDefault="0042425C" w:rsidP="0042425C">
          <w:pPr>
            <w:tabs>
              <w:tab w:val="center" w:pos="4536"/>
              <w:tab w:val="right" w:pos="9072"/>
            </w:tabs>
            <w:rPr>
              <w:sz w:val="22"/>
              <w:szCs w:val="22"/>
              <w:lang w:val="x-none" w:eastAsia="x-none"/>
            </w:rPr>
          </w:pPr>
          <w:r w:rsidRPr="001C23B6">
            <w:rPr>
              <w:sz w:val="22"/>
              <w:szCs w:val="22"/>
              <w:lang w:val="x-none" w:eastAsia="x-none"/>
            </w:rPr>
            <w:t>Doküman No</w:t>
          </w:r>
        </w:p>
      </w:tc>
      <w:tc>
        <w:tcPr>
          <w:tcW w:w="1410" w:type="dxa"/>
          <w:vAlign w:val="center"/>
        </w:tcPr>
        <w:p w14:paraId="4FA09A77" w14:textId="37BD44D7" w:rsidR="0042425C" w:rsidRPr="001C23B6" w:rsidRDefault="00610250" w:rsidP="0042425C">
          <w:pPr>
            <w:tabs>
              <w:tab w:val="center" w:pos="4536"/>
              <w:tab w:val="right" w:pos="9072"/>
            </w:tabs>
            <w:rPr>
              <w:b/>
              <w:sz w:val="22"/>
              <w:szCs w:val="22"/>
              <w:lang w:eastAsia="x-none"/>
            </w:rPr>
          </w:pPr>
          <w:r w:rsidRPr="001C23B6">
            <w:rPr>
              <w:b/>
              <w:sz w:val="22"/>
              <w:szCs w:val="22"/>
              <w:lang w:eastAsia="x-none"/>
            </w:rPr>
            <w:t>FR.281</w:t>
          </w:r>
        </w:p>
      </w:tc>
    </w:tr>
    <w:tr w:rsidR="0042425C" w:rsidRPr="00827F7E" w14:paraId="1531EF55" w14:textId="77777777" w:rsidTr="0042425C">
      <w:trPr>
        <w:trHeight w:val="269"/>
      </w:trPr>
      <w:tc>
        <w:tcPr>
          <w:tcW w:w="1844" w:type="dxa"/>
          <w:vMerge/>
          <w:vAlign w:val="center"/>
        </w:tcPr>
        <w:p w14:paraId="03BCF5E4" w14:textId="77777777" w:rsidR="0042425C" w:rsidRPr="00827F7E" w:rsidRDefault="0042425C" w:rsidP="0042425C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lang w:val="x-none" w:eastAsia="x-none"/>
            </w:rPr>
          </w:pPr>
        </w:p>
      </w:tc>
      <w:tc>
        <w:tcPr>
          <w:tcW w:w="5646" w:type="dxa"/>
          <w:vMerge/>
          <w:vAlign w:val="center"/>
        </w:tcPr>
        <w:p w14:paraId="0331DF62" w14:textId="77777777" w:rsidR="0042425C" w:rsidRPr="00827F7E" w:rsidRDefault="0042425C" w:rsidP="0042425C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lang w:val="x-none" w:eastAsia="x-none"/>
            </w:rPr>
          </w:pPr>
        </w:p>
      </w:tc>
      <w:tc>
        <w:tcPr>
          <w:tcW w:w="1661" w:type="dxa"/>
          <w:vAlign w:val="center"/>
        </w:tcPr>
        <w:p w14:paraId="2B5364E1" w14:textId="77777777" w:rsidR="0042425C" w:rsidRPr="001C23B6" w:rsidRDefault="0042425C" w:rsidP="0042425C">
          <w:pPr>
            <w:tabs>
              <w:tab w:val="center" w:pos="4536"/>
              <w:tab w:val="right" w:pos="9072"/>
            </w:tabs>
            <w:rPr>
              <w:sz w:val="22"/>
              <w:szCs w:val="22"/>
              <w:lang w:val="x-none" w:eastAsia="x-none"/>
            </w:rPr>
          </w:pPr>
          <w:r w:rsidRPr="001C23B6">
            <w:rPr>
              <w:sz w:val="22"/>
              <w:szCs w:val="22"/>
              <w:lang w:val="x-none" w:eastAsia="x-none"/>
            </w:rPr>
            <w:t>İlk Yayın Tarihi</w:t>
          </w:r>
        </w:p>
      </w:tc>
      <w:tc>
        <w:tcPr>
          <w:tcW w:w="1410" w:type="dxa"/>
          <w:vAlign w:val="center"/>
        </w:tcPr>
        <w:p w14:paraId="3951E102" w14:textId="0DD3FFA7" w:rsidR="0042425C" w:rsidRPr="001C23B6" w:rsidRDefault="00610250" w:rsidP="0042425C">
          <w:pPr>
            <w:tabs>
              <w:tab w:val="center" w:pos="4536"/>
              <w:tab w:val="right" w:pos="9072"/>
            </w:tabs>
            <w:rPr>
              <w:b/>
              <w:sz w:val="22"/>
              <w:szCs w:val="22"/>
              <w:lang w:eastAsia="x-none"/>
            </w:rPr>
          </w:pPr>
          <w:r w:rsidRPr="001C23B6">
            <w:rPr>
              <w:b/>
              <w:sz w:val="22"/>
              <w:szCs w:val="22"/>
              <w:lang w:eastAsia="x-none"/>
            </w:rPr>
            <w:t>10.01.2022</w:t>
          </w:r>
        </w:p>
      </w:tc>
    </w:tr>
    <w:tr w:rsidR="0042425C" w:rsidRPr="00827F7E" w14:paraId="03EF268F" w14:textId="77777777" w:rsidTr="0042425C">
      <w:trPr>
        <w:trHeight w:val="269"/>
      </w:trPr>
      <w:tc>
        <w:tcPr>
          <w:tcW w:w="1844" w:type="dxa"/>
          <w:vMerge/>
          <w:vAlign w:val="center"/>
        </w:tcPr>
        <w:p w14:paraId="37B74F0B" w14:textId="77777777" w:rsidR="0042425C" w:rsidRPr="00827F7E" w:rsidRDefault="0042425C" w:rsidP="0042425C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lang w:val="x-none" w:eastAsia="x-none"/>
            </w:rPr>
          </w:pPr>
        </w:p>
      </w:tc>
      <w:tc>
        <w:tcPr>
          <w:tcW w:w="5646" w:type="dxa"/>
          <w:vMerge/>
          <w:vAlign w:val="center"/>
        </w:tcPr>
        <w:p w14:paraId="0E60378F" w14:textId="77777777" w:rsidR="0042425C" w:rsidRPr="00827F7E" w:rsidRDefault="0042425C" w:rsidP="0042425C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lang w:val="x-none" w:eastAsia="x-none"/>
            </w:rPr>
          </w:pPr>
        </w:p>
      </w:tc>
      <w:tc>
        <w:tcPr>
          <w:tcW w:w="1661" w:type="dxa"/>
          <w:vAlign w:val="center"/>
        </w:tcPr>
        <w:p w14:paraId="1C402545" w14:textId="77777777" w:rsidR="0042425C" w:rsidRPr="001C23B6" w:rsidRDefault="0042425C" w:rsidP="0042425C">
          <w:pPr>
            <w:tabs>
              <w:tab w:val="center" w:pos="4536"/>
              <w:tab w:val="right" w:pos="9072"/>
            </w:tabs>
            <w:rPr>
              <w:sz w:val="22"/>
              <w:szCs w:val="22"/>
              <w:lang w:val="x-none" w:eastAsia="x-none"/>
            </w:rPr>
          </w:pPr>
          <w:r w:rsidRPr="001C23B6">
            <w:rPr>
              <w:sz w:val="22"/>
              <w:szCs w:val="22"/>
              <w:lang w:val="x-none" w:eastAsia="x-none"/>
            </w:rPr>
            <w:t>Revizyon Tarihi</w:t>
          </w:r>
        </w:p>
      </w:tc>
      <w:tc>
        <w:tcPr>
          <w:tcW w:w="1410" w:type="dxa"/>
          <w:vAlign w:val="center"/>
        </w:tcPr>
        <w:p w14:paraId="63E28402" w14:textId="19035009" w:rsidR="0042425C" w:rsidRPr="001C23B6" w:rsidRDefault="00610250" w:rsidP="0042425C">
          <w:pPr>
            <w:tabs>
              <w:tab w:val="center" w:pos="4536"/>
              <w:tab w:val="right" w:pos="9072"/>
            </w:tabs>
            <w:rPr>
              <w:b/>
              <w:sz w:val="22"/>
              <w:szCs w:val="22"/>
              <w:lang w:eastAsia="x-none"/>
            </w:rPr>
          </w:pPr>
          <w:r w:rsidRPr="001C23B6">
            <w:rPr>
              <w:b/>
              <w:sz w:val="22"/>
              <w:szCs w:val="22"/>
              <w:lang w:eastAsia="x-none"/>
            </w:rPr>
            <w:t>-</w:t>
          </w:r>
        </w:p>
      </w:tc>
    </w:tr>
    <w:tr w:rsidR="0042425C" w:rsidRPr="00827F7E" w14:paraId="38B1DA59" w14:textId="77777777" w:rsidTr="0042425C">
      <w:trPr>
        <w:trHeight w:val="269"/>
      </w:trPr>
      <w:tc>
        <w:tcPr>
          <w:tcW w:w="1844" w:type="dxa"/>
          <w:vMerge/>
          <w:vAlign w:val="center"/>
        </w:tcPr>
        <w:p w14:paraId="08A6E9A9" w14:textId="77777777" w:rsidR="0042425C" w:rsidRPr="00827F7E" w:rsidRDefault="0042425C" w:rsidP="0042425C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lang w:val="x-none" w:eastAsia="x-none"/>
            </w:rPr>
          </w:pPr>
        </w:p>
      </w:tc>
      <w:tc>
        <w:tcPr>
          <w:tcW w:w="5646" w:type="dxa"/>
          <w:vMerge/>
          <w:vAlign w:val="center"/>
        </w:tcPr>
        <w:p w14:paraId="065EA43B" w14:textId="77777777" w:rsidR="0042425C" w:rsidRPr="00827F7E" w:rsidRDefault="0042425C" w:rsidP="0042425C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lang w:val="x-none" w:eastAsia="x-none"/>
            </w:rPr>
          </w:pPr>
        </w:p>
      </w:tc>
      <w:tc>
        <w:tcPr>
          <w:tcW w:w="1661" w:type="dxa"/>
          <w:vAlign w:val="center"/>
        </w:tcPr>
        <w:p w14:paraId="77CF28DF" w14:textId="77777777" w:rsidR="0042425C" w:rsidRPr="001C23B6" w:rsidRDefault="0042425C" w:rsidP="0042425C">
          <w:pPr>
            <w:tabs>
              <w:tab w:val="center" w:pos="4536"/>
              <w:tab w:val="right" w:pos="9072"/>
            </w:tabs>
            <w:rPr>
              <w:sz w:val="22"/>
              <w:szCs w:val="22"/>
              <w:lang w:val="x-none" w:eastAsia="x-none"/>
            </w:rPr>
          </w:pPr>
          <w:r w:rsidRPr="001C23B6">
            <w:rPr>
              <w:sz w:val="22"/>
              <w:szCs w:val="22"/>
              <w:lang w:val="x-none" w:eastAsia="x-none"/>
            </w:rPr>
            <w:t>Revizyon No</w:t>
          </w:r>
        </w:p>
      </w:tc>
      <w:tc>
        <w:tcPr>
          <w:tcW w:w="1410" w:type="dxa"/>
          <w:vAlign w:val="center"/>
        </w:tcPr>
        <w:p w14:paraId="615FF11D" w14:textId="2F221CBF" w:rsidR="0042425C" w:rsidRPr="001C23B6" w:rsidRDefault="00610250" w:rsidP="0042425C">
          <w:pPr>
            <w:tabs>
              <w:tab w:val="center" w:pos="4536"/>
              <w:tab w:val="right" w:pos="9072"/>
            </w:tabs>
            <w:rPr>
              <w:b/>
              <w:sz w:val="22"/>
              <w:szCs w:val="22"/>
              <w:lang w:eastAsia="x-none"/>
            </w:rPr>
          </w:pPr>
          <w:r w:rsidRPr="001C23B6">
            <w:rPr>
              <w:b/>
              <w:sz w:val="22"/>
              <w:szCs w:val="22"/>
              <w:lang w:eastAsia="x-none"/>
            </w:rPr>
            <w:t>0</w:t>
          </w:r>
        </w:p>
      </w:tc>
    </w:tr>
    <w:tr w:rsidR="0042425C" w:rsidRPr="00827F7E" w14:paraId="2582B733" w14:textId="77777777" w:rsidTr="0042425C">
      <w:trPr>
        <w:trHeight w:val="269"/>
      </w:trPr>
      <w:tc>
        <w:tcPr>
          <w:tcW w:w="1844" w:type="dxa"/>
          <w:vMerge/>
          <w:vAlign w:val="center"/>
        </w:tcPr>
        <w:p w14:paraId="1A1268FE" w14:textId="77777777" w:rsidR="0042425C" w:rsidRPr="00827F7E" w:rsidRDefault="0042425C" w:rsidP="0042425C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lang w:val="x-none" w:eastAsia="x-none"/>
            </w:rPr>
          </w:pPr>
        </w:p>
      </w:tc>
      <w:tc>
        <w:tcPr>
          <w:tcW w:w="5646" w:type="dxa"/>
          <w:vMerge/>
          <w:vAlign w:val="center"/>
        </w:tcPr>
        <w:p w14:paraId="4F5297E3" w14:textId="77777777" w:rsidR="0042425C" w:rsidRPr="00827F7E" w:rsidRDefault="0042425C" w:rsidP="0042425C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lang w:val="x-none" w:eastAsia="x-none"/>
            </w:rPr>
          </w:pPr>
        </w:p>
      </w:tc>
      <w:tc>
        <w:tcPr>
          <w:tcW w:w="1661" w:type="dxa"/>
          <w:vAlign w:val="center"/>
        </w:tcPr>
        <w:p w14:paraId="2E99C179" w14:textId="77777777" w:rsidR="0042425C" w:rsidRPr="001C23B6" w:rsidRDefault="0042425C" w:rsidP="0042425C">
          <w:pPr>
            <w:tabs>
              <w:tab w:val="center" w:pos="4536"/>
              <w:tab w:val="right" w:pos="9072"/>
            </w:tabs>
            <w:rPr>
              <w:sz w:val="22"/>
              <w:szCs w:val="22"/>
              <w:lang w:val="x-none" w:eastAsia="x-none"/>
            </w:rPr>
          </w:pPr>
          <w:r w:rsidRPr="001C23B6">
            <w:rPr>
              <w:sz w:val="22"/>
              <w:szCs w:val="22"/>
              <w:lang w:val="x-none" w:eastAsia="x-none"/>
            </w:rPr>
            <w:t>Sayfa</w:t>
          </w:r>
        </w:p>
      </w:tc>
      <w:tc>
        <w:tcPr>
          <w:tcW w:w="1410" w:type="dxa"/>
          <w:vAlign w:val="center"/>
        </w:tcPr>
        <w:p w14:paraId="5BA008E9" w14:textId="77777777" w:rsidR="0042425C" w:rsidRPr="001C23B6" w:rsidRDefault="0042425C" w:rsidP="0042425C">
          <w:pPr>
            <w:tabs>
              <w:tab w:val="center" w:pos="4536"/>
              <w:tab w:val="right" w:pos="9072"/>
            </w:tabs>
            <w:rPr>
              <w:b/>
              <w:sz w:val="22"/>
              <w:szCs w:val="22"/>
              <w:lang w:val="x-none" w:eastAsia="x-none"/>
            </w:rPr>
          </w:pPr>
          <w:r w:rsidRPr="001C23B6">
            <w:rPr>
              <w:b/>
              <w:sz w:val="22"/>
              <w:szCs w:val="22"/>
              <w:lang w:val="x-none" w:eastAsia="x-none"/>
            </w:rPr>
            <w:fldChar w:fldCharType="begin"/>
          </w:r>
          <w:r w:rsidRPr="001C23B6">
            <w:rPr>
              <w:b/>
              <w:sz w:val="22"/>
              <w:szCs w:val="22"/>
              <w:lang w:val="x-none" w:eastAsia="x-none"/>
            </w:rPr>
            <w:instrText xml:space="preserve"> PAGE   \* MERGEFORMAT </w:instrText>
          </w:r>
          <w:r w:rsidRPr="001C23B6">
            <w:rPr>
              <w:b/>
              <w:sz w:val="22"/>
              <w:szCs w:val="22"/>
              <w:lang w:val="x-none" w:eastAsia="x-none"/>
            </w:rPr>
            <w:fldChar w:fldCharType="separate"/>
          </w:r>
          <w:r w:rsidRPr="001C23B6">
            <w:rPr>
              <w:b/>
              <w:noProof/>
              <w:sz w:val="22"/>
              <w:szCs w:val="22"/>
              <w:lang w:val="x-none" w:eastAsia="x-none"/>
            </w:rPr>
            <w:t>1</w:t>
          </w:r>
          <w:r w:rsidRPr="001C23B6">
            <w:rPr>
              <w:b/>
              <w:sz w:val="22"/>
              <w:szCs w:val="22"/>
              <w:lang w:val="x-none" w:eastAsia="x-none"/>
            </w:rPr>
            <w:fldChar w:fldCharType="end"/>
          </w:r>
          <w:r w:rsidRPr="001C23B6">
            <w:rPr>
              <w:b/>
              <w:sz w:val="22"/>
              <w:szCs w:val="22"/>
              <w:lang w:val="x-none" w:eastAsia="x-none"/>
            </w:rPr>
            <w:t>/</w:t>
          </w:r>
          <w:r w:rsidRPr="001C23B6">
            <w:rPr>
              <w:sz w:val="22"/>
              <w:szCs w:val="22"/>
              <w:lang w:val="x-none" w:eastAsia="x-none"/>
            </w:rPr>
            <w:fldChar w:fldCharType="begin"/>
          </w:r>
          <w:r w:rsidRPr="001C23B6">
            <w:rPr>
              <w:sz w:val="22"/>
              <w:szCs w:val="22"/>
              <w:lang w:val="x-none" w:eastAsia="x-none"/>
            </w:rPr>
            <w:instrText xml:space="preserve"> NUMPAGES   \* MERGEFORMAT </w:instrText>
          </w:r>
          <w:r w:rsidRPr="001C23B6">
            <w:rPr>
              <w:sz w:val="22"/>
              <w:szCs w:val="22"/>
              <w:lang w:val="x-none" w:eastAsia="x-none"/>
            </w:rPr>
            <w:fldChar w:fldCharType="separate"/>
          </w:r>
          <w:r w:rsidRPr="001C23B6">
            <w:rPr>
              <w:b/>
              <w:noProof/>
              <w:sz w:val="22"/>
              <w:szCs w:val="22"/>
              <w:lang w:val="x-none" w:eastAsia="x-none"/>
            </w:rPr>
            <w:t>9</w:t>
          </w:r>
          <w:r w:rsidRPr="001C23B6">
            <w:rPr>
              <w:b/>
              <w:noProof/>
              <w:sz w:val="22"/>
              <w:szCs w:val="22"/>
              <w:lang w:val="x-none" w:eastAsia="x-none"/>
            </w:rPr>
            <w:fldChar w:fldCharType="end"/>
          </w:r>
        </w:p>
      </w:tc>
    </w:tr>
  </w:tbl>
  <w:p w14:paraId="2CEFB720" w14:textId="77777777" w:rsidR="0042425C" w:rsidRDefault="0042425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80D68"/>
    <w:multiLevelType w:val="hybridMultilevel"/>
    <w:tmpl w:val="123CF08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D4B"/>
    <w:rsid w:val="00186C89"/>
    <w:rsid w:val="001C23B6"/>
    <w:rsid w:val="00273C10"/>
    <w:rsid w:val="00422F88"/>
    <w:rsid w:val="0042425C"/>
    <w:rsid w:val="00486E48"/>
    <w:rsid w:val="00491020"/>
    <w:rsid w:val="004A7B7F"/>
    <w:rsid w:val="004D349B"/>
    <w:rsid w:val="00540381"/>
    <w:rsid w:val="005608E8"/>
    <w:rsid w:val="005677E2"/>
    <w:rsid w:val="005D5FB7"/>
    <w:rsid w:val="005F6ADF"/>
    <w:rsid w:val="00610250"/>
    <w:rsid w:val="006B4F32"/>
    <w:rsid w:val="00765BF7"/>
    <w:rsid w:val="00766C2B"/>
    <w:rsid w:val="007A248B"/>
    <w:rsid w:val="007B20C3"/>
    <w:rsid w:val="007E3751"/>
    <w:rsid w:val="0089225B"/>
    <w:rsid w:val="0089626E"/>
    <w:rsid w:val="00902FA9"/>
    <w:rsid w:val="009035E5"/>
    <w:rsid w:val="00922BD3"/>
    <w:rsid w:val="009722F1"/>
    <w:rsid w:val="00982132"/>
    <w:rsid w:val="00986213"/>
    <w:rsid w:val="009F5C11"/>
    <w:rsid w:val="00A1330E"/>
    <w:rsid w:val="00A3135E"/>
    <w:rsid w:val="00A50281"/>
    <w:rsid w:val="00A760C6"/>
    <w:rsid w:val="00AD7C5A"/>
    <w:rsid w:val="00B60B12"/>
    <w:rsid w:val="00B64F09"/>
    <w:rsid w:val="00B70100"/>
    <w:rsid w:val="00B84899"/>
    <w:rsid w:val="00B96F75"/>
    <w:rsid w:val="00C05CC9"/>
    <w:rsid w:val="00C36D8D"/>
    <w:rsid w:val="00C70D4E"/>
    <w:rsid w:val="00CD6FD0"/>
    <w:rsid w:val="00CF6EBD"/>
    <w:rsid w:val="00DE20BD"/>
    <w:rsid w:val="00DF6C98"/>
    <w:rsid w:val="00E14D4B"/>
    <w:rsid w:val="00E341D9"/>
    <w:rsid w:val="00E720F2"/>
    <w:rsid w:val="00EC525D"/>
    <w:rsid w:val="00F22B8D"/>
    <w:rsid w:val="00F47161"/>
    <w:rsid w:val="00F715EE"/>
    <w:rsid w:val="00FA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A0DC4"/>
  <w15:chartTrackingRefBased/>
  <w15:docId w15:val="{7FBE0D82-50DC-44A2-BF7D-3B1D829B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766C2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766C2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766C2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66C2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rsid w:val="00766C2B"/>
    <w:rPr>
      <w:color w:val="0000FF"/>
      <w:u w:val="single"/>
    </w:rPr>
  </w:style>
  <w:style w:type="table" w:styleId="TabloKlavuzu">
    <w:name w:val="Table Grid"/>
    <w:basedOn w:val="NormalTablo"/>
    <w:rsid w:val="00766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66C2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C525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525D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BÜŞRA DAĞCI YÜKSEL</cp:lastModifiedBy>
  <cp:revision>2</cp:revision>
  <cp:lastPrinted>2020-02-19T07:40:00Z</cp:lastPrinted>
  <dcterms:created xsi:type="dcterms:W3CDTF">2022-03-31T06:29:00Z</dcterms:created>
  <dcterms:modified xsi:type="dcterms:W3CDTF">2022-03-31T06:29:00Z</dcterms:modified>
</cp:coreProperties>
</file>