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31A48317" w:rsidR="008A5F6A" w:rsidRPr="003B2714" w:rsidRDefault="00876EEE" w:rsidP="003D110D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3D110D" w:rsidRPr="003D110D">
              <w:rPr>
                <w:b/>
                <w:sz w:val="28"/>
                <w:lang w:val="tr-TR"/>
              </w:rPr>
              <w:t>KONTROLSÜZ HAREKETE GEÇEBİLECEK NESNELER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EB086E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1BAD8880" w:rsidR="008A5F6A" w:rsidRPr="00EB086E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 w:rsidRPr="00EB086E">
              <w:rPr>
                <w:b/>
                <w:bCs/>
                <w:lang w:val="tr-TR"/>
              </w:rPr>
              <w:t xml:space="preserve">KL - </w:t>
            </w:r>
            <w:r w:rsidR="003D110D" w:rsidRPr="00EB086E">
              <w:rPr>
                <w:b/>
                <w:bCs/>
                <w:lang w:val="tr-TR"/>
              </w:rPr>
              <w:t>22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..…/..……./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6C3084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517B61F7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22.01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514DF2F0" w:rsidR="006C3084" w:rsidRPr="00876EEE" w:rsidRDefault="006C3084" w:rsidP="006C308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Varsa raflar ve iskeleler dengede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298D5A26" w:rsidR="006C3084" w:rsidRPr="00876EEE" w:rsidRDefault="006C3084" w:rsidP="006C3084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22.02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51650676" w:rsidR="006C3084" w:rsidRPr="00876EEE" w:rsidRDefault="006C3084" w:rsidP="006C3084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>Baca, raf, iskele, merdivenlerde emniyeti tehdit eden unsurlar ortadan kaldırılmış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741B1BD7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22.03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21BE" w14:textId="77777777" w:rsidR="006C3084" w:rsidRDefault="006C3084" w:rsidP="006C3084">
            <w:pPr>
              <w:pStyle w:val="TableParagraph"/>
              <w:ind w:left="102" w:right="261"/>
            </w:pPr>
            <w:r>
              <w:t>Stoklanmış malzemeler, yığıntılar, aletler, hortum veya elde taşınan objeler, aletler gibi boşalma, düşme veya kontrolsüz</w:t>
            </w:r>
          </w:p>
          <w:p w14:paraId="4059999F" w14:textId="190367EB" w:rsidR="006C3084" w:rsidRPr="00876EEE" w:rsidRDefault="006C3084" w:rsidP="006C308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harekete geçmeye meyilli nesneler emniyete alınmış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1892314D" w:rsidR="006C3084" w:rsidRPr="00876EEE" w:rsidRDefault="006C3084" w:rsidP="006C3084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22.04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7A92" w14:textId="77777777" w:rsidR="006C3084" w:rsidRDefault="006C3084" w:rsidP="006C3084">
            <w:pPr>
              <w:pStyle w:val="TableParagraph"/>
              <w:spacing w:before="1" w:line="268" w:lineRule="exact"/>
              <w:ind w:left="102"/>
            </w:pPr>
            <w:r>
              <w:t>Deprem veya sarsıntı gibi durumlarda devrilebilecek</w:t>
            </w:r>
          </w:p>
          <w:p w14:paraId="69F14481" w14:textId="21831592" w:rsidR="006C3084" w:rsidRPr="00876EEE" w:rsidRDefault="006C3084" w:rsidP="006C3084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ekipmanlar duvara sabitlenmiş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5D6AD54E" w:rsidR="006C3084" w:rsidRPr="00876EEE" w:rsidRDefault="006C3084" w:rsidP="006C3084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13.05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7D1A" w14:textId="77777777" w:rsidR="006C3084" w:rsidRDefault="006C3084" w:rsidP="006C3084">
            <w:pPr>
              <w:pStyle w:val="TableParagraph"/>
              <w:spacing w:before="1" w:line="268" w:lineRule="exact"/>
              <w:ind w:left="102"/>
            </w:pPr>
            <w:r>
              <w:t>Havuz kullanımı sırasında güvenliği sağlayacak bir personel</w:t>
            </w:r>
          </w:p>
          <w:p w14:paraId="603DCF55" w14:textId="51591600" w:rsidR="006C3084" w:rsidRPr="00876EEE" w:rsidRDefault="006C3084" w:rsidP="006C3084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görevlendirilmiş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5C01F031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07D39B85" w:rsidR="006C3084" w:rsidRPr="00876EEE" w:rsidRDefault="006C3084" w:rsidP="006C3084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2E622C23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51686E74" w:rsidR="006C3084" w:rsidRPr="00876EEE" w:rsidRDefault="006C3084" w:rsidP="006C308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369F7C78" w:rsidR="006C3084" w:rsidRPr="00876EEE" w:rsidRDefault="006C3084" w:rsidP="006C308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74E7912D" w:rsidR="006C3084" w:rsidRPr="00876EEE" w:rsidRDefault="006C3084" w:rsidP="006C3084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876EEE">
              <w:rPr>
                <w:b/>
              </w:rPr>
              <w:t xml:space="preserve">Bu </w:t>
            </w:r>
            <w:r w:rsidR="005D7AA8">
              <w:rPr>
                <w:b/>
              </w:rPr>
              <w:t>listeye</w:t>
            </w:r>
            <w:r w:rsidRPr="00876EEE">
              <w:rPr>
                <w:b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40797AD6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69C4DDAF" w:rsidR="006C3084" w:rsidRPr="00876EEE" w:rsidRDefault="006C3084" w:rsidP="006C308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771A4DB5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0F6A2BAD" w:rsidR="006C3084" w:rsidRPr="00876EEE" w:rsidRDefault="006C3084" w:rsidP="006C3084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4CECF733" w:rsidR="006C3084" w:rsidRPr="00876EEE" w:rsidRDefault="006C3084" w:rsidP="006C3084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47240BFE" w:rsidR="006C3084" w:rsidRPr="00876EEE" w:rsidRDefault="006C3084" w:rsidP="006C3084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0F11AB4C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F51C57A" w:rsidR="006C3084" w:rsidRPr="00876EEE" w:rsidRDefault="006C3084" w:rsidP="006C308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79D0D25E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109B7D61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b/>
              </w:rPr>
              <w:t>ÖNLEMLER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6C3084" w:rsidRPr="00876EEE" w:rsidRDefault="006C3084" w:rsidP="006C308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6C3084" w:rsidRPr="003B2714" w14:paraId="0AD4DD71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22B" w14:textId="28AEBB81" w:rsidR="006C3084" w:rsidRPr="00876EEE" w:rsidRDefault="006C3084" w:rsidP="006C3084">
            <w:pPr>
              <w:pStyle w:val="TableParagraph"/>
              <w:spacing w:before="1" w:line="268" w:lineRule="exact"/>
              <w:ind w:left="107"/>
              <w:rPr>
                <w:rFonts w:ascii="Times New Roman"/>
              </w:rPr>
            </w:pPr>
            <w:r>
              <w:t>* Rafları duvara veya tavana sabitleyin ve yük taşıma limitlerini ve güvenlik mesafesini gözönünde bulundurun.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DE1C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C6FF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CA8E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599E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31F9B6EB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FC8B" w14:textId="301F1AA8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  <w:r>
              <w:t>* Rafları birbirine montajlayın.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4A38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2B7F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895E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BA01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32DB7C6A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E7AE" w14:textId="2E630850" w:rsidR="006C3084" w:rsidRPr="00876EEE" w:rsidRDefault="006C3084" w:rsidP="006C3084">
            <w:pPr>
              <w:pStyle w:val="TableParagraph"/>
              <w:spacing w:before="1" w:line="268" w:lineRule="exact"/>
              <w:ind w:left="107"/>
              <w:rPr>
                <w:rFonts w:ascii="Times New Roman"/>
              </w:rPr>
            </w:pPr>
            <w:r>
              <w:t>* Gerektiği durumlarda raflara, raf kenarlarına ve köşelerine koruma geliştirin.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AE3D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4490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F917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CAB6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09201950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D9D" w14:textId="5CDCE05E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  <w:r>
              <w:t>* Hasarlı rafları değiştirin.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DF16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1AAB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FD7F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AFDA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19F1C824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73BF" w14:textId="20986F76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  <w:r>
              <w:t>* Kutu vb. malzemeleri istifleyin ve emniyete alın.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68D6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CB9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DD1A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E465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481E9002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246F" w14:textId="12F8B845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  <w:r>
              <w:t>* İstiflerin yüksekliğinin güvenli yüksekliği aşmamasına dikkat edin.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0B1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233F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05C6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4742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01E78B18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437C" w14:textId="6AC1DD98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  <w:r>
              <w:t>* Nesneleri yatay konumda bulundurun veya stoklayın.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BE2B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476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E85D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2C26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7A09E321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D8EE" w14:textId="45DAC32B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rFonts w:ascii="Times New Roman"/>
              </w:rPr>
            </w:pPr>
            <w:r>
              <w:t>* Hortumlardaki basıncı kontrol altında tutabilmek için güvenlik subabı veya ayarı kullanın.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DAF6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CF92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12D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684B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20A343F0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9BD" w14:textId="1F3612E3" w:rsidR="006C3084" w:rsidRPr="00876EEE" w:rsidRDefault="006C3084" w:rsidP="006C3084">
            <w:pPr>
              <w:pStyle w:val="TableParagraph"/>
              <w:spacing w:line="266" w:lineRule="exact"/>
              <w:ind w:left="107"/>
              <w:rPr>
                <w:rFonts w:ascii="Times New Roman"/>
              </w:rPr>
            </w:pPr>
            <w:r>
              <w:t>* Merdiven ve iskelelerin tüm bağlantı ve açılarını kontrol edin, uygun açı ve kaydırmazdık özelliği olan destek kullanılmasına dikkat edin.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BE0F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1A58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F8D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3F68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  <w:tr w:rsidR="006C3084" w:rsidRPr="003B2714" w14:paraId="6B63451B" w14:textId="77777777" w:rsidTr="00217252">
        <w:trPr>
          <w:trHeight w:val="298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2BA5" w14:textId="305583DD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  <w:r>
              <w:t>* Doğaçlama değil endüstriyel iskele kullanılmasına dikkat edin.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6043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C5F9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E748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7884" w14:textId="77777777" w:rsidR="006C3084" w:rsidRPr="00876EEE" w:rsidRDefault="006C3084" w:rsidP="006C3084">
            <w:pPr>
              <w:pStyle w:val="TableParagraph"/>
              <w:rPr>
                <w:rFonts w:ascii="Times New Roman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5D7AA8" w:rsidRPr="003B6145" w14:paraId="3B1648CD" w14:textId="77777777" w:rsidTr="0067138C">
        <w:trPr>
          <w:trHeight w:val="419"/>
        </w:trPr>
        <w:tc>
          <w:tcPr>
            <w:tcW w:w="3343" w:type="dxa"/>
            <w:hideMark/>
          </w:tcPr>
          <w:p w14:paraId="60C9DC53" w14:textId="77777777" w:rsidR="005D7AA8" w:rsidRPr="003B6145" w:rsidRDefault="005D7AA8" w:rsidP="0067138C">
            <w:pPr>
              <w:jc w:val="center"/>
              <w:rPr>
                <w:lang w:val="en-US"/>
              </w:rPr>
            </w:pPr>
            <w:r w:rsidRPr="003B6145">
              <w:rPr>
                <w:lang w:val="en-US"/>
              </w:rPr>
              <w:t>İşveren Vek. (Dekan,YO/MYO/ENS/BR Müd.)</w:t>
            </w:r>
          </w:p>
        </w:tc>
      </w:tr>
      <w:tr w:rsidR="005D7AA8" w:rsidRPr="003B6145" w14:paraId="7DAD49DB" w14:textId="77777777" w:rsidTr="0067138C">
        <w:trPr>
          <w:trHeight w:val="419"/>
        </w:trPr>
        <w:tc>
          <w:tcPr>
            <w:tcW w:w="3343" w:type="dxa"/>
            <w:hideMark/>
          </w:tcPr>
          <w:p w14:paraId="60F3A27C" w14:textId="77777777" w:rsidR="005D7AA8" w:rsidRPr="003B6145" w:rsidRDefault="005D7AA8" w:rsidP="0067138C">
            <w:pPr>
              <w:jc w:val="center"/>
              <w:rPr>
                <w:lang w:val="en-US"/>
              </w:rPr>
            </w:pPr>
            <w:r w:rsidRPr="003B6145">
              <w:rPr>
                <w:lang w:val="en-US"/>
              </w:rPr>
              <w:t>İmza</w:t>
            </w:r>
          </w:p>
        </w:tc>
      </w:tr>
    </w:tbl>
    <w:p w14:paraId="3BE26FAA" w14:textId="77777777" w:rsidR="005D7AA8" w:rsidRDefault="005D7AA8"/>
    <w:sectPr w:rsidR="005D7AA8" w:rsidSect="005D7AA8">
      <w:headerReference w:type="default" r:id="rId6"/>
      <w:footerReference w:type="default" r:id="rId7"/>
      <w:pgSz w:w="11906" w:h="16838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8DEE" w14:textId="77777777" w:rsidR="001C0D56" w:rsidRPr="003B2714" w:rsidRDefault="001C0D56" w:rsidP="00D20557">
      <w:r w:rsidRPr="003B2714">
        <w:separator/>
      </w:r>
    </w:p>
  </w:endnote>
  <w:endnote w:type="continuationSeparator" w:id="0">
    <w:p w14:paraId="11053661" w14:textId="77777777" w:rsidR="001C0D56" w:rsidRPr="003B2714" w:rsidRDefault="001C0D56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D7AA8" w:rsidRPr="00EA4623" w14:paraId="68AECB74" w14:textId="77777777" w:rsidTr="0067138C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EF6B79" w14:textId="77777777" w:rsidR="005D7AA8" w:rsidRPr="00EA4623" w:rsidRDefault="005D7AA8" w:rsidP="005D7AA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AE2BC" w14:textId="77777777" w:rsidR="005D7AA8" w:rsidRPr="00EA4623" w:rsidRDefault="005D7AA8" w:rsidP="005D7AA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6D94812" w14:textId="77777777" w:rsidR="005D7AA8" w:rsidRPr="00EA4623" w:rsidRDefault="005D7AA8" w:rsidP="005D7AA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5D7AA8" w:rsidRPr="00EA4623" w14:paraId="2FABB68B" w14:textId="77777777" w:rsidTr="0067138C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C01715" w14:textId="77777777" w:rsidR="005D7AA8" w:rsidRPr="00EA4623" w:rsidRDefault="005D7AA8" w:rsidP="005D7AA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42305C" w14:textId="77777777" w:rsidR="005D7AA8" w:rsidRPr="00EA4623" w:rsidRDefault="005D7AA8" w:rsidP="005D7AA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E4607F3" w14:textId="77777777" w:rsidR="005D7AA8" w:rsidRPr="00EA4623" w:rsidRDefault="005D7AA8" w:rsidP="005D7AA8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E11E" w14:textId="77777777" w:rsidR="001C0D56" w:rsidRPr="003B2714" w:rsidRDefault="001C0D56" w:rsidP="00D20557">
      <w:r w:rsidRPr="003B2714">
        <w:separator/>
      </w:r>
    </w:p>
  </w:footnote>
  <w:footnote w:type="continuationSeparator" w:id="0">
    <w:p w14:paraId="724946E2" w14:textId="77777777" w:rsidR="001C0D56" w:rsidRPr="003B2714" w:rsidRDefault="001C0D56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5D7AA8" w:rsidRPr="00EA4623" w14:paraId="6D5FE183" w14:textId="77777777" w:rsidTr="0067138C">
      <w:trPr>
        <w:trHeight w:val="287"/>
      </w:trPr>
      <w:tc>
        <w:tcPr>
          <w:tcW w:w="1418" w:type="dxa"/>
          <w:vMerge w:val="restart"/>
          <w:vAlign w:val="center"/>
        </w:tcPr>
        <w:p w14:paraId="59FF6D19" w14:textId="77777777" w:rsidR="005D7AA8" w:rsidRPr="00EA4623" w:rsidRDefault="005D7AA8" w:rsidP="005D7AA8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213147AA" wp14:editId="7A971959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37094448" w14:textId="77777777" w:rsidR="005D7AA8" w:rsidRPr="00EA4623" w:rsidRDefault="005D7AA8" w:rsidP="005D7AA8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798D3CB8" w14:textId="60845308" w:rsidR="005D7AA8" w:rsidRPr="00EA4623" w:rsidRDefault="005D7AA8" w:rsidP="005D7AA8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KONTROLSÜZ HAREKETE GEÇEBİLECEK NESNELER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3A5F5262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75E85709" w14:textId="6B2998B4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</w:tr>
    <w:tr w:rsidR="005D7AA8" w:rsidRPr="00EA4623" w14:paraId="7D7604A2" w14:textId="77777777" w:rsidTr="0067138C">
      <w:trPr>
        <w:trHeight w:val="287"/>
      </w:trPr>
      <w:tc>
        <w:tcPr>
          <w:tcW w:w="1418" w:type="dxa"/>
          <w:vMerge/>
          <w:vAlign w:val="center"/>
        </w:tcPr>
        <w:p w14:paraId="125B5880" w14:textId="77777777" w:rsidR="005D7AA8" w:rsidRPr="00EA4623" w:rsidRDefault="005D7AA8" w:rsidP="005D7AA8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55EEE5B" w14:textId="77777777" w:rsidR="005D7AA8" w:rsidRPr="00EA4623" w:rsidRDefault="005D7AA8" w:rsidP="005D7AA8">
          <w:pPr>
            <w:pStyle w:val="stBilgi"/>
          </w:pPr>
        </w:p>
      </w:tc>
      <w:tc>
        <w:tcPr>
          <w:tcW w:w="1872" w:type="dxa"/>
          <w:vAlign w:val="center"/>
        </w:tcPr>
        <w:p w14:paraId="35EAFA51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1291C66D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5D7AA8" w:rsidRPr="00EA4623" w14:paraId="1A8743DE" w14:textId="77777777" w:rsidTr="0067138C">
      <w:trPr>
        <w:trHeight w:val="287"/>
      </w:trPr>
      <w:tc>
        <w:tcPr>
          <w:tcW w:w="1418" w:type="dxa"/>
          <w:vMerge/>
          <w:vAlign w:val="center"/>
        </w:tcPr>
        <w:p w14:paraId="339CAE2B" w14:textId="77777777" w:rsidR="005D7AA8" w:rsidRPr="00EA4623" w:rsidRDefault="005D7AA8" w:rsidP="005D7AA8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CD27014" w14:textId="77777777" w:rsidR="005D7AA8" w:rsidRPr="00EA4623" w:rsidRDefault="005D7AA8" w:rsidP="005D7AA8">
          <w:pPr>
            <w:pStyle w:val="stBilgi"/>
          </w:pPr>
        </w:p>
      </w:tc>
      <w:tc>
        <w:tcPr>
          <w:tcW w:w="1872" w:type="dxa"/>
          <w:vAlign w:val="center"/>
        </w:tcPr>
        <w:p w14:paraId="50227B8B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55EA59E3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5D7AA8" w:rsidRPr="00EA4623" w14:paraId="63825E68" w14:textId="77777777" w:rsidTr="0067138C">
      <w:trPr>
        <w:trHeight w:val="287"/>
      </w:trPr>
      <w:tc>
        <w:tcPr>
          <w:tcW w:w="1418" w:type="dxa"/>
          <w:vMerge/>
          <w:vAlign w:val="center"/>
        </w:tcPr>
        <w:p w14:paraId="52434C6D" w14:textId="77777777" w:rsidR="005D7AA8" w:rsidRPr="00EA4623" w:rsidRDefault="005D7AA8" w:rsidP="005D7AA8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AD7D4F3" w14:textId="77777777" w:rsidR="005D7AA8" w:rsidRPr="00EA4623" w:rsidRDefault="005D7AA8" w:rsidP="005D7AA8">
          <w:pPr>
            <w:pStyle w:val="stBilgi"/>
          </w:pPr>
        </w:p>
      </w:tc>
      <w:tc>
        <w:tcPr>
          <w:tcW w:w="1872" w:type="dxa"/>
          <w:vAlign w:val="center"/>
        </w:tcPr>
        <w:p w14:paraId="451168EF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47F38000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5D7AA8" w:rsidRPr="00EA4623" w14:paraId="1E82F658" w14:textId="77777777" w:rsidTr="0067138C">
      <w:trPr>
        <w:trHeight w:val="287"/>
      </w:trPr>
      <w:tc>
        <w:tcPr>
          <w:tcW w:w="1418" w:type="dxa"/>
          <w:vMerge/>
          <w:vAlign w:val="center"/>
        </w:tcPr>
        <w:p w14:paraId="1B6CB6E4" w14:textId="77777777" w:rsidR="005D7AA8" w:rsidRPr="00EA4623" w:rsidRDefault="005D7AA8" w:rsidP="005D7AA8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4B10D04" w14:textId="77777777" w:rsidR="005D7AA8" w:rsidRPr="00EA4623" w:rsidRDefault="005D7AA8" w:rsidP="005D7AA8">
          <w:pPr>
            <w:pStyle w:val="stBilgi"/>
          </w:pPr>
        </w:p>
      </w:tc>
      <w:tc>
        <w:tcPr>
          <w:tcW w:w="1872" w:type="dxa"/>
          <w:vAlign w:val="center"/>
        </w:tcPr>
        <w:p w14:paraId="074D112C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329879BC" w14:textId="77777777" w:rsidR="005D7AA8" w:rsidRPr="00EA4623" w:rsidRDefault="005D7AA8" w:rsidP="005D7AA8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22198"/>
    <w:rsid w:val="00074574"/>
    <w:rsid w:val="000D5595"/>
    <w:rsid w:val="00145D2A"/>
    <w:rsid w:val="001C0D56"/>
    <w:rsid w:val="00203167"/>
    <w:rsid w:val="002163A0"/>
    <w:rsid w:val="00297CA6"/>
    <w:rsid w:val="0032523B"/>
    <w:rsid w:val="00332920"/>
    <w:rsid w:val="00380325"/>
    <w:rsid w:val="00396958"/>
    <w:rsid w:val="003B2714"/>
    <w:rsid w:val="003C0BAF"/>
    <w:rsid w:val="003C4CA5"/>
    <w:rsid w:val="003D110D"/>
    <w:rsid w:val="003D6B1D"/>
    <w:rsid w:val="00452F88"/>
    <w:rsid w:val="004A7999"/>
    <w:rsid w:val="004C675D"/>
    <w:rsid w:val="005D7AA8"/>
    <w:rsid w:val="005F3DCB"/>
    <w:rsid w:val="005F663E"/>
    <w:rsid w:val="006C3084"/>
    <w:rsid w:val="0073060B"/>
    <w:rsid w:val="007C1BF0"/>
    <w:rsid w:val="00854521"/>
    <w:rsid w:val="00876EEE"/>
    <w:rsid w:val="008A5F6A"/>
    <w:rsid w:val="008B612F"/>
    <w:rsid w:val="008E1C0B"/>
    <w:rsid w:val="00962FF2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B086E"/>
    <w:rsid w:val="00EB3559"/>
    <w:rsid w:val="00EC1086"/>
    <w:rsid w:val="00ED7026"/>
    <w:rsid w:val="00F20121"/>
    <w:rsid w:val="00F75462"/>
    <w:rsid w:val="00F9036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31</cp:revision>
  <dcterms:created xsi:type="dcterms:W3CDTF">2025-01-30T13:18:00Z</dcterms:created>
  <dcterms:modified xsi:type="dcterms:W3CDTF">2025-02-04T10:14:00Z</dcterms:modified>
</cp:coreProperties>
</file>