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4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"/>
        <w:gridCol w:w="1560"/>
        <w:gridCol w:w="1275"/>
        <w:gridCol w:w="4564"/>
        <w:gridCol w:w="3658"/>
        <w:gridCol w:w="1134"/>
        <w:gridCol w:w="239"/>
        <w:gridCol w:w="1243"/>
        <w:gridCol w:w="786"/>
      </w:tblGrid>
      <w:tr w:rsidR="00BC7199" w:rsidRPr="00494AAC" w14:paraId="438ED275" w14:textId="77777777" w:rsidTr="001F0629">
        <w:trPr>
          <w:trHeight w:val="300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9C3EC" w14:textId="77777777" w:rsidR="00BC7199" w:rsidRPr="00FA100A" w:rsidRDefault="00BC7199" w:rsidP="007A26F8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lang w:eastAsia="tr-TR"/>
              </w:rPr>
            </w:pPr>
            <w:r w:rsidRPr="00FA100A">
              <w:rPr>
                <w:rFonts w:ascii="Tahoma" w:hAnsi="Tahoma" w:cs="Tahoma"/>
                <w:b/>
                <w:bCs/>
                <w:i/>
                <w:iCs/>
                <w:lang w:eastAsia="tr-TR"/>
              </w:rPr>
              <w:t>Birimi/Alt Birimi: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6EE291A" w14:textId="77777777" w:rsidR="00BC7199" w:rsidRPr="00FA100A" w:rsidRDefault="00BC7199" w:rsidP="007A26F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tr-TR"/>
              </w:rPr>
            </w:pPr>
            <w:r w:rsidRPr="00FA100A">
              <w:rPr>
                <w:rFonts w:ascii="Tahoma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60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9AB815D" w14:textId="77777777" w:rsidR="00BC7199" w:rsidRPr="00FA100A" w:rsidRDefault="00BC7199" w:rsidP="007A26F8">
            <w:pPr>
              <w:spacing w:after="0" w:line="240" w:lineRule="auto"/>
              <w:ind w:firstLineChars="1500" w:firstLine="3012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eastAsia="tr-TR"/>
              </w:rPr>
              <w:t xml:space="preserve">            </w:t>
            </w:r>
            <w:r w:rsidRPr="00FA100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eastAsia="tr-TR"/>
              </w:rPr>
              <w:t>Dosya No:</w:t>
            </w:r>
          </w:p>
        </w:tc>
      </w:tr>
      <w:tr w:rsidR="00BC7199" w:rsidRPr="00494AAC" w14:paraId="60E4407D" w14:textId="77777777" w:rsidTr="00D72715">
        <w:trPr>
          <w:trHeight w:val="405"/>
        </w:trPr>
        <w:tc>
          <w:tcPr>
            <w:tcW w:w="58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textDirection w:val="btLr"/>
            <w:vAlign w:val="center"/>
          </w:tcPr>
          <w:p w14:paraId="592CAE24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eastAsia="tr-TR"/>
              </w:rPr>
            </w:pPr>
            <w:r w:rsidRPr="00FA100A">
              <w:rPr>
                <w:rFonts w:ascii="Tahoma" w:hAnsi="Tahoma" w:cs="Tahoma"/>
                <w:b/>
                <w:bCs/>
                <w:sz w:val="14"/>
                <w:szCs w:val="14"/>
                <w:lang w:eastAsia="tr-TR"/>
              </w:rPr>
              <w:t>Envanter sıra No</w:t>
            </w:r>
          </w:p>
        </w:tc>
        <w:tc>
          <w:tcPr>
            <w:tcW w:w="156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vAlign w:val="center"/>
          </w:tcPr>
          <w:p w14:paraId="22217A8A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  <w:r w:rsidRPr="00FA100A"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  <w:t>Tarihi</w:t>
            </w:r>
          </w:p>
        </w:tc>
        <w:tc>
          <w:tcPr>
            <w:tcW w:w="127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vAlign w:val="center"/>
          </w:tcPr>
          <w:p w14:paraId="7966C357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  <w:r w:rsidRPr="00FA100A"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  <w:t>Sayısı/                        Dosya Kodu</w:t>
            </w:r>
          </w:p>
        </w:tc>
        <w:tc>
          <w:tcPr>
            <w:tcW w:w="822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vAlign w:val="center"/>
          </w:tcPr>
          <w:p w14:paraId="7660DE2F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ahoma" w:hAnsi="Tahoma" w:cs="Tahoma"/>
                <w:b/>
                <w:bCs/>
                <w:sz w:val="24"/>
                <w:szCs w:val="24"/>
                <w:lang w:eastAsia="tr-TR"/>
              </w:rPr>
              <w:t>Konusu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0000"/>
            <w:vAlign w:val="center"/>
          </w:tcPr>
          <w:p w14:paraId="7D389B65" w14:textId="77777777" w:rsidR="00BC7199" w:rsidRPr="00FA100A" w:rsidRDefault="00B360FC" w:rsidP="00FA100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  <w:t>Sayfa S</w:t>
            </w:r>
            <w:r w:rsidR="00BC7199" w:rsidRPr="00FA100A"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  <w:t>ayısı</w:t>
            </w:r>
          </w:p>
        </w:tc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C00000"/>
            <w:vAlign w:val="center"/>
          </w:tcPr>
          <w:p w14:paraId="7FAE684D" w14:textId="77777777" w:rsidR="00BC7199" w:rsidRPr="00FA100A" w:rsidRDefault="00BC7199" w:rsidP="00FA100A">
            <w:pPr>
              <w:spacing w:after="0" w:line="240" w:lineRule="auto"/>
              <w:ind w:left="1206" w:hanging="1206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  <w:r w:rsidRPr="00FA100A"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  <w:t>Açıklamalar</w:t>
            </w:r>
          </w:p>
        </w:tc>
      </w:tr>
      <w:tr w:rsidR="00BC7199" w:rsidRPr="00494AAC" w14:paraId="3E3D6DAC" w14:textId="77777777" w:rsidTr="00897D9B">
        <w:trPr>
          <w:trHeight w:val="405"/>
        </w:trPr>
        <w:tc>
          <w:tcPr>
            <w:tcW w:w="582" w:type="dxa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14:paraId="2F8AF89E" w14:textId="77777777"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560" w:type="dxa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14:paraId="01708CE2" w14:textId="77777777"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14:paraId="55D97884" w14:textId="77777777"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22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14:paraId="12F1458F" w14:textId="77777777"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C00000"/>
            <w:vAlign w:val="center"/>
          </w:tcPr>
          <w:p w14:paraId="4D064994" w14:textId="77777777"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ashSmallGap" w:sz="4" w:space="0" w:color="auto"/>
              <w:right w:val="double" w:sz="6" w:space="0" w:color="000000"/>
            </w:tcBorders>
            <w:shd w:val="clear" w:color="auto" w:fill="C00000"/>
            <w:vAlign w:val="center"/>
          </w:tcPr>
          <w:p w14:paraId="05418950" w14:textId="77777777" w:rsidR="00BC7199" w:rsidRPr="00FA100A" w:rsidRDefault="00BC7199" w:rsidP="00FA100A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8B32D3" w:rsidRPr="00494AAC" w14:paraId="4931CB25" w14:textId="77777777" w:rsidTr="008B32D3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55A52E62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3CF149B5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0FA57202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5913749E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5A6DAC96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3C82D281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01D27ACE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02BDDF72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BD6366" w:rsidRPr="00494AAC" w14:paraId="48113157" w14:textId="77777777" w:rsidTr="00897D9B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164B13CB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59431E46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7EED40DD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6EDE4B87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610473F3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02E11F80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11822C66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49EDEFB1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8B32D3" w:rsidRPr="00494AAC" w14:paraId="49D281D8" w14:textId="77777777" w:rsidTr="008B32D3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569EC0DA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23595AC4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35FBD670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195E5A3C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53B87794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66D0430D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5EA94534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1ED0C2EB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BD6366" w:rsidRPr="00494AAC" w14:paraId="34A1858F" w14:textId="77777777" w:rsidTr="00897D9B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2BCC1875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4FD303F0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6D4AFA4E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707186A8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4E47D2D7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34706D07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58138719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0032B6F5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8B32D3" w:rsidRPr="00494AAC" w14:paraId="3BD58B6E" w14:textId="77777777" w:rsidTr="008B32D3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338D8D67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58767119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52DDAD43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1D4CD3BC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27639875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32DC8D15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521D2A88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43F57D52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BD6366" w:rsidRPr="00494AAC" w14:paraId="566A7016" w14:textId="77777777" w:rsidTr="00897D9B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0A52D03C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260B3609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1724BF81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77D36F3B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055F338E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304991A6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11655696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77B784B1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8B32D3" w:rsidRPr="00494AAC" w14:paraId="7DCBB794" w14:textId="77777777" w:rsidTr="008B32D3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4C5AEA83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56E37A5B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6FD9DBEF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13D748BA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450DC66F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3C827960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747724AC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19C6E1A8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D6366" w:rsidRPr="00494AAC" w14:paraId="2D0EBC71" w14:textId="77777777" w:rsidTr="00897D9B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0B4EA8E6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63B2240B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441DA571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4060CC06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5C7FD234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2EAFEE6E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2E5ACE20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6CA26522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8B32D3" w:rsidRPr="00494AAC" w14:paraId="40E91B99" w14:textId="77777777" w:rsidTr="008B32D3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296014E4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660E407F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4BCD47E4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1D4BC40E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7EAD18D6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519EBC15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51A252A9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5B49FFD9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BD6366" w:rsidRPr="00494AAC" w14:paraId="66C3882F" w14:textId="77777777" w:rsidTr="00897D9B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49D48869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7981F716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09F10A1F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7F1DF5F0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3B70FE9C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78E47B6A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705F7C0E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1A270A51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8B32D3" w:rsidRPr="00494AAC" w14:paraId="11E3259A" w14:textId="77777777" w:rsidTr="008B32D3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764C6D34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6D0666F0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29A7F98E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2C1D7383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00E5218A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71446067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6733553D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3759FA46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BD6366" w:rsidRPr="00494AAC" w14:paraId="042F5013" w14:textId="77777777" w:rsidTr="00897D9B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52263413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1EA8A069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461E9803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1EBA89F4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754B0777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5A6A586A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3CCEC1D6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62EEF4B9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8B32D3" w:rsidRPr="00494AAC" w14:paraId="5D241C52" w14:textId="77777777" w:rsidTr="008B32D3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261FADD7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285CC8C7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0A8F5290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375F10BD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551205DD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2F77DC02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DE9D9"/>
          </w:tcPr>
          <w:p w14:paraId="244001B5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DE9D9"/>
          </w:tcPr>
          <w:p w14:paraId="468E5372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BD6366" w:rsidRPr="00494AAC" w14:paraId="0D0A7CED" w14:textId="77777777" w:rsidTr="00897D9B">
        <w:trPr>
          <w:trHeight w:val="402"/>
        </w:trPr>
        <w:tc>
          <w:tcPr>
            <w:tcW w:w="582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4D5F62CF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5F5E840D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47FCD34B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2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4942C5A7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21A5769B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63C3D11A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/>
          </w:tcPr>
          <w:p w14:paraId="6A39C682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6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F2F2F2"/>
          </w:tcPr>
          <w:p w14:paraId="458150ED" w14:textId="77777777" w:rsidR="00BC7199" w:rsidRPr="00FA100A" w:rsidRDefault="00BC7199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10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</w:tbl>
    <w:p w14:paraId="73133504" w14:textId="77777777" w:rsidR="00BC7199" w:rsidRDefault="00BC7199"/>
    <w:p w14:paraId="42E5D4BC" w14:textId="77777777" w:rsidR="00BC7199" w:rsidRDefault="00BC7199" w:rsidP="00FA100A">
      <w:pPr>
        <w:ind w:left="708" w:firstLine="708"/>
        <w:rPr>
          <w:rFonts w:ascii="Verdana" w:hAnsi="Verdana"/>
          <w:b/>
          <w:bCs/>
          <w:iCs/>
        </w:rPr>
      </w:pPr>
      <w:r w:rsidRPr="00D72715">
        <w:rPr>
          <w:rFonts w:ascii="Verdana" w:hAnsi="Verdana"/>
          <w:b/>
          <w:bCs/>
          <w:iCs/>
        </w:rPr>
        <w:t>Başkan</w:t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  <w:t>Üye</w:t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proofErr w:type="spellStart"/>
      <w:r w:rsidRPr="00D72715">
        <w:rPr>
          <w:rFonts w:ascii="Verdana" w:hAnsi="Verdana"/>
          <w:b/>
          <w:bCs/>
          <w:iCs/>
        </w:rPr>
        <w:t>Üye</w:t>
      </w:r>
      <w:proofErr w:type="spellEnd"/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proofErr w:type="spellStart"/>
      <w:r w:rsidRPr="00D72715">
        <w:rPr>
          <w:rFonts w:ascii="Verdana" w:hAnsi="Verdana"/>
          <w:b/>
          <w:bCs/>
          <w:iCs/>
        </w:rPr>
        <w:t>Üye</w:t>
      </w:r>
      <w:proofErr w:type="spellEnd"/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r w:rsidRPr="00D72715">
        <w:rPr>
          <w:rFonts w:ascii="Verdana" w:hAnsi="Verdana"/>
          <w:b/>
          <w:bCs/>
          <w:iCs/>
        </w:rPr>
        <w:tab/>
      </w:r>
      <w:proofErr w:type="spellStart"/>
      <w:r w:rsidRPr="00D72715">
        <w:rPr>
          <w:rFonts w:ascii="Verdana" w:hAnsi="Verdana"/>
          <w:b/>
          <w:bCs/>
          <w:iCs/>
        </w:rPr>
        <w:t>Üye</w:t>
      </w:r>
      <w:proofErr w:type="spellEnd"/>
    </w:p>
    <w:p w14:paraId="13CE2F50" w14:textId="67F9D5BE" w:rsidR="007A26F8" w:rsidRPr="007A26F8" w:rsidRDefault="007A26F8" w:rsidP="007A26F8">
      <w:pPr>
        <w:tabs>
          <w:tab w:val="left" w:pos="1668"/>
        </w:tabs>
        <w:rPr>
          <w:rFonts w:ascii="Verdana" w:hAnsi="Verdana"/>
        </w:rPr>
      </w:pPr>
      <w:r>
        <w:rPr>
          <w:rFonts w:ascii="Verdana" w:hAnsi="Verdana"/>
        </w:rPr>
        <w:tab/>
      </w:r>
    </w:p>
    <w:sectPr w:rsidR="007A26F8" w:rsidRPr="007A26F8" w:rsidSect="007A26F8">
      <w:headerReference w:type="default" r:id="rId6"/>
      <w:footerReference w:type="default" r:id="rId7"/>
      <w:pgSz w:w="16838" w:h="11906" w:orient="landscape"/>
      <w:pgMar w:top="720" w:right="720" w:bottom="720" w:left="96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C731" w14:textId="77777777" w:rsidR="00FE5489" w:rsidRDefault="00FE5489" w:rsidP="00804844">
      <w:pPr>
        <w:spacing w:after="0" w:line="240" w:lineRule="auto"/>
      </w:pPr>
      <w:r>
        <w:separator/>
      </w:r>
    </w:p>
  </w:endnote>
  <w:endnote w:type="continuationSeparator" w:id="0">
    <w:p w14:paraId="1C448F50" w14:textId="77777777" w:rsidR="00FE5489" w:rsidRDefault="00FE5489" w:rsidP="0080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4366"/>
      <w:gridCol w:w="5528"/>
      <w:gridCol w:w="5245"/>
    </w:tblGrid>
    <w:tr w:rsidR="00C6108F" w:rsidRPr="00EA4623" w14:paraId="69955400" w14:textId="77777777" w:rsidTr="007A26F8">
      <w:trPr>
        <w:trHeight w:val="340"/>
      </w:trPr>
      <w:tc>
        <w:tcPr>
          <w:tcW w:w="436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1583D1" w14:textId="77777777" w:rsidR="00C6108F" w:rsidRPr="00EA4623" w:rsidRDefault="00C6108F" w:rsidP="00C6108F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A4623">
            <w:rPr>
              <w:rFonts w:ascii="Times New Roman" w:hAnsi="Times New Roman" w:cs="Times New Roman"/>
              <w:sz w:val="24"/>
              <w:szCs w:val="24"/>
            </w:rPr>
            <w:t>Hazırlayan</w:t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6ED7AC" w14:textId="77777777" w:rsidR="00C6108F" w:rsidRPr="00EA4623" w:rsidRDefault="00C6108F" w:rsidP="00C6108F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A4623">
            <w:rPr>
              <w:rFonts w:ascii="Times New Roman" w:hAnsi="Times New Roman" w:cs="Times New Roman"/>
              <w:sz w:val="24"/>
              <w:szCs w:val="24"/>
            </w:rPr>
            <w:t>Sistem Onayı</w:t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B54A6F2" w14:textId="77777777" w:rsidR="00C6108F" w:rsidRPr="00EA4623" w:rsidRDefault="00C6108F" w:rsidP="00C6108F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A4623">
            <w:rPr>
              <w:rFonts w:ascii="Times New Roman" w:hAnsi="Times New Roman" w:cs="Times New Roman"/>
              <w:sz w:val="24"/>
              <w:szCs w:val="24"/>
            </w:rPr>
            <w:t>Yürürlük Onayı</w:t>
          </w:r>
        </w:p>
      </w:tc>
    </w:tr>
    <w:tr w:rsidR="00C6108F" w:rsidRPr="00EA4623" w14:paraId="2D213E4B" w14:textId="77777777" w:rsidTr="007A26F8">
      <w:trPr>
        <w:trHeight w:val="340"/>
      </w:trPr>
      <w:tc>
        <w:tcPr>
          <w:tcW w:w="436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C465C9" w14:textId="77777777" w:rsidR="00C6108F" w:rsidRPr="00EA4623" w:rsidRDefault="00C6108F" w:rsidP="00C6108F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A4623">
            <w:rPr>
              <w:rFonts w:ascii="Times New Roman" w:hAnsi="Times New Roman" w:cs="Times New Roman"/>
              <w:sz w:val="24"/>
              <w:szCs w:val="24"/>
            </w:rPr>
            <w:t>Bölüm Kalite Sorumlusu</w:t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818512" w14:textId="77777777" w:rsidR="00C6108F" w:rsidRPr="00EA4623" w:rsidRDefault="00C6108F" w:rsidP="00C6108F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A4623">
            <w:rPr>
              <w:rFonts w:ascii="Times New Roman" w:hAnsi="Times New Roman" w:cs="Times New Roman"/>
              <w:sz w:val="24"/>
              <w:szCs w:val="24"/>
            </w:rPr>
            <w:t>Kalite Koordinatörü</w:t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8DACE17" w14:textId="77777777" w:rsidR="00C6108F" w:rsidRPr="00EA4623" w:rsidRDefault="00C6108F" w:rsidP="00C6108F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A4623">
            <w:rPr>
              <w:rFonts w:ascii="Times New Roman" w:hAnsi="Times New Roman" w:cs="Times New Roman"/>
              <w:sz w:val="24"/>
              <w:szCs w:val="24"/>
            </w:rPr>
            <w:t>Üst Yönetici</w:t>
          </w:r>
        </w:p>
      </w:tc>
    </w:tr>
  </w:tbl>
  <w:p w14:paraId="6F5F9956" w14:textId="77777777" w:rsidR="00C6108F" w:rsidRDefault="00C6108F">
    <w:pPr>
      <w:pStyle w:val="AltBilgi"/>
    </w:pPr>
  </w:p>
  <w:p w14:paraId="418A6D21" w14:textId="77777777" w:rsidR="00C6108F" w:rsidRDefault="00C610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39D5" w14:textId="77777777" w:rsidR="00FE5489" w:rsidRDefault="00FE5489" w:rsidP="00804844">
      <w:pPr>
        <w:spacing w:after="0" w:line="240" w:lineRule="auto"/>
      </w:pPr>
      <w:r>
        <w:separator/>
      </w:r>
    </w:p>
  </w:footnote>
  <w:footnote w:type="continuationSeparator" w:id="0">
    <w:p w14:paraId="51012CCD" w14:textId="77777777" w:rsidR="00FE5489" w:rsidRDefault="00FE5489" w:rsidP="0080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55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33"/>
      <w:gridCol w:w="9778"/>
      <w:gridCol w:w="1985"/>
      <w:gridCol w:w="1559"/>
    </w:tblGrid>
    <w:tr w:rsidR="00C6108F" w:rsidRPr="00EA4623" w14:paraId="15A3E766" w14:textId="77777777" w:rsidTr="007A26F8">
      <w:trPr>
        <w:trHeight w:val="287"/>
      </w:trPr>
      <w:tc>
        <w:tcPr>
          <w:tcW w:w="1533" w:type="dxa"/>
          <w:vMerge w:val="restart"/>
          <w:vAlign w:val="center"/>
        </w:tcPr>
        <w:p w14:paraId="17A7C047" w14:textId="77777777" w:rsidR="00C6108F" w:rsidRPr="00EA4623" w:rsidRDefault="007A26F8" w:rsidP="00C6108F">
          <w:pPr>
            <w:pStyle w:val="stBilgi"/>
          </w:pPr>
          <w:r>
            <w:rPr>
              <w:noProof/>
              <w:lang w:eastAsia="tr-TR"/>
            </w:rPr>
            <w:pict w14:anchorId="1406BF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8" o:spid="_x0000_i1067" type="#_x0000_t75" style="width:66pt;height:66pt;visibility:visible;mso-wrap-style:square">
                <v:imagedata r:id="rId1" o:title=""/>
              </v:shape>
            </w:pict>
          </w:r>
        </w:p>
      </w:tc>
      <w:tc>
        <w:tcPr>
          <w:tcW w:w="9778" w:type="dxa"/>
          <w:vMerge w:val="restart"/>
          <w:vAlign w:val="center"/>
        </w:tcPr>
        <w:p w14:paraId="198828CE" w14:textId="77777777" w:rsidR="00C6108F" w:rsidRPr="00C73DC9" w:rsidRDefault="00C6108F" w:rsidP="00C6108F">
          <w:pPr>
            <w:pStyle w:val="TableParagraph"/>
            <w:spacing w:before="21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 xml:space="preserve">İMHA </w:t>
          </w:r>
          <w:r w:rsidRPr="00EA4623">
            <w:rPr>
              <w:rFonts w:ascii="Times New Roman" w:hAnsi="Times New Roman" w:cs="Times New Roman"/>
              <w:b/>
              <w:sz w:val="24"/>
              <w:szCs w:val="20"/>
            </w:rPr>
            <w:t>LİSTESİ</w:t>
          </w:r>
        </w:p>
      </w:tc>
      <w:tc>
        <w:tcPr>
          <w:tcW w:w="1985" w:type="dxa"/>
          <w:vAlign w:val="center"/>
        </w:tcPr>
        <w:p w14:paraId="1792257B" w14:textId="77777777" w:rsidR="00C6108F" w:rsidRPr="00EA4623" w:rsidRDefault="00C6108F" w:rsidP="00C6108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EA4623">
            <w:rPr>
              <w:rFonts w:ascii="Times New Roman" w:hAnsi="Times New Roman" w:cs="Times New Roman"/>
              <w:sz w:val="24"/>
              <w:szCs w:val="24"/>
            </w:rPr>
            <w:t>Doküman No</w:t>
          </w:r>
        </w:p>
      </w:tc>
      <w:tc>
        <w:tcPr>
          <w:tcW w:w="1559" w:type="dxa"/>
          <w:vAlign w:val="center"/>
        </w:tcPr>
        <w:p w14:paraId="5CB48D77" w14:textId="77777777" w:rsidR="00C6108F" w:rsidRPr="00EA4623" w:rsidRDefault="00C6108F" w:rsidP="00C6108F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A4623">
            <w:rPr>
              <w:rFonts w:ascii="Times New Roman" w:hAnsi="Times New Roman" w:cs="Times New Roman"/>
              <w:b/>
              <w:sz w:val="24"/>
              <w:szCs w:val="24"/>
            </w:rPr>
            <w:t>LS.0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83</w:t>
          </w:r>
        </w:p>
      </w:tc>
    </w:tr>
    <w:tr w:rsidR="00C6108F" w:rsidRPr="00EA4623" w14:paraId="072D8B63" w14:textId="77777777" w:rsidTr="007A26F8">
      <w:trPr>
        <w:trHeight w:val="287"/>
      </w:trPr>
      <w:tc>
        <w:tcPr>
          <w:tcW w:w="1533" w:type="dxa"/>
          <w:vMerge/>
          <w:vAlign w:val="center"/>
        </w:tcPr>
        <w:p w14:paraId="4BF0ED60" w14:textId="77777777" w:rsidR="00C6108F" w:rsidRPr="00EA4623" w:rsidRDefault="00C6108F" w:rsidP="00C6108F">
          <w:pPr>
            <w:pStyle w:val="stBilgi"/>
          </w:pPr>
        </w:p>
      </w:tc>
      <w:tc>
        <w:tcPr>
          <w:tcW w:w="9778" w:type="dxa"/>
          <w:vMerge/>
          <w:vAlign w:val="center"/>
        </w:tcPr>
        <w:p w14:paraId="74CF53FD" w14:textId="77777777" w:rsidR="00C6108F" w:rsidRPr="00EA4623" w:rsidRDefault="00C6108F" w:rsidP="00C6108F">
          <w:pPr>
            <w:pStyle w:val="stBilgi"/>
          </w:pPr>
        </w:p>
      </w:tc>
      <w:tc>
        <w:tcPr>
          <w:tcW w:w="1985" w:type="dxa"/>
          <w:vAlign w:val="center"/>
        </w:tcPr>
        <w:p w14:paraId="50D60220" w14:textId="77777777" w:rsidR="00C6108F" w:rsidRPr="00EA4623" w:rsidRDefault="00C6108F" w:rsidP="00C6108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EA4623">
            <w:rPr>
              <w:rFonts w:ascii="Times New Roman" w:hAnsi="Times New Roman" w:cs="Times New Roman"/>
              <w:sz w:val="24"/>
              <w:szCs w:val="24"/>
            </w:rPr>
            <w:t>İlk Yayın Tarihi</w:t>
          </w:r>
        </w:p>
      </w:tc>
      <w:tc>
        <w:tcPr>
          <w:tcW w:w="1559" w:type="dxa"/>
          <w:vAlign w:val="center"/>
        </w:tcPr>
        <w:p w14:paraId="3D1C7126" w14:textId="77777777" w:rsidR="00C6108F" w:rsidRPr="00EA4623" w:rsidRDefault="00C6108F" w:rsidP="00C6108F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27.10</w:t>
          </w:r>
          <w:r w:rsidRPr="00EA4623">
            <w:rPr>
              <w:rFonts w:ascii="Times New Roman" w:hAnsi="Times New Roman" w:cs="Times New Roman"/>
              <w:b/>
              <w:sz w:val="24"/>
              <w:szCs w:val="24"/>
            </w:rPr>
            <w:t>.2025</w:t>
          </w:r>
        </w:p>
      </w:tc>
    </w:tr>
    <w:tr w:rsidR="00C6108F" w:rsidRPr="00EA4623" w14:paraId="15200F31" w14:textId="77777777" w:rsidTr="007A26F8">
      <w:trPr>
        <w:trHeight w:val="287"/>
      </w:trPr>
      <w:tc>
        <w:tcPr>
          <w:tcW w:w="1533" w:type="dxa"/>
          <w:vMerge/>
          <w:vAlign w:val="center"/>
        </w:tcPr>
        <w:p w14:paraId="7948FA80" w14:textId="77777777" w:rsidR="00C6108F" w:rsidRPr="00EA4623" w:rsidRDefault="00C6108F" w:rsidP="00C6108F">
          <w:pPr>
            <w:pStyle w:val="stBilgi"/>
          </w:pPr>
        </w:p>
      </w:tc>
      <w:tc>
        <w:tcPr>
          <w:tcW w:w="9778" w:type="dxa"/>
          <w:vMerge/>
          <w:vAlign w:val="center"/>
        </w:tcPr>
        <w:p w14:paraId="7FBF00C6" w14:textId="77777777" w:rsidR="00C6108F" w:rsidRPr="00EA4623" w:rsidRDefault="00C6108F" w:rsidP="00C6108F">
          <w:pPr>
            <w:pStyle w:val="stBilgi"/>
          </w:pPr>
        </w:p>
      </w:tc>
      <w:tc>
        <w:tcPr>
          <w:tcW w:w="1985" w:type="dxa"/>
          <w:vAlign w:val="center"/>
        </w:tcPr>
        <w:p w14:paraId="5D8DAAEF" w14:textId="77777777" w:rsidR="00C6108F" w:rsidRPr="00EA4623" w:rsidRDefault="00C6108F" w:rsidP="00C6108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EA4623">
            <w:rPr>
              <w:rFonts w:ascii="Times New Roman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559" w:type="dxa"/>
          <w:vAlign w:val="center"/>
        </w:tcPr>
        <w:p w14:paraId="1EE3682B" w14:textId="77777777" w:rsidR="00C6108F" w:rsidRPr="00EA4623" w:rsidRDefault="00C6108F" w:rsidP="00C6108F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A4623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</w:p>
      </w:tc>
    </w:tr>
    <w:tr w:rsidR="00C6108F" w:rsidRPr="00EA4623" w14:paraId="0BC7BB95" w14:textId="77777777" w:rsidTr="007A26F8">
      <w:trPr>
        <w:trHeight w:val="287"/>
      </w:trPr>
      <w:tc>
        <w:tcPr>
          <w:tcW w:w="1533" w:type="dxa"/>
          <w:vMerge/>
          <w:vAlign w:val="center"/>
        </w:tcPr>
        <w:p w14:paraId="09F38EEA" w14:textId="77777777" w:rsidR="00C6108F" w:rsidRPr="00EA4623" w:rsidRDefault="00C6108F" w:rsidP="00C6108F">
          <w:pPr>
            <w:pStyle w:val="stBilgi"/>
          </w:pPr>
        </w:p>
      </w:tc>
      <w:tc>
        <w:tcPr>
          <w:tcW w:w="9778" w:type="dxa"/>
          <w:vMerge/>
          <w:vAlign w:val="center"/>
        </w:tcPr>
        <w:p w14:paraId="5FBE5EC1" w14:textId="77777777" w:rsidR="00C6108F" w:rsidRPr="00EA4623" w:rsidRDefault="00C6108F" w:rsidP="00C6108F">
          <w:pPr>
            <w:pStyle w:val="stBilgi"/>
          </w:pPr>
        </w:p>
      </w:tc>
      <w:tc>
        <w:tcPr>
          <w:tcW w:w="1985" w:type="dxa"/>
          <w:vAlign w:val="center"/>
        </w:tcPr>
        <w:p w14:paraId="2545F159" w14:textId="77777777" w:rsidR="00C6108F" w:rsidRPr="00EA4623" w:rsidRDefault="00C6108F" w:rsidP="00C6108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EA4623">
            <w:rPr>
              <w:rFonts w:ascii="Times New Roman" w:hAnsi="Times New Roman" w:cs="Times New Roman"/>
              <w:sz w:val="24"/>
              <w:szCs w:val="24"/>
            </w:rPr>
            <w:t>Revizyon No</w:t>
          </w:r>
        </w:p>
      </w:tc>
      <w:tc>
        <w:tcPr>
          <w:tcW w:w="1559" w:type="dxa"/>
          <w:vAlign w:val="center"/>
        </w:tcPr>
        <w:p w14:paraId="0748B801" w14:textId="77777777" w:rsidR="00C6108F" w:rsidRPr="00EA4623" w:rsidRDefault="00C6108F" w:rsidP="00C6108F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A4623">
            <w:rPr>
              <w:rFonts w:ascii="Times New Roman" w:hAnsi="Times New Roman" w:cs="Times New Roman"/>
              <w:b/>
              <w:sz w:val="24"/>
              <w:szCs w:val="24"/>
            </w:rPr>
            <w:t>0</w:t>
          </w:r>
        </w:p>
      </w:tc>
    </w:tr>
    <w:tr w:rsidR="00C6108F" w:rsidRPr="00EA4623" w14:paraId="26E576E3" w14:textId="77777777" w:rsidTr="007A26F8">
      <w:trPr>
        <w:trHeight w:val="287"/>
      </w:trPr>
      <w:tc>
        <w:tcPr>
          <w:tcW w:w="1533" w:type="dxa"/>
          <w:vMerge/>
          <w:vAlign w:val="center"/>
        </w:tcPr>
        <w:p w14:paraId="087405F8" w14:textId="77777777" w:rsidR="00C6108F" w:rsidRPr="00EA4623" w:rsidRDefault="00C6108F" w:rsidP="00C6108F">
          <w:pPr>
            <w:pStyle w:val="stBilgi"/>
          </w:pPr>
        </w:p>
      </w:tc>
      <w:tc>
        <w:tcPr>
          <w:tcW w:w="9778" w:type="dxa"/>
          <w:vMerge/>
          <w:vAlign w:val="center"/>
        </w:tcPr>
        <w:p w14:paraId="6615AF77" w14:textId="77777777" w:rsidR="00C6108F" w:rsidRPr="00EA4623" w:rsidRDefault="00C6108F" w:rsidP="00C6108F">
          <w:pPr>
            <w:pStyle w:val="stBilgi"/>
          </w:pPr>
        </w:p>
      </w:tc>
      <w:tc>
        <w:tcPr>
          <w:tcW w:w="1985" w:type="dxa"/>
          <w:vAlign w:val="center"/>
        </w:tcPr>
        <w:p w14:paraId="68F96728" w14:textId="77777777" w:rsidR="00C6108F" w:rsidRPr="00EA4623" w:rsidRDefault="00C6108F" w:rsidP="00C6108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EA4623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  <w:tc>
        <w:tcPr>
          <w:tcW w:w="1559" w:type="dxa"/>
          <w:vAlign w:val="center"/>
        </w:tcPr>
        <w:p w14:paraId="42F75E32" w14:textId="77777777" w:rsidR="00C6108F" w:rsidRPr="00EA4623" w:rsidRDefault="00C6108F" w:rsidP="00C6108F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A4623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EA4623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EA4623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t>1</w:t>
          </w:r>
          <w:r w:rsidRPr="00EA462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EA4623">
            <w:rPr>
              <w:rFonts w:ascii="Times New Roman" w:hAnsi="Times New Roman" w:cs="Times New Roman"/>
              <w:b/>
              <w:sz w:val="24"/>
              <w:szCs w:val="24"/>
            </w:rPr>
            <w:t>/</w:t>
          </w:r>
          <w:r w:rsidRPr="00EA462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A4623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EA462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C6108F">
            <w:rPr>
              <w:rFonts w:ascii="Times New Roman" w:hAnsi="Times New Roman" w:cs="Times New Roman"/>
              <w:b/>
              <w:noProof/>
              <w:sz w:val="24"/>
              <w:szCs w:val="24"/>
            </w:rPr>
            <w:t>2</w:t>
          </w:r>
          <w:r w:rsidRPr="00EA462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C0EAA52" w14:textId="77777777" w:rsidR="001F0629" w:rsidRDefault="001F06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9BC"/>
    <w:rsid w:val="00134D6D"/>
    <w:rsid w:val="0015541F"/>
    <w:rsid w:val="00175CEE"/>
    <w:rsid w:val="001F0629"/>
    <w:rsid w:val="00414EFD"/>
    <w:rsid w:val="00465ED1"/>
    <w:rsid w:val="00494AAC"/>
    <w:rsid w:val="004F3E61"/>
    <w:rsid w:val="007A26F8"/>
    <w:rsid w:val="00804844"/>
    <w:rsid w:val="00897D9B"/>
    <w:rsid w:val="008B32D3"/>
    <w:rsid w:val="008E4772"/>
    <w:rsid w:val="0094284B"/>
    <w:rsid w:val="009C74FA"/>
    <w:rsid w:val="009D2776"/>
    <w:rsid w:val="00B039BC"/>
    <w:rsid w:val="00B360FC"/>
    <w:rsid w:val="00BC7199"/>
    <w:rsid w:val="00BD2233"/>
    <w:rsid w:val="00BD6366"/>
    <w:rsid w:val="00C6108F"/>
    <w:rsid w:val="00D31D23"/>
    <w:rsid w:val="00D72715"/>
    <w:rsid w:val="00FA100A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6D4779"/>
  <w15:docId w15:val="{BDD04CB2-8F39-4F1B-983B-E5D9C4AE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4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FA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A10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80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4844"/>
  </w:style>
  <w:style w:type="paragraph" w:styleId="AltBilgi">
    <w:name w:val="footer"/>
    <w:basedOn w:val="Normal"/>
    <w:link w:val="AltBilgiChar"/>
    <w:uiPriority w:val="99"/>
    <w:rsid w:val="0080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4844"/>
  </w:style>
  <w:style w:type="paragraph" w:customStyle="1" w:styleId="TableParagraph">
    <w:name w:val="Table Paragraph"/>
    <w:basedOn w:val="Normal"/>
    <w:uiPriority w:val="1"/>
    <w:qFormat/>
    <w:rsid w:val="00C6108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09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Selvet Sarac</dc:creator>
  <cp:keywords/>
  <dc:description/>
  <cp:lastModifiedBy>ACER</cp:lastModifiedBy>
  <cp:revision>18</cp:revision>
  <dcterms:created xsi:type="dcterms:W3CDTF">2012-09-15T09:50:00Z</dcterms:created>
  <dcterms:modified xsi:type="dcterms:W3CDTF">2025-10-27T06:17:00Z</dcterms:modified>
</cp:coreProperties>
</file>