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page" w:tblpX="781" w:tblpY="-110"/>
        <w:tblW w:w="15163" w:type="dxa"/>
        <w:tblLook w:val="04A0" w:firstRow="1" w:lastRow="0" w:firstColumn="1" w:lastColumn="0" w:noHBand="0" w:noVBand="1"/>
      </w:tblPr>
      <w:tblGrid>
        <w:gridCol w:w="2263"/>
        <w:gridCol w:w="5245"/>
        <w:gridCol w:w="3465"/>
        <w:gridCol w:w="4190"/>
      </w:tblGrid>
      <w:tr w:rsidR="00716782" w:rsidRPr="00843D04" w14:paraId="79A090AB" w14:textId="05F1F048" w:rsidTr="00716782">
        <w:trPr>
          <w:trHeight w:val="420"/>
        </w:trPr>
        <w:tc>
          <w:tcPr>
            <w:tcW w:w="2263" w:type="dxa"/>
          </w:tcPr>
          <w:p w14:paraId="3FA5894D" w14:textId="77777777" w:rsidR="00716782" w:rsidRPr="00716782" w:rsidRDefault="00716782" w:rsidP="00AE2E2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heading=h.gjdgxs" w:colFirst="0" w:colLast="0"/>
            <w:bookmarkEnd w:id="0"/>
            <w:r w:rsidRPr="00716782">
              <w:rPr>
                <w:rFonts w:ascii="Times New Roman" w:hAnsi="Times New Roman" w:cs="Times New Roman"/>
              </w:rPr>
              <w:t>Term</w:t>
            </w:r>
          </w:p>
        </w:tc>
        <w:tc>
          <w:tcPr>
            <w:tcW w:w="5245" w:type="dxa"/>
          </w:tcPr>
          <w:p w14:paraId="4C9134BA" w14:textId="77777777" w:rsidR="00716782" w:rsidRPr="00716782" w:rsidRDefault="00716782" w:rsidP="00AE2E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6782">
              <w:rPr>
                <w:rFonts w:ascii="Times New Roman" w:hAnsi="Times New Roman" w:cs="Times New Roman"/>
              </w:rPr>
              <w:t xml:space="preserve">202.. – </w:t>
            </w:r>
            <w:proofErr w:type="gramStart"/>
            <w:r w:rsidRPr="00716782">
              <w:rPr>
                <w:rFonts w:ascii="Times New Roman" w:hAnsi="Times New Roman" w:cs="Times New Roman"/>
              </w:rPr>
              <w:t>202..</w:t>
            </w:r>
            <w:proofErr w:type="gramEnd"/>
            <w:r w:rsidRPr="00716782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7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6782">
              <w:rPr>
                <w:rFonts w:ascii="Times New Roman" w:hAnsi="Times New Roman" w:cs="Times New Roman"/>
              </w:rPr>
              <w:t xml:space="preserve">  Fall            </w:t>
            </w:r>
            <w:sdt>
              <w:sdtPr>
                <w:rPr>
                  <w:rFonts w:ascii="Times New Roman" w:hAnsi="Times New Roman" w:cs="Times New Roman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7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6782">
              <w:rPr>
                <w:rFonts w:ascii="Times New Roman" w:hAnsi="Times New Roman" w:cs="Times New Roman"/>
              </w:rPr>
              <w:t xml:space="preserve">   Spring</w:t>
            </w:r>
          </w:p>
        </w:tc>
        <w:tc>
          <w:tcPr>
            <w:tcW w:w="3465" w:type="dxa"/>
          </w:tcPr>
          <w:p w14:paraId="1F9A3815" w14:textId="2466D5AC" w:rsidR="00716782" w:rsidRPr="00716782" w:rsidRDefault="00716782" w:rsidP="00AE2E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6782">
              <w:rPr>
                <w:rFonts w:ascii="Times New Roman" w:hAnsi="Times New Roman" w:cs="Times New Roman"/>
              </w:rPr>
              <w:t>Class ID</w:t>
            </w:r>
            <w:proofErr w:type="gramStart"/>
            <w:r w:rsidRPr="00716782">
              <w:rPr>
                <w:rFonts w:ascii="Times New Roman" w:hAnsi="Times New Roman" w:cs="Times New Roman"/>
              </w:rPr>
              <w:t xml:space="preserve"> :…</w:t>
            </w:r>
            <w:proofErr w:type="gramEnd"/>
            <w:r w:rsidRPr="0071678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4190" w:type="dxa"/>
          </w:tcPr>
          <w:p w14:paraId="2D9BA29E" w14:textId="55ACC748" w:rsidR="00716782" w:rsidRPr="00716782" w:rsidRDefault="00716782" w:rsidP="00AE2E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Week Number: 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</w:tc>
      </w:tr>
    </w:tbl>
    <w:tbl>
      <w:tblPr>
        <w:tblStyle w:val="TabloKlavuzu"/>
        <w:tblpPr w:leftFromText="180" w:rightFromText="180" w:vertAnchor="text" w:horzAnchor="page" w:tblpX="781" w:tblpY="535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1569"/>
        <w:gridCol w:w="2081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CA6D92" w:rsidRPr="00AE2E2A" w14:paraId="48D47ED4" w14:textId="74DA757D" w:rsidTr="00273B50">
        <w:trPr>
          <w:trHeight w:val="215"/>
        </w:trPr>
        <w:tc>
          <w:tcPr>
            <w:tcW w:w="456" w:type="dxa"/>
          </w:tcPr>
          <w:p w14:paraId="03FF74E3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9" w:type="dxa"/>
          </w:tcPr>
          <w:p w14:paraId="7A33D5F1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Student Number</w:t>
            </w:r>
          </w:p>
        </w:tc>
        <w:tc>
          <w:tcPr>
            <w:tcW w:w="2081" w:type="dxa"/>
          </w:tcPr>
          <w:p w14:paraId="31A38892" w14:textId="622445F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Student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Full </w:t>
            </w: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9" w:type="dxa"/>
          </w:tcPr>
          <w:p w14:paraId="6D7C7F14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</w:tcPr>
          <w:p w14:paraId="4044BB45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</w:tcPr>
          <w:p w14:paraId="5F66EBED" w14:textId="6015D2CC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</w:tcPr>
          <w:p w14:paraId="22F26CF9" w14:textId="49911F34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</w:tcPr>
          <w:p w14:paraId="0E3A088A" w14:textId="7F19FC56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</w:tcPr>
          <w:p w14:paraId="142E562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0AC9EA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94FC0F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3A9A79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E8EC44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E256D1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CD80B2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730257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D1B1C3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415D10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120522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FFD48D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2E108D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E1C458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DA3C20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4DF5EB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B956CCF" w14:textId="30F6BDE2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76EB602" w14:textId="604253C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BDA412E" w14:textId="6DD6E07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09261F7A" w14:textId="7F037CD1" w:rsidTr="00273B50">
        <w:trPr>
          <w:trHeight w:val="215"/>
        </w:trPr>
        <w:tc>
          <w:tcPr>
            <w:tcW w:w="456" w:type="dxa"/>
          </w:tcPr>
          <w:p w14:paraId="1B125BB7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9" w:type="dxa"/>
          </w:tcPr>
          <w:p w14:paraId="2A55470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491F52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F319F7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AF02DE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1A1B793" w14:textId="27D113C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B7550BB" w14:textId="0A75BB5E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8112119" w14:textId="494B5E81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F49D5C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E9AC07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1D7075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140D06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E888DD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1AE264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0FEA81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48251D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68A91C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D065B2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4A6C51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CE2EAB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853BB5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F469D1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3058D2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0582E6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C0ECA65" w14:textId="0840931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1A12047" w14:textId="5E7C27C6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3D8488D" w14:textId="1D495726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77E529AE" w14:textId="5B640EFB" w:rsidTr="00273B50">
        <w:trPr>
          <w:trHeight w:val="215"/>
        </w:trPr>
        <w:tc>
          <w:tcPr>
            <w:tcW w:w="456" w:type="dxa"/>
          </w:tcPr>
          <w:p w14:paraId="1692452B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9" w:type="dxa"/>
          </w:tcPr>
          <w:p w14:paraId="04743EC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7A999FC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DF9122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41D5A4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AA2D808" w14:textId="0B1DDFBF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6350613" w14:textId="140C659C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3886E85" w14:textId="0EA6F5EC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F02B83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661128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511BB0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4402B5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CCCA7B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F57693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76C79E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78CCC9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F9074A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3D7D0F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6AF577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FBAFD0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38A6B2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03DC78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D1D6D4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27A2D6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3EB3F29" w14:textId="41F80239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79D8CB8" w14:textId="3E775B02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89F9125" w14:textId="3D60049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7AE26D2C" w14:textId="0C9009BE" w:rsidTr="00273B50">
        <w:trPr>
          <w:trHeight w:val="215"/>
        </w:trPr>
        <w:tc>
          <w:tcPr>
            <w:tcW w:w="456" w:type="dxa"/>
          </w:tcPr>
          <w:p w14:paraId="2D7CFEDC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9" w:type="dxa"/>
          </w:tcPr>
          <w:p w14:paraId="2F4A012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451A4C9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389F28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45E87F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DD8A228" w14:textId="451D695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FACB4FB" w14:textId="144673E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9D99E56" w14:textId="2B36C83E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E8BFA4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B0E7B5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59EC64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72A179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4D7EEB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F857C2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EF956A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E7D7CF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F2FC9B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75AAEA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E54B44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293F3F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102EFB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8B4420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656305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12DCB2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F719AB9" w14:textId="042BD8EE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729BC0A" w14:textId="72E2BCC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CD27493" w14:textId="622C4396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55307752" w14:textId="00CEE7E0" w:rsidTr="00273B50">
        <w:trPr>
          <w:trHeight w:val="215"/>
        </w:trPr>
        <w:tc>
          <w:tcPr>
            <w:tcW w:w="456" w:type="dxa"/>
          </w:tcPr>
          <w:p w14:paraId="5B831876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14:paraId="4F4E3AD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0734FB8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8E53B2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304F5E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A9D8DB5" w14:textId="09920CE2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BF39D27" w14:textId="2AD1B871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A9389FA" w14:textId="4FA805CE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5BBE71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49E1BC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09D606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0888D4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1A10E0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23BB54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7A6312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DB835C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EF4DFC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338A05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8836D2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4FF75D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759936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27984E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AEC76B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038260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8F6F041" w14:textId="74D73C7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5CB113C" w14:textId="4449A976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CA21FE5" w14:textId="771FB0B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52792A06" w14:textId="12AE4B6B" w:rsidTr="00273B50">
        <w:trPr>
          <w:trHeight w:val="215"/>
        </w:trPr>
        <w:tc>
          <w:tcPr>
            <w:tcW w:w="456" w:type="dxa"/>
          </w:tcPr>
          <w:p w14:paraId="3F5E56B0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9" w:type="dxa"/>
          </w:tcPr>
          <w:p w14:paraId="213065D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58C0DDD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F3F3B6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E0D43F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3124FE2" w14:textId="305A2A1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D46EA6E" w14:textId="19523D9C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526479F" w14:textId="4BE0E1E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72714B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15332E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FD4DA8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3D13F2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D6F515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2BE47B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8D1FA7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A828FE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DD7879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07A145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8E9C63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B66A41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BB109D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1D2C1D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D6314F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35D426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598E146" w14:textId="0518CC2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083FD60" w14:textId="146BC608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39001D4" w14:textId="2A60D97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37AB4E44" w14:textId="06A2FBD2" w:rsidTr="00273B50">
        <w:trPr>
          <w:trHeight w:val="215"/>
        </w:trPr>
        <w:tc>
          <w:tcPr>
            <w:tcW w:w="456" w:type="dxa"/>
          </w:tcPr>
          <w:p w14:paraId="0D4E180D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9" w:type="dxa"/>
          </w:tcPr>
          <w:p w14:paraId="07FD657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1F2A6FA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5955C6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F2E327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4690661" w14:textId="2DF4460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A93DFA8" w14:textId="708F4C2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B75ED78" w14:textId="749C487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37F1DC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EA648B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C3F804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B28CC5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733969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2747F7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A4A6A2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3D6E19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59910A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C20DCB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9798AD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6CF7FF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16D133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087728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740C84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69783D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60CCD04" w14:textId="4BC819ED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05635FF" w14:textId="5506EF0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5A36255" w14:textId="429C46D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63CC1CE3" w14:textId="580035D0" w:rsidTr="00273B50">
        <w:trPr>
          <w:trHeight w:val="215"/>
        </w:trPr>
        <w:tc>
          <w:tcPr>
            <w:tcW w:w="456" w:type="dxa"/>
          </w:tcPr>
          <w:p w14:paraId="41E65621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9" w:type="dxa"/>
          </w:tcPr>
          <w:p w14:paraId="3C82F82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07767A3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BE470F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439CCD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D174F45" w14:textId="7A5399A2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7B0C0E9" w14:textId="0C26870A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9F7FB96" w14:textId="05F80A53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E809A5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6ADFD2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BD5C38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2BB877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F47824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F15287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9BD15C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5F9128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F49082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FCAC01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33DFEC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C63C7E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AF79D0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850591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D773DC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6B0B19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0DDD42D" w14:textId="0DA965BD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C4869CC" w14:textId="3421D46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B1D4BB9" w14:textId="0662183C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2DCEFA77" w14:textId="4DEEC5E8" w:rsidTr="00273B50">
        <w:trPr>
          <w:trHeight w:val="215"/>
        </w:trPr>
        <w:tc>
          <w:tcPr>
            <w:tcW w:w="456" w:type="dxa"/>
          </w:tcPr>
          <w:p w14:paraId="287D15B2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9" w:type="dxa"/>
          </w:tcPr>
          <w:p w14:paraId="61B6105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09E198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94BD26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154B22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DCFB5D1" w14:textId="68745102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652862C" w14:textId="4248CC3A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01A0032" w14:textId="72E56B4E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E3CCBF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D69523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C84DF1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06ED1E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677DB1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4D312E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088F4B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12117A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D952F3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F415C9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625869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8AA395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56766B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ADC9B0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C35257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F8B927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52A8063" w14:textId="3399D4F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FB6254C" w14:textId="29217FA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C2B3CFB" w14:textId="010FA193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68D3C02C" w14:textId="01CF5203" w:rsidTr="00273B50">
        <w:trPr>
          <w:trHeight w:val="215"/>
        </w:trPr>
        <w:tc>
          <w:tcPr>
            <w:tcW w:w="456" w:type="dxa"/>
          </w:tcPr>
          <w:p w14:paraId="786B8111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69" w:type="dxa"/>
          </w:tcPr>
          <w:p w14:paraId="4F43613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66F52E2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EB5C3A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0963A1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9ABEF22" w14:textId="3942BE9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23A2DA3" w14:textId="247F109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7D7AA7E" w14:textId="06F2232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203048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8D2738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CA802B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47D78E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C932B6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710121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E93507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4833AC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972B1B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017C57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D9F1A8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BC8A02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AB5CBF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B5EB8F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BEACDB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3AAA5F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8D76B48" w14:textId="187DF848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4D0001D" w14:textId="4A8C0638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989F4FD" w14:textId="19C1A47D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40A46450" w14:textId="0C8854B9" w:rsidTr="00273B50">
        <w:trPr>
          <w:trHeight w:val="215"/>
        </w:trPr>
        <w:tc>
          <w:tcPr>
            <w:tcW w:w="456" w:type="dxa"/>
          </w:tcPr>
          <w:p w14:paraId="1E804B14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69" w:type="dxa"/>
          </w:tcPr>
          <w:p w14:paraId="3ACCF1B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6362D7B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57B6E3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0B75DA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1F1263E" w14:textId="2E40382A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1CB7BA4" w14:textId="1401BE6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1CA88AA" w14:textId="5CF583B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B18637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1AC307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5CADD4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296D2A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F1CC29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47F809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A758F5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B094FC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F4573B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674C35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FA9174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4EFB8B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B8F2DB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ED96D0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639153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D10CF3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89B3A3D" w14:textId="34ADDD5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5781A27" w14:textId="7B3B9A4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526FA43" w14:textId="2AA134EC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3E81F0D9" w14:textId="235BCEB6" w:rsidTr="00273B50">
        <w:trPr>
          <w:trHeight w:val="215"/>
        </w:trPr>
        <w:tc>
          <w:tcPr>
            <w:tcW w:w="456" w:type="dxa"/>
          </w:tcPr>
          <w:p w14:paraId="7DA91CD0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69" w:type="dxa"/>
          </w:tcPr>
          <w:p w14:paraId="5BC349E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6DF703F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B37D16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462809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386DB1B" w14:textId="458FB012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0DFDF3A" w14:textId="3B54E94C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86DF7B7" w14:textId="06533333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1AD94F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B399BC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C191FE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AE9536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432887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3454A2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43B561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361D37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AF98D4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2AD1CC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875302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2C4DE0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5874DB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2BC8F9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6DE4DB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B040C6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720254C" w14:textId="58EB03F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FF0DE5F" w14:textId="36160DE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415DE0F" w14:textId="6B900A8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40E025C0" w14:textId="25F492EF" w:rsidTr="00273B50">
        <w:trPr>
          <w:trHeight w:val="215"/>
        </w:trPr>
        <w:tc>
          <w:tcPr>
            <w:tcW w:w="456" w:type="dxa"/>
          </w:tcPr>
          <w:p w14:paraId="1A018E99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69" w:type="dxa"/>
          </w:tcPr>
          <w:p w14:paraId="48C84E4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4770240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34F3B9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DC1FBE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BC3B6E1" w14:textId="41EB5FA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ED09F55" w14:textId="2790742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4167A6C" w14:textId="67839AA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87A49A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6681D2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33251D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C7A1FD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4251FB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2431A4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354174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C0D871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E051D3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53F352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FE2F3B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0ACA6A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A81E8C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4CADB4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54BF2B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5E4E6B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4C2C5EB" w14:textId="755C6D9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070BA70" w14:textId="774387EF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2B5981E" w14:textId="268FA9C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181F5230" w14:textId="7B9980B3" w:rsidTr="00273B50">
        <w:trPr>
          <w:trHeight w:val="215"/>
        </w:trPr>
        <w:tc>
          <w:tcPr>
            <w:tcW w:w="456" w:type="dxa"/>
          </w:tcPr>
          <w:p w14:paraId="72151754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69" w:type="dxa"/>
          </w:tcPr>
          <w:p w14:paraId="2E2CF6E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0E08489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4145EF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C95FD8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CDD0193" w14:textId="15E9FCDA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6554B9F" w14:textId="4E4BCBF9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09C8ACB" w14:textId="647D4F3A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B5DAD5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3CEB57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C13B90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BADD02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617521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004DB4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55CC12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26BD6C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E1A8A2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B338E9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BA9180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10BFD6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404C35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5C79F0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62D8E8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D041F2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85973B4" w14:textId="6974B301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6628726" w14:textId="6F2FD05D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AEB5002" w14:textId="2FAD4CA8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4CE4D090" w14:textId="406935AB" w:rsidTr="00273B50">
        <w:trPr>
          <w:trHeight w:val="215"/>
        </w:trPr>
        <w:tc>
          <w:tcPr>
            <w:tcW w:w="456" w:type="dxa"/>
          </w:tcPr>
          <w:p w14:paraId="04A0BA75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69" w:type="dxa"/>
          </w:tcPr>
          <w:p w14:paraId="251DC4C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021257C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27D989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56F065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456DA1E" w14:textId="312CF991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FA3DFCE" w14:textId="55923061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5B91BA3" w14:textId="0142EDA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073C8F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4F0713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734E0A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29BB9B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B317BA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7A2703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DB7088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1CEFF2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D1E77E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4EA5D0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72DCA7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2BD269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D7DAC1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93FF4A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5988B2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31FF5B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141DD52" w14:textId="622CFE2D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921056B" w14:textId="3AB873DE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F3CABE7" w14:textId="2CE78689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2CD13094" w14:textId="759B7B08" w:rsidTr="00273B50">
        <w:trPr>
          <w:trHeight w:val="215"/>
        </w:trPr>
        <w:tc>
          <w:tcPr>
            <w:tcW w:w="456" w:type="dxa"/>
          </w:tcPr>
          <w:p w14:paraId="0122123D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69" w:type="dxa"/>
          </w:tcPr>
          <w:p w14:paraId="13224D2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5F7BF3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5CF802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9F81A1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59CED4D" w14:textId="2F54240F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E6E9910" w14:textId="72FAABC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8471859" w14:textId="4CCDCE42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913F64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DDC59B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96B6DD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962BF0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C485B0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628EE4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B49E16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C59DEF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ECAEDA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A0B6C7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5CEFCD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0C5BF5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D49FED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AC150B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54296E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911523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E46EEEF" w14:textId="2C224081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54BB93A" w14:textId="66D46C2D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8CBD1FF" w14:textId="12D9B6EF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1F007BAD" w14:textId="6E4419A5" w:rsidTr="00273B50">
        <w:trPr>
          <w:trHeight w:val="215"/>
        </w:trPr>
        <w:tc>
          <w:tcPr>
            <w:tcW w:w="456" w:type="dxa"/>
          </w:tcPr>
          <w:p w14:paraId="70416C40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69" w:type="dxa"/>
          </w:tcPr>
          <w:p w14:paraId="18E2CA9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4F823A4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0E4622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8EBD9F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5B5A295" w14:textId="4E0E62A9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2F7DD51" w14:textId="40486E2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E3D4F41" w14:textId="43F2C18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9971D8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5545F0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0CE054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AAD530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65806E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0C7F7B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2770D8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C4F036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E418C7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3B5634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2EB6B0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C7509F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10CF5B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93B605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5EBFB4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F062DB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E1A419A" w14:textId="688C723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DA766DF" w14:textId="024938F2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598D25E" w14:textId="050DCE13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5E4D2E9C" w14:textId="12CB2AB5" w:rsidTr="00273B50">
        <w:trPr>
          <w:trHeight w:val="215"/>
        </w:trPr>
        <w:tc>
          <w:tcPr>
            <w:tcW w:w="456" w:type="dxa"/>
          </w:tcPr>
          <w:p w14:paraId="7095637A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69" w:type="dxa"/>
          </w:tcPr>
          <w:p w14:paraId="2E16320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48A60B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24858E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B92AFA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21CC3EB" w14:textId="2B15BA2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0AEF728" w14:textId="142B099F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1947A79" w14:textId="09F254E1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B1AD0B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EC651B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93A249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69B5EE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1954CF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B58FFA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055228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D19917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8EE83E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1482B6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23453E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C8483E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2C47EA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73C52D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042F17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4DA6B6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219B184" w14:textId="5B15F81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5C239A0" w14:textId="605398CC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7320AF8" w14:textId="1A226D2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2F96B862" w14:textId="75DB7BD2" w:rsidTr="00273B50">
        <w:trPr>
          <w:trHeight w:val="215"/>
        </w:trPr>
        <w:tc>
          <w:tcPr>
            <w:tcW w:w="456" w:type="dxa"/>
          </w:tcPr>
          <w:p w14:paraId="5201F6F4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569" w:type="dxa"/>
          </w:tcPr>
          <w:p w14:paraId="306BD82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344FAD5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D82240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48D6D1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33507E7" w14:textId="456952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BFAD277" w14:textId="3495003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CDC24BF" w14:textId="434C94F2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8CDB89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72E65E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A08E10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1ACCE2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D6CE85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02FC3D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37847B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86373E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A61F82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B7AA3F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B339E8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654818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2F9B02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FE84E3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E0C8F3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92FDD4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3168BE0" w14:textId="7A585132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D6FF4D0" w14:textId="2EBBBB8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02A1C2E" w14:textId="77297B66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5539F4C4" w14:textId="6A87D1F9" w:rsidTr="00273B50">
        <w:trPr>
          <w:trHeight w:val="215"/>
        </w:trPr>
        <w:tc>
          <w:tcPr>
            <w:tcW w:w="456" w:type="dxa"/>
          </w:tcPr>
          <w:p w14:paraId="442C4C50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69" w:type="dxa"/>
          </w:tcPr>
          <w:p w14:paraId="7278623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0F5BD66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2040BF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DB6B7A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E66358A" w14:textId="709E8DE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A5DE8DD" w14:textId="347D1A49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7D451EF" w14:textId="1069152C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D985B7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8F8D38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CD85F1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3C4451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B9BD12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A36E67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733FB5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03EBEC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229C7A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7DC8EE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A655FE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E1CA2B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B9B2E1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B44A3A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347932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2A7DC1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B44AB2C" w14:textId="2C48DF36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FA10B98" w14:textId="4301130D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78F1F50" w14:textId="1B0F93AD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3A3862D0" w14:textId="48B130D4" w:rsidTr="00273B50">
        <w:trPr>
          <w:trHeight w:val="215"/>
        </w:trPr>
        <w:tc>
          <w:tcPr>
            <w:tcW w:w="456" w:type="dxa"/>
          </w:tcPr>
          <w:p w14:paraId="2B6FDCE5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9" w:type="dxa"/>
          </w:tcPr>
          <w:p w14:paraId="7D7A00E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4C8265B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1639A8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6D37D0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046390E" w14:textId="35B0485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DFC78C4" w14:textId="7220D2DC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3D0E8A6" w14:textId="6FBB42BE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AB4F1E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AB0177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080D1B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8FA878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E2E911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0BC307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E9BDD5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C87D8A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28E79F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EEA051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AD57B8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AF146B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53264F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958686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FAAA10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8146F4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0F88530" w14:textId="7CB3C83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14627CF" w14:textId="34677B78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0AB1D17" w14:textId="2046A57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3D14D21F" w14:textId="4F87E0A8" w:rsidTr="00273B50">
        <w:trPr>
          <w:trHeight w:val="215"/>
        </w:trPr>
        <w:tc>
          <w:tcPr>
            <w:tcW w:w="456" w:type="dxa"/>
          </w:tcPr>
          <w:p w14:paraId="20339045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69" w:type="dxa"/>
          </w:tcPr>
          <w:p w14:paraId="75325E3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85531D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A834E7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1F2613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26DCB0C" w14:textId="3A6F7BEF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CC05345" w14:textId="5107C718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DE01A1A" w14:textId="59B2003F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AD42FD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93CA12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600132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BEC079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8EC748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63175D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281911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FA8FC9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0EF451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63B209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D31579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8FB2AC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6A5011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3279F4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21745E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931E27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B4B9DEF" w14:textId="62FDAF1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26DA27E" w14:textId="591A26B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AC27D0D" w14:textId="0B7213C8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134ABA3E" w14:textId="02442468" w:rsidTr="00273B50">
        <w:trPr>
          <w:trHeight w:val="215"/>
        </w:trPr>
        <w:tc>
          <w:tcPr>
            <w:tcW w:w="456" w:type="dxa"/>
          </w:tcPr>
          <w:p w14:paraId="62CDCA26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69" w:type="dxa"/>
          </w:tcPr>
          <w:p w14:paraId="0BD0FA4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6B1F6EC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0D8C23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2ED3C4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5246979" w14:textId="2A88F35F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E1BB272" w14:textId="39135158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E50E55E" w14:textId="1947448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9F533E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ED5C3F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9CBD5C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BD47D6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1DC5B1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01A718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181DA7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DA7480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582CF8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65FEF5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AFF3ED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D1981C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695D0A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C7219E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058126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81A83E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9E14C39" w14:textId="49C9A70D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23DF829" w14:textId="7EF6B742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B35649A" w14:textId="32FF9683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6470AAD6" w14:textId="1A6131FB" w:rsidTr="00273B50">
        <w:trPr>
          <w:trHeight w:val="215"/>
        </w:trPr>
        <w:tc>
          <w:tcPr>
            <w:tcW w:w="456" w:type="dxa"/>
          </w:tcPr>
          <w:p w14:paraId="34D7A282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69" w:type="dxa"/>
          </w:tcPr>
          <w:p w14:paraId="4F8221B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4E54C7D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7F9E93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0F7E0C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DA807DC" w14:textId="422F7066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F420E9E" w14:textId="50EF0BE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164259D" w14:textId="6799B859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8DE285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DBF1FB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830CEE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37F485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5062CA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EFFEC8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B22E35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478860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EBB8DD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C3C76B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ADAD3B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7F9FEA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CAB5CA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50F5D6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97ED1F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4B3FCE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8CE5765" w14:textId="0C43EBA6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6089219" w14:textId="3335FA41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DC71FFA" w14:textId="6E65E4D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41F1EE1A" w14:textId="7B226E14" w:rsidTr="00273B50">
        <w:trPr>
          <w:trHeight w:val="215"/>
        </w:trPr>
        <w:tc>
          <w:tcPr>
            <w:tcW w:w="456" w:type="dxa"/>
          </w:tcPr>
          <w:p w14:paraId="5156D2E5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69" w:type="dxa"/>
          </w:tcPr>
          <w:p w14:paraId="0AE57E6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12ED56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A9B72A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1D9B97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C70D72A" w14:textId="307634F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1310605" w14:textId="3242818D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F04B6A5" w14:textId="74378688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821F67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9F81A0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E0A60B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F2E44D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D13FAE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BE3A4A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73143D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8042B0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2F4887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A24D31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C53B68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28D58E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398F1F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D88166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8CF6C2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3B5AB2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5024D4D" w14:textId="27F9C2DF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859E63B" w14:textId="5EFB97FA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2E5FCEC" w14:textId="21D9B74E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5E82BD39" w14:textId="7C24D182" w:rsidTr="00273B50">
        <w:trPr>
          <w:trHeight w:val="215"/>
        </w:trPr>
        <w:tc>
          <w:tcPr>
            <w:tcW w:w="456" w:type="dxa"/>
          </w:tcPr>
          <w:p w14:paraId="79483B5A" w14:textId="77777777" w:rsidR="00CA6D92" w:rsidRPr="0071678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69" w:type="dxa"/>
          </w:tcPr>
          <w:p w14:paraId="6319D8B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719BC96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E922D9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1DD41E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2950ABF" w14:textId="58AC379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C11E83A" w14:textId="4FFB3109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7A35AA2" w14:textId="20C0B5F9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983129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46CA8A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790112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CEEB50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CA469D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9BCC3A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9ABCBB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EB2423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7A2614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B79B7C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DF7A14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FF288E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67A6EE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1FDE9E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50386D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9BD8EC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85B528D" w14:textId="5B7384E1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04F015C" w14:textId="745C69FF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B865819" w14:textId="6BE2366E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14ED02A8" w14:textId="5BEE71E6" w:rsidTr="00273B50">
        <w:trPr>
          <w:trHeight w:val="215"/>
        </w:trPr>
        <w:tc>
          <w:tcPr>
            <w:tcW w:w="456" w:type="dxa"/>
          </w:tcPr>
          <w:p w14:paraId="6F703024" w14:textId="7FD28674" w:rsidR="00CA6D9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69" w:type="dxa"/>
          </w:tcPr>
          <w:p w14:paraId="3DF3C6D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4C1F35F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D77D77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E588D2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9D90B56" w14:textId="0036B8B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B0A7206" w14:textId="5ACA317A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AE66D26" w14:textId="7606B99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4C7B517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C7B0EB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7EF863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AFE18F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10FD1A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58993D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9F9043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123371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F04BB3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38F8C6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5B9106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7B5FA8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B58199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DDA203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41231C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08192B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6ADF91D" w14:textId="781BE08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C8C300B" w14:textId="027AA8E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59474F2" w14:textId="51F419BC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1C274134" w14:textId="0B575371" w:rsidTr="00273B50">
        <w:trPr>
          <w:trHeight w:val="215"/>
        </w:trPr>
        <w:tc>
          <w:tcPr>
            <w:tcW w:w="456" w:type="dxa"/>
          </w:tcPr>
          <w:p w14:paraId="3EE60397" w14:textId="391A069D" w:rsidR="00CA6D9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69" w:type="dxa"/>
          </w:tcPr>
          <w:p w14:paraId="192484C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907C19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4E36CE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B96BD6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DBC1FF3" w14:textId="362D1BF8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05E7DB0" w14:textId="369498F1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5E511DB" w14:textId="5AC55BC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AF11E6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F28F53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15432F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63434D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BDB6F9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64934A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174BAE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6326B5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74D7A8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263035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7D8EC5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7F067F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CD0D00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1C8CAC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F18C76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EDDACA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0A1DFAD" w14:textId="65E5E06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CB919D9" w14:textId="4B3A8F8D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028BC44" w14:textId="491BDB4E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3832B837" w14:textId="25CB489B" w:rsidTr="00273B50">
        <w:trPr>
          <w:trHeight w:val="215"/>
        </w:trPr>
        <w:tc>
          <w:tcPr>
            <w:tcW w:w="456" w:type="dxa"/>
          </w:tcPr>
          <w:p w14:paraId="47BA8FB9" w14:textId="6179B074" w:rsidR="00CA6D9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69" w:type="dxa"/>
          </w:tcPr>
          <w:p w14:paraId="5B28857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3C944D1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7FBE02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35AE6F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08560EB" w14:textId="60EDF19C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F306639" w14:textId="3522BBA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AFEC675" w14:textId="2408C313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87EABE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E965DC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9980AA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8DDC2C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E86D80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5F9DA0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D2DF56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72BD5A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7B0E0F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7B2D6B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DB9AB2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6E8D7B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DA805F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1FA561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BC6479D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EA6CE4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ADADC6E" w14:textId="59362E9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4CC4339" w14:textId="7D0EC65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2AD3C3A" w14:textId="742183DA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71BAE0A4" w14:textId="4AEC2F59" w:rsidTr="00273B50">
        <w:trPr>
          <w:trHeight w:val="215"/>
        </w:trPr>
        <w:tc>
          <w:tcPr>
            <w:tcW w:w="456" w:type="dxa"/>
          </w:tcPr>
          <w:p w14:paraId="3D79F2AF" w14:textId="23E65147" w:rsidR="00CA6D9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69" w:type="dxa"/>
          </w:tcPr>
          <w:p w14:paraId="0A5FEC6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1CFD1A8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6FD855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2A9A3CE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71AED54" w14:textId="715C07F1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503E8E1" w14:textId="67E3BEC8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BA7D47D" w14:textId="7ECE8CFE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5A7900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84C4BA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1FE547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4FAAE6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000504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04CC2A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BD3590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60C3B43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E4A56A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4EA176F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798A3B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5CDFF2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AC3045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68A50C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349AD9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B8212B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CB172C9" w14:textId="3043FE5D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C60497F" w14:textId="79473B0E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1E13E9A" w14:textId="6B3BB374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A6D92" w:rsidRPr="00AE2E2A" w14:paraId="6FF7141F" w14:textId="192B7F8D" w:rsidTr="00273B50">
        <w:trPr>
          <w:trHeight w:val="215"/>
        </w:trPr>
        <w:tc>
          <w:tcPr>
            <w:tcW w:w="456" w:type="dxa"/>
          </w:tcPr>
          <w:p w14:paraId="74EA8596" w14:textId="138B6C51" w:rsidR="00CA6D92" w:rsidRDefault="00CA6D92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69" w:type="dxa"/>
          </w:tcPr>
          <w:p w14:paraId="6413B7D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63807FC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0A0B9D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D7B1C9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DF64932" w14:textId="70FE0E65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1F544FC9" w14:textId="4F0F6DD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C3CA8DB" w14:textId="1209DC4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DE273D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38353E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036995C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9A65376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CDCA510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D3D34D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0206C3B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6E4C449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414B0ED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785531A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0A2FEA8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8101AD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6CE1AF12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29064781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70F1E8C4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622E705" w14:textId="77777777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0F1C7A5C" w14:textId="08141980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59152F40" w14:textId="7E8D55AB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59" w:type="dxa"/>
          </w:tcPr>
          <w:p w14:paraId="34C90363" w14:textId="44F07DC1" w:rsidR="00CA6D92" w:rsidRPr="00AE2E2A" w:rsidRDefault="00CA6D92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</w:tbl>
    <w:p w14:paraId="249BF48E" w14:textId="65CA61C4" w:rsidR="008121EA" w:rsidRPr="00924691" w:rsidRDefault="008121EA" w:rsidP="00716782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8121EA" w:rsidRPr="00924691" w:rsidSect="00AE2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3" w:bottom="1274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1371" w14:textId="77777777" w:rsidR="00D70A34" w:rsidRDefault="00D70A34">
      <w:pPr>
        <w:spacing w:after="0" w:line="240" w:lineRule="auto"/>
      </w:pPr>
      <w:r>
        <w:separator/>
      </w:r>
    </w:p>
  </w:endnote>
  <w:endnote w:type="continuationSeparator" w:id="0">
    <w:p w14:paraId="1E29E7AC" w14:textId="77777777" w:rsidR="00D70A34" w:rsidRDefault="00D7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5529"/>
      <w:gridCol w:w="4819"/>
      <w:gridCol w:w="4961"/>
    </w:tblGrid>
    <w:tr w:rsidR="00716782" w:rsidRPr="00716782" w14:paraId="09980D5B" w14:textId="77777777" w:rsidTr="00EB4074">
      <w:trPr>
        <w:trHeight w:val="340"/>
      </w:trPr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A53EB" w14:textId="12FB8754" w:rsidR="00716782" w:rsidRPr="00716782" w:rsidRDefault="00EB4074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>Prepared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>by</w:t>
          </w:r>
          <w:proofErr w:type="spellEnd"/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021F7B" w14:textId="33A005FA" w:rsidR="00716782" w:rsidRPr="00716782" w:rsidRDefault="00716782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proofErr w:type="spellStart"/>
          <w:r w:rsidRPr="00716782">
            <w:rPr>
              <w:rFonts w:ascii="Times New Roman" w:hAnsi="Times New Roman" w:cs="Times New Roman"/>
              <w:sz w:val="16"/>
              <w:szCs w:val="16"/>
              <w:lang w:eastAsia="en-US"/>
            </w:rPr>
            <w:t>S</w:t>
          </w:r>
          <w:r w:rsidR="00EB4074">
            <w:rPr>
              <w:rFonts w:ascii="Times New Roman" w:hAnsi="Times New Roman" w:cs="Times New Roman"/>
              <w:sz w:val="16"/>
              <w:szCs w:val="16"/>
              <w:lang w:eastAsia="en-US"/>
            </w:rPr>
            <w:t>ystem</w:t>
          </w:r>
          <w:proofErr w:type="spellEnd"/>
          <w:r w:rsidR="00EB4074">
            <w:rPr>
              <w:rFonts w:ascii="Times New Roman" w:hAnsi="Times New Roman" w:cs="Times New Roman"/>
              <w:sz w:val="16"/>
              <w:szCs w:val="16"/>
              <w:lang w:eastAsia="en-US"/>
            </w:rPr>
            <w:t xml:space="preserve"> </w:t>
          </w:r>
          <w:proofErr w:type="spellStart"/>
          <w:r w:rsidR="00EB4074">
            <w:rPr>
              <w:rFonts w:ascii="Times New Roman" w:hAnsi="Times New Roman" w:cs="Times New Roman"/>
              <w:sz w:val="16"/>
              <w:szCs w:val="16"/>
              <w:lang w:eastAsia="en-US"/>
            </w:rPr>
            <w:t>Authorization</w:t>
          </w:r>
          <w:proofErr w:type="spellEnd"/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7EABF8" w14:textId="5860FEEA" w:rsidR="00716782" w:rsidRPr="00716782" w:rsidRDefault="00EB4074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>Approval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>for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>Enforcement</w:t>
          </w:r>
          <w:proofErr w:type="spellEnd"/>
        </w:p>
      </w:tc>
    </w:tr>
    <w:tr w:rsidR="00716782" w:rsidRPr="00716782" w14:paraId="7404B28C" w14:textId="77777777" w:rsidTr="00EB4074">
      <w:trPr>
        <w:trHeight w:val="340"/>
      </w:trPr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521BE" w14:textId="792E678E" w:rsidR="00716782" w:rsidRPr="00716782" w:rsidRDefault="00EB4074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 xml:space="preserve">Departmental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>Quality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>Assurance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>Officer</w:t>
          </w:r>
          <w:proofErr w:type="spellEnd"/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2C4D04" w14:textId="093D907B" w:rsidR="00716782" w:rsidRPr="00716782" w:rsidRDefault="00EB4074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>Quality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>Assurance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>Coordinator</w:t>
          </w:r>
          <w:proofErr w:type="spellEnd"/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9367DF" w14:textId="3FD0C59D" w:rsidR="00716782" w:rsidRPr="00716782" w:rsidRDefault="00EB4074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>Executive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  <w:lang w:eastAsia="en-US"/>
            </w:rPr>
            <w:t xml:space="preserve"> Management</w:t>
          </w:r>
        </w:p>
      </w:tc>
    </w:tr>
  </w:tbl>
  <w:p w14:paraId="5210D7F5" w14:textId="267C9CD6" w:rsidR="00894E70" w:rsidRPr="0082241C" w:rsidRDefault="00894E70" w:rsidP="0071678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780C" w14:textId="77777777" w:rsidR="00D70A34" w:rsidRDefault="00D70A34">
      <w:pPr>
        <w:spacing w:after="0" w:line="240" w:lineRule="auto"/>
      </w:pPr>
      <w:r>
        <w:separator/>
      </w:r>
    </w:p>
  </w:footnote>
  <w:footnote w:type="continuationSeparator" w:id="0">
    <w:p w14:paraId="25F51F61" w14:textId="77777777" w:rsidR="00D70A34" w:rsidRDefault="00D70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5178" w:type="dxa"/>
      <w:tblInd w:w="-5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9169"/>
      <w:gridCol w:w="2561"/>
      <w:gridCol w:w="1701"/>
    </w:tblGrid>
    <w:tr w:rsidR="00EB4074" w14:paraId="24BAE166" w14:textId="77777777" w:rsidTr="00632F5E">
      <w:trPr>
        <w:trHeight w:val="340"/>
      </w:trPr>
      <w:tc>
        <w:tcPr>
          <w:tcW w:w="1747" w:type="dxa"/>
          <w:vMerge w:val="restart"/>
          <w:vAlign w:val="center"/>
        </w:tcPr>
        <w:p w14:paraId="30C226C2" w14:textId="782E02DF" w:rsidR="00EB4074" w:rsidRDefault="00EB4074" w:rsidP="00EB4074">
          <w:pPr>
            <w:pStyle w:val="TableParagraph"/>
            <w:spacing w:before="4"/>
            <w:ind w:hanging="5"/>
            <w:jc w:val="center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73600" behindDoc="1" locked="0" layoutInCell="1" allowOverlap="1" wp14:anchorId="30A698C7" wp14:editId="455F7C51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EB4074" w:rsidRDefault="00EB4074" w:rsidP="00EB4074">
          <w:pPr>
            <w:pStyle w:val="TableParagraph"/>
            <w:ind w:left="108"/>
            <w:jc w:val="center"/>
            <w:rPr>
              <w:sz w:val="20"/>
            </w:rPr>
          </w:pPr>
        </w:p>
      </w:tc>
      <w:tc>
        <w:tcPr>
          <w:tcW w:w="9169" w:type="dxa"/>
          <w:vMerge w:val="restart"/>
          <w:vAlign w:val="center"/>
        </w:tcPr>
        <w:p w14:paraId="42770D9B" w14:textId="0A9DB365" w:rsidR="00EB4074" w:rsidRDefault="00EB4074" w:rsidP="00EB4074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6C51C5A7" w14:textId="77777777" w:rsidR="00EB4074" w:rsidRPr="003A11E1" w:rsidRDefault="00EB4074" w:rsidP="00EB4074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18188969" w14:textId="14344230" w:rsidR="00EB4074" w:rsidRDefault="00EB4074" w:rsidP="00EB4074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CLASS ATTENDANCE LIST</w:t>
          </w:r>
        </w:p>
        <w:p w14:paraId="152C8D7C" w14:textId="162BFBCF" w:rsidR="00EB4074" w:rsidRPr="00A34537" w:rsidRDefault="00EB4074" w:rsidP="00EB4074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2561" w:type="dxa"/>
        </w:tcPr>
        <w:p w14:paraId="1181CBA9" w14:textId="51945D28" w:rsidR="00EB4074" w:rsidRPr="00A34537" w:rsidRDefault="00EB4074" w:rsidP="00EB4074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  <w:proofErr w:type="spellStart"/>
          <w:r w:rsidRPr="00210318">
            <w:t>Document</w:t>
          </w:r>
          <w:proofErr w:type="spellEnd"/>
          <w:r w:rsidRPr="00210318">
            <w:t xml:space="preserve"> No</w:t>
          </w:r>
        </w:p>
      </w:tc>
      <w:tc>
        <w:tcPr>
          <w:tcW w:w="1701" w:type="dxa"/>
          <w:vAlign w:val="center"/>
        </w:tcPr>
        <w:p w14:paraId="3B6ECCFD" w14:textId="74D804D9" w:rsidR="00EB4074" w:rsidRPr="00A34537" w:rsidRDefault="00EB4074" w:rsidP="00EB4074">
          <w:pPr>
            <w:pStyle w:val="TableParagraph"/>
            <w:jc w:val="center"/>
            <w:rPr>
              <w:b/>
              <w:bCs/>
            </w:rPr>
          </w:pPr>
          <w:r>
            <w:rPr>
              <w:b/>
              <w:bCs/>
            </w:rPr>
            <w:t>LS.081</w:t>
          </w:r>
        </w:p>
      </w:tc>
    </w:tr>
    <w:tr w:rsidR="00EB4074" w14:paraId="27F7D9B3" w14:textId="77777777" w:rsidTr="00632F5E">
      <w:trPr>
        <w:trHeight w:val="340"/>
      </w:trPr>
      <w:tc>
        <w:tcPr>
          <w:tcW w:w="1747" w:type="dxa"/>
          <w:vMerge/>
          <w:tcBorders>
            <w:top w:val="nil"/>
          </w:tcBorders>
          <w:vAlign w:val="center"/>
        </w:tcPr>
        <w:p w14:paraId="3065D794" w14:textId="77777777" w:rsidR="00EB4074" w:rsidRDefault="00EB4074" w:rsidP="00EB4074">
          <w:pPr>
            <w:jc w:val="center"/>
            <w:rPr>
              <w:sz w:val="2"/>
              <w:szCs w:val="2"/>
            </w:rPr>
          </w:pPr>
        </w:p>
      </w:tc>
      <w:tc>
        <w:tcPr>
          <w:tcW w:w="9169" w:type="dxa"/>
          <w:vMerge/>
          <w:vAlign w:val="center"/>
        </w:tcPr>
        <w:p w14:paraId="541622C3" w14:textId="1F54B0D2" w:rsidR="00EB4074" w:rsidRPr="00A34537" w:rsidRDefault="00EB4074" w:rsidP="00EB4074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2561" w:type="dxa"/>
        </w:tcPr>
        <w:p w14:paraId="40707ED0" w14:textId="367447D2" w:rsidR="00EB4074" w:rsidRPr="00A34537" w:rsidRDefault="00EB4074" w:rsidP="00EB4074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  <w:proofErr w:type="spellStart"/>
          <w:r w:rsidRPr="00210318">
            <w:t>Issue</w:t>
          </w:r>
          <w:proofErr w:type="spellEnd"/>
          <w:r w:rsidRPr="00210318">
            <w:t xml:space="preserve"> </w:t>
          </w:r>
          <w:proofErr w:type="spellStart"/>
          <w:r w:rsidRPr="00210318">
            <w:t>Date</w:t>
          </w:r>
          <w:proofErr w:type="spellEnd"/>
        </w:p>
      </w:tc>
      <w:tc>
        <w:tcPr>
          <w:tcW w:w="1701" w:type="dxa"/>
          <w:vAlign w:val="center"/>
        </w:tcPr>
        <w:p w14:paraId="36BDBC91" w14:textId="39E11DF0" w:rsidR="00EB4074" w:rsidRPr="00A34537" w:rsidRDefault="00EB4074" w:rsidP="00EB4074">
          <w:pPr>
            <w:pStyle w:val="TableParagraph"/>
            <w:jc w:val="center"/>
            <w:rPr>
              <w:b/>
              <w:bCs/>
            </w:rPr>
          </w:pPr>
          <w:r>
            <w:rPr>
              <w:b/>
              <w:bCs/>
            </w:rPr>
            <w:t>18.09.2025</w:t>
          </w:r>
        </w:p>
      </w:tc>
    </w:tr>
    <w:tr w:rsidR="00EB4074" w14:paraId="4815F6B9" w14:textId="77777777" w:rsidTr="00632F5E">
      <w:trPr>
        <w:trHeight w:val="340"/>
      </w:trPr>
      <w:tc>
        <w:tcPr>
          <w:tcW w:w="1747" w:type="dxa"/>
          <w:vMerge/>
          <w:tcBorders>
            <w:top w:val="nil"/>
          </w:tcBorders>
          <w:vAlign w:val="center"/>
        </w:tcPr>
        <w:p w14:paraId="6A676564" w14:textId="77777777" w:rsidR="00EB4074" w:rsidRDefault="00EB4074" w:rsidP="00EB4074">
          <w:pPr>
            <w:jc w:val="center"/>
            <w:rPr>
              <w:sz w:val="2"/>
              <w:szCs w:val="2"/>
            </w:rPr>
          </w:pPr>
        </w:p>
      </w:tc>
      <w:tc>
        <w:tcPr>
          <w:tcW w:w="9169" w:type="dxa"/>
          <w:vMerge/>
          <w:vAlign w:val="center"/>
        </w:tcPr>
        <w:p w14:paraId="721D6650" w14:textId="7ABAC0B4" w:rsidR="00EB4074" w:rsidRPr="00A34537" w:rsidRDefault="00EB4074" w:rsidP="00EB4074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2561" w:type="dxa"/>
        </w:tcPr>
        <w:p w14:paraId="56173BBA" w14:textId="222DBFBB" w:rsidR="00EB4074" w:rsidRPr="00A34537" w:rsidRDefault="00EB4074" w:rsidP="00EB4074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  <w:proofErr w:type="spellStart"/>
          <w:r w:rsidRPr="00210318">
            <w:t>Revision</w:t>
          </w:r>
          <w:proofErr w:type="spellEnd"/>
          <w:r w:rsidRPr="00210318">
            <w:t xml:space="preserve"> </w:t>
          </w:r>
          <w:proofErr w:type="spellStart"/>
          <w:r w:rsidRPr="00210318">
            <w:t>Date</w:t>
          </w:r>
          <w:proofErr w:type="spellEnd"/>
        </w:p>
      </w:tc>
      <w:tc>
        <w:tcPr>
          <w:tcW w:w="1701" w:type="dxa"/>
          <w:vAlign w:val="center"/>
        </w:tcPr>
        <w:p w14:paraId="545B27E2" w14:textId="0C4661F9" w:rsidR="00EB4074" w:rsidRPr="00A34537" w:rsidRDefault="00EB4074" w:rsidP="00EB4074">
          <w:pPr>
            <w:pStyle w:val="TableParagraph"/>
            <w:jc w:val="center"/>
            <w:rPr>
              <w:b/>
              <w:bCs/>
            </w:rPr>
          </w:pPr>
          <w:r>
            <w:rPr>
              <w:b/>
              <w:bCs/>
            </w:rPr>
            <w:t>-</w:t>
          </w:r>
        </w:p>
      </w:tc>
    </w:tr>
    <w:tr w:rsidR="00EB4074" w14:paraId="468B096B" w14:textId="77777777" w:rsidTr="00632F5E">
      <w:trPr>
        <w:trHeight w:val="340"/>
      </w:trPr>
      <w:tc>
        <w:tcPr>
          <w:tcW w:w="1747" w:type="dxa"/>
          <w:vMerge/>
          <w:tcBorders>
            <w:top w:val="nil"/>
          </w:tcBorders>
          <w:vAlign w:val="center"/>
        </w:tcPr>
        <w:p w14:paraId="0DA6E716" w14:textId="77777777" w:rsidR="00EB4074" w:rsidRDefault="00EB4074" w:rsidP="00EB4074">
          <w:pPr>
            <w:jc w:val="center"/>
            <w:rPr>
              <w:sz w:val="2"/>
              <w:szCs w:val="2"/>
            </w:rPr>
          </w:pPr>
        </w:p>
      </w:tc>
      <w:tc>
        <w:tcPr>
          <w:tcW w:w="9169" w:type="dxa"/>
          <w:vMerge/>
          <w:vAlign w:val="center"/>
        </w:tcPr>
        <w:p w14:paraId="0D3C2290" w14:textId="64926771" w:rsidR="00EB4074" w:rsidRPr="00A34537" w:rsidRDefault="00EB4074" w:rsidP="00EB4074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2561" w:type="dxa"/>
        </w:tcPr>
        <w:p w14:paraId="173CA7D7" w14:textId="22B5E986" w:rsidR="00EB4074" w:rsidRPr="00A34537" w:rsidRDefault="00EB4074" w:rsidP="00EB4074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  <w:proofErr w:type="spellStart"/>
          <w:r w:rsidRPr="00210318">
            <w:t>Revision</w:t>
          </w:r>
          <w:proofErr w:type="spellEnd"/>
          <w:r w:rsidRPr="00210318">
            <w:t xml:space="preserve"> No</w:t>
          </w:r>
        </w:p>
      </w:tc>
      <w:tc>
        <w:tcPr>
          <w:tcW w:w="1701" w:type="dxa"/>
          <w:vAlign w:val="center"/>
        </w:tcPr>
        <w:p w14:paraId="0CFFA5DF" w14:textId="03294283" w:rsidR="00EB4074" w:rsidRPr="00A34537" w:rsidRDefault="00EB4074" w:rsidP="00EB4074">
          <w:pPr>
            <w:pStyle w:val="TableParagraph"/>
            <w:jc w:val="center"/>
            <w:rPr>
              <w:b/>
              <w:bCs/>
            </w:rPr>
          </w:pPr>
          <w:r>
            <w:rPr>
              <w:b/>
              <w:bCs/>
            </w:rPr>
            <w:t>0</w:t>
          </w:r>
        </w:p>
      </w:tc>
    </w:tr>
    <w:tr w:rsidR="00EB4074" w14:paraId="2716CC41" w14:textId="77777777" w:rsidTr="00632F5E">
      <w:trPr>
        <w:trHeight w:val="301"/>
      </w:trPr>
      <w:tc>
        <w:tcPr>
          <w:tcW w:w="1747" w:type="dxa"/>
          <w:vMerge/>
          <w:tcBorders>
            <w:top w:val="nil"/>
          </w:tcBorders>
          <w:vAlign w:val="center"/>
        </w:tcPr>
        <w:p w14:paraId="5EF52A8E" w14:textId="77777777" w:rsidR="00EB4074" w:rsidRDefault="00EB4074" w:rsidP="00EB4074">
          <w:pPr>
            <w:jc w:val="center"/>
            <w:rPr>
              <w:sz w:val="2"/>
              <w:szCs w:val="2"/>
            </w:rPr>
          </w:pPr>
        </w:p>
      </w:tc>
      <w:tc>
        <w:tcPr>
          <w:tcW w:w="9169" w:type="dxa"/>
          <w:vMerge/>
          <w:vAlign w:val="center"/>
        </w:tcPr>
        <w:p w14:paraId="3296A9C8" w14:textId="4BB369B1" w:rsidR="00EB4074" w:rsidRPr="00A34537" w:rsidRDefault="00EB4074" w:rsidP="00EB4074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2561" w:type="dxa"/>
        </w:tcPr>
        <w:p w14:paraId="6FDFD09D" w14:textId="3B1F4B33" w:rsidR="00EB4074" w:rsidRPr="00A34537" w:rsidRDefault="00EB4074" w:rsidP="00EB4074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  <w:proofErr w:type="spellStart"/>
          <w:r w:rsidRPr="00210318">
            <w:t>Page</w:t>
          </w:r>
          <w:proofErr w:type="spellEnd"/>
        </w:p>
      </w:tc>
      <w:tc>
        <w:tcPr>
          <w:tcW w:w="1701" w:type="dxa"/>
          <w:vAlign w:val="center"/>
        </w:tcPr>
        <w:p w14:paraId="785319EF" w14:textId="0FEC428F" w:rsidR="00EB4074" w:rsidRPr="00A34537" w:rsidRDefault="00EB4074" w:rsidP="00EB4074">
          <w:pPr>
            <w:pStyle w:val="TableParagraph"/>
            <w:jc w:val="center"/>
            <w:rPr>
              <w:b/>
              <w:bCs/>
            </w:rPr>
          </w:pPr>
          <w:r w:rsidRPr="001C6A72">
            <w:rPr>
              <w:b/>
              <w:bCs/>
            </w:rPr>
            <w:fldChar w:fldCharType="begin"/>
          </w:r>
          <w:r w:rsidRPr="001C6A72">
            <w:rPr>
              <w:b/>
              <w:bCs/>
            </w:rPr>
            <w:instrText>PAGE  \* Arabic  \* MERGEFORMAT</w:instrText>
          </w:r>
          <w:r w:rsidRPr="001C6A72">
            <w:rPr>
              <w:b/>
              <w:bCs/>
            </w:rPr>
            <w:fldChar w:fldCharType="separate"/>
          </w:r>
          <w:r w:rsidRPr="001C6A72">
            <w:rPr>
              <w:b/>
              <w:bCs/>
            </w:rPr>
            <w:t>1</w:t>
          </w:r>
          <w:r w:rsidRPr="001C6A72">
            <w:rPr>
              <w:b/>
              <w:bCs/>
            </w:rPr>
            <w:fldChar w:fldCharType="end"/>
          </w:r>
          <w:r w:rsidRPr="001C6A72">
            <w:rPr>
              <w:b/>
              <w:bCs/>
            </w:rPr>
            <w:t>/</w:t>
          </w:r>
          <w:r w:rsidRPr="001C6A72">
            <w:rPr>
              <w:b/>
              <w:bCs/>
            </w:rPr>
            <w:fldChar w:fldCharType="begin"/>
          </w:r>
          <w:r w:rsidRPr="001C6A72">
            <w:rPr>
              <w:b/>
              <w:bCs/>
            </w:rPr>
            <w:instrText>NUMPAGES  \* Arabic  \* MERGEFORMAT</w:instrText>
          </w:r>
          <w:r w:rsidRPr="001C6A72">
            <w:rPr>
              <w:b/>
              <w:bCs/>
            </w:rPr>
            <w:fldChar w:fldCharType="separate"/>
          </w:r>
          <w:r w:rsidRPr="001C6A72">
            <w:rPr>
              <w:b/>
              <w:bCs/>
            </w:rPr>
            <w:t>2</w:t>
          </w:r>
          <w:r w:rsidRPr="001C6A72">
            <w:rPr>
              <w:b/>
              <w:bCs/>
            </w:rPr>
            <w:fldChar w:fldCharType="end"/>
          </w:r>
        </w:p>
      </w:tc>
    </w:tr>
  </w:tbl>
  <w:p w14:paraId="5C77CDA3" w14:textId="4F5482E2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DD0"/>
    <w:multiLevelType w:val="hybridMultilevel"/>
    <w:tmpl w:val="E5B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3"/>
  </w:num>
  <w:num w:numId="3" w16cid:durableId="1382317221">
    <w:abstractNumId w:val="1"/>
  </w:num>
  <w:num w:numId="4" w16cid:durableId="3555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36B04"/>
    <w:rsid w:val="0004516A"/>
    <w:rsid w:val="0005136E"/>
    <w:rsid w:val="000646A6"/>
    <w:rsid w:val="00070D80"/>
    <w:rsid w:val="000940C5"/>
    <w:rsid w:val="00097B21"/>
    <w:rsid w:val="000D1DB8"/>
    <w:rsid w:val="00140857"/>
    <w:rsid w:val="00144843"/>
    <w:rsid w:val="00154B2A"/>
    <w:rsid w:val="0017198F"/>
    <w:rsid w:val="0017483F"/>
    <w:rsid w:val="00190A1E"/>
    <w:rsid w:val="00193F09"/>
    <w:rsid w:val="00196C7A"/>
    <w:rsid w:val="001B7FF7"/>
    <w:rsid w:val="001C6A72"/>
    <w:rsid w:val="001E4D07"/>
    <w:rsid w:val="001F23AF"/>
    <w:rsid w:val="00212866"/>
    <w:rsid w:val="00260942"/>
    <w:rsid w:val="0027572E"/>
    <w:rsid w:val="00293565"/>
    <w:rsid w:val="002D66E3"/>
    <w:rsid w:val="002D7956"/>
    <w:rsid w:val="002E1FE8"/>
    <w:rsid w:val="0030737D"/>
    <w:rsid w:val="00325A62"/>
    <w:rsid w:val="0034519C"/>
    <w:rsid w:val="00367D14"/>
    <w:rsid w:val="00392CBC"/>
    <w:rsid w:val="00394FC7"/>
    <w:rsid w:val="0039630F"/>
    <w:rsid w:val="003A11E1"/>
    <w:rsid w:val="003B7A59"/>
    <w:rsid w:val="003D0B9A"/>
    <w:rsid w:val="003D1872"/>
    <w:rsid w:val="003E1442"/>
    <w:rsid w:val="003F0D2E"/>
    <w:rsid w:val="00427E2E"/>
    <w:rsid w:val="00432AB9"/>
    <w:rsid w:val="00436010"/>
    <w:rsid w:val="00465E83"/>
    <w:rsid w:val="00466BB4"/>
    <w:rsid w:val="004B1B39"/>
    <w:rsid w:val="004B7D90"/>
    <w:rsid w:val="004F0F58"/>
    <w:rsid w:val="004F2E64"/>
    <w:rsid w:val="00514165"/>
    <w:rsid w:val="00545452"/>
    <w:rsid w:val="00560AC1"/>
    <w:rsid w:val="00621433"/>
    <w:rsid w:val="00694E82"/>
    <w:rsid w:val="006A1127"/>
    <w:rsid w:val="006A6C78"/>
    <w:rsid w:val="006C4603"/>
    <w:rsid w:val="00716782"/>
    <w:rsid w:val="00733A28"/>
    <w:rsid w:val="0074347A"/>
    <w:rsid w:val="0076372E"/>
    <w:rsid w:val="00794A9B"/>
    <w:rsid w:val="008121EA"/>
    <w:rsid w:val="008130BE"/>
    <w:rsid w:val="0082241C"/>
    <w:rsid w:val="00843D04"/>
    <w:rsid w:val="00845457"/>
    <w:rsid w:val="008477FB"/>
    <w:rsid w:val="00894E70"/>
    <w:rsid w:val="008A0847"/>
    <w:rsid w:val="008A2AC1"/>
    <w:rsid w:val="008A75FF"/>
    <w:rsid w:val="008C4D17"/>
    <w:rsid w:val="00924691"/>
    <w:rsid w:val="009612BB"/>
    <w:rsid w:val="00967E68"/>
    <w:rsid w:val="009978CB"/>
    <w:rsid w:val="00A17F0C"/>
    <w:rsid w:val="00A21471"/>
    <w:rsid w:val="00A34537"/>
    <w:rsid w:val="00A70019"/>
    <w:rsid w:val="00A73529"/>
    <w:rsid w:val="00A73F8B"/>
    <w:rsid w:val="00AA286A"/>
    <w:rsid w:val="00AB60A2"/>
    <w:rsid w:val="00AE2E2A"/>
    <w:rsid w:val="00AE32F8"/>
    <w:rsid w:val="00B018C0"/>
    <w:rsid w:val="00B246FA"/>
    <w:rsid w:val="00C452B2"/>
    <w:rsid w:val="00C53E71"/>
    <w:rsid w:val="00CA6D92"/>
    <w:rsid w:val="00CB4F4C"/>
    <w:rsid w:val="00CC4D0A"/>
    <w:rsid w:val="00CD505C"/>
    <w:rsid w:val="00D10935"/>
    <w:rsid w:val="00D10D21"/>
    <w:rsid w:val="00D276C2"/>
    <w:rsid w:val="00D53943"/>
    <w:rsid w:val="00D70A34"/>
    <w:rsid w:val="00D7511F"/>
    <w:rsid w:val="00E12ADB"/>
    <w:rsid w:val="00E504AC"/>
    <w:rsid w:val="00EA58C7"/>
    <w:rsid w:val="00EB4074"/>
    <w:rsid w:val="00ED09A3"/>
    <w:rsid w:val="00EE05F8"/>
    <w:rsid w:val="00EF743F"/>
    <w:rsid w:val="00F27639"/>
    <w:rsid w:val="00F47844"/>
    <w:rsid w:val="00F66055"/>
    <w:rsid w:val="00F76FB1"/>
    <w:rsid w:val="00F8633D"/>
    <w:rsid w:val="00F91A6F"/>
    <w:rsid w:val="00FB2376"/>
    <w:rsid w:val="00FC77AE"/>
    <w:rsid w:val="00FD0BF1"/>
    <w:rsid w:val="00FE0DF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9</cp:revision>
  <cp:lastPrinted>2025-09-10T12:22:00Z</cp:lastPrinted>
  <dcterms:created xsi:type="dcterms:W3CDTF">2025-09-10T12:17:00Z</dcterms:created>
  <dcterms:modified xsi:type="dcterms:W3CDTF">2025-09-18T07:29:00Z</dcterms:modified>
</cp:coreProperties>
</file>