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443" w14:textId="77777777" w:rsidR="003F3A6A" w:rsidRDefault="003F3A6A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604"/>
        <w:gridCol w:w="238"/>
        <w:gridCol w:w="3464"/>
        <w:gridCol w:w="2343"/>
      </w:tblGrid>
      <w:tr w:rsidR="003F3A6A" w14:paraId="31B63279" w14:textId="77777777" w:rsidTr="009501DB">
        <w:trPr>
          <w:trHeight w:hRule="exact" w:val="985"/>
        </w:trPr>
        <w:tc>
          <w:tcPr>
            <w:tcW w:w="98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F24CC16" w14:textId="38B4044D" w:rsidR="003F3A6A" w:rsidRPr="005C2BE5" w:rsidRDefault="008C3181" w:rsidP="009501DB">
            <w:pPr>
              <w:spacing w:line="276" w:lineRule="auto"/>
              <w:ind w:left="102" w:right="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Topluluğumuzca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dü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nlen</w:t>
            </w:r>
            <w:r w:rsidR="009C574A" w:rsidRPr="005C2BE5">
              <w:rPr>
                <w:spacing w:val="-1"/>
                <w:sz w:val="18"/>
                <w:szCs w:val="18"/>
              </w:rPr>
              <w:t>ece</w:t>
            </w:r>
            <w:r w:rsidR="009C574A" w:rsidRPr="005C2BE5">
              <w:rPr>
                <w:sz w:val="18"/>
                <w:szCs w:val="18"/>
              </w:rPr>
              <w:t>k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olan</w:t>
            </w:r>
            <w:proofErr w:type="spellEnd"/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ş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ıdaki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bi</w:t>
            </w:r>
            <w:r w:rsidR="009C574A" w:rsidRPr="005C2BE5">
              <w:rPr>
                <w:spacing w:val="3"/>
                <w:sz w:val="18"/>
                <w:szCs w:val="18"/>
              </w:rPr>
              <w:t>l</w:t>
            </w:r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ril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g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pacing w:val="3"/>
                <w:sz w:val="18"/>
                <w:szCs w:val="18"/>
              </w:rPr>
              <w:t>i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z w:val="18"/>
                <w:szCs w:val="18"/>
              </w:rPr>
              <w:t>,</w:t>
            </w:r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ndi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is</w:t>
            </w:r>
            <w:r w:rsidR="009C574A" w:rsidRPr="005C2BE5">
              <w:rPr>
                <w:spacing w:val="1"/>
                <w:sz w:val="18"/>
                <w:szCs w:val="18"/>
              </w:rPr>
              <w:t>t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le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t</w:t>
            </w:r>
            <w:r w:rsidR="009C574A" w:rsidRPr="005C2BE5">
              <w:rPr>
                <w:spacing w:val="1"/>
                <w:sz w:val="18"/>
                <w:szCs w:val="18"/>
              </w:rPr>
              <w:t>ı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k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is</w:t>
            </w:r>
            <w:r w:rsidR="009C574A" w:rsidRPr="005C2BE5">
              <w:rPr>
                <w:spacing w:val="1"/>
                <w:sz w:val="18"/>
                <w:szCs w:val="18"/>
              </w:rPr>
              <w:t>t</w:t>
            </w:r>
            <w:r w:rsidR="009C574A" w:rsidRPr="005C2BE5">
              <w:rPr>
                <w:spacing w:val="3"/>
                <w:sz w:val="18"/>
                <w:szCs w:val="18"/>
              </w:rPr>
              <w:t>i</w:t>
            </w:r>
            <w:r w:rsidR="009C574A" w:rsidRPr="005C2BE5">
              <w:rPr>
                <w:spacing w:val="-7"/>
                <w:sz w:val="18"/>
                <w:szCs w:val="18"/>
              </w:rPr>
              <w:t>y</w:t>
            </w:r>
            <w:r w:rsidR="009C574A" w:rsidRPr="005C2BE5">
              <w:rPr>
                <w:spacing w:val="2"/>
                <w:sz w:val="18"/>
                <w:szCs w:val="18"/>
              </w:rPr>
              <w:t>o</w:t>
            </w:r>
            <w:r w:rsidR="009C574A" w:rsidRPr="005C2BE5">
              <w:rPr>
                <w:sz w:val="18"/>
                <w:szCs w:val="18"/>
              </w:rPr>
              <w:t>rum</w:t>
            </w:r>
            <w:proofErr w:type="spellEnd"/>
            <w:r w:rsidR="009C574A" w:rsidRPr="005C2BE5">
              <w:rPr>
                <w:sz w:val="18"/>
                <w:szCs w:val="18"/>
              </w:rPr>
              <w:t>.</w:t>
            </w:r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1"/>
                <w:sz w:val="18"/>
                <w:szCs w:val="18"/>
              </w:rPr>
              <w:t>S</w:t>
            </w:r>
            <w:r w:rsidR="009C574A" w:rsidRPr="005C2BE5">
              <w:rPr>
                <w:sz w:val="18"/>
                <w:szCs w:val="18"/>
              </w:rPr>
              <w:t>öz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konusu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g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sır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sında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iş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ı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ve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ü</w:t>
            </w:r>
            <w:r w:rsidR="009C574A" w:rsidRPr="005C2BE5">
              <w:rPr>
                <w:spacing w:val="2"/>
                <w:sz w:val="18"/>
                <w:szCs w:val="18"/>
              </w:rPr>
              <w:t>v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nl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3"/>
                <w:sz w:val="18"/>
                <w:szCs w:val="18"/>
              </w:rPr>
              <w:t>l</w:t>
            </w:r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tüm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kur</w:t>
            </w:r>
            <w:r w:rsidR="009C574A" w:rsidRPr="005C2BE5">
              <w:rPr>
                <w:spacing w:val="-2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ra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5"/>
                <w:sz w:val="18"/>
                <w:szCs w:val="18"/>
              </w:rPr>
              <w:t>u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1"/>
                <w:sz w:val="18"/>
                <w:szCs w:val="18"/>
              </w:rPr>
              <w:t>aca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ı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, </w:t>
            </w:r>
            <w:proofErr w:type="spellStart"/>
            <w:r w:rsidR="009C574A" w:rsidRPr="005C2BE5">
              <w:rPr>
                <w:sz w:val="18"/>
                <w:szCs w:val="18"/>
              </w:rPr>
              <w:t>s</w:t>
            </w:r>
            <w:r w:rsidR="009C574A" w:rsidRPr="005C2BE5">
              <w:rPr>
                <w:spacing w:val="1"/>
                <w:sz w:val="18"/>
                <w:szCs w:val="18"/>
              </w:rPr>
              <w:t>e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h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t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r w:rsidR="009C574A" w:rsidRPr="005C2BE5">
              <w:rPr>
                <w:sz w:val="18"/>
                <w:szCs w:val="18"/>
              </w:rPr>
              <w:t>vb.</w:t>
            </w:r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tk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z w:val="18"/>
                <w:szCs w:val="18"/>
              </w:rPr>
              <w:t>nl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z w:val="18"/>
                <w:szCs w:val="18"/>
              </w:rPr>
              <w:t>kle</w:t>
            </w:r>
            <w:r w:rsidR="009C574A" w:rsidRPr="005C2BE5">
              <w:rPr>
                <w:spacing w:val="-1"/>
                <w:sz w:val="18"/>
                <w:szCs w:val="18"/>
              </w:rPr>
              <w:t>r</w:t>
            </w:r>
            <w:r w:rsidR="009C574A" w:rsidRPr="005C2BE5">
              <w:rPr>
                <w:sz w:val="18"/>
                <w:szCs w:val="18"/>
              </w:rPr>
              <w:t>de</w:t>
            </w:r>
            <w:proofErr w:type="spellEnd"/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bütün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hukuki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sorumlu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u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un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2"/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ndi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it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old</w:t>
            </w:r>
            <w:r w:rsidR="009C574A" w:rsidRPr="005C2BE5">
              <w:rPr>
                <w:spacing w:val="3"/>
                <w:sz w:val="18"/>
                <w:szCs w:val="18"/>
              </w:rPr>
              <w:t>u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u</w:t>
            </w:r>
            <w:r w:rsidR="009C574A" w:rsidRPr="005C2BE5">
              <w:rPr>
                <w:spacing w:val="2"/>
                <w:sz w:val="18"/>
                <w:szCs w:val="18"/>
              </w:rPr>
              <w:t>n</w:t>
            </w:r>
            <w:r w:rsidR="009C574A" w:rsidRPr="005C2BE5">
              <w:rPr>
                <w:sz w:val="18"/>
                <w:szCs w:val="18"/>
              </w:rPr>
              <w:t>u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</w:t>
            </w:r>
            <w:r w:rsidR="009C574A" w:rsidRPr="005C2BE5">
              <w:rPr>
                <w:spacing w:val="4"/>
                <w:sz w:val="18"/>
                <w:szCs w:val="18"/>
              </w:rPr>
              <w:t>e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n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ve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t</w:t>
            </w:r>
            <w:r w:rsidR="009C574A" w:rsidRPr="005C2BE5">
              <w:rPr>
                <w:spacing w:val="2"/>
                <w:sz w:val="18"/>
                <w:szCs w:val="18"/>
              </w:rPr>
              <w:t>a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hhüt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d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rim</w:t>
            </w:r>
            <w:proofErr w:type="spellEnd"/>
            <w:r w:rsidR="009C574A" w:rsidRPr="005C2BE5">
              <w:rPr>
                <w:sz w:val="18"/>
                <w:szCs w:val="18"/>
              </w:rPr>
              <w:t>.</w:t>
            </w:r>
          </w:p>
        </w:tc>
      </w:tr>
      <w:tr w:rsidR="003F3A6A" w14:paraId="58F049F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B1490" w14:textId="32AF21CD" w:rsidR="003F3A6A" w:rsidRPr="005C2BE5" w:rsidRDefault="008C3181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Topluluk</w:t>
            </w:r>
            <w:proofErr w:type="spellEnd"/>
            <w:r w:rsidR="009C574A"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b/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b/>
                <w:spacing w:val="-3"/>
                <w:sz w:val="18"/>
                <w:szCs w:val="18"/>
              </w:rPr>
              <w:t>d</w:t>
            </w:r>
            <w:r w:rsidR="009C574A" w:rsidRPr="005C2BE5">
              <w:rPr>
                <w:b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0B286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B331" w14:textId="77777777" w:rsidR="003F3A6A" w:rsidRDefault="003F3A6A" w:rsidP="009501DB"/>
        </w:tc>
      </w:tr>
      <w:tr w:rsidR="003F3A6A" w14:paraId="24DEDEE7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1BF61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a</w:t>
            </w:r>
            <w:r w:rsidRPr="005C2BE5">
              <w:rPr>
                <w:b/>
                <w:spacing w:val="-3"/>
                <w:sz w:val="18"/>
                <w:szCs w:val="18"/>
              </w:rPr>
              <w:t>p</w:t>
            </w:r>
            <w:r w:rsidRPr="005C2BE5">
              <w:rPr>
                <w:b/>
                <w:spacing w:val="-1"/>
                <w:sz w:val="18"/>
                <w:szCs w:val="18"/>
              </w:rPr>
              <w:t>ı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aca</w:t>
            </w:r>
            <w:r w:rsidRPr="005C2BE5">
              <w:rPr>
                <w:b/>
                <w:spacing w:val="-2"/>
                <w:sz w:val="18"/>
                <w:szCs w:val="18"/>
              </w:rPr>
              <w:t>ğ</w:t>
            </w:r>
            <w:r w:rsidRPr="005C2BE5">
              <w:rPr>
                <w:b/>
                <w:sz w:val="18"/>
                <w:szCs w:val="18"/>
              </w:rPr>
              <w:t>ı</w:t>
            </w:r>
            <w:proofErr w:type="spellEnd"/>
            <w:r w:rsidRPr="005C2BE5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1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7A661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D5A5" w14:textId="77777777" w:rsidR="003F3A6A" w:rsidRDefault="003F3A6A" w:rsidP="009501DB"/>
        </w:tc>
      </w:tr>
      <w:tr w:rsidR="003F3A6A" w14:paraId="1C60F63C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A1418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T</w:t>
            </w:r>
            <w:r w:rsidRPr="005C2BE5">
              <w:rPr>
                <w:b/>
                <w:sz w:val="18"/>
                <w:szCs w:val="18"/>
              </w:rPr>
              <w:t>ar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pacing w:val="-3"/>
                <w:sz w:val="18"/>
                <w:szCs w:val="18"/>
              </w:rPr>
              <w:t>h</w:t>
            </w:r>
            <w:r w:rsidRPr="005C2BE5">
              <w:rPr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9DD5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0C84D" w14:textId="77777777" w:rsidR="003F3A6A" w:rsidRDefault="003F3A6A" w:rsidP="009501DB"/>
        </w:tc>
      </w:tr>
      <w:tr w:rsidR="003F3A6A" w14:paraId="445D593D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3217B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P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r</w:t>
            </w:r>
            <w:r w:rsidRPr="005C2BE5">
              <w:rPr>
                <w:b/>
                <w:sz w:val="18"/>
                <w:szCs w:val="18"/>
              </w:rPr>
              <w:t>son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z w:val="18"/>
                <w:szCs w:val="18"/>
              </w:rPr>
              <w:t>l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dı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yadı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842AE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2BC43" w14:textId="77777777" w:rsidR="003F3A6A" w:rsidRDefault="003F3A6A" w:rsidP="009501DB"/>
        </w:tc>
      </w:tr>
      <w:tr w:rsidR="003F3A6A" w14:paraId="55163D3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55F96" w14:textId="77777777" w:rsidR="003F3A6A" w:rsidRPr="005C2BE5" w:rsidRDefault="003F3A6A" w:rsidP="009501DB">
            <w:pPr>
              <w:spacing w:before="5" w:line="120" w:lineRule="exact"/>
              <w:rPr>
                <w:sz w:val="18"/>
                <w:szCs w:val="18"/>
              </w:rPr>
            </w:pPr>
          </w:p>
          <w:p w14:paraId="36A0E2F2" w14:textId="77777777" w:rsidR="003F3A6A" w:rsidRPr="005C2BE5" w:rsidRDefault="009C574A" w:rsidP="009501DB">
            <w:pPr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ka</w:t>
            </w:r>
            <w:r w:rsidRPr="005C2BE5">
              <w:rPr>
                <w:b/>
                <w:spacing w:val="-1"/>
                <w:sz w:val="18"/>
                <w:szCs w:val="18"/>
              </w:rPr>
              <w:t>d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pacing w:val="1"/>
                <w:sz w:val="18"/>
                <w:szCs w:val="18"/>
              </w:rPr>
              <w:t>mi</w:t>
            </w:r>
            <w:r w:rsidRPr="005C2BE5">
              <w:rPr>
                <w:b/>
                <w:sz w:val="18"/>
                <w:szCs w:val="18"/>
              </w:rPr>
              <w:t>k</w:t>
            </w:r>
            <w:proofErr w:type="spellEnd"/>
            <w:r w:rsidRPr="005C2BE5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Pers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nel</w:t>
            </w:r>
            <w:proofErr w:type="spellEnd"/>
          </w:p>
          <w:p w14:paraId="552F3581" w14:textId="77777777" w:rsidR="003F3A6A" w:rsidRPr="005C2BE5" w:rsidRDefault="009C574A" w:rsidP="009501DB">
            <w:pPr>
              <w:spacing w:line="240" w:lineRule="exact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İ</w:t>
            </w:r>
            <w:r w:rsidRPr="005C2BE5">
              <w:rPr>
                <w:b/>
                <w:spacing w:val="1"/>
                <w:sz w:val="18"/>
                <w:szCs w:val="18"/>
              </w:rPr>
              <w:t>m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47CAB" w14:textId="77777777" w:rsidR="003F3A6A" w:rsidRDefault="003F3A6A" w:rsidP="009501DB">
            <w:pPr>
              <w:spacing w:before="12" w:line="240" w:lineRule="exact"/>
              <w:rPr>
                <w:sz w:val="24"/>
                <w:szCs w:val="24"/>
              </w:rPr>
            </w:pPr>
          </w:p>
          <w:p w14:paraId="05CF67B1" w14:textId="77777777" w:rsidR="003F3A6A" w:rsidRDefault="009C574A" w:rsidP="009501DB">
            <w:pPr>
              <w:ind w:left="56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9B44A" w14:textId="77777777" w:rsidR="003F3A6A" w:rsidRDefault="003F3A6A" w:rsidP="009501DB"/>
        </w:tc>
      </w:tr>
      <w:tr w:rsidR="003F3A6A" w14:paraId="3192D0ED" w14:textId="77777777" w:rsidTr="009501DB">
        <w:trPr>
          <w:trHeight w:hRule="exact" w:val="191"/>
        </w:trPr>
        <w:tc>
          <w:tcPr>
            <w:tcW w:w="987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136777D" w14:textId="77777777" w:rsidR="003F3A6A" w:rsidRDefault="003F3A6A" w:rsidP="009501DB"/>
        </w:tc>
      </w:tr>
      <w:tr w:rsidR="003F3A6A" w14:paraId="6A4E1A6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5D7C1" w14:textId="77777777" w:rsidR="003F3A6A" w:rsidRDefault="009C574A" w:rsidP="009501DB">
            <w:pPr>
              <w:spacing w:before="98"/>
              <w:ind w:left="21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0824" w14:textId="77777777" w:rsidR="003F3A6A" w:rsidRDefault="009C574A" w:rsidP="009501DB">
            <w:pPr>
              <w:spacing w:before="98"/>
              <w:ind w:left="72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C1EAD" w14:textId="77777777" w:rsidR="003F3A6A" w:rsidRDefault="009C574A" w:rsidP="009501DB">
            <w:pPr>
              <w:spacing w:before="98"/>
              <w:ind w:left="94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1A546" w14:textId="77777777" w:rsidR="003F3A6A" w:rsidRDefault="009C574A" w:rsidP="009501DB">
            <w:pPr>
              <w:spacing w:before="98"/>
              <w:ind w:left="889" w:right="891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F3A6A" w14:paraId="5455963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81FE3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C16F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D0DA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E3435" w14:textId="77777777" w:rsidR="003F3A6A" w:rsidRDefault="003F3A6A" w:rsidP="009501DB"/>
        </w:tc>
      </w:tr>
      <w:tr w:rsidR="003F3A6A" w14:paraId="013C532E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0A85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66B04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463D4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67AA9" w14:textId="77777777" w:rsidR="003F3A6A" w:rsidRDefault="003F3A6A" w:rsidP="009501DB"/>
        </w:tc>
      </w:tr>
      <w:tr w:rsidR="003F3A6A" w14:paraId="777B986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FBE84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8746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C0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3CAE5" w14:textId="77777777" w:rsidR="003F3A6A" w:rsidRDefault="003F3A6A" w:rsidP="009501DB"/>
        </w:tc>
      </w:tr>
      <w:tr w:rsidR="003F3A6A" w14:paraId="1D0FBF9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329EB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C0FB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29B51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5E1A" w14:textId="77777777" w:rsidR="003F3A6A" w:rsidRDefault="003F3A6A" w:rsidP="009501DB"/>
        </w:tc>
      </w:tr>
      <w:tr w:rsidR="003F3A6A" w14:paraId="134D46D2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6143F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3693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72809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7C213" w14:textId="77777777" w:rsidR="003F3A6A" w:rsidRDefault="003F3A6A" w:rsidP="009501DB"/>
        </w:tc>
      </w:tr>
      <w:tr w:rsidR="003F3A6A" w14:paraId="7AD0DC5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299B1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EE60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91E0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B0C3A" w14:textId="77777777" w:rsidR="003F3A6A" w:rsidRDefault="003F3A6A" w:rsidP="009501DB"/>
        </w:tc>
      </w:tr>
      <w:tr w:rsidR="003F3A6A" w14:paraId="38AC4D1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1FC8D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28C4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96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5CC8" w14:textId="77777777" w:rsidR="003F3A6A" w:rsidRDefault="003F3A6A" w:rsidP="009501DB"/>
        </w:tc>
      </w:tr>
      <w:tr w:rsidR="003F3A6A" w14:paraId="31EE0B7C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E697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90A4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BC39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7A56" w14:textId="77777777" w:rsidR="003F3A6A" w:rsidRDefault="003F3A6A" w:rsidP="009501DB"/>
        </w:tc>
      </w:tr>
      <w:tr w:rsidR="003F3A6A" w14:paraId="6BECCBEF" w14:textId="77777777" w:rsidTr="009501DB">
        <w:trPr>
          <w:trHeight w:hRule="exact" w:val="464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B708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80A9C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E548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7B021" w14:textId="77777777" w:rsidR="003F3A6A" w:rsidRDefault="003F3A6A" w:rsidP="009501DB"/>
        </w:tc>
      </w:tr>
      <w:tr w:rsidR="003F3A6A" w14:paraId="5F02733F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889E1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E78E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0C247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A1CDF" w14:textId="77777777" w:rsidR="003F3A6A" w:rsidRDefault="003F3A6A" w:rsidP="009501DB"/>
        </w:tc>
      </w:tr>
      <w:tr w:rsidR="003F3A6A" w14:paraId="26BC2D98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C28BA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3568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C66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F26D" w14:textId="77777777" w:rsidR="003F3A6A" w:rsidRDefault="003F3A6A" w:rsidP="009501DB"/>
        </w:tc>
      </w:tr>
      <w:tr w:rsidR="003F3A6A" w14:paraId="29C20F8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DEC9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97A6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8155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37165" w14:textId="77777777" w:rsidR="003F3A6A" w:rsidRDefault="003F3A6A" w:rsidP="009501DB"/>
        </w:tc>
      </w:tr>
      <w:tr w:rsidR="003F3A6A" w14:paraId="2763906E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6DBC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087E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ABB7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71C40" w14:textId="77777777" w:rsidR="003F3A6A" w:rsidRDefault="003F3A6A" w:rsidP="009501DB"/>
        </w:tc>
      </w:tr>
      <w:tr w:rsidR="003F3A6A" w14:paraId="46823F4A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88E6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B338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5D0FF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FB93E" w14:textId="77777777" w:rsidR="003F3A6A" w:rsidRDefault="003F3A6A" w:rsidP="009501DB"/>
        </w:tc>
      </w:tr>
      <w:tr w:rsidR="003F3A6A" w14:paraId="4CDC08A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C377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6DF2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39BD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EA37" w14:textId="77777777" w:rsidR="003F3A6A" w:rsidRDefault="003F3A6A" w:rsidP="009501DB"/>
        </w:tc>
      </w:tr>
    </w:tbl>
    <w:p w14:paraId="30451C94" w14:textId="77777777" w:rsidR="003F3A6A" w:rsidRDefault="003F3A6A">
      <w:pPr>
        <w:spacing w:line="200" w:lineRule="exact"/>
      </w:pPr>
    </w:p>
    <w:p w14:paraId="666623CB" w14:textId="14D2BE28" w:rsidR="003F3A6A" w:rsidRDefault="009C574A">
      <w:pPr>
        <w:spacing w:before="40"/>
        <w:ind w:left="1082" w:right="80" w:hanging="14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 w:rsidR="008C3181">
        <w:rPr>
          <w:rFonts w:ascii="Garamond" w:eastAsia="Garamond" w:hAnsi="Garamond" w:cs="Garamond"/>
          <w:spacing w:val="-1"/>
        </w:rPr>
        <w:t>Toplulukta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ıla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4"/>
        </w:rPr>
        <w:t xml:space="preserve"> </w:t>
      </w:r>
      <w:proofErr w:type="spellStart"/>
      <w:r>
        <w:rPr>
          <w:rFonts w:ascii="Garamond" w:eastAsia="Garamond" w:hAnsi="Garamond" w:cs="Garamond"/>
        </w:rPr>
        <w:t>tü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lü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gezi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ti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ç</w:t>
      </w:r>
      <w:r>
        <w:rPr>
          <w:rFonts w:ascii="Garamond" w:eastAsia="Garamond" w:hAnsi="Garamond" w:cs="Garamond"/>
        </w:rPr>
        <w:t>in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u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fo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dü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ecek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tı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ö</w:t>
      </w:r>
      <w:r>
        <w:rPr>
          <w:rFonts w:ascii="Garamond" w:eastAsia="Garamond" w:hAnsi="Garamond" w:cs="Garamond"/>
        </w:rPr>
        <w:t>ğr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proofErr w:type="spellEnd"/>
      <w:r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fın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ve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tk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lik</w:t>
      </w:r>
      <w:proofErr w:type="spellEnd"/>
      <w:r>
        <w:rPr>
          <w:rFonts w:ascii="Garamond" w:eastAsia="Garamond" w:hAnsi="Garamond" w:cs="Garamond"/>
          <w:spacing w:val="-10"/>
        </w:rPr>
        <w:t xml:space="preserve"> </w:t>
      </w:r>
      <w:proofErr w:type="spellStart"/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>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Tal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p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u</w:t>
      </w:r>
      <w:proofErr w:type="spellEnd"/>
      <w:r w:rsidR="008C3181"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4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11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lı</w:t>
      </w:r>
      <w:proofErr w:type="spellEnd"/>
      <w:r>
        <w:rPr>
          <w:rFonts w:ascii="Garamond" w:eastAsia="Garamond" w:hAnsi="Garamond" w:cs="Garamond"/>
          <w:spacing w:val="-4"/>
        </w:rPr>
        <w:t xml:space="preserve"> </w:t>
      </w:r>
      <w:proofErr w:type="spellStart"/>
      <w:r>
        <w:rPr>
          <w:rFonts w:ascii="Garamond" w:eastAsia="Garamond" w:hAnsi="Garamond" w:cs="Garamond"/>
        </w:rPr>
        <w:t>Ba</w:t>
      </w:r>
      <w:r>
        <w:rPr>
          <w:rFonts w:ascii="Garamond" w:eastAsia="Garamond" w:hAnsi="Garamond" w:cs="Garamond"/>
          <w:spacing w:val="-1"/>
        </w:rPr>
        <w:t>ş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>ı</w:t>
      </w:r>
      <w:r>
        <w:rPr>
          <w:rFonts w:ascii="Garamond" w:eastAsia="Garamond" w:hAnsi="Garamond" w:cs="Garamond"/>
        </w:rPr>
        <w:t>ğa</w:t>
      </w:r>
      <w:proofErr w:type="spellEnd"/>
      <w:r>
        <w:rPr>
          <w:rFonts w:ascii="Garamond" w:eastAsia="Garamond" w:hAnsi="Garamond" w:cs="Garamond"/>
          <w:spacing w:val="-12"/>
        </w:rPr>
        <w:t xml:space="preserve"> </w:t>
      </w:r>
      <w:proofErr w:type="spellStart"/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ril</w:t>
      </w:r>
      <w:r>
        <w:rPr>
          <w:rFonts w:ascii="Garamond" w:eastAsia="Garamond" w:hAnsi="Garamond" w:cs="Garamond"/>
          <w:spacing w:val="1"/>
        </w:rPr>
        <w:t>ece</w:t>
      </w:r>
      <w:r>
        <w:rPr>
          <w:rFonts w:ascii="Garamond" w:eastAsia="Garamond" w:hAnsi="Garamond" w:cs="Garamond"/>
        </w:rPr>
        <w:t>ktir</w:t>
      </w:r>
      <w:r>
        <w:rPr>
          <w:rFonts w:ascii="Garamond" w:eastAsia="Garamond" w:hAnsi="Garamond" w:cs="Garamond"/>
          <w:spacing w:val="1"/>
        </w:rPr>
        <w:t>.Ge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</w:t>
      </w:r>
      <w:proofErr w:type="spellEnd"/>
      <w:r>
        <w:rPr>
          <w:rFonts w:ascii="Garamond" w:eastAsia="Garamond" w:hAnsi="Garamond" w:cs="Garamond"/>
          <w:spacing w:val="-17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üre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op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ı</w:t>
      </w:r>
      <w:proofErr w:type="spellEnd"/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</w:rPr>
        <w:t>mlu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duru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ktı</w:t>
      </w:r>
      <w:r>
        <w:rPr>
          <w:rFonts w:ascii="Garamond" w:eastAsia="Garamond" w:hAnsi="Garamond" w:cs="Garamond"/>
          <w:spacing w:val="2"/>
        </w:rPr>
        <w:t>r</w:t>
      </w:r>
      <w:proofErr w:type="spellEnd"/>
      <w:r>
        <w:rPr>
          <w:rFonts w:ascii="Garamond" w:eastAsia="Garamond" w:hAnsi="Garamond" w:cs="Garamond"/>
        </w:rPr>
        <w:t>.</w:t>
      </w:r>
    </w:p>
    <w:sectPr w:rsidR="003F3A6A" w:rsidSect="00F91BFB">
      <w:headerReference w:type="default" r:id="rId7"/>
      <w:footerReference w:type="default" r:id="rId8"/>
      <w:type w:val="continuous"/>
      <w:pgSz w:w="11920" w:h="16840"/>
      <w:pgMar w:top="480" w:right="1020" w:bottom="280" w:left="620" w:header="708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8B2A" w14:textId="77777777" w:rsidR="009E29F0" w:rsidRDefault="009E29F0" w:rsidP="005C2BE5">
      <w:r>
        <w:separator/>
      </w:r>
    </w:p>
  </w:endnote>
  <w:endnote w:type="continuationSeparator" w:id="0">
    <w:p w14:paraId="7A683963" w14:textId="77777777" w:rsidR="009E29F0" w:rsidRDefault="009E29F0" w:rsidP="005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93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91BFB" w:rsidRPr="009501DB" w14:paraId="5A2F08A3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7938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D4996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0F11EA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Yürürlük Onayı</w:t>
          </w:r>
        </w:p>
      </w:tc>
    </w:tr>
    <w:tr w:rsidR="00F91BFB" w:rsidRPr="009501DB" w14:paraId="31744E07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6B2BC1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7A8372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A11A1AE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Üst Yönetici</w:t>
          </w:r>
        </w:p>
      </w:tc>
    </w:tr>
  </w:tbl>
  <w:p w14:paraId="2E3DE8DD" w14:textId="77777777" w:rsidR="00F91BFB" w:rsidRDefault="00F91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C993" w14:textId="77777777" w:rsidR="009E29F0" w:rsidRDefault="009E29F0" w:rsidP="005C2BE5">
      <w:r>
        <w:separator/>
      </w:r>
    </w:p>
  </w:footnote>
  <w:footnote w:type="continuationSeparator" w:id="0">
    <w:p w14:paraId="3E372896" w14:textId="77777777" w:rsidR="009E29F0" w:rsidRDefault="009E29F0" w:rsidP="005C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5387"/>
      <w:gridCol w:w="1701"/>
      <w:gridCol w:w="1217"/>
    </w:tblGrid>
    <w:tr w:rsidR="005C2BE5" w:rsidRPr="005C2BE5" w14:paraId="5227C824" w14:textId="77777777" w:rsidTr="009501DB">
      <w:trPr>
        <w:trHeight w:val="261"/>
      </w:trPr>
      <w:tc>
        <w:tcPr>
          <w:tcW w:w="1559" w:type="dxa"/>
          <w:vMerge w:val="restart"/>
          <w:vAlign w:val="center"/>
        </w:tcPr>
        <w:p w14:paraId="5AD5FE7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  <w:r w:rsidRPr="005C2BE5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2D70DF7C" wp14:editId="5E3A69B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E90258C" w14:textId="68E208F8" w:rsidR="005C2BE5" w:rsidRPr="0031664E" w:rsidRDefault="0031664E" w:rsidP="005C2BE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 w:eastAsia="tr-TR"/>
            </w:rPr>
          </w:pPr>
          <w:r w:rsidRPr="009501DB">
            <w:rPr>
              <w:rFonts w:eastAsia="Calibri"/>
              <w:b/>
              <w:sz w:val="24"/>
              <w:szCs w:val="22"/>
              <w:lang w:val="tr-TR" w:eastAsia="tr-TR"/>
            </w:rPr>
            <w:t>GEZİ TAAHHÜTNAMESİ</w:t>
          </w:r>
        </w:p>
      </w:tc>
      <w:tc>
        <w:tcPr>
          <w:tcW w:w="1701" w:type="dxa"/>
          <w:vAlign w:val="center"/>
        </w:tcPr>
        <w:p w14:paraId="5AFD5189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Doküman No</w:t>
          </w:r>
        </w:p>
      </w:tc>
      <w:tc>
        <w:tcPr>
          <w:tcW w:w="1217" w:type="dxa"/>
          <w:vAlign w:val="center"/>
        </w:tcPr>
        <w:p w14:paraId="432DE144" w14:textId="408FC272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FR.253</w:t>
          </w:r>
        </w:p>
      </w:tc>
    </w:tr>
    <w:tr w:rsidR="005C2BE5" w:rsidRPr="005C2BE5" w14:paraId="5165DBF0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B35F02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4A2723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1ACC3AF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İlk Yayın Tarihi</w:t>
          </w:r>
        </w:p>
      </w:tc>
      <w:tc>
        <w:tcPr>
          <w:tcW w:w="1217" w:type="dxa"/>
          <w:vAlign w:val="center"/>
        </w:tcPr>
        <w:p w14:paraId="27FDDF22" w14:textId="3B16A397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10.01.2022</w:t>
          </w:r>
        </w:p>
      </w:tc>
    </w:tr>
    <w:tr w:rsidR="005C2BE5" w:rsidRPr="005C2BE5" w14:paraId="627FDBE5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4BB3760E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EC4D83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20A6B93A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Tarihi</w:t>
          </w:r>
        </w:p>
      </w:tc>
      <w:tc>
        <w:tcPr>
          <w:tcW w:w="1217" w:type="dxa"/>
          <w:vAlign w:val="center"/>
        </w:tcPr>
        <w:p w14:paraId="371CAF5A" w14:textId="4988B247" w:rsidR="005C2BE5" w:rsidRPr="009501DB" w:rsidRDefault="008C3181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>
            <w:rPr>
              <w:rFonts w:eastAsia="Calibri"/>
              <w:b/>
              <w:sz w:val="22"/>
              <w:szCs w:val="22"/>
              <w:lang w:val="tr-TR" w:eastAsia="tr-TR"/>
            </w:rPr>
            <w:t>19.08.2022</w:t>
          </w:r>
        </w:p>
      </w:tc>
    </w:tr>
    <w:tr w:rsidR="005C2BE5" w:rsidRPr="005C2BE5" w14:paraId="08B233DE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E23D5FA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1FD4C65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0C9CE5F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No</w:t>
          </w:r>
        </w:p>
      </w:tc>
      <w:tc>
        <w:tcPr>
          <w:tcW w:w="1217" w:type="dxa"/>
          <w:vAlign w:val="center"/>
        </w:tcPr>
        <w:p w14:paraId="18FEF964" w14:textId="661016FA" w:rsidR="005C2BE5" w:rsidRPr="009501DB" w:rsidRDefault="008C3181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>
            <w:rPr>
              <w:rFonts w:eastAsia="Calibri"/>
              <w:b/>
              <w:sz w:val="22"/>
              <w:szCs w:val="22"/>
              <w:lang w:val="tr-TR" w:eastAsia="tr-TR"/>
            </w:rPr>
            <w:t>1</w:t>
          </w:r>
        </w:p>
      </w:tc>
    </w:tr>
    <w:tr w:rsidR="005C2BE5" w:rsidRPr="005C2BE5" w14:paraId="679DD7E8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377C8A8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DAACA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31DDC6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Sayfa</w:t>
          </w:r>
        </w:p>
      </w:tc>
      <w:tc>
        <w:tcPr>
          <w:tcW w:w="1217" w:type="dxa"/>
          <w:vAlign w:val="center"/>
        </w:tcPr>
        <w:p w14:paraId="6B9C560B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instrText xml:space="preserve"> PAGE   \* MERGEFORMAT </w:instrTex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separate"/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end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/</w: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instrText xml:space="preserve"> NUMPAGES   \* MERGEFORMAT </w:instrTex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separate"/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9</w:t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fldChar w:fldCharType="end"/>
          </w:r>
        </w:p>
      </w:tc>
    </w:tr>
  </w:tbl>
  <w:p w14:paraId="0EC42FAB" w14:textId="77777777" w:rsidR="005C2BE5" w:rsidRDefault="005C2B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CC7"/>
    <w:multiLevelType w:val="multilevel"/>
    <w:tmpl w:val="718C8AE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6A"/>
    <w:rsid w:val="00075347"/>
    <w:rsid w:val="00263F51"/>
    <w:rsid w:val="0031664E"/>
    <w:rsid w:val="00396E37"/>
    <w:rsid w:val="003F3A6A"/>
    <w:rsid w:val="005C2BE5"/>
    <w:rsid w:val="007753C7"/>
    <w:rsid w:val="008C3181"/>
    <w:rsid w:val="009501DB"/>
    <w:rsid w:val="009C574A"/>
    <w:rsid w:val="009E29F0"/>
    <w:rsid w:val="00AC7AAD"/>
    <w:rsid w:val="00AD3392"/>
    <w:rsid w:val="00D11F9A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0FC9B"/>
  <w15:docId w15:val="{7EF40291-84FC-41A8-A6B9-7FAB6685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basedOn w:val="Normal"/>
    <w:next w:val="stBilgi"/>
    <w:link w:val="stbilgiChar"/>
    <w:rsid w:val="0007534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rsid w:val="00075347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07534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75347"/>
  </w:style>
  <w:style w:type="paragraph" w:styleId="AltBilgi">
    <w:name w:val="footer"/>
    <w:basedOn w:val="Normal"/>
    <w:link w:val="AltBilgiChar"/>
    <w:uiPriority w:val="99"/>
    <w:unhideWhenUsed/>
    <w:rsid w:val="005C2B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BÜŞRA DAĞCI YÜKSEL</cp:lastModifiedBy>
  <cp:revision>3</cp:revision>
  <dcterms:created xsi:type="dcterms:W3CDTF">2022-03-30T10:43:00Z</dcterms:created>
  <dcterms:modified xsi:type="dcterms:W3CDTF">2022-08-19T12:26:00Z</dcterms:modified>
</cp:coreProperties>
</file>