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7100" w14:textId="41E8B8FF" w:rsidR="00521FC8" w:rsidRDefault="00BF46A6" w:rsidP="00EA6503">
      <w:pPr>
        <w:spacing w:line="260" w:lineRule="exact"/>
        <w:ind w:right="1482"/>
        <w:rPr>
          <w:sz w:val="24"/>
          <w:szCs w:val="24"/>
        </w:rPr>
      </w:pPr>
      <w:r>
        <w:pict w14:anchorId="736E6C07">
          <v:group id="_x0000_s1060" style="position:absolute;margin-left:150.8pt;margin-top:27.7pt;width:376.25pt;height:16.9pt;z-index:-251659264;mso-position-horizontal-relative:page" coordorigin="3016,554" coordsize="7525,338">
            <v:shape id="_x0000_s1072" style="position:absolute;left:3022;top:560;width:29;height:0" coordorigin="3022,560" coordsize="29,0" path="m3022,560r29,e" filled="f" strokecolor="gray" strokeweight=".58pt">
              <v:path arrowok="t"/>
            </v:shape>
            <v:shape id="_x0000_s1071" style="position:absolute;left:3051;top:560;width:7456;height:0" coordorigin="3051,560" coordsize="7456,0" path="m3051,560r7456,e" filled="f" strokecolor="gray" strokeweight=".58pt">
              <v:path arrowok="t"/>
            </v:shape>
            <v:shape id="_x0000_s1070" style="position:absolute;left:3051;top:579;width:7456;height:0" coordorigin="3051,579" coordsize="7456,0" path="m3051,579r7456,e" filled="f" strokecolor="gray" strokeweight=".58pt">
              <v:path arrowok="t"/>
            </v:shape>
            <v:shape id="_x0000_s1069" style="position:absolute;left:10507;top:560;width:29;height:0" coordorigin="10507,560" coordsize="29,0" path="m10507,560r29,e" filled="f" strokecolor="gray" strokeweight=".58pt">
              <v:path arrowok="t"/>
            </v:shape>
            <v:shape id="_x0000_s1068" style="position:absolute;left:3043;top:566;width:0;height:316" coordorigin="3043,566" coordsize="0,316" path="m3043,566r,316e" filled="f" strokecolor="gray" strokeweight=".58pt">
              <v:path arrowok="t"/>
            </v:shape>
            <v:shape id="_x0000_s1067" style="position:absolute;left:3027;top:586;width:0;height:276" coordorigin="3027,586" coordsize="0,276" path="m3027,586r,276e" filled="f" strokecolor="gray" strokeweight=".58pt">
              <v:path arrowok="t"/>
            </v:shape>
            <v:shape id="_x0000_s1066" style="position:absolute;left:3022;top:886;width:29;height:0" coordorigin="3022,886" coordsize="29,0" path="m3022,886r29,e" filled="f" strokecolor="gray" strokeweight=".58pt">
              <v:path arrowok="t"/>
            </v:shape>
            <v:shape id="_x0000_s1065" style="position:absolute;left:3051;top:886;width:7456;height:0" coordorigin="3051,886" coordsize="7456,0" path="m3051,886r7456,e" filled="f" strokecolor="gray" strokeweight=".58pt">
              <v:path arrowok="t"/>
            </v:shape>
            <v:shape id="_x0000_s1064" style="position:absolute;left:3051;top:867;width:7456;height:0" coordorigin="3051,867" coordsize="7456,0" path="m3051,867r7456,e" filled="f" strokecolor="gray" strokeweight=".58pt">
              <v:path arrowok="t"/>
            </v:shape>
            <v:shape id="_x0000_s1063" style="position:absolute;left:10515;top:566;width:0;height:316" coordorigin="10515,566" coordsize="0,316" path="m10515,566r,316e" filled="f" strokecolor="gray" strokeweight=".58pt">
              <v:path arrowok="t"/>
            </v:shape>
            <v:shape id="_x0000_s1062" style="position:absolute;left:10512;top:586;width:0;height:276" coordorigin="10512,586" coordsize="0,276" path="m10512,586r,276e" filled="f" strokecolor="gray" strokeweight=".58pt">
              <v:path arrowok="t"/>
            </v:shape>
            <v:shape id="_x0000_s1061" style="position:absolute;left:10507;top:886;width:29;height:0" coordorigin="10507,886" coordsize="29,0" path="m10507,886r29,e" filled="f" strokecolor="gray" strokeweight=".58pt">
              <v:path arrowok="t"/>
            </v:shape>
            <w10:wrap anchorx="page"/>
          </v:group>
        </w:pict>
      </w:r>
    </w:p>
    <w:p w14:paraId="6E334D3D" w14:textId="77777777" w:rsidR="00521FC8" w:rsidRDefault="00521FC8">
      <w:pPr>
        <w:spacing w:before="17" w:line="220" w:lineRule="exact"/>
        <w:rPr>
          <w:sz w:val="22"/>
          <w:szCs w:val="22"/>
        </w:rPr>
      </w:pPr>
    </w:p>
    <w:p w14:paraId="41271160" w14:textId="77777777" w:rsidR="00521FC8" w:rsidRDefault="0058273D">
      <w:pPr>
        <w:spacing w:before="40"/>
        <w:ind w:left="859"/>
        <w:rPr>
          <w:sz w:val="16"/>
          <w:szCs w:val="16"/>
        </w:rPr>
      </w:pPr>
      <w:r>
        <w:rPr>
          <w:spacing w:val="3"/>
          <w:sz w:val="16"/>
          <w:szCs w:val="16"/>
        </w:rPr>
        <w:t>B</w:t>
      </w:r>
      <w:r>
        <w:rPr>
          <w:spacing w:val="-5"/>
          <w:sz w:val="16"/>
          <w:szCs w:val="16"/>
        </w:rPr>
        <w:t>İ</w:t>
      </w:r>
      <w:r>
        <w:rPr>
          <w:spacing w:val="3"/>
          <w:sz w:val="16"/>
          <w:szCs w:val="16"/>
        </w:rPr>
        <w:t>R</w:t>
      </w:r>
      <w:r>
        <w:rPr>
          <w:spacing w:val="-5"/>
          <w:sz w:val="16"/>
          <w:szCs w:val="16"/>
        </w:rPr>
        <w:t>İ</w:t>
      </w:r>
      <w:r>
        <w:rPr>
          <w:sz w:val="16"/>
          <w:szCs w:val="16"/>
        </w:rPr>
        <w:t>M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I:</w:t>
      </w:r>
    </w:p>
    <w:p w14:paraId="12D25F3A" w14:textId="77777777" w:rsidR="00521FC8" w:rsidRDefault="00521FC8">
      <w:pPr>
        <w:spacing w:before="9" w:line="120" w:lineRule="exact"/>
        <w:rPr>
          <w:sz w:val="13"/>
          <w:szCs w:val="13"/>
        </w:rPr>
      </w:pPr>
    </w:p>
    <w:p w14:paraId="2B9BF542" w14:textId="77777777" w:rsidR="00521FC8" w:rsidRDefault="00521FC8">
      <w:pPr>
        <w:spacing w:line="200" w:lineRule="exact"/>
      </w:pPr>
    </w:p>
    <w:p w14:paraId="191CBFDE" w14:textId="77777777" w:rsidR="00521FC8" w:rsidRDefault="00BF46A6">
      <w:pPr>
        <w:spacing w:line="180" w:lineRule="exact"/>
        <w:ind w:left="859"/>
        <w:rPr>
          <w:sz w:val="16"/>
          <w:szCs w:val="16"/>
        </w:rPr>
      </w:pPr>
      <w:r>
        <w:pict w14:anchorId="49AFF5D6">
          <v:group id="_x0000_s1047" style="position:absolute;left:0;text-align:left;margin-left:150.8pt;margin-top:.2pt;width:376.25pt;height:16.95pt;z-index:-251658240;mso-position-horizontal-relative:page" coordorigin="3016,4" coordsize="7525,339">
            <v:shape id="_x0000_s1059" style="position:absolute;left:3022;top:10;width:29;height:0" coordorigin="3022,10" coordsize="29,0" path="m3022,10r29,e" filled="f" strokecolor="gray" strokeweight=".58pt">
              <v:path arrowok="t"/>
            </v:shape>
            <v:shape id="_x0000_s1058" style="position:absolute;left:3051;top:10;width:7456;height:0" coordorigin="3051,10" coordsize="7456,0" path="m3051,10r7456,e" filled="f" strokecolor="gray" strokeweight=".58pt">
              <v:path arrowok="t"/>
            </v:shape>
            <v:shape id="_x0000_s1057" style="position:absolute;left:3051;top:29;width:7456;height:0" coordorigin="3051,29" coordsize="7456,0" path="m3051,29r7456,e" filled="f" strokecolor="gray" strokeweight=".58pt">
              <v:path arrowok="t"/>
            </v:shape>
            <v:shape id="_x0000_s1056" style="position:absolute;left:10507;top:10;width:29;height:0" coordorigin="10507,10" coordsize="29,0" path="m10507,10r29,e" filled="f" strokecolor="gray" strokeweight=".58pt">
              <v:path arrowok="t"/>
            </v:shape>
            <v:shape id="_x0000_s1055" style="position:absolute;left:3043;top:16;width:0;height:316" coordorigin="3043,16" coordsize="0,316" path="m3043,16r,316e" filled="f" strokecolor="gray" strokeweight=".58pt">
              <v:path arrowok="t"/>
            </v:shape>
            <v:shape id="_x0000_s1054" style="position:absolute;left:3027;top:37;width:0;height:276" coordorigin="3027,37" coordsize="0,276" path="m3027,37r,276e" filled="f" strokecolor="gray" strokeweight=".58pt">
              <v:path arrowok="t"/>
            </v:shape>
            <v:shape id="_x0000_s1053" style="position:absolute;left:3022;top:337;width:29;height:0" coordorigin="3022,337" coordsize="29,0" path="m3022,337r29,e" filled="f" strokecolor="gray" strokeweight=".58pt">
              <v:path arrowok="t"/>
            </v:shape>
            <v:shape id="_x0000_s1052" style="position:absolute;left:3051;top:337;width:7456;height:0" coordorigin="3051,337" coordsize="7456,0" path="m3051,337r7456,e" filled="f" strokecolor="gray" strokeweight=".58pt">
              <v:path arrowok="t"/>
            </v:shape>
            <v:shape id="_x0000_s1051" style="position:absolute;left:3051;top:317;width:7456;height:0" coordorigin="3051,317" coordsize="7456,0" path="m3051,317r7456,e" filled="f" strokecolor="gray" strokeweight=".58pt">
              <v:path arrowok="t"/>
            </v:shape>
            <v:shape id="_x0000_s1050" style="position:absolute;left:10515;top:16;width:0;height:316" coordorigin="10515,16" coordsize="0,316" path="m10515,16r,316e" filled="f" strokecolor="gray" strokeweight=".58pt">
              <v:path arrowok="t"/>
            </v:shape>
            <v:shape id="_x0000_s1049" style="position:absolute;left:10512;top:37;width:0;height:276" coordorigin="10512,37" coordsize="0,276" path="m10512,37r,276e" filled="f" strokecolor="gray" strokeweight=".58pt">
              <v:path arrowok="t"/>
            </v:shape>
            <v:shape id="_x0000_s1048" style="position:absolute;left:10507;top:337;width:29;height:0" coordorigin="10507,337" coordsize="29,0" path="m10507,337r29,e" filled="f" strokecolor="gray" strokeweight=".58pt">
              <v:path arrowok="t"/>
            </v:shape>
            <w10:wrap anchorx="page"/>
          </v:group>
        </w:pict>
      </w:r>
      <w:r w:rsidR="0058273D">
        <w:rPr>
          <w:spacing w:val="-1"/>
          <w:sz w:val="16"/>
          <w:szCs w:val="16"/>
        </w:rPr>
        <w:t>Ö</w:t>
      </w:r>
      <w:r w:rsidR="0058273D">
        <w:rPr>
          <w:spacing w:val="-3"/>
          <w:sz w:val="16"/>
          <w:szCs w:val="16"/>
        </w:rPr>
        <w:t>Ğ</w:t>
      </w:r>
      <w:r w:rsidR="0058273D">
        <w:rPr>
          <w:spacing w:val="1"/>
          <w:sz w:val="16"/>
          <w:szCs w:val="16"/>
        </w:rPr>
        <w:t>R</w:t>
      </w:r>
      <w:r w:rsidR="0058273D">
        <w:rPr>
          <w:sz w:val="16"/>
          <w:szCs w:val="16"/>
        </w:rPr>
        <w:t>E</w:t>
      </w:r>
      <w:r w:rsidR="0058273D">
        <w:rPr>
          <w:spacing w:val="-1"/>
          <w:sz w:val="16"/>
          <w:szCs w:val="16"/>
        </w:rPr>
        <w:t>N</w:t>
      </w:r>
      <w:r w:rsidR="0058273D">
        <w:rPr>
          <w:spacing w:val="3"/>
          <w:sz w:val="16"/>
          <w:szCs w:val="16"/>
        </w:rPr>
        <w:t>C</w:t>
      </w:r>
      <w:r w:rsidR="0058273D">
        <w:rPr>
          <w:sz w:val="16"/>
          <w:szCs w:val="16"/>
        </w:rPr>
        <w:t>İ</w:t>
      </w:r>
      <w:r w:rsidR="0058273D">
        <w:rPr>
          <w:spacing w:val="-2"/>
          <w:sz w:val="16"/>
          <w:szCs w:val="16"/>
        </w:rPr>
        <w:t xml:space="preserve"> </w:t>
      </w:r>
      <w:r w:rsidR="0058273D">
        <w:rPr>
          <w:spacing w:val="-3"/>
          <w:sz w:val="16"/>
          <w:szCs w:val="16"/>
        </w:rPr>
        <w:t>A</w:t>
      </w:r>
      <w:r w:rsidR="0058273D">
        <w:rPr>
          <w:spacing w:val="1"/>
          <w:sz w:val="16"/>
          <w:szCs w:val="16"/>
        </w:rPr>
        <w:t>D</w:t>
      </w:r>
      <w:r w:rsidR="0058273D">
        <w:rPr>
          <w:sz w:val="16"/>
          <w:szCs w:val="16"/>
        </w:rPr>
        <w:t>I:</w:t>
      </w:r>
    </w:p>
    <w:p w14:paraId="33D4BC80" w14:textId="77777777" w:rsidR="00521FC8" w:rsidRDefault="00521FC8">
      <w:pPr>
        <w:spacing w:before="1" w:line="120" w:lineRule="exact"/>
        <w:rPr>
          <w:sz w:val="12"/>
          <w:szCs w:val="12"/>
        </w:rPr>
      </w:pPr>
    </w:p>
    <w:p w14:paraId="03504475" w14:textId="77777777" w:rsidR="00521FC8" w:rsidRDefault="00521FC8">
      <w:pPr>
        <w:spacing w:line="200" w:lineRule="exact"/>
      </w:pPr>
    </w:p>
    <w:p w14:paraId="395EFAB2" w14:textId="77777777" w:rsidR="00521FC8" w:rsidRDefault="00521FC8">
      <w:pPr>
        <w:spacing w:line="200" w:lineRule="exact"/>
      </w:pPr>
    </w:p>
    <w:p w14:paraId="0BC44F5E" w14:textId="77777777" w:rsidR="00521FC8" w:rsidRDefault="00521FC8">
      <w:pPr>
        <w:spacing w:line="200" w:lineRule="exact"/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1981"/>
        <w:gridCol w:w="1260"/>
        <w:gridCol w:w="1260"/>
        <w:gridCol w:w="1800"/>
        <w:gridCol w:w="2260"/>
      </w:tblGrid>
      <w:tr w:rsidR="00521FC8" w14:paraId="264825A9" w14:textId="77777777">
        <w:trPr>
          <w:trHeight w:hRule="exact" w:val="396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5258552" w14:textId="77777777" w:rsidR="00521FC8" w:rsidRDefault="0058273D">
            <w:pPr>
              <w:spacing w:before="3"/>
              <w:ind w:left="104" w:right="138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1"/>
                <w:sz w:val="16"/>
                <w:szCs w:val="16"/>
              </w:rPr>
              <w:t>NO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7848CC" w14:textId="77777777" w:rsidR="00521FC8" w:rsidRDefault="0058273D">
            <w:pPr>
              <w:spacing w:before="94"/>
              <w:ind w:left="709" w:right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İ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08D81D1" w14:textId="77777777" w:rsidR="00521FC8" w:rsidRDefault="0058273D">
            <w:pPr>
              <w:spacing w:before="94"/>
              <w:ind w:left="16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İ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İ</w:t>
            </w:r>
            <w:r>
              <w:rPr>
                <w:sz w:val="16"/>
                <w:szCs w:val="16"/>
              </w:rPr>
              <w:t xml:space="preserve">Ş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AA</w:t>
            </w:r>
            <w:r>
              <w:rPr>
                <w:sz w:val="16"/>
                <w:szCs w:val="16"/>
              </w:rPr>
              <w:t>Tİ</w:t>
            </w:r>
          </w:p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FBA023E" w14:textId="77777777" w:rsidR="00521FC8" w:rsidRDefault="0058273D">
            <w:pPr>
              <w:spacing w:before="94"/>
              <w:ind w:left="163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Ç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Ş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AA</w:t>
            </w:r>
            <w:r>
              <w:rPr>
                <w:sz w:val="16"/>
                <w:szCs w:val="16"/>
              </w:rPr>
              <w:t>Tİ</w:t>
            </w:r>
          </w:p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DF50420" w14:textId="77777777" w:rsidR="00521FC8" w:rsidRDefault="0058273D">
            <w:pPr>
              <w:spacing w:before="94"/>
              <w:ind w:left="661" w:right="654"/>
              <w:jc w:val="center"/>
              <w:rPr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İ</w:t>
            </w:r>
            <w:r>
              <w:rPr>
                <w:spacing w:val="3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ZA</w:t>
            </w:r>
          </w:p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BAC265A" w14:textId="77777777" w:rsidR="00521FC8" w:rsidRDefault="0058273D">
            <w:pPr>
              <w:spacing w:before="94"/>
              <w:ind w:left="514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Ç</w:t>
            </w:r>
            <w:r>
              <w:rPr>
                <w:spacing w:val="-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L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Ş</w:t>
            </w:r>
            <w:r>
              <w:rPr>
                <w:spacing w:val="1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1"/>
                <w:sz w:val="16"/>
                <w:szCs w:val="16"/>
              </w:rPr>
              <w:t>AA</w:t>
            </w:r>
            <w:r>
              <w:rPr>
                <w:sz w:val="16"/>
                <w:szCs w:val="16"/>
              </w:rPr>
              <w:t>Tİ</w:t>
            </w:r>
          </w:p>
        </w:tc>
      </w:tr>
      <w:tr w:rsidR="00521FC8" w14:paraId="5C8F755C" w14:textId="77777777">
        <w:trPr>
          <w:trHeight w:hRule="exact" w:val="307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8D98B81" w14:textId="77777777" w:rsidR="00521FC8" w:rsidRDefault="0058273D">
            <w:pPr>
              <w:spacing w:before="51"/>
              <w:ind w:left="247" w:right="2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CC995CE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C84AD52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8F9E014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5164F6F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3F22C04" w14:textId="77777777" w:rsidR="00521FC8" w:rsidRDefault="00521FC8"/>
        </w:tc>
      </w:tr>
      <w:tr w:rsidR="00521FC8" w14:paraId="1D822A7B" w14:textId="77777777">
        <w:trPr>
          <w:trHeight w:hRule="exact" w:val="305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6963772" w14:textId="77777777" w:rsidR="00521FC8" w:rsidRDefault="0058273D">
            <w:pPr>
              <w:spacing w:before="49"/>
              <w:ind w:left="247" w:right="2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BD9CEE7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DE3607C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6F97CD2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C363CDB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7C9A315" w14:textId="77777777" w:rsidR="00521FC8" w:rsidRDefault="00521FC8"/>
        </w:tc>
      </w:tr>
      <w:tr w:rsidR="00521FC8" w14:paraId="7EA1998D" w14:textId="77777777">
        <w:trPr>
          <w:trHeight w:hRule="exact" w:val="307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5A47FF6" w14:textId="77777777" w:rsidR="00521FC8" w:rsidRDefault="0058273D">
            <w:pPr>
              <w:spacing w:before="51"/>
              <w:ind w:left="247" w:right="2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2CDBA96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97BEB81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20673A1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C8EB112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92BC140" w14:textId="77777777" w:rsidR="00521FC8" w:rsidRDefault="00521FC8"/>
        </w:tc>
      </w:tr>
      <w:tr w:rsidR="00521FC8" w14:paraId="774E8A81" w14:textId="77777777">
        <w:trPr>
          <w:trHeight w:hRule="exact" w:val="305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88CA63E" w14:textId="77777777" w:rsidR="00521FC8" w:rsidRDefault="0058273D">
            <w:pPr>
              <w:spacing w:before="49"/>
              <w:ind w:left="247" w:right="2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6D26147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FEAC8F2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D2BB1D2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051B12F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907477F" w14:textId="77777777" w:rsidR="00521FC8" w:rsidRDefault="00521FC8"/>
        </w:tc>
      </w:tr>
      <w:tr w:rsidR="00521FC8" w14:paraId="10ADBAFE" w14:textId="77777777">
        <w:trPr>
          <w:trHeight w:hRule="exact" w:val="307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247FFC" w14:textId="77777777" w:rsidR="00521FC8" w:rsidRDefault="0058273D">
            <w:pPr>
              <w:spacing w:before="51"/>
              <w:ind w:left="247" w:right="2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24EA99B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ECD8EF3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EF1F2D8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2FE17F9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8EA5438" w14:textId="77777777" w:rsidR="00521FC8" w:rsidRDefault="00521FC8"/>
        </w:tc>
      </w:tr>
      <w:tr w:rsidR="00521FC8" w14:paraId="56607AE2" w14:textId="77777777">
        <w:trPr>
          <w:trHeight w:hRule="exact" w:val="305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3EB6329" w14:textId="77777777" w:rsidR="00521FC8" w:rsidRDefault="0058273D">
            <w:pPr>
              <w:spacing w:before="49"/>
              <w:ind w:left="247" w:right="2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8480146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D65AB20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062DC83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B29164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C807049" w14:textId="77777777" w:rsidR="00521FC8" w:rsidRDefault="00521FC8"/>
        </w:tc>
      </w:tr>
      <w:tr w:rsidR="00521FC8" w14:paraId="3056A59E" w14:textId="77777777">
        <w:trPr>
          <w:trHeight w:hRule="exact" w:val="307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570C30" w14:textId="77777777" w:rsidR="00521FC8" w:rsidRDefault="0058273D">
            <w:pPr>
              <w:spacing w:before="51"/>
              <w:ind w:left="247" w:right="2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C7B7057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691B0D1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E391B77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FDF8065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C4D6634" w14:textId="77777777" w:rsidR="00521FC8" w:rsidRDefault="00521FC8"/>
        </w:tc>
      </w:tr>
      <w:tr w:rsidR="00521FC8" w14:paraId="12FD5635" w14:textId="77777777">
        <w:trPr>
          <w:trHeight w:hRule="exact" w:val="305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71C783E" w14:textId="77777777" w:rsidR="00521FC8" w:rsidRDefault="0058273D">
            <w:pPr>
              <w:spacing w:before="49"/>
              <w:ind w:left="247" w:right="2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A3D8DD4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676FDC4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F23CCB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1130380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17A117B" w14:textId="77777777" w:rsidR="00521FC8" w:rsidRDefault="00521FC8"/>
        </w:tc>
      </w:tr>
      <w:tr w:rsidR="00521FC8" w14:paraId="37AD3B6F" w14:textId="77777777">
        <w:trPr>
          <w:trHeight w:hRule="exact" w:val="308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E0DD6A" w14:textId="77777777" w:rsidR="00521FC8" w:rsidRDefault="0058273D">
            <w:pPr>
              <w:spacing w:before="51"/>
              <w:ind w:left="247" w:right="2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C9ADACA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BC84275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CAA82DB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46AEB3E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4CF81A3" w14:textId="77777777" w:rsidR="00521FC8" w:rsidRDefault="00521FC8"/>
        </w:tc>
      </w:tr>
      <w:tr w:rsidR="00521FC8" w14:paraId="195F3491" w14:textId="77777777">
        <w:trPr>
          <w:trHeight w:hRule="exact" w:val="305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CDD669" w14:textId="77777777" w:rsidR="00521FC8" w:rsidRDefault="0058273D">
            <w:pPr>
              <w:spacing w:before="49"/>
              <w:ind w:left="206" w:right="20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2A73FC0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5459F24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AF6DB41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B4628C6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71DCE" w14:textId="77777777" w:rsidR="00521FC8" w:rsidRDefault="00521FC8"/>
        </w:tc>
      </w:tr>
      <w:tr w:rsidR="00521FC8" w14:paraId="1D0F6CCB" w14:textId="77777777">
        <w:trPr>
          <w:trHeight w:hRule="exact" w:val="307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4705226" w14:textId="77777777" w:rsidR="00521FC8" w:rsidRDefault="0058273D">
            <w:pPr>
              <w:spacing w:before="51"/>
              <w:ind w:left="206" w:right="20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40C73D8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CC4D8A5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6B80E1A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E01E552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9C74783" w14:textId="77777777" w:rsidR="00521FC8" w:rsidRDefault="00521FC8"/>
        </w:tc>
      </w:tr>
      <w:tr w:rsidR="00521FC8" w14:paraId="6DE7966D" w14:textId="77777777">
        <w:trPr>
          <w:trHeight w:hRule="exact" w:val="305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3CD796A" w14:textId="77777777" w:rsidR="00521FC8" w:rsidRDefault="0058273D">
            <w:pPr>
              <w:spacing w:before="49"/>
              <w:ind w:left="206" w:right="20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CB7D743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3C9F3A4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594AD4D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3C92AD5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77CE845" w14:textId="77777777" w:rsidR="00521FC8" w:rsidRDefault="00521FC8"/>
        </w:tc>
      </w:tr>
      <w:tr w:rsidR="00521FC8" w14:paraId="633BE9F0" w14:textId="77777777">
        <w:trPr>
          <w:trHeight w:hRule="exact" w:val="307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882BAFF" w14:textId="77777777" w:rsidR="00521FC8" w:rsidRDefault="0058273D">
            <w:pPr>
              <w:spacing w:before="51"/>
              <w:ind w:left="206" w:right="20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A4CBBF3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CD34805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07ED3A4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C89FCBE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4B1C768" w14:textId="77777777" w:rsidR="00521FC8" w:rsidRDefault="00521FC8"/>
        </w:tc>
      </w:tr>
      <w:tr w:rsidR="00521FC8" w14:paraId="54B7BE9F" w14:textId="77777777">
        <w:trPr>
          <w:trHeight w:hRule="exact" w:val="305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C8A75E1" w14:textId="77777777" w:rsidR="00521FC8" w:rsidRDefault="0058273D">
            <w:pPr>
              <w:spacing w:before="49"/>
              <w:ind w:left="206" w:right="20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6D8FC79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D5A8F97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6436155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1F9CCAC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72DD7AD" w14:textId="77777777" w:rsidR="00521FC8" w:rsidRDefault="00521FC8"/>
        </w:tc>
      </w:tr>
      <w:tr w:rsidR="00521FC8" w14:paraId="5B02E0D4" w14:textId="77777777">
        <w:trPr>
          <w:trHeight w:hRule="exact" w:val="307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818AB23" w14:textId="77777777" w:rsidR="00521FC8" w:rsidRDefault="0058273D">
            <w:pPr>
              <w:spacing w:before="51"/>
              <w:ind w:left="206" w:right="20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56A1B3B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2A38524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637A6B2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002D4BB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7A7CA25" w14:textId="77777777" w:rsidR="00521FC8" w:rsidRDefault="00521FC8"/>
        </w:tc>
      </w:tr>
      <w:tr w:rsidR="00521FC8" w14:paraId="548B1517" w14:textId="77777777">
        <w:trPr>
          <w:trHeight w:hRule="exact" w:val="305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8781ABB" w14:textId="77777777" w:rsidR="00521FC8" w:rsidRDefault="0058273D">
            <w:pPr>
              <w:spacing w:before="49"/>
              <w:ind w:left="206" w:right="20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2A6391F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DEA3526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05D94F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46E71C2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C0EF2F3" w14:textId="77777777" w:rsidR="00521FC8" w:rsidRDefault="00521FC8"/>
        </w:tc>
      </w:tr>
      <w:tr w:rsidR="00521FC8" w14:paraId="31C372EC" w14:textId="77777777">
        <w:trPr>
          <w:trHeight w:hRule="exact" w:val="307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6B4F1C3" w14:textId="77777777" w:rsidR="00521FC8" w:rsidRDefault="0058273D">
            <w:pPr>
              <w:spacing w:before="51"/>
              <w:ind w:left="206" w:right="20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6ABC0F3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615EE89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26CE9D1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752CDEB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B285CA" w14:textId="77777777" w:rsidR="00521FC8" w:rsidRDefault="00521FC8"/>
        </w:tc>
      </w:tr>
      <w:tr w:rsidR="00521FC8" w14:paraId="0A4E4A51" w14:textId="77777777">
        <w:trPr>
          <w:trHeight w:hRule="exact" w:val="305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21C87B9" w14:textId="77777777" w:rsidR="00521FC8" w:rsidRDefault="0058273D">
            <w:pPr>
              <w:spacing w:before="49"/>
              <w:ind w:left="206" w:right="20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18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8FA2B2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0613C04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D482584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3D41E67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B9F535F" w14:textId="77777777" w:rsidR="00521FC8" w:rsidRDefault="00521FC8"/>
        </w:tc>
      </w:tr>
      <w:tr w:rsidR="00521FC8" w14:paraId="35238639" w14:textId="77777777">
        <w:trPr>
          <w:trHeight w:hRule="exact" w:val="307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885C0FE" w14:textId="77777777" w:rsidR="00521FC8" w:rsidRDefault="0058273D">
            <w:pPr>
              <w:spacing w:before="51"/>
              <w:ind w:left="206" w:right="20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E49B9A0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62F196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7DAE5C0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3ACE3EC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AB0A12A" w14:textId="77777777" w:rsidR="00521FC8" w:rsidRDefault="00521FC8"/>
        </w:tc>
      </w:tr>
      <w:tr w:rsidR="00521FC8" w14:paraId="2F9AE910" w14:textId="77777777">
        <w:trPr>
          <w:trHeight w:hRule="exact" w:val="305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EE11ADD" w14:textId="77777777" w:rsidR="00521FC8" w:rsidRDefault="0058273D">
            <w:pPr>
              <w:spacing w:before="49"/>
              <w:ind w:left="206" w:right="20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CD0682E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23962A9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E8ABED7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C828F5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8D7F33B" w14:textId="77777777" w:rsidR="00521FC8" w:rsidRDefault="00521FC8"/>
        </w:tc>
      </w:tr>
      <w:tr w:rsidR="00521FC8" w14:paraId="67D605C2" w14:textId="77777777">
        <w:trPr>
          <w:trHeight w:hRule="exact" w:val="308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EBE15A" w14:textId="77777777" w:rsidR="00521FC8" w:rsidRDefault="0058273D">
            <w:pPr>
              <w:spacing w:before="52"/>
              <w:ind w:left="206" w:right="20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8313208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2592BCF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1F261F0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AA427CD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697C7BA" w14:textId="77777777" w:rsidR="00521FC8" w:rsidRDefault="00521FC8"/>
        </w:tc>
      </w:tr>
      <w:tr w:rsidR="00521FC8" w14:paraId="3D0DBA0A" w14:textId="77777777">
        <w:trPr>
          <w:trHeight w:hRule="exact" w:val="307"/>
        </w:trPr>
        <w:tc>
          <w:tcPr>
            <w:tcW w:w="64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8A7BF7E" w14:textId="77777777" w:rsidR="00521FC8" w:rsidRDefault="0058273D">
            <w:pPr>
              <w:spacing w:before="49"/>
              <w:ind w:left="206" w:right="201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</w:p>
        </w:tc>
        <w:tc>
          <w:tcPr>
            <w:tcW w:w="198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669FA58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AB5FD4D" w14:textId="77777777" w:rsidR="00521FC8" w:rsidRDefault="00521FC8"/>
        </w:tc>
        <w:tc>
          <w:tcPr>
            <w:tcW w:w="1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2C34C37" w14:textId="77777777" w:rsidR="00521FC8" w:rsidRDefault="00521FC8"/>
        </w:tc>
        <w:tc>
          <w:tcPr>
            <w:tcW w:w="18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94F9A44" w14:textId="77777777" w:rsidR="00521FC8" w:rsidRDefault="00521FC8"/>
        </w:tc>
        <w:tc>
          <w:tcPr>
            <w:tcW w:w="226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DE1D10" w14:textId="77777777" w:rsidR="00521FC8" w:rsidRDefault="00521FC8"/>
        </w:tc>
      </w:tr>
    </w:tbl>
    <w:p w14:paraId="52A6F98F" w14:textId="77777777" w:rsidR="00521FC8" w:rsidRDefault="00521FC8">
      <w:pPr>
        <w:spacing w:line="220" w:lineRule="exact"/>
        <w:rPr>
          <w:sz w:val="22"/>
          <w:szCs w:val="22"/>
        </w:rPr>
      </w:pPr>
    </w:p>
    <w:p w14:paraId="6AC0BA50" w14:textId="77777777" w:rsidR="00521FC8" w:rsidRDefault="00BF46A6">
      <w:pPr>
        <w:spacing w:before="40" w:line="180" w:lineRule="exact"/>
        <w:ind w:left="4620"/>
        <w:rPr>
          <w:sz w:val="16"/>
          <w:szCs w:val="16"/>
        </w:rPr>
      </w:pPr>
      <w:r>
        <w:pict w14:anchorId="618DE3D0">
          <v:group id="_x0000_s1026" style="position:absolute;left:0;text-align:left;margin-left:230.05pt;margin-top:-1.75pt;width:300.85pt;height:16.9pt;z-index:-251657216;mso-position-horizontal-relative:page" coordorigin="4601,-35" coordsize="6017,338">
            <v:shape id="_x0000_s1046" style="position:absolute;left:4607;top:-29;width:29;height:0" coordorigin="4607,-29" coordsize="29,0" path="m4607,-29r28,e" filled="f" strokecolor="gray" strokeweight=".58pt">
              <v:path arrowok="t"/>
            </v:shape>
            <v:shape id="_x0000_s1045" style="position:absolute;left:4635;top:-29;width:3682;height:0" coordorigin="4635,-29" coordsize="3682,0" path="m4635,-29r3682,e" filled="f" strokecolor="gray" strokeweight=".58pt">
              <v:path arrowok="t"/>
            </v:shape>
            <v:shape id="_x0000_s1044" style="position:absolute;left:4635;top:-10;width:3682;height:0" coordorigin="4635,-10" coordsize="3682,0" path="m4635,-10r3682,e" filled="f" strokecolor="gray" strokeweight=".20464mm">
              <v:path arrowok="t"/>
            </v:shape>
            <v:shape id="_x0000_s1043" style="position:absolute;left:8317;top:-29;width:29;height:0" coordorigin="8317,-29" coordsize="29,0" path="m8317,-29r29,e" filled="f" strokecolor="gray" strokeweight=".58pt">
              <v:path arrowok="t"/>
            </v:shape>
            <v:shape id="_x0000_s1042" style="position:absolute;left:8346;top:-29;width:2237;height:0" coordorigin="8346,-29" coordsize="2237,0" path="m8346,-29r2237,e" filled="f" strokecolor="gray" strokeweight=".58pt">
              <v:path arrowok="t"/>
            </v:shape>
            <v:shape id="_x0000_s1041" style="position:absolute;left:8346;top:-10;width:2237;height:0" coordorigin="8346,-10" coordsize="2237,0" path="m8346,-10r2237,e" filled="f" strokecolor="gray" strokeweight=".20464mm">
              <v:path arrowok="t"/>
            </v:shape>
            <v:shape id="_x0000_s1040" style="position:absolute;left:10584;top:-29;width:29;height:0" coordorigin="10584,-29" coordsize="29,0" path="m10584,-29r28,e" filled="f" strokecolor="gray" strokeweight=".58pt">
              <v:path arrowok="t"/>
            </v:shape>
            <v:shape id="_x0000_s1039" style="position:absolute;left:4627;top:-23;width:0;height:316" coordorigin="4627,-23" coordsize="0,316" path="m4627,-23r,316e" filled="f" strokecolor="gray" strokeweight=".58pt">
              <v:path arrowok="t"/>
            </v:shape>
            <v:shape id="_x0000_s1038" style="position:absolute;left:4611;top:-3;width:0;height:276" coordorigin="4611,-3" coordsize="0,276" path="m4611,-3r,276e" filled="f" strokecolor="gray" strokeweight=".58pt">
              <v:path arrowok="t"/>
            </v:shape>
            <v:shape id="_x0000_s1037" style="position:absolute;left:4607;top:297;width:29;height:0" coordorigin="4607,297" coordsize="29,0" path="m4607,297r28,e" filled="f" strokecolor="gray" strokeweight=".58pt">
              <v:path arrowok="t"/>
            </v:shape>
            <v:shape id="_x0000_s1036" style="position:absolute;left:4635;top:297;width:3682;height:0" coordorigin="4635,297" coordsize="3682,0" path="m4635,297r3682,e" filled="f" strokecolor="gray" strokeweight=".58pt">
              <v:path arrowok="t"/>
            </v:shape>
            <v:shape id="_x0000_s1035" style="position:absolute;left:4635;top:278;width:3682;height:0" coordorigin="4635,278" coordsize="3682,0" path="m4635,278r3682,e" filled="f" strokecolor="gray" strokeweight=".58pt">
              <v:path arrowok="t"/>
            </v:shape>
            <v:shape id="_x0000_s1034" style="position:absolute;left:8335;top:-15;width:0;height:298" coordorigin="8335,-15" coordsize="0,298" path="m8335,-15r,298e" filled="f" strokecolor="gray" strokeweight=".58pt">
              <v:path arrowok="t"/>
            </v:shape>
            <v:shape id="_x0000_s1033" style="position:absolute;left:8322;top:-3;width:0;height:276" coordorigin="8322,-3" coordsize="0,276" path="m8322,-3r,276e" filled="f" strokecolor="gray" strokeweight=".58pt">
              <v:path arrowok="t"/>
            </v:shape>
            <v:shape id="_x0000_s1032" style="position:absolute;left:8317;top:297;width:29;height:0" coordorigin="8317,297" coordsize="29,0" path="m8317,297r29,e" filled="f" strokecolor="gray" strokeweight=".58pt">
              <v:path arrowok="t"/>
            </v:shape>
            <v:shape id="_x0000_s1031" style="position:absolute;left:8346;top:297;width:2237;height:0" coordorigin="8346,297" coordsize="2237,0" path="m8346,297r2237,e" filled="f" strokecolor="gray" strokeweight=".58pt">
              <v:path arrowok="t"/>
            </v:shape>
            <v:shape id="_x0000_s1030" style="position:absolute;left:8346;top:278;width:2237;height:0" coordorigin="8346,278" coordsize="2237,0" path="m8346,278r2237,e" filled="f" strokecolor="gray" strokeweight=".58pt">
              <v:path arrowok="t"/>
            </v:shape>
            <v:shape id="_x0000_s1029" style="position:absolute;left:10592;top:-23;width:0;height:316" coordorigin="10592,-23" coordsize="0,316" path="m10592,-23r,316e" filled="f" strokecolor="gray" strokeweight=".20464mm">
              <v:path arrowok="t"/>
            </v:shape>
            <v:shape id="_x0000_s1028" style="position:absolute;left:10588;top:-3;width:0;height:276" coordorigin="10588,-3" coordsize="0,276" path="m10588,-3r,276e" filled="f" strokecolor="gray" strokeweight=".58pt">
              <v:path arrowok="t"/>
            </v:shape>
            <v:shape id="_x0000_s1027" style="position:absolute;left:10584;top:297;width:29;height:0" coordorigin="10584,297" coordsize="29,0" path="m10584,297r28,e" filled="f" strokecolor="gray" strokeweight=".58pt">
              <v:path arrowok="t"/>
            </v:shape>
            <w10:wrap anchorx="page"/>
          </v:group>
        </w:pict>
      </w:r>
      <w:r w:rsidR="0058273D">
        <w:rPr>
          <w:b/>
          <w:spacing w:val="-1"/>
          <w:sz w:val="16"/>
          <w:szCs w:val="16"/>
        </w:rPr>
        <w:t>AY</w:t>
      </w:r>
      <w:r w:rsidR="0058273D">
        <w:rPr>
          <w:b/>
          <w:spacing w:val="1"/>
          <w:sz w:val="16"/>
          <w:szCs w:val="16"/>
        </w:rPr>
        <w:t>L</w:t>
      </w:r>
      <w:r w:rsidR="0058273D">
        <w:rPr>
          <w:b/>
          <w:sz w:val="16"/>
          <w:szCs w:val="16"/>
        </w:rPr>
        <w:t xml:space="preserve">IK </w:t>
      </w:r>
      <w:r w:rsidR="0058273D">
        <w:rPr>
          <w:b/>
          <w:spacing w:val="1"/>
          <w:sz w:val="16"/>
          <w:szCs w:val="16"/>
        </w:rPr>
        <w:t>T</w:t>
      </w:r>
      <w:r w:rsidR="0058273D">
        <w:rPr>
          <w:b/>
          <w:spacing w:val="-3"/>
          <w:sz w:val="16"/>
          <w:szCs w:val="16"/>
        </w:rPr>
        <w:t>O</w:t>
      </w:r>
      <w:r w:rsidR="0058273D">
        <w:rPr>
          <w:b/>
          <w:sz w:val="16"/>
          <w:szCs w:val="16"/>
        </w:rPr>
        <w:t>P</w:t>
      </w:r>
      <w:r w:rsidR="0058273D">
        <w:rPr>
          <w:b/>
          <w:spacing w:val="1"/>
          <w:sz w:val="16"/>
          <w:szCs w:val="16"/>
        </w:rPr>
        <w:t>L</w:t>
      </w:r>
      <w:r w:rsidR="0058273D">
        <w:rPr>
          <w:b/>
          <w:spacing w:val="-1"/>
          <w:sz w:val="16"/>
          <w:szCs w:val="16"/>
        </w:rPr>
        <w:t>A</w:t>
      </w:r>
      <w:r w:rsidR="0058273D">
        <w:rPr>
          <w:b/>
          <w:sz w:val="16"/>
          <w:szCs w:val="16"/>
        </w:rPr>
        <w:t xml:space="preserve">M </w:t>
      </w:r>
      <w:r w:rsidR="0058273D">
        <w:rPr>
          <w:b/>
          <w:spacing w:val="-1"/>
          <w:sz w:val="16"/>
          <w:szCs w:val="16"/>
        </w:rPr>
        <w:t>Ç</w:t>
      </w:r>
      <w:r w:rsidR="0058273D">
        <w:rPr>
          <w:b/>
          <w:spacing w:val="-3"/>
          <w:sz w:val="16"/>
          <w:szCs w:val="16"/>
        </w:rPr>
        <w:t>A</w:t>
      </w:r>
      <w:r w:rsidR="0058273D">
        <w:rPr>
          <w:b/>
          <w:spacing w:val="1"/>
          <w:sz w:val="16"/>
          <w:szCs w:val="16"/>
        </w:rPr>
        <w:t>L</w:t>
      </w:r>
      <w:r w:rsidR="0058273D">
        <w:rPr>
          <w:b/>
          <w:sz w:val="16"/>
          <w:szCs w:val="16"/>
        </w:rPr>
        <w:t>I</w:t>
      </w:r>
      <w:r w:rsidR="0058273D">
        <w:rPr>
          <w:b/>
          <w:spacing w:val="-1"/>
          <w:sz w:val="16"/>
          <w:szCs w:val="16"/>
        </w:rPr>
        <w:t>ŞM</w:t>
      </w:r>
      <w:r w:rsidR="0058273D">
        <w:rPr>
          <w:b/>
          <w:sz w:val="16"/>
          <w:szCs w:val="16"/>
        </w:rPr>
        <w:t xml:space="preserve">A </w:t>
      </w:r>
      <w:r w:rsidR="0058273D">
        <w:rPr>
          <w:b/>
          <w:spacing w:val="-1"/>
          <w:sz w:val="16"/>
          <w:szCs w:val="16"/>
        </w:rPr>
        <w:t>SA</w:t>
      </w:r>
      <w:r w:rsidR="0058273D">
        <w:rPr>
          <w:b/>
          <w:spacing w:val="-3"/>
          <w:sz w:val="16"/>
          <w:szCs w:val="16"/>
        </w:rPr>
        <w:t>A</w:t>
      </w:r>
      <w:r w:rsidR="0058273D">
        <w:rPr>
          <w:b/>
          <w:spacing w:val="1"/>
          <w:sz w:val="16"/>
          <w:szCs w:val="16"/>
        </w:rPr>
        <w:t>T</w:t>
      </w:r>
      <w:r w:rsidR="0058273D">
        <w:rPr>
          <w:b/>
          <w:sz w:val="16"/>
          <w:szCs w:val="16"/>
        </w:rPr>
        <w:t>İ</w:t>
      </w:r>
    </w:p>
    <w:p w14:paraId="3C0C681A" w14:textId="77777777" w:rsidR="00521FC8" w:rsidRDefault="00521FC8">
      <w:pPr>
        <w:spacing w:line="200" w:lineRule="exact"/>
      </w:pPr>
    </w:p>
    <w:p w14:paraId="4302917A" w14:textId="77777777" w:rsidR="00521FC8" w:rsidRDefault="00521FC8">
      <w:pPr>
        <w:spacing w:line="200" w:lineRule="exact"/>
      </w:pPr>
    </w:p>
    <w:p w14:paraId="5493BB9A" w14:textId="77777777" w:rsidR="00521FC8" w:rsidRDefault="00521FC8">
      <w:pPr>
        <w:spacing w:before="12" w:line="220" w:lineRule="exact"/>
        <w:rPr>
          <w:sz w:val="22"/>
          <w:szCs w:val="22"/>
        </w:rPr>
      </w:pPr>
    </w:p>
    <w:p w14:paraId="4290EB52" w14:textId="77777777" w:rsidR="00521FC8" w:rsidRDefault="0058273D">
      <w:pPr>
        <w:spacing w:before="38" w:line="220" w:lineRule="exact"/>
        <w:ind w:left="859" w:right="267"/>
      </w:pPr>
      <w:r>
        <w:rPr>
          <w:b/>
          <w:spacing w:val="1"/>
        </w:rPr>
        <w:t>(B</w:t>
      </w:r>
      <w:r>
        <w:rPr>
          <w:b/>
        </w:rPr>
        <w:t>u</w:t>
      </w:r>
      <w:r>
        <w:rPr>
          <w:b/>
          <w:spacing w:val="-3"/>
        </w:rPr>
        <w:t xml:space="preserve"> </w:t>
      </w:r>
      <w:r>
        <w:rPr>
          <w:b/>
          <w:spacing w:val="1"/>
        </w:rPr>
        <w:t>fo</w:t>
      </w:r>
      <w:r>
        <w:rPr>
          <w:b/>
        </w:rPr>
        <w:t>rm</w:t>
      </w:r>
      <w:r>
        <w:rPr>
          <w:b/>
          <w:spacing w:val="-9"/>
        </w:rPr>
        <w:t xml:space="preserve"> </w:t>
      </w:r>
      <w:proofErr w:type="spellStart"/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nci</w:t>
      </w:r>
      <w:r>
        <w:rPr>
          <w:b/>
          <w:spacing w:val="2"/>
        </w:rPr>
        <w:t>n</w:t>
      </w:r>
      <w:r>
        <w:rPr>
          <w:b/>
        </w:rPr>
        <w:t>in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ç</w:t>
      </w:r>
      <w:r>
        <w:rPr>
          <w:b/>
          <w:spacing w:val="1"/>
        </w:rPr>
        <w:t>a</w:t>
      </w:r>
      <w:r>
        <w:rPr>
          <w:b/>
        </w:rPr>
        <w:t>lı</w:t>
      </w:r>
      <w:r>
        <w:rPr>
          <w:b/>
          <w:spacing w:val="-1"/>
        </w:rPr>
        <w:t>ş</w:t>
      </w:r>
      <w:r>
        <w:rPr>
          <w:b/>
          <w:spacing w:val="1"/>
        </w:rPr>
        <w:t>t</w:t>
      </w:r>
      <w:r>
        <w:rPr>
          <w:b/>
        </w:rPr>
        <w:t>ı</w:t>
      </w:r>
      <w:r>
        <w:rPr>
          <w:b/>
          <w:spacing w:val="1"/>
        </w:rPr>
        <w:t>ğ</w:t>
      </w:r>
      <w:r>
        <w:rPr>
          <w:b/>
        </w:rPr>
        <w:t>ı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bir</w:t>
      </w:r>
      <w:r>
        <w:rPr>
          <w:b/>
          <w:spacing w:val="2"/>
        </w:rPr>
        <w:t>i</w:t>
      </w:r>
      <w:r>
        <w:rPr>
          <w:b/>
        </w:rPr>
        <w:t>m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  <w:spacing w:val="1"/>
        </w:rPr>
        <w:t>ta</w:t>
      </w:r>
      <w:r>
        <w:rPr>
          <w:b/>
        </w:rPr>
        <w:t>r</w:t>
      </w:r>
      <w:r>
        <w:rPr>
          <w:b/>
          <w:spacing w:val="1"/>
        </w:rPr>
        <w:t>af</w:t>
      </w:r>
      <w:r>
        <w:rPr>
          <w:b/>
        </w:rPr>
        <w:t>ın</w:t>
      </w:r>
      <w:r>
        <w:rPr>
          <w:b/>
          <w:spacing w:val="-1"/>
        </w:rPr>
        <w:t>d</w:t>
      </w:r>
      <w:r>
        <w:rPr>
          <w:b/>
          <w:spacing w:val="1"/>
        </w:rPr>
        <w:t>a</w:t>
      </w:r>
      <w:r>
        <w:rPr>
          <w:b/>
        </w:rPr>
        <w:t>n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her</w:t>
      </w:r>
      <w:r>
        <w:rPr>
          <w:b/>
          <w:spacing w:val="-2"/>
        </w:rPr>
        <w:t xml:space="preserve"> </w:t>
      </w:r>
      <w:proofErr w:type="spellStart"/>
      <w:r>
        <w:rPr>
          <w:b/>
          <w:spacing w:val="1"/>
        </w:rPr>
        <w:t>öğ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nci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ay</w:t>
      </w:r>
      <w:r>
        <w:rPr>
          <w:b/>
        </w:rPr>
        <w:t>rı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  <w:spacing w:val="1"/>
        </w:rPr>
        <w:t>ay</w:t>
      </w:r>
      <w:r>
        <w:rPr>
          <w:b/>
        </w:rPr>
        <w:t>rı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d</w:t>
      </w:r>
      <w:r>
        <w:rPr>
          <w:b/>
          <w:spacing w:val="-1"/>
        </w:rPr>
        <w:t>ü</w:t>
      </w:r>
      <w:r>
        <w:rPr>
          <w:b/>
        </w:rPr>
        <w:t>z</w:t>
      </w:r>
      <w:r>
        <w:rPr>
          <w:b/>
          <w:spacing w:val="1"/>
        </w:rPr>
        <w:t>e</w:t>
      </w:r>
      <w:r>
        <w:rPr>
          <w:b/>
        </w:rPr>
        <w:t>nlenec</w:t>
      </w:r>
      <w:r>
        <w:rPr>
          <w:b/>
          <w:spacing w:val="3"/>
        </w:rPr>
        <w:t>e</w:t>
      </w:r>
      <w:r>
        <w:rPr>
          <w:b/>
        </w:rPr>
        <w:t>k</w:t>
      </w:r>
      <w:proofErr w:type="spellEnd"/>
      <w:r>
        <w:rPr>
          <w:b/>
          <w:spacing w:val="-11"/>
        </w:rPr>
        <w:t xml:space="preserve"> </w:t>
      </w:r>
      <w:proofErr w:type="spellStart"/>
      <w:r>
        <w:rPr>
          <w:b/>
          <w:spacing w:val="1"/>
        </w:rPr>
        <w:t>o</w:t>
      </w:r>
      <w:r>
        <w:rPr>
          <w:b/>
        </w:rPr>
        <w:t>lup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  <w:spacing w:val="2"/>
        </w:rPr>
        <w:t>i</w:t>
      </w:r>
      <w:r>
        <w:rPr>
          <w:b/>
          <w:spacing w:val="-3"/>
        </w:rPr>
        <w:t>m</w:t>
      </w:r>
      <w:r>
        <w:rPr>
          <w:b/>
        </w:rPr>
        <w:t>z</w:t>
      </w:r>
      <w:r>
        <w:rPr>
          <w:b/>
          <w:spacing w:val="1"/>
        </w:rPr>
        <w:t>a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1"/>
        </w:rPr>
        <w:t>d</w:t>
      </w:r>
      <w:r>
        <w:rPr>
          <w:b/>
          <w:spacing w:val="2"/>
        </w:rPr>
        <w:t>ı</w:t>
      </w:r>
      <w:r>
        <w:rPr>
          <w:b/>
          <w:spacing w:val="-3"/>
        </w:rPr>
        <w:t>k</w:t>
      </w:r>
      <w:r>
        <w:rPr>
          <w:b/>
          <w:spacing w:val="1"/>
        </w:rPr>
        <w:t>ta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-1"/>
        </w:rPr>
        <w:t>s</w:t>
      </w:r>
      <w:r>
        <w:rPr>
          <w:b/>
          <w:spacing w:val="1"/>
        </w:rPr>
        <w:t>o</w:t>
      </w:r>
      <w:r>
        <w:rPr>
          <w:b/>
        </w:rPr>
        <w:t>nra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  <w:spacing w:val="1"/>
        </w:rPr>
        <w:t>a</w:t>
      </w:r>
      <w:r>
        <w:rPr>
          <w:b/>
        </w:rPr>
        <w:t>rşivlenec</w:t>
      </w:r>
      <w:r>
        <w:rPr>
          <w:b/>
          <w:spacing w:val="3"/>
        </w:rPr>
        <w:t>e</w:t>
      </w:r>
      <w:r>
        <w:rPr>
          <w:b/>
          <w:spacing w:val="-3"/>
        </w:rPr>
        <w:t>k</w:t>
      </w:r>
      <w:r>
        <w:rPr>
          <w:b/>
          <w:spacing w:val="1"/>
        </w:rPr>
        <w:t>t</w:t>
      </w:r>
      <w:r>
        <w:rPr>
          <w:b/>
        </w:rPr>
        <w:t>ir</w:t>
      </w:r>
      <w:proofErr w:type="spellEnd"/>
      <w:r>
        <w:rPr>
          <w:b/>
          <w:spacing w:val="1"/>
        </w:rPr>
        <w:t>.</w:t>
      </w:r>
      <w:r>
        <w:rPr>
          <w:b/>
        </w:rPr>
        <w:t>)</w:t>
      </w:r>
    </w:p>
    <w:p w14:paraId="4CA0839A" w14:textId="77777777" w:rsidR="00521FC8" w:rsidRDefault="00521FC8">
      <w:pPr>
        <w:spacing w:before="8" w:line="160" w:lineRule="exact"/>
        <w:rPr>
          <w:sz w:val="17"/>
          <w:szCs w:val="17"/>
        </w:rPr>
      </w:pPr>
    </w:p>
    <w:p w14:paraId="44E58A7B" w14:textId="77777777" w:rsidR="00521FC8" w:rsidRDefault="0058273D">
      <w:pPr>
        <w:ind w:left="6524" w:right="2348"/>
      </w:pPr>
      <w:proofErr w:type="spellStart"/>
      <w:r>
        <w:rPr>
          <w:spacing w:val="1"/>
        </w:rPr>
        <w:t>B</w:t>
      </w:r>
      <w:r>
        <w:t>irim</w:t>
      </w:r>
      <w:proofErr w:type="spellEnd"/>
      <w:r>
        <w:rPr>
          <w:spacing w:val="-8"/>
        </w:rPr>
        <w:t xml:space="preserve"> </w:t>
      </w:r>
      <w:proofErr w:type="spellStart"/>
      <w:r>
        <w:t>Y</w:t>
      </w:r>
      <w:r>
        <w:rPr>
          <w:spacing w:val="3"/>
        </w:rPr>
        <w:t>e</w:t>
      </w:r>
      <w:r>
        <w:t>t</w:t>
      </w:r>
      <w:r>
        <w:rPr>
          <w:spacing w:val="-1"/>
        </w:rPr>
        <w:t>k</w:t>
      </w:r>
      <w:r>
        <w:rPr>
          <w:spacing w:val="2"/>
        </w:rPr>
        <w:t>i</w:t>
      </w:r>
      <w:r>
        <w:t>li</w:t>
      </w:r>
      <w:r>
        <w:rPr>
          <w:spacing w:val="-1"/>
        </w:rPr>
        <w:t>s</w:t>
      </w:r>
      <w:r>
        <w:rPr>
          <w:spacing w:val="3"/>
        </w:rPr>
        <w:t>i</w:t>
      </w:r>
      <w:proofErr w:type="spellEnd"/>
      <w:r>
        <w:t xml:space="preserve">: </w:t>
      </w:r>
      <w:proofErr w:type="spellStart"/>
      <w:r>
        <w:rPr>
          <w:spacing w:val="-2"/>
        </w:rPr>
        <w:t>A</w:t>
      </w:r>
      <w:r>
        <w:rPr>
          <w:spacing w:val="1"/>
        </w:rPr>
        <w:t>d</w:t>
      </w:r>
      <w:r>
        <w:t>ı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</w:t>
      </w:r>
      <w:r>
        <w:t>e</w:t>
      </w:r>
      <w:proofErr w:type="spellEnd"/>
      <w:r>
        <w:rPr>
          <w:spacing w:val="-1"/>
        </w:rPr>
        <w:t xml:space="preserve"> </w:t>
      </w:r>
      <w:proofErr w:type="spellStart"/>
      <w:r>
        <w:t>S</w:t>
      </w:r>
      <w:r>
        <w:rPr>
          <w:spacing w:val="3"/>
        </w:rPr>
        <w:t>o</w:t>
      </w:r>
      <w:r>
        <w:rPr>
          <w:spacing w:val="-4"/>
        </w:rPr>
        <w:t>y</w:t>
      </w:r>
      <w:r>
        <w:t>a</w:t>
      </w:r>
      <w:r>
        <w:rPr>
          <w:spacing w:val="2"/>
        </w:rPr>
        <w:t>d</w:t>
      </w:r>
      <w:r>
        <w:t>ı</w:t>
      </w:r>
      <w:proofErr w:type="spellEnd"/>
      <w:r>
        <w:t xml:space="preserve">: </w:t>
      </w:r>
      <w:proofErr w:type="spellStart"/>
      <w:r>
        <w:t>U</w:t>
      </w:r>
      <w:r>
        <w:rPr>
          <w:spacing w:val="1"/>
        </w:rPr>
        <w:t>n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proofErr w:type="spellEnd"/>
      <w:r>
        <w:t>:</w:t>
      </w:r>
    </w:p>
    <w:p w14:paraId="34FE5ADD" w14:textId="77777777" w:rsidR="00521FC8" w:rsidRDefault="0058273D">
      <w:pPr>
        <w:spacing w:line="220" w:lineRule="exact"/>
        <w:ind w:left="6524"/>
      </w:pPr>
      <w:proofErr w:type="spellStart"/>
      <w:r>
        <w:rPr>
          <w:spacing w:val="3"/>
        </w:rPr>
        <w:t>T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h</w:t>
      </w:r>
      <w:proofErr w:type="spellEnd"/>
      <w:r>
        <w:t>:</w:t>
      </w:r>
    </w:p>
    <w:p w14:paraId="1CF0A362" w14:textId="2E3135AC" w:rsidR="00521FC8" w:rsidRDefault="0058273D">
      <w:pPr>
        <w:ind w:left="6562"/>
      </w:pPr>
      <w:proofErr w:type="spellStart"/>
      <w:r>
        <w:rPr>
          <w:spacing w:val="1"/>
        </w:rPr>
        <w:t>İ</w:t>
      </w:r>
      <w:r>
        <w:rPr>
          <w:spacing w:val="-4"/>
        </w:rPr>
        <w:t>m</w:t>
      </w:r>
      <w:r>
        <w:t>z</w:t>
      </w:r>
      <w:r>
        <w:rPr>
          <w:spacing w:val="1"/>
        </w:rPr>
        <w:t>a</w:t>
      </w:r>
      <w:proofErr w:type="spellEnd"/>
      <w:r>
        <w:t>:</w:t>
      </w:r>
    </w:p>
    <w:p w14:paraId="30E4DFE7" w14:textId="576E6148" w:rsidR="00EB5072" w:rsidRDefault="00EB5072">
      <w:pPr>
        <w:ind w:left="6562"/>
      </w:pPr>
    </w:p>
    <w:p w14:paraId="4096E21F" w14:textId="776D865E" w:rsidR="00EB5072" w:rsidRDefault="00EB5072">
      <w:pPr>
        <w:ind w:left="6562"/>
      </w:pPr>
    </w:p>
    <w:p w14:paraId="50244DA7" w14:textId="1BC3E499" w:rsidR="00EB5072" w:rsidRPr="00EB5072" w:rsidRDefault="00EB5072" w:rsidP="00EB5072"/>
    <w:p w14:paraId="45258EC2" w14:textId="4CE285C3" w:rsidR="00EB5072" w:rsidRDefault="00EB5072" w:rsidP="00EB5072"/>
    <w:p w14:paraId="142868D4" w14:textId="379861B7" w:rsidR="00A320CC" w:rsidRPr="00A320CC" w:rsidRDefault="00EB5072" w:rsidP="00A320CC">
      <w:pPr>
        <w:tabs>
          <w:tab w:val="left" w:pos="1515"/>
        </w:tabs>
      </w:pPr>
      <w:r>
        <w:tab/>
      </w:r>
    </w:p>
    <w:sectPr w:rsidR="00A320CC" w:rsidRPr="00A320CC" w:rsidSect="00A320CC">
      <w:headerReference w:type="default" r:id="rId7"/>
      <w:footerReference w:type="default" r:id="rId8"/>
      <w:type w:val="continuous"/>
      <w:pgSz w:w="11920" w:h="16840"/>
      <w:pgMar w:top="700" w:right="1180" w:bottom="280" w:left="560" w:header="708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7505" w14:textId="77777777" w:rsidR="00BF46A6" w:rsidRDefault="00BF46A6" w:rsidP="007631EA">
      <w:r>
        <w:separator/>
      </w:r>
    </w:p>
  </w:endnote>
  <w:endnote w:type="continuationSeparator" w:id="0">
    <w:p w14:paraId="4ED106E4" w14:textId="77777777" w:rsidR="00BF46A6" w:rsidRDefault="00BF46A6" w:rsidP="0076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A320CC" w:rsidRPr="007027D1" w14:paraId="4D79203B" w14:textId="77777777" w:rsidTr="007027D1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047A35" w14:textId="77777777" w:rsidR="00A320CC" w:rsidRPr="007027D1" w:rsidRDefault="00A320CC" w:rsidP="007027D1">
          <w:pPr>
            <w:pStyle w:val="AltBilgi"/>
            <w:jc w:val="center"/>
            <w:rPr>
              <w:sz w:val="22"/>
              <w:szCs w:val="22"/>
              <w:lang w:val="tr-TR"/>
            </w:rPr>
          </w:pPr>
          <w:r w:rsidRPr="007027D1">
            <w:rPr>
              <w:sz w:val="22"/>
              <w:szCs w:val="22"/>
              <w:lang w:val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11693" w14:textId="77777777" w:rsidR="00A320CC" w:rsidRPr="007027D1" w:rsidRDefault="00A320CC" w:rsidP="007027D1">
          <w:pPr>
            <w:pStyle w:val="AltBilgi"/>
            <w:jc w:val="center"/>
            <w:rPr>
              <w:sz w:val="22"/>
              <w:szCs w:val="22"/>
              <w:lang w:val="tr-TR"/>
            </w:rPr>
          </w:pPr>
          <w:r w:rsidRPr="007027D1">
            <w:rPr>
              <w:sz w:val="22"/>
              <w:szCs w:val="22"/>
              <w:lang w:val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65BDEA4" w14:textId="77777777" w:rsidR="00A320CC" w:rsidRPr="007027D1" w:rsidRDefault="00A320CC" w:rsidP="007027D1">
          <w:pPr>
            <w:pStyle w:val="AltBilgi"/>
            <w:jc w:val="center"/>
            <w:rPr>
              <w:sz w:val="22"/>
              <w:szCs w:val="22"/>
              <w:lang w:val="tr-TR"/>
            </w:rPr>
          </w:pPr>
          <w:r w:rsidRPr="007027D1">
            <w:rPr>
              <w:sz w:val="22"/>
              <w:szCs w:val="22"/>
              <w:lang w:val="tr-TR"/>
            </w:rPr>
            <w:t>Yürürlük Onayı</w:t>
          </w:r>
        </w:p>
      </w:tc>
    </w:tr>
    <w:tr w:rsidR="00A320CC" w:rsidRPr="007027D1" w14:paraId="2F4D1227" w14:textId="77777777" w:rsidTr="007027D1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AD64B6E" w14:textId="77777777" w:rsidR="00A320CC" w:rsidRPr="007027D1" w:rsidRDefault="00A320CC" w:rsidP="007027D1">
          <w:pPr>
            <w:pStyle w:val="AltBilgi"/>
            <w:jc w:val="center"/>
            <w:rPr>
              <w:sz w:val="22"/>
              <w:szCs w:val="22"/>
              <w:lang w:val="tr-TR"/>
            </w:rPr>
          </w:pPr>
          <w:r w:rsidRPr="007027D1">
            <w:rPr>
              <w:sz w:val="22"/>
              <w:szCs w:val="22"/>
              <w:lang w:val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188630" w14:textId="77777777" w:rsidR="00A320CC" w:rsidRPr="007027D1" w:rsidRDefault="00A320CC" w:rsidP="007027D1">
          <w:pPr>
            <w:pStyle w:val="AltBilgi"/>
            <w:jc w:val="center"/>
            <w:rPr>
              <w:sz w:val="22"/>
              <w:szCs w:val="22"/>
              <w:lang w:val="tr-TR"/>
            </w:rPr>
          </w:pPr>
          <w:r w:rsidRPr="007027D1">
            <w:rPr>
              <w:sz w:val="22"/>
              <w:szCs w:val="22"/>
              <w:lang w:val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9E0C75D" w14:textId="77777777" w:rsidR="00A320CC" w:rsidRPr="007027D1" w:rsidRDefault="00A320CC" w:rsidP="007027D1">
          <w:pPr>
            <w:pStyle w:val="AltBilgi"/>
            <w:jc w:val="center"/>
            <w:rPr>
              <w:sz w:val="22"/>
              <w:szCs w:val="22"/>
              <w:lang w:val="tr-TR"/>
            </w:rPr>
          </w:pPr>
          <w:r w:rsidRPr="007027D1">
            <w:rPr>
              <w:sz w:val="22"/>
              <w:szCs w:val="22"/>
              <w:lang w:val="tr-TR"/>
            </w:rPr>
            <w:t>Üst Yönetici</w:t>
          </w:r>
        </w:p>
      </w:tc>
    </w:tr>
  </w:tbl>
  <w:p w14:paraId="3A106B32" w14:textId="77777777" w:rsidR="00A320CC" w:rsidRDefault="00A320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C397" w14:textId="77777777" w:rsidR="00BF46A6" w:rsidRDefault="00BF46A6" w:rsidP="007631EA">
      <w:r>
        <w:separator/>
      </w:r>
    </w:p>
  </w:footnote>
  <w:footnote w:type="continuationSeparator" w:id="0">
    <w:p w14:paraId="3216F38F" w14:textId="77777777" w:rsidR="00BF46A6" w:rsidRDefault="00BF46A6" w:rsidP="0076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9"/>
      <w:gridCol w:w="5859"/>
      <w:gridCol w:w="1709"/>
      <w:gridCol w:w="1451"/>
    </w:tblGrid>
    <w:tr w:rsidR="007631EA" w:rsidRPr="00151E02" w14:paraId="34B0EC5C" w14:textId="77777777" w:rsidTr="007631EA">
      <w:trPr>
        <w:trHeight w:val="261"/>
      </w:trPr>
      <w:tc>
        <w:tcPr>
          <w:tcW w:w="1589" w:type="dxa"/>
          <w:vMerge w:val="restart"/>
          <w:vAlign w:val="center"/>
        </w:tcPr>
        <w:p w14:paraId="11A0E7D3" w14:textId="2404D494" w:rsidR="007631EA" w:rsidRPr="00FC5BAF" w:rsidRDefault="007631EA" w:rsidP="007631EA">
          <w:pPr>
            <w:pStyle w:val="a"/>
            <w:jc w:val="center"/>
            <w:rPr>
              <w:rFonts w:ascii="Arial" w:hAnsi="Arial" w:cs="Arial"/>
              <w:sz w:val="22"/>
            </w:rPr>
          </w:pPr>
          <w:r w:rsidRPr="00981D79">
            <w:rPr>
              <w:rFonts w:ascii="Arial" w:hAnsi="Arial" w:cs="Arial"/>
              <w:noProof/>
              <w:sz w:val="22"/>
            </w:rPr>
            <w:drawing>
              <wp:inline distT="0" distB="0" distL="0" distR="0" wp14:anchorId="17E6F064" wp14:editId="776620CA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9" w:type="dxa"/>
          <w:vMerge w:val="restart"/>
          <w:vAlign w:val="center"/>
        </w:tcPr>
        <w:p w14:paraId="64EA45AB" w14:textId="13FD3458" w:rsidR="007631EA" w:rsidRPr="00981D79" w:rsidRDefault="007631EA" w:rsidP="007631EA">
          <w:pPr>
            <w:pStyle w:val="a"/>
            <w:jc w:val="center"/>
            <w:rPr>
              <w:b/>
              <w:sz w:val="22"/>
              <w:lang w:val="tr-TR"/>
            </w:rPr>
          </w:pPr>
          <w:r w:rsidRPr="007027D1">
            <w:rPr>
              <w:b/>
              <w:szCs w:val="28"/>
              <w:lang w:val="tr-TR"/>
            </w:rPr>
            <w:t xml:space="preserve">KISMİ ZAMANLI ÖĞRENCİ DEVAM </w:t>
          </w:r>
          <w:r w:rsidR="00EA6503" w:rsidRPr="007027D1">
            <w:rPr>
              <w:b/>
              <w:szCs w:val="28"/>
              <w:lang w:val="tr-TR"/>
            </w:rPr>
            <w:t>ÇİZELGESİ</w:t>
          </w:r>
        </w:p>
      </w:tc>
      <w:tc>
        <w:tcPr>
          <w:tcW w:w="1709" w:type="dxa"/>
          <w:vAlign w:val="center"/>
        </w:tcPr>
        <w:p w14:paraId="0A7F9DEC" w14:textId="77777777" w:rsidR="007631EA" w:rsidRPr="007027D1" w:rsidRDefault="007631EA" w:rsidP="007631EA">
          <w:pPr>
            <w:pStyle w:val="a"/>
            <w:rPr>
              <w:sz w:val="22"/>
              <w:szCs w:val="22"/>
            </w:rPr>
          </w:pPr>
          <w:r w:rsidRPr="007027D1">
            <w:rPr>
              <w:sz w:val="22"/>
              <w:szCs w:val="22"/>
            </w:rPr>
            <w:t>Doküman No</w:t>
          </w:r>
        </w:p>
      </w:tc>
      <w:tc>
        <w:tcPr>
          <w:tcW w:w="1451" w:type="dxa"/>
          <w:vAlign w:val="center"/>
        </w:tcPr>
        <w:p w14:paraId="5CDA1051" w14:textId="70F8BF1B" w:rsidR="007631EA" w:rsidRPr="007027D1" w:rsidRDefault="00A320CC" w:rsidP="007631EA">
          <w:pPr>
            <w:pStyle w:val="a"/>
            <w:rPr>
              <w:b/>
              <w:sz w:val="22"/>
              <w:szCs w:val="22"/>
              <w:lang w:val="tr-TR"/>
            </w:rPr>
          </w:pPr>
          <w:r w:rsidRPr="007027D1">
            <w:rPr>
              <w:b/>
              <w:sz w:val="22"/>
              <w:szCs w:val="22"/>
              <w:lang w:val="tr-TR"/>
            </w:rPr>
            <w:t>FR.257</w:t>
          </w:r>
        </w:p>
      </w:tc>
    </w:tr>
    <w:tr w:rsidR="007631EA" w:rsidRPr="00151E02" w14:paraId="2538DB6E" w14:textId="77777777" w:rsidTr="007631EA">
      <w:trPr>
        <w:trHeight w:val="261"/>
      </w:trPr>
      <w:tc>
        <w:tcPr>
          <w:tcW w:w="1589" w:type="dxa"/>
          <w:vMerge/>
          <w:vAlign w:val="center"/>
        </w:tcPr>
        <w:p w14:paraId="026865B5" w14:textId="77777777" w:rsidR="007631EA" w:rsidRPr="00FC5BAF" w:rsidRDefault="007631EA" w:rsidP="007631EA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59" w:type="dxa"/>
          <w:vMerge/>
          <w:vAlign w:val="center"/>
        </w:tcPr>
        <w:p w14:paraId="7A1293E3" w14:textId="77777777" w:rsidR="007631EA" w:rsidRPr="00FC5BAF" w:rsidRDefault="007631EA" w:rsidP="007631EA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09" w:type="dxa"/>
          <w:vAlign w:val="center"/>
        </w:tcPr>
        <w:p w14:paraId="35C06214" w14:textId="77777777" w:rsidR="007631EA" w:rsidRPr="007027D1" w:rsidRDefault="007631EA" w:rsidP="007631EA">
          <w:pPr>
            <w:pStyle w:val="a"/>
            <w:rPr>
              <w:sz w:val="22"/>
              <w:szCs w:val="22"/>
            </w:rPr>
          </w:pPr>
          <w:r w:rsidRPr="007027D1">
            <w:rPr>
              <w:sz w:val="22"/>
              <w:szCs w:val="22"/>
            </w:rPr>
            <w:t>İlk Yayın Tarihi</w:t>
          </w:r>
        </w:p>
      </w:tc>
      <w:tc>
        <w:tcPr>
          <w:tcW w:w="1451" w:type="dxa"/>
          <w:vAlign w:val="center"/>
        </w:tcPr>
        <w:p w14:paraId="307F785A" w14:textId="5E541CF8" w:rsidR="007631EA" w:rsidRPr="007027D1" w:rsidRDefault="00A320CC" w:rsidP="007631EA">
          <w:pPr>
            <w:pStyle w:val="a"/>
            <w:rPr>
              <w:b/>
              <w:sz w:val="22"/>
              <w:szCs w:val="22"/>
              <w:lang w:val="tr-TR"/>
            </w:rPr>
          </w:pPr>
          <w:r w:rsidRPr="007027D1">
            <w:rPr>
              <w:b/>
              <w:sz w:val="22"/>
              <w:szCs w:val="22"/>
              <w:lang w:val="tr-TR"/>
            </w:rPr>
            <w:t>10.01.2022</w:t>
          </w:r>
        </w:p>
      </w:tc>
    </w:tr>
    <w:tr w:rsidR="007631EA" w:rsidRPr="00151E02" w14:paraId="6E7EC0B1" w14:textId="77777777" w:rsidTr="007631EA">
      <w:trPr>
        <w:trHeight w:val="261"/>
      </w:trPr>
      <w:tc>
        <w:tcPr>
          <w:tcW w:w="1589" w:type="dxa"/>
          <w:vMerge/>
          <w:vAlign w:val="center"/>
        </w:tcPr>
        <w:p w14:paraId="1146D06C" w14:textId="77777777" w:rsidR="007631EA" w:rsidRPr="00FC5BAF" w:rsidRDefault="007631EA" w:rsidP="007631EA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59" w:type="dxa"/>
          <w:vMerge/>
          <w:vAlign w:val="center"/>
        </w:tcPr>
        <w:p w14:paraId="64B68152" w14:textId="77777777" w:rsidR="007631EA" w:rsidRPr="00FC5BAF" w:rsidRDefault="007631EA" w:rsidP="007631EA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09" w:type="dxa"/>
          <w:vAlign w:val="center"/>
        </w:tcPr>
        <w:p w14:paraId="488C0892" w14:textId="77777777" w:rsidR="007631EA" w:rsidRPr="007027D1" w:rsidRDefault="007631EA" w:rsidP="007631EA">
          <w:pPr>
            <w:pStyle w:val="a"/>
            <w:rPr>
              <w:sz w:val="22"/>
              <w:szCs w:val="22"/>
            </w:rPr>
          </w:pPr>
          <w:r w:rsidRPr="007027D1">
            <w:rPr>
              <w:sz w:val="22"/>
              <w:szCs w:val="22"/>
            </w:rPr>
            <w:t>Revizyon Tarihi</w:t>
          </w:r>
        </w:p>
      </w:tc>
      <w:tc>
        <w:tcPr>
          <w:tcW w:w="1451" w:type="dxa"/>
          <w:vAlign w:val="center"/>
        </w:tcPr>
        <w:p w14:paraId="3F31A474" w14:textId="5BE84908" w:rsidR="007631EA" w:rsidRPr="007027D1" w:rsidRDefault="00A320CC" w:rsidP="007631EA">
          <w:pPr>
            <w:pStyle w:val="a"/>
            <w:rPr>
              <w:b/>
              <w:sz w:val="22"/>
              <w:szCs w:val="22"/>
              <w:lang w:val="tr-TR"/>
            </w:rPr>
          </w:pPr>
          <w:r w:rsidRPr="007027D1">
            <w:rPr>
              <w:b/>
              <w:sz w:val="22"/>
              <w:szCs w:val="22"/>
              <w:lang w:val="tr-TR"/>
            </w:rPr>
            <w:t>-</w:t>
          </w:r>
        </w:p>
      </w:tc>
    </w:tr>
    <w:tr w:rsidR="007631EA" w:rsidRPr="00151E02" w14:paraId="363423DE" w14:textId="77777777" w:rsidTr="007631EA">
      <w:trPr>
        <w:trHeight w:val="261"/>
      </w:trPr>
      <w:tc>
        <w:tcPr>
          <w:tcW w:w="1589" w:type="dxa"/>
          <w:vMerge/>
          <w:vAlign w:val="center"/>
        </w:tcPr>
        <w:p w14:paraId="0FB33C3E" w14:textId="77777777" w:rsidR="007631EA" w:rsidRPr="00FC5BAF" w:rsidRDefault="007631EA" w:rsidP="007631EA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59" w:type="dxa"/>
          <w:vMerge/>
          <w:vAlign w:val="center"/>
        </w:tcPr>
        <w:p w14:paraId="6A1AC666" w14:textId="77777777" w:rsidR="007631EA" w:rsidRPr="00FC5BAF" w:rsidRDefault="007631EA" w:rsidP="007631EA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09" w:type="dxa"/>
          <w:vAlign w:val="center"/>
        </w:tcPr>
        <w:p w14:paraId="203A39E2" w14:textId="77777777" w:rsidR="007631EA" w:rsidRPr="007027D1" w:rsidRDefault="007631EA" w:rsidP="007631EA">
          <w:pPr>
            <w:pStyle w:val="a"/>
            <w:rPr>
              <w:sz w:val="22"/>
              <w:szCs w:val="22"/>
            </w:rPr>
          </w:pPr>
          <w:r w:rsidRPr="007027D1">
            <w:rPr>
              <w:sz w:val="22"/>
              <w:szCs w:val="22"/>
            </w:rPr>
            <w:t>Revizyon No</w:t>
          </w:r>
        </w:p>
      </w:tc>
      <w:tc>
        <w:tcPr>
          <w:tcW w:w="1451" w:type="dxa"/>
          <w:vAlign w:val="center"/>
        </w:tcPr>
        <w:p w14:paraId="74CB4C1E" w14:textId="7946AA2B" w:rsidR="007631EA" w:rsidRPr="007027D1" w:rsidRDefault="00A320CC" w:rsidP="007631EA">
          <w:pPr>
            <w:pStyle w:val="a"/>
            <w:rPr>
              <w:b/>
              <w:sz w:val="22"/>
              <w:szCs w:val="22"/>
              <w:lang w:val="tr-TR"/>
            </w:rPr>
          </w:pPr>
          <w:r w:rsidRPr="007027D1">
            <w:rPr>
              <w:b/>
              <w:sz w:val="22"/>
              <w:szCs w:val="22"/>
              <w:lang w:val="tr-TR"/>
            </w:rPr>
            <w:t>0</w:t>
          </w:r>
        </w:p>
      </w:tc>
    </w:tr>
    <w:tr w:rsidR="007631EA" w:rsidRPr="00151E02" w14:paraId="6BEB97FF" w14:textId="77777777" w:rsidTr="007631EA">
      <w:trPr>
        <w:trHeight w:val="261"/>
      </w:trPr>
      <w:tc>
        <w:tcPr>
          <w:tcW w:w="1589" w:type="dxa"/>
          <w:vMerge/>
          <w:vAlign w:val="center"/>
        </w:tcPr>
        <w:p w14:paraId="0950D6FD" w14:textId="77777777" w:rsidR="007631EA" w:rsidRPr="00FC5BAF" w:rsidRDefault="007631EA" w:rsidP="007631EA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859" w:type="dxa"/>
          <w:vMerge/>
          <w:vAlign w:val="center"/>
        </w:tcPr>
        <w:p w14:paraId="7D546B7E" w14:textId="77777777" w:rsidR="007631EA" w:rsidRPr="00FC5BAF" w:rsidRDefault="007631EA" w:rsidP="007631EA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09" w:type="dxa"/>
          <w:vAlign w:val="center"/>
        </w:tcPr>
        <w:p w14:paraId="2AACBAD5" w14:textId="77777777" w:rsidR="007631EA" w:rsidRPr="007027D1" w:rsidRDefault="007631EA" w:rsidP="007631EA">
          <w:pPr>
            <w:pStyle w:val="a"/>
            <w:rPr>
              <w:sz w:val="22"/>
              <w:szCs w:val="22"/>
            </w:rPr>
          </w:pPr>
          <w:r w:rsidRPr="007027D1">
            <w:rPr>
              <w:sz w:val="22"/>
              <w:szCs w:val="22"/>
            </w:rPr>
            <w:t>Sayfa</w:t>
          </w:r>
        </w:p>
      </w:tc>
      <w:tc>
        <w:tcPr>
          <w:tcW w:w="1451" w:type="dxa"/>
          <w:vAlign w:val="center"/>
        </w:tcPr>
        <w:p w14:paraId="3F88532C" w14:textId="77777777" w:rsidR="007631EA" w:rsidRPr="007027D1" w:rsidRDefault="007631EA" w:rsidP="007631EA">
          <w:pPr>
            <w:pStyle w:val="a"/>
            <w:rPr>
              <w:b/>
              <w:sz w:val="22"/>
              <w:szCs w:val="22"/>
            </w:rPr>
          </w:pPr>
          <w:r w:rsidRPr="007027D1">
            <w:rPr>
              <w:b/>
              <w:sz w:val="22"/>
              <w:szCs w:val="22"/>
            </w:rPr>
            <w:fldChar w:fldCharType="begin"/>
          </w:r>
          <w:r w:rsidRPr="007027D1">
            <w:rPr>
              <w:b/>
              <w:sz w:val="22"/>
              <w:szCs w:val="22"/>
            </w:rPr>
            <w:instrText xml:space="preserve"> PAGE   \* MERGEFORMAT </w:instrText>
          </w:r>
          <w:r w:rsidRPr="007027D1">
            <w:rPr>
              <w:b/>
              <w:sz w:val="22"/>
              <w:szCs w:val="22"/>
            </w:rPr>
            <w:fldChar w:fldCharType="separate"/>
          </w:r>
          <w:r w:rsidRPr="007027D1">
            <w:rPr>
              <w:b/>
              <w:noProof/>
              <w:sz w:val="22"/>
              <w:szCs w:val="22"/>
            </w:rPr>
            <w:t>1</w:t>
          </w:r>
          <w:r w:rsidRPr="007027D1">
            <w:rPr>
              <w:b/>
              <w:sz w:val="22"/>
              <w:szCs w:val="22"/>
            </w:rPr>
            <w:fldChar w:fldCharType="end"/>
          </w:r>
          <w:r w:rsidRPr="007027D1">
            <w:rPr>
              <w:b/>
              <w:sz w:val="22"/>
              <w:szCs w:val="22"/>
            </w:rPr>
            <w:t>/</w:t>
          </w:r>
          <w:r w:rsidR="00BF46A6" w:rsidRPr="007027D1">
            <w:rPr>
              <w:sz w:val="22"/>
              <w:szCs w:val="22"/>
            </w:rPr>
            <w:fldChar w:fldCharType="begin"/>
          </w:r>
          <w:r w:rsidR="00BF46A6" w:rsidRPr="007027D1">
            <w:rPr>
              <w:sz w:val="22"/>
              <w:szCs w:val="22"/>
            </w:rPr>
            <w:instrText xml:space="preserve"> NUMPAGES   \* MERGEFORMAT </w:instrText>
          </w:r>
          <w:r w:rsidR="00BF46A6" w:rsidRPr="007027D1">
            <w:rPr>
              <w:sz w:val="22"/>
              <w:szCs w:val="22"/>
            </w:rPr>
            <w:fldChar w:fldCharType="separate"/>
          </w:r>
          <w:r w:rsidRPr="007027D1">
            <w:rPr>
              <w:b/>
              <w:noProof/>
              <w:sz w:val="22"/>
              <w:szCs w:val="22"/>
            </w:rPr>
            <w:t>9</w:t>
          </w:r>
          <w:r w:rsidR="00BF46A6" w:rsidRPr="007027D1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16460231" w14:textId="77777777" w:rsidR="007631EA" w:rsidRDefault="007631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57959"/>
    <w:multiLevelType w:val="multilevel"/>
    <w:tmpl w:val="34D4F8B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C8"/>
    <w:rsid w:val="00347790"/>
    <w:rsid w:val="00521FC8"/>
    <w:rsid w:val="00560167"/>
    <w:rsid w:val="0058273D"/>
    <w:rsid w:val="007027D1"/>
    <w:rsid w:val="007631EA"/>
    <w:rsid w:val="00A320CC"/>
    <w:rsid w:val="00B70582"/>
    <w:rsid w:val="00BF46A6"/>
    <w:rsid w:val="00C302CA"/>
    <w:rsid w:val="00C435F0"/>
    <w:rsid w:val="00EA6503"/>
    <w:rsid w:val="00E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DB71"/>
  <w15:docId w15:val="{E7C1A2B5-B01C-48FC-9B77-B0D3B3CC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a">
    <w:basedOn w:val="Normal"/>
    <w:next w:val="stBilgi"/>
    <w:link w:val="stbilgiChar"/>
    <w:uiPriority w:val="99"/>
    <w:rsid w:val="007631EA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stbilgiChar">
    <w:name w:val="Üstbilgi Char"/>
    <w:link w:val="a"/>
    <w:uiPriority w:val="99"/>
    <w:rsid w:val="00347790"/>
    <w:rPr>
      <w:sz w:val="24"/>
      <w:szCs w:val="24"/>
      <w:lang w:val="x-none" w:eastAsia="x-none"/>
    </w:rPr>
  </w:style>
  <w:style w:type="paragraph" w:styleId="stBilgi">
    <w:name w:val="header"/>
    <w:basedOn w:val="Normal"/>
    <w:link w:val="stBilgiChar0"/>
    <w:uiPriority w:val="99"/>
    <w:unhideWhenUsed/>
    <w:rsid w:val="0034779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347790"/>
  </w:style>
  <w:style w:type="paragraph" w:styleId="AltBilgi">
    <w:name w:val="footer"/>
    <w:basedOn w:val="Normal"/>
    <w:link w:val="AltBilgiChar"/>
    <w:uiPriority w:val="99"/>
    <w:unhideWhenUsed/>
    <w:rsid w:val="007631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ÖZDEMİR</dc:creator>
  <cp:lastModifiedBy>BÜŞRA DAĞCI YÜKSEL</cp:lastModifiedBy>
  <cp:revision>2</cp:revision>
  <dcterms:created xsi:type="dcterms:W3CDTF">2022-03-30T11:00:00Z</dcterms:created>
  <dcterms:modified xsi:type="dcterms:W3CDTF">2022-03-30T11:00:00Z</dcterms:modified>
</cp:coreProperties>
</file>