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F307" w14:textId="2F649AE3" w:rsidR="00E868A1" w:rsidRDefault="004A4F08" w:rsidP="001E1E2A">
      <w:pPr>
        <w:rPr>
          <w:rFonts w:ascii="Times New Roman" w:hAnsi="Times New Roman" w:cs="Times New Roman"/>
        </w:rPr>
      </w:pPr>
      <w:r>
        <w:t xml:space="preserve">     </w:t>
      </w:r>
      <w:r w:rsidR="009D09FD">
        <w:t xml:space="preserve">                           </w:t>
      </w:r>
      <w:r w:rsidR="0020152B" w:rsidRPr="004C11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5874" w:rsidRPr="004C11E5">
        <w:rPr>
          <w:rFonts w:ascii="Times New Roman" w:hAnsi="Times New Roman" w:cs="Times New Roman"/>
        </w:rPr>
        <w:t xml:space="preserve">                 </w:t>
      </w:r>
    </w:p>
    <w:p w14:paraId="48FC60A7" w14:textId="2EB2C7B8" w:rsidR="004A4F08" w:rsidRPr="004C11E5" w:rsidRDefault="009D09FD" w:rsidP="001E1E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……/……</w:t>
      </w:r>
      <w:r w:rsidR="009A1047">
        <w:rPr>
          <w:rFonts w:ascii="Times New Roman" w:hAnsi="Times New Roman" w:cs="Times New Roman"/>
        </w:rPr>
        <w:t>/</w:t>
      </w:r>
      <w:proofErr w:type="gramStart"/>
      <w:r w:rsidR="009A1047">
        <w:rPr>
          <w:rFonts w:ascii="Times New Roman" w:hAnsi="Times New Roman" w:cs="Times New Roman"/>
        </w:rPr>
        <w:t>20..</w:t>
      </w:r>
      <w:proofErr w:type="gramEnd"/>
    </w:p>
    <w:p w14:paraId="1514BC04" w14:textId="01B55AB7" w:rsidR="004A4F08" w:rsidRPr="009D09FD" w:rsidRDefault="009A1047" w:rsidP="004C11E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ALANYA ALAADDİ</w:t>
      </w:r>
      <w:r w:rsidR="00635874" w:rsidRPr="009D09FD">
        <w:rPr>
          <w:rFonts w:ascii="Times New Roman" w:hAnsi="Times New Roman" w:cs="Times New Roman"/>
          <w:b/>
        </w:rPr>
        <w:t xml:space="preserve">N KEYKUBAT </w:t>
      </w:r>
      <w:r w:rsidR="00C3444E">
        <w:rPr>
          <w:rFonts w:ascii="Times New Roman" w:hAnsi="Times New Roman" w:cs="Times New Roman"/>
          <w:b/>
        </w:rPr>
        <w:t>UNIVERSITY</w:t>
      </w:r>
    </w:p>
    <w:p w14:paraId="577D94A8" w14:textId="28C74AAB" w:rsidR="00ED7510" w:rsidRPr="009D09FD" w:rsidRDefault="009A1047" w:rsidP="004C11E5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ERASMUS </w:t>
      </w:r>
      <w:r w:rsidR="00C3444E">
        <w:rPr>
          <w:rFonts w:ascii="Times New Roman" w:hAnsi="Times New Roman" w:cs="Times New Roman"/>
          <w:b/>
        </w:rPr>
        <w:t>COORDINATORSHIP</w:t>
      </w:r>
    </w:p>
    <w:p w14:paraId="23D2EE5B" w14:textId="77777777" w:rsidR="00C17A29" w:rsidRDefault="00C3444E" w:rsidP="004C1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14:paraId="07BCDB82" w14:textId="5CD2F376" w:rsidR="004A4F08" w:rsidRPr="00C17A29" w:rsidRDefault="00C17A29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To whom it may concern,</w:t>
      </w:r>
    </w:p>
    <w:p w14:paraId="2F514BBA" w14:textId="77777777" w:rsidR="00C17A29" w:rsidRPr="00C17A29" w:rsidRDefault="00C17A29" w:rsidP="00C17A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DC1F8" w14:textId="2714C181" w:rsidR="0020152B" w:rsidRPr="00C17A29" w:rsidRDefault="00C3444E" w:rsidP="00C17A29">
      <w:pPr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ab/>
        <w:t>I am an Erasmus incoming student nominated by my home University to study at …………</w:t>
      </w:r>
      <w:r w:rsidR="004C11E5" w:rsidRPr="00C17A2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C17A29">
        <w:rPr>
          <w:rFonts w:ascii="Times New Roman" w:hAnsi="Times New Roman" w:cs="Times New Roman"/>
          <w:sz w:val="24"/>
          <w:szCs w:val="24"/>
        </w:rPr>
        <w:t>……</w:t>
      </w:r>
      <w:r w:rsidR="00C17A29" w:rsidRPr="00C17A29">
        <w:rPr>
          <w:rFonts w:ascii="Times New Roman" w:hAnsi="Times New Roman" w:cs="Times New Roman"/>
          <w:sz w:val="24"/>
          <w:szCs w:val="24"/>
        </w:rPr>
        <w:t>…. Department</w:t>
      </w:r>
      <w:r w:rsidRPr="00C17A2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C17A29">
        <w:rPr>
          <w:rFonts w:ascii="Times New Roman" w:hAnsi="Times New Roman" w:cs="Times New Roman"/>
          <w:sz w:val="24"/>
          <w:szCs w:val="24"/>
        </w:rPr>
        <w:t>Alanya</w:t>
      </w:r>
      <w:proofErr w:type="spellEnd"/>
      <w:r w:rsidRPr="00C1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29">
        <w:rPr>
          <w:rFonts w:ascii="Times New Roman" w:hAnsi="Times New Roman" w:cs="Times New Roman"/>
          <w:sz w:val="24"/>
          <w:szCs w:val="24"/>
        </w:rPr>
        <w:t>Alaaddin</w:t>
      </w:r>
      <w:proofErr w:type="spellEnd"/>
      <w:r w:rsidRPr="00C17A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A29">
        <w:rPr>
          <w:rFonts w:ascii="Times New Roman" w:hAnsi="Times New Roman" w:cs="Times New Roman"/>
          <w:sz w:val="24"/>
          <w:szCs w:val="24"/>
        </w:rPr>
        <w:t>Keykubat</w:t>
      </w:r>
      <w:proofErr w:type="spellEnd"/>
      <w:r w:rsidRPr="00C17A29">
        <w:rPr>
          <w:rFonts w:ascii="Times New Roman" w:hAnsi="Times New Roman" w:cs="Times New Roman"/>
          <w:sz w:val="24"/>
          <w:szCs w:val="24"/>
        </w:rPr>
        <w:t xml:space="preserve"> University during …………. (fall / spring /whole </w:t>
      </w:r>
      <w:r w:rsidR="00C17A29" w:rsidRPr="00C17A29">
        <w:rPr>
          <w:rFonts w:ascii="Times New Roman" w:hAnsi="Times New Roman" w:cs="Times New Roman"/>
          <w:sz w:val="24"/>
          <w:szCs w:val="24"/>
        </w:rPr>
        <w:t>year) period</w:t>
      </w:r>
      <w:r w:rsidRPr="00C17A29">
        <w:rPr>
          <w:rFonts w:ascii="Times New Roman" w:hAnsi="Times New Roman" w:cs="Times New Roman"/>
          <w:sz w:val="24"/>
          <w:szCs w:val="24"/>
        </w:rPr>
        <w:t xml:space="preserve"> in </w:t>
      </w:r>
      <w:r w:rsidR="004A4F08" w:rsidRPr="00C17A29">
        <w:rPr>
          <w:rFonts w:ascii="Times New Roman" w:hAnsi="Times New Roman" w:cs="Times New Roman"/>
          <w:sz w:val="24"/>
          <w:szCs w:val="24"/>
        </w:rPr>
        <w:t>20</w:t>
      </w:r>
      <w:r w:rsidRPr="00C17A29">
        <w:rPr>
          <w:rFonts w:ascii="Times New Roman" w:hAnsi="Times New Roman" w:cs="Times New Roman"/>
          <w:sz w:val="24"/>
          <w:szCs w:val="24"/>
        </w:rPr>
        <w:t>…</w:t>
      </w:r>
      <w:r w:rsidR="004A4F08" w:rsidRPr="00C17A29">
        <w:rPr>
          <w:rFonts w:ascii="Times New Roman" w:hAnsi="Times New Roman" w:cs="Times New Roman"/>
          <w:sz w:val="24"/>
          <w:szCs w:val="24"/>
        </w:rPr>
        <w:t>-20</w:t>
      </w:r>
      <w:r w:rsidR="009A1047" w:rsidRPr="00C17A29">
        <w:rPr>
          <w:rFonts w:ascii="Times New Roman" w:hAnsi="Times New Roman" w:cs="Times New Roman"/>
          <w:sz w:val="24"/>
          <w:szCs w:val="24"/>
        </w:rPr>
        <w:t>...</w:t>
      </w:r>
      <w:r w:rsidR="00635874" w:rsidRPr="00C17A29">
        <w:rPr>
          <w:rFonts w:ascii="Times New Roman" w:hAnsi="Times New Roman" w:cs="Times New Roman"/>
          <w:sz w:val="24"/>
          <w:szCs w:val="24"/>
        </w:rPr>
        <w:t xml:space="preserve"> </w:t>
      </w:r>
      <w:r w:rsidRPr="00C17A29">
        <w:rPr>
          <w:rFonts w:ascii="Times New Roman" w:hAnsi="Times New Roman" w:cs="Times New Roman"/>
          <w:sz w:val="24"/>
          <w:szCs w:val="24"/>
        </w:rPr>
        <w:t>academic year</w:t>
      </w:r>
      <w:r w:rsidR="0083419A" w:rsidRPr="00C17A29">
        <w:rPr>
          <w:rFonts w:ascii="Times New Roman" w:hAnsi="Times New Roman" w:cs="Times New Roman"/>
          <w:sz w:val="24"/>
          <w:szCs w:val="24"/>
        </w:rPr>
        <w:t xml:space="preserve"> </w:t>
      </w:r>
      <w:r w:rsidRPr="00C17A29">
        <w:rPr>
          <w:rFonts w:ascii="Times New Roman" w:hAnsi="Times New Roman" w:cs="Times New Roman"/>
          <w:sz w:val="24"/>
          <w:szCs w:val="24"/>
        </w:rPr>
        <w:t>within the scope of Erasmus …………</w:t>
      </w:r>
      <w:r w:rsidR="00C17A29" w:rsidRPr="00C17A29">
        <w:rPr>
          <w:rFonts w:ascii="Times New Roman" w:hAnsi="Times New Roman" w:cs="Times New Roman"/>
          <w:sz w:val="24"/>
          <w:szCs w:val="24"/>
        </w:rPr>
        <w:t xml:space="preserve">…. </w:t>
      </w:r>
      <w:r w:rsidRPr="00C17A29">
        <w:rPr>
          <w:rFonts w:ascii="Times New Roman" w:hAnsi="Times New Roman" w:cs="Times New Roman"/>
          <w:sz w:val="24"/>
          <w:szCs w:val="24"/>
        </w:rPr>
        <w:t xml:space="preserve">(study / internship) </w:t>
      </w:r>
      <w:proofErr w:type="spellStart"/>
      <w:r w:rsidRPr="00C17A29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17A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55F70D" w14:textId="20973ADA" w:rsidR="004A4F08" w:rsidRPr="00C17A29" w:rsidRDefault="00C3444E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I require to waive my right to perform this Erasmus mobility because of the reasons below:</w:t>
      </w:r>
    </w:p>
    <w:p w14:paraId="64B98E6A" w14:textId="77777777" w:rsidR="00C17A29" w:rsidRPr="00C17A29" w:rsidRDefault="00C17A29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D7C17F" w14:textId="37097223" w:rsidR="00C3444E" w:rsidRPr="00C17A29" w:rsidRDefault="00C3444E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1-………………………………………….</w:t>
      </w:r>
    </w:p>
    <w:p w14:paraId="6B98F5F4" w14:textId="6FF1AD20" w:rsidR="00C3444E" w:rsidRPr="00C17A29" w:rsidRDefault="00C3444E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2-………………………………………….</w:t>
      </w:r>
    </w:p>
    <w:p w14:paraId="59F34B8B" w14:textId="77777777" w:rsidR="004A4F08" w:rsidRPr="00C17A29" w:rsidRDefault="004A4F08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5A5F893" w14:textId="2CD5C946" w:rsidR="0083419A" w:rsidRPr="00C17A29" w:rsidRDefault="00C17A29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Kindly submitted for your information.</w:t>
      </w:r>
    </w:p>
    <w:p w14:paraId="2B3E05FB" w14:textId="77777777" w:rsidR="004A4F08" w:rsidRPr="00C17A29" w:rsidRDefault="004A4F08" w:rsidP="00C17A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783B37" w14:textId="227BE0FF" w:rsidR="004A4F08" w:rsidRPr="00C17A29" w:rsidRDefault="009D09FD" w:rsidP="00C17A2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17A29" w:rsidRPr="00C17A29">
        <w:rPr>
          <w:rFonts w:ascii="Times New Roman" w:hAnsi="Times New Roman" w:cs="Times New Roman"/>
          <w:sz w:val="24"/>
          <w:szCs w:val="24"/>
        </w:rPr>
        <w:t>Name / Surname</w:t>
      </w:r>
    </w:p>
    <w:p w14:paraId="708455F7" w14:textId="77777777" w:rsidR="0020152B" w:rsidRPr="00C17A29" w:rsidRDefault="0020152B" w:rsidP="00C17A2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FE2CC49" w14:textId="30D5A198" w:rsidR="009D09FD" w:rsidRPr="00C17A29" w:rsidRDefault="009D09FD" w:rsidP="00C17A29">
      <w:pPr>
        <w:jc w:val="right"/>
        <w:rPr>
          <w:rFonts w:ascii="Times New Roman" w:hAnsi="Times New Roman" w:cs="Times New Roman"/>
          <w:sz w:val="24"/>
          <w:szCs w:val="24"/>
        </w:rPr>
      </w:pPr>
      <w:r w:rsidRPr="00C17A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17A29" w:rsidRPr="00C17A29">
        <w:rPr>
          <w:rFonts w:ascii="Times New Roman" w:hAnsi="Times New Roman" w:cs="Times New Roman"/>
          <w:sz w:val="24"/>
          <w:szCs w:val="24"/>
        </w:rPr>
        <w:t>(signature)</w:t>
      </w:r>
    </w:p>
    <w:p w14:paraId="71F136D2" w14:textId="77777777" w:rsidR="0020152B" w:rsidRPr="00C17A29" w:rsidRDefault="0020152B" w:rsidP="00C17A29">
      <w:pPr>
        <w:jc w:val="right"/>
        <w:rPr>
          <w:sz w:val="24"/>
          <w:szCs w:val="24"/>
        </w:rPr>
      </w:pPr>
    </w:p>
    <w:sectPr w:rsidR="0020152B" w:rsidRPr="00C17A29" w:rsidSect="00AD25CD">
      <w:headerReference w:type="default" r:id="rId6"/>
      <w:footerReference w:type="default" r:id="rId7"/>
      <w:pgSz w:w="11906" w:h="16838"/>
      <w:pgMar w:top="1417" w:right="1417" w:bottom="1135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10AB" w14:textId="77777777" w:rsidR="00A4486E" w:rsidRDefault="00A4486E" w:rsidP="001E1E2A">
      <w:pPr>
        <w:spacing w:after="0" w:line="240" w:lineRule="auto"/>
      </w:pPr>
      <w:r>
        <w:separator/>
      </w:r>
    </w:p>
  </w:endnote>
  <w:endnote w:type="continuationSeparator" w:id="0">
    <w:p w14:paraId="5E76EB64" w14:textId="77777777" w:rsidR="00A4486E" w:rsidRDefault="00A4486E" w:rsidP="001E1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0E1A6F" w:rsidRPr="001F1D48" w14:paraId="79AEAD24" w14:textId="77777777" w:rsidTr="001F1D4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277A81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  <w:lang w:val="tr-TR"/>
            </w:rPr>
          </w:pPr>
          <w:bookmarkStart w:id="2" w:name="_Hlk91178402"/>
          <w:proofErr w:type="spellStart"/>
          <w:r w:rsidRPr="001F1D48">
            <w:rPr>
              <w:rFonts w:ascii="Times New Roman" w:hAnsi="Times New Roman" w:cs="Times New Roman"/>
            </w:rPr>
            <w:t>Hazırlayan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9391C9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1F1D48">
            <w:rPr>
              <w:rFonts w:ascii="Times New Roman" w:hAnsi="Times New Roman" w:cs="Times New Roman"/>
            </w:rPr>
            <w:t>Sistem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Onayı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4CADA6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1F1D48">
            <w:rPr>
              <w:rFonts w:ascii="Times New Roman" w:hAnsi="Times New Roman" w:cs="Times New Roman"/>
            </w:rPr>
            <w:t>Yürürlük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Onayı</w:t>
          </w:r>
          <w:proofErr w:type="spellEnd"/>
        </w:p>
      </w:tc>
    </w:tr>
    <w:tr w:rsidR="000E1A6F" w:rsidRPr="001F1D48" w14:paraId="0E78A9D7" w14:textId="77777777" w:rsidTr="001F1D48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35373D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1F1D48">
            <w:rPr>
              <w:rFonts w:ascii="Times New Roman" w:hAnsi="Times New Roman" w:cs="Times New Roman"/>
            </w:rPr>
            <w:t>Bölüm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Kalite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Sorumlusu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94EE0F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1F1D48">
            <w:rPr>
              <w:rFonts w:ascii="Times New Roman" w:hAnsi="Times New Roman" w:cs="Times New Roman"/>
            </w:rPr>
            <w:t>Kalite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Koordinatörü</w:t>
          </w:r>
          <w:proofErr w:type="spellEnd"/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7D998E" w14:textId="77777777" w:rsidR="000E1A6F" w:rsidRPr="001F1D48" w:rsidRDefault="000E1A6F" w:rsidP="001F1D4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 w:cs="Times New Roman"/>
            </w:rPr>
          </w:pPr>
          <w:proofErr w:type="spellStart"/>
          <w:r w:rsidRPr="001F1D48">
            <w:rPr>
              <w:rFonts w:ascii="Times New Roman" w:hAnsi="Times New Roman" w:cs="Times New Roman"/>
            </w:rPr>
            <w:t>Üst</w:t>
          </w:r>
          <w:proofErr w:type="spellEnd"/>
          <w:r w:rsidRPr="001F1D48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1F1D48">
            <w:rPr>
              <w:rFonts w:ascii="Times New Roman" w:hAnsi="Times New Roman" w:cs="Times New Roman"/>
            </w:rPr>
            <w:t>Yönetici</w:t>
          </w:r>
          <w:proofErr w:type="spellEnd"/>
        </w:p>
      </w:tc>
      <w:bookmarkEnd w:id="2"/>
    </w:tr>
  </w:tbl>
  <w:p w14:paraId="14CF010C" w14:textId="4C7B6BBC" w:rsidR="001E1E2A" w:rsidRDefault="00AD25CD" w:rsidP="00AD25CD">
    <w:pPr>
      <w:pStyle w:val="AltBilgi"/>
      <w:tabs>
        <w:tab w:val="clear" w:pos="4536"/>
        <w:tab w:val="clear" w:pos="9072"/>
        <w:tab w:val="left" w:pos="25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B856E" w14:textId="77777777" w:rsidR="00A4486E" w:rsidRDefault="00A4486E" w:rsidP="001E1E2A">
      <w:pPr>
        <w:spacing w:after="0" w:line="240" w:lineRule="auto"/>
      </w:pPr>
      <w:r>
        <w:separator/>
      </w:r>
    </w:p>
  </w:footnote>
  <w:footnote w:type="continuationSeparator" w:id="0">
    <w:p w14:paraId="271B93DD" w14:textId="77777777" w:rsidR="00A4486E" w:rsidRDefault="00A4486E" w:rsidP="001E1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9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36"/>
      <w:gridCol w:w="6006"/>
      <w:gridCol w:w="1723"/>
      <w:gridCol w:w="1254"/>
    </w:tblGrid>
    <w:tr w:rsidR="001E1E2A" w:rsidRPr="0018141A" w14:paraId="76BDF758" w14:textId="77777777" w:rsidTr="001F1D48">
      <w:trPr>
        <w:trHeight w:val="263"/>
      </w:trPr>
      <w:tc>
        <w:tcPr>
          <w:tcW w:w="1536" w:type="dxa"/>
          <w:vMerge w:val="restart"/>
          <w:vAlign w:val="center"/>
        </w:tcPr>
        <w:p w14:paraId="64E7E548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0" w:name="_Hlk91275916"/>
          <w:bookmarkStart w:id="1" w:name="_Hlk91178801"/>
          <w:r w:rsidRPr="0018141A">
            <w:rPr>
              <w:rFonts w:ascii="Times New Roman" w:eastAsia="Times New Roman" w:hAnsi="Times New Roman" w:cs="Times New Roman"/>
              <w:noProof/>
              <w:szCs w:val="24"/>
              <w:lang w:val="x-none" w:eastAsia="x-none"/>
            </w:rPr>
            <w:drawing>
              <wp:inline distT="0" distB="0" distL="0" distR="0" wp14:anchorId="212D63AC" wp14:editId="65558590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6" w:type="dxa"/>
          <w:vMerge w:val="restart"/>
          <w:vAlign w:val="center"/>
        </w:tcPr>
        <w:p w14:paraId="799E23AA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ERASMUS GELEN STAJ-ÖĞRENİM FERAGAT DİLEKÇE FORMU</w:t>
          </w:r>
        </w:p>
        <w:p w14:paraId="2F53DEE3" w14:textId="68492F34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(</w:t>
          </w:r>
          <w:proofErr w:type="spellStart"/>
          <w:r w:rsidRPr="001F1D48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İngilizce</w:t>
          </w:r>
          <w:proofErr w:type="spellEnd"/>
          <w:r w:rsidRPr="001F1D48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)</w:t>
          </w:r>
        </w:p>
      </w:tc>
      <w:tc>
        <w:tcPr>
          <w:tcW w:w="1723" w:type="dxa"/>
          <w:vAlign w:val="center"/>
        </w:tcPr>
        <w:p w14:paraId="3F9A7B3D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254" w:type="dxa"/>
          <w:vAlign w:val="center"/>
        </w:tcPr>
        <w:p w14:paraId="2476A5A9" w14:textId="210D5FF5" w:rsidR="001E1E2A" w:rsidRPr="001F1D48" w:rsidRDefault="00AD25CD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lang w:val="tr-TR" w:eastAsia="x-none"/>
            </w:rPr>
            <w:t>FR.083</w:t>
          </w:r>
        </w:p>
      </w:tc>
    </w:tr>
    <w:bookmarkEnd w:id="1"/>
    <w:tr w:rsidR="001E1E2A" w:rsidRPr="0018141A" w14:paraId="5C9B1833" w14:textId="77777777" w:rsidTr="001F1D48">
      <w:trPr>
        <w:trHeight w:val="263"/>
      </w:trPr>
      <w:tc>
        <w:tcPr>
          <w:tcW w:w="1536" w:type="dxa"/>
          <w:vMerge/>
          <w:vAlign w:val="center"/>
        </w:tcPr>
        <w:p w14:paraId="70C6D896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176FE8CF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3B42F97C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254" w:type="dxa"/>
          <w:vAlign w:val="center"/>
        </w:tcPr>
        <w:p w14:paraId="1369CAF0" w14:textId="7F979D5D" w:rsidR="001E1E2A" w:rsidRPr="001F1D48" w:rsidRDefault="00AD25CD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lang w:val="tr-TR" w:eastAsia="x-none"/>
            </w:rPr>
            <w:t>10.01.2022</w:t>
          </w:r>
        </w:p>
      </w:tc>
    </w:tr>
    <w:tr w:rsidR="001E1E2A" w:rsidRPr="0018141A" w14:paraId="4943C5FB" w14:textId="77777777" w:rsidTr="001F1D48">
      <w:trPr>
        <w:trHeight w:val="263"/>
      </w:trPr>
      <w:tc>
        <w:tcPr>
          <w:tcW w:w="1536" w:type="dxa"/>
          <w:vMerge/>
          <w:vAlign w:val="center"/>
        </w:tcPr>
        <w:p w14:paraId="44FC5383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1F1CB384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2B1F8A26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254" w:type="dxa"/>
          <w:vAlign w:val="center"/>
        </w:tcPr>
        <w:p w14:paraId="74039A4F" w14:textId="22F90A1D" w:rsidR="001E1E2A" w:rsidRPr="001F1D48" w:rsidRDefault="00AD25CD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lang w:val="tr-TR" w:eastAsia="x-none"/>
            </w:rPr>
            <w:t>-</w:t>
          </w:r>
        </w:p>
      </w:tc>
    </w:tr>
    <w:tr w:rsidR="001E1E2A" w:rsidRPr="0018141A" w14:paraId="25147C84" w14:textId="77777777" w:rsidTr="001F1D48">
      <w:trPr>
        <w:trHeight w:val="263"/>
      </w:trPr>
      <w:tc>
        <w:tcPr>
          <w:tcW w:w="1536" w:type="dxa"/>
          <w:vMerge/>
          <w:vAlign w:val="center"/>
        </w:tcPr>
        <w:p w14:paraId="480EFCA2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01FEB383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23396835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254" w:type="dxa"/>
          <w:vAlign w:val="center"/>
        </w:tcPr>
        <w:p w14:paraId="6C5F74E6" w14:textId="3989C0FF" w:rsidR="001E1E2A" w:rsidRPr="001F1D48" w:rsidRDefault="00AD25CD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tr-TR"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lang w:val="tr-TR" w:eastAsia="x-none"/>
            </w:rPr>
            <w:t>0</w:t>
          </w:r>
        </w:p>
      </w:tc>
    </w:tr>
    <w:tr w:rsidR="001E1E2A" w:rsidRPr="0018141A" w14:paraId="125D525D" w14:textId="77777777" w:rsidTr="001F1D48">
      <w:trPr>
        <w:trHeight w:val="263"/>
      </w:trPr>
      <w:tc>
        <w:tcPr>
          <w:tcW w:w="1536" w:type="dxa"/>
          <w:vMerge/>
          <w:vAlign w:val="center"/>
        </w:tcPr>
        <w:p w14:paraId="1DF9893B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006" w:type="dxa"/>
          <w:vMerge/>
          <w:vAlign w:val="center"/>
        </w:tcPr>
        <w:p w14:paraId="09125588" w14:textId="77777777" w:rsidR="001E1E2A" w:rsidRPr="0018141A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723" w:type="dxa"/>
          <w:vAlign w:val="center"/>
        </w:tcPr>
        <w:p w14:paraId="1F68059F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254" w:type="dxa"/>
          <w:vAlign w:val="center"/>
        </w:tcPr>
        <w:p w14:paraId="74AC559D" w14:textId="77777777" w:rsidR="001E1E2A" w:rsidRPr="001F1D48" w:rsidRDefault="001E1E2A" w:rsidP="001E1E2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1F1D4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1F1D48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1F1D4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1F1D4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1F1D48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1F1D48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1F1D48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1F1D4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1F1D48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0"/>
  </w:tbl>
  <w:p w14:paraId="1EE04573" w14:textId="77777777" w:rsidR="001E1E2A" w:rsidRDefault="001E1E2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08"/>
    <w:rsid w:val="000E1A6F"/>
    <w:rsid w:val="001E1E2A"/>
    <w:rsid w:val="001F1D48"/>
    <w:rsid w:val="0020152B"/>
    <w:rsid w:val="00243DF3"/>
    <w:rsid w:val="004A4F08"/>
    <w:rsid w:val="004C11E5"/>
    <w:rsid w:val="005711D6"/>
    <w:rsid w:val="005803CF"/>
    <w:rsid w:val="006271DA"/>
    <w:rsid w:val="00635874"/>
    <w:rsid w:val="00703F60"/>
    <w:rsid w:val="0083419A"/>
    <w:rsid w:val="008B1D72"/>
    <w:rsid w:val="009A1047"/>
    <w:rsid w:val="009D09FD"/>
    <w:rsid w:val="00A4486E"/>
    <w:rsid w:val="00AD25CD"/>
    <w:rsid w:val="00C1683C"/>
    <w:rsid w:val="00C17A29"/>
    <w:rsid w:val="00C3444E"/>
    <w:rsid w:val="00E10471"/>
    <w:rsid w:val="00E868A1"/>
    <w:rsid w:val="00ED7510"/>
    <w:rsid w:val="00F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51B2B"/>
  <w15:docId w15:val="{ACD11999-2B0A-45B4-8DAA-74367CFD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1E2A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E1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E1E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pnr</dc:creator>
  <cp:lastModifiedBy>BÜŞRA DAĞCI YÜKSEL</cp:lastModifiedBy>
  <cp:revision>2</cp:revision>
  <dcterms:created xsi:type="dcterms:W3CDTF">2022-03-16T13:40:00Z</dcterms:created>
  <dcterms:modified xsi:type="dcterms:W3CDTF">2022-03-16T13:40:00Z</dcterms:modified>
</cp:coreProperties>
</file>