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80" w:rightFromText="180" w:vertAnchor="text" w:horzAnchor="page" w:tblpX="781" w:tblpY="-110"/>
        <w:tblW w:w="15163" w:type="dxa"/>
        <w:tblLook w:val="04A0" w:firstRow="1" w:lastRow="0" w:firstColumn="1" w:lastColumn="0" w:noHBand="0" w:noVBand="1"/>
      </w:tblPr>
      <w:tblGrid>
        <w:gridCol w:w="2263"/>
        <w:gridCol w:w="5245"/>
        <w:gridCol w:w="3465"/>
        <w:gridCol w:w="4190"/>
      </w:tblGrid>
      <w:tr w:rsidR="00716782" w:rsidRPr="00843D04" w14:paraId="79A090AB" w14:textId="05F1F048" w:rsidTr="00716782">
        <w:trPr>
          <w:trHeight w:val="420"/>
        </w:trPr>
        <w:tc>
          <w:tcPr>
            <w:tcW w:w="2263" w:type="dxa"/>
          </w:tcPr>
          <w:p w14:paraId="3FA5894D" w14:textId="77777777" w:rsidR="00716782" w:rsidRPr="00716782" w:rsidRDefault="00716782" w:rsidP="00AE2E2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heading=h.gjdgxs" w:colFirst="0" w:colLast="0"/>
            <w:bookmarkEnd w:id="0"/>
            <w:r w:rsidRPr="00716782">
              <w:rPr>
                <w:rFonts w:ascii="Times New Roman" w:hAnsi="Times New Roman" w:cs="Times New Roman"/>
              </w:rPr>
              <w:t>Term</w:t>
            </w:r>
          </w:p>
        </w:tc>
        <w:tc>
          <w:tcPr>
            <w:tcW w:w="5245" w:type="dxa"/>
          </w:tcPr>
          <w:p w14:paraId="4C9134BA" w14:textId="77777777" w:rsidR="00716782" w:rsidRPr="00716782" w:rsidRDefault="00716782" w:rsidP="00AE2E2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16782">
              <w:rPr>
                <w:rFonts w:ascii="Times New Roman" w:hAnsi="Times New Roman" w:cs="Times New Roman"/>
              </w:rPr>
              <w:t xml:space="preserve">202.. – </w:t>
            </w:r>
            <w:proofErr w:type="gramStart"/>
            <w:r w:rsidRPr="00716782">
              <w:rPr>
                <w:rFonts w:ascii="Times New Roman" w:hAnsi="Times New Roman" w:cs="Times New Roman"/>
              </w:rPr>
              <w:t>202..</w:t>
            </w:r>
            <w:proofErr w:type="gramEnd"/>
            <w:r w:rsidRPr="00716782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-119190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78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16782">
              <w:rPr>
                <w:rFonts w:ascii="Times New Roman" w:hAnsi="Times New Roman" w:cs="Times New Roman"/>
              </w:rPr>
              <w:t xml:space="preserve">  Fall            </w:t>
            </w:r>
            <w:sdt>
              <w:sdtPr>
                <w:rPr>
                  <w:rFonts w:ascii="Times New Roman" w:hAnsi="Times New Roman" w:cs="Times New Roman"/>
                </w:rPr>
                <w:id w:val="-169615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78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16782">
              <w:rPr>
                <w:rFonts w:ascii="Times New Roman" w:hAnsi="Times New Roman" w:cs="Times New Roman"/>
              </w:rPr>
              <w:t xml:space="preserve">   Spring</w:t>
            </w:r>
          </w:p>
        </w:tc>
        <w:tc>
          <w:tcPr>
            <w:tcW w:w="3465" w:type="dxa"/>
          </w:tcPr>
          <w:p w14:paraId="1F9A3815" w14:textId="2466D5AC" w:rsidR="00716782" w:rsidRPr="00716782" w:rsidRDefault="00716782" w:rsidP="00AE2E2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16782">
              <w:rPr>
                <w:rFonts w:ascii="Times New Roman" w:hAnsi="Times New Roman" w:cs="Times New Roman"/>
              </w:rPr>
              <w:t>Class ID</w:t>
            </w:r>
            <w:proofErr w:type="gramStart"/>
            <w:r w:rsidRPr="00716782">
              <w:rPr>
                <w:rFonts w:ascii="Times New Roman" w:hAnsi="Times New Roman" w:cs="Times New Roman"/>
              </w:rPr>
              <w:t xml:space="preserve"> :…</w:t>
            </w:r>
            <w:proofErr w:type="gramEnd"/>
            <w:r w:rsidRPr="00716782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4190" w:type="dxa"/>
          </w:tcPr>
          <w:p w14:paraId="2D9BA29E" w14:textId="55ACC748" w:rsidR="00716782" w:rsidRPr="00716782" w:rsidRDefault="00716782" w:rsidP="00AE2E2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Week Number: 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</w:p>
        </w:tc>
      </w:tr>
    </w:tbl>
    <w:tbl>
      <w:tblPr>
        <w:tblStyle w:val="TabloKlavuzu"/>
        <w:tblpPr w:leftFromText="180" w:rightFromText="180" w:vertAnchor="text" w:horzAnchor="page" w:tblpX="781" w:tblpY="535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1569"/>
        <w:gridCol w:w="2081"/>
        <w:gridCol w:w="967"/>
        <w:gridCol w:w="10231"/>
      </w:tblGrid>
      <w:tr w:rsidR="00AD4B0C" w:rsidRPr="00AE2E2A" w14:paraId="48D47ED4" w14:textId="336E35E5" w:rsidTr="00AD4B0C">
        <w:trPr>
          <w:trHeight w:val="215"/>
        </w:trPr>
        <w:tc>
          <w:tcPr>
            <w:tcW w:w="456" w:type="dxa"/>
          </w:tcPr>
          <w:p w14:paraId="03FF74E3" w14:textId="77777777" w:rsidR="00AD4B0C" w:rsidRPr="00716782" w:rsidRDefault="00AD4B0C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9" w:type="dxa"/>
          </w:tcPr>
          <w:p w14:paraId="7A33D5F1" w14:textId="77777777" w:rsidR="00AD4B0C" w:rsidRPr="00716782" w:rsidRDefault="00AD4B0C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Student Number</w:t>
            </w:r>
          </w:p>
        </w:tc>
        <w:tc>
          <w:tcPr>
            <w:tcW w:w="2081" w:type="dxa"/>
          </w:tcPr>
          <w:p w14:paraId="31A38892" w14:textId="622445F7" w:rsidR="00AD4B0C" w:rsidRPr="00716782" w:rsidRDefault="00AD4B0C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Student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Full </w:t>
            </w: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67" w:type="dxa"/>
          </w:tcPr>
          <w:p w14:paraId="7C151E1B" w14:textId="1EDA5A5A" w:rsidR="00AD4B0C" w:rsidRPr="00716782" w:rsidRDefault="00AD4B0C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10231" w:type="dxa"/>
            <w:tcBorders>
              <w:bottom w:val="nil"/>
            </w:tcBorders>
          </w:tcPr>
          <w:p w14:paraId="1B774CD7" w14:textId="14832435" w:rsidR="00AD4B0C" w:rsidRDefault="00AD4B0C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D4B0C" w:rsidRPr="00AE2E2A" w14:paraId="09261F7A" w14:textId="40D19367" w:rsidTr="00AD4B0C">
        <w:trPr>
          <w:trHeight w:val="215"/>
        </w:trPr>
        <w:tc>
          <w:tcPr>
            <w:tcW w:w="456" w:type="dxa"/>
          </w:tcPr>
          <w:p w14:paraId="1B125BB7" w14:textId="77777777" w:rsidR="00AD4B0C" w:rsidRPr="00716782" w:rsidRDefault="00AD4B0C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9" w:type="dxa"/>
          </w:tcPr>
          <w:p w14:paraId="2A554703" w14:textId="77777777" w:rsidR="00AD4B0C" w:rsidRPr="00AE2E2A" w:rsidRDefault="00AD4B0C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2491F52A" w14:textId="77777777" w:rsidR="00AD4B0C" w:rsidRPr="00AE2E2A" w:rsidRDefault="00AD4B0C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5FA13950" w14:textId="77777777" w:rsidR="00AD4B0C" w:rsidRPr="00AE2E2A" w:rsidRDefault="00AD4B0C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7EEEDBD9" w14:textId="184A593B" w:rsidR="00AD4B0C" w:rsidRPr="00941EAE" w:rsidRDefault="00AD4B0C" w:rsidP="00CA6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EAE">
              <w:rPr>
                <w:rFonts w:ascii="Times New Roman" w:hAnsi="Times New Roman" w:cs="Times New Roman"/>
                <w:sz w:val="18"/>
                <w:szCs w:val="18"/>
              </w:rPr>
              <w:t>Exam Name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AD4B0C" w:rsidRPr="00AE2E2A" w14:paraId="77E529AE" w14:textId="73747811" w:rsidTr="00AD4B0C">
        <w:trPr>
          <w:trHeight w:val="215"/>
        </w:trPr>
        <w:tc>
          <w:tcPr>
            <w:tcW w:w="456" w:type="dxa"/>
          </w:tcPr>
          <w:p w14:paraId="1692452B" w14:textId="77777777" w:rsidR="00AD4B0C" w:rsidRPr="00716782" w:rsidRDefault="00AD4B0C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9" w:type="dxa"/>
          </w:tcPr>
          <w:p w14:paraId="04743ECB" w14:textId="77777777" w:rsidR="00AD4B0C" w:rsidRPr="00AE2E2A" w:rsidRDefault="00AD4B0C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7A999FC0" w14:textId="77777777" w:rsidR="00AD4B0C" w:rsidRPr="00AE2E2A" w:rsidRDefault="00AD4B0C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4902734D" w14:textId="77777777" w:rsidR="00AD4B0C" w:rsidRPr="00AE2E2A" w:rsidRDefault="00AD4B0C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202D0A70" w14:textId="6F4DD752" w:rsidR="00AD4B0C" w:rsidRPr="00941EAE" w:rsidRDefault="00AD4B0C" w:rsidP="00CA6D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Exam Date and Time:</w:t>
            </w:r>
          </w:p>
        </w:tc>
      </w:tr>
      <w:tr w:rsidR="00AD4B0C" w:rsidRPr="00AE2E2A" w14:paraId="7AE26D2C" w14:textId="67E72254" w:rsidTr="00AD4B0C">
        <w:trPr>
          <w:trHeight w:val="215"/>
        </w:trPr>
        <w:tc>
          <w:tcPr>
            <w:tcW w:w="456" w:type="dxa"/>
          </w:tcPr>
          <w:p w14:paraId="2D7CFEDC" w14:textId="77777777" w:rsidR="00AD4B0C" w:rsidRPr="00716782" w:rsidRDefault="00AD4B0C" w:rsidP="00CA6D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9" w:type="dxa"/>
          </w:tcPr>
          <w:p w14:paraId="2F4A0122" w14:textId="77777777" w:rsidR="00AD4B0C" w:rsidRPr="00AE2E2A" w:rsidRDefault="00AD4B0C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451A4C91" w14:textId="77777777" w:rsidR="00AD4B0C" w:rsidRPr="00AE2E2A" w:rsidRDefault="00AD4B0C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026789E6" w14:textId="77777777" w:rsidR="00AD4B0C" w:rsidRPr="00AE2E2A" w:rsidRDefault="00AD4B0C" w:rsidP="00CA6D9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4E9CA6AE" w14:textId="65B64477" w:rsidR="00AD4B0C" w:rsidRPr="00941EAE" w:rsidRDefault="00AD4B0C" w:rsidP="00CA6D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B0C" w:rsidRPr="00AE2E2A" w14:paraId="55307752" w14:textId="5299DF10" w:rsidTr="00AD4B0C">
        <w:trPr>
          <w:trHeight w:val="215"/>
        </w:trPr>
        <w:tc>
          <w:tcPr>
            <w:tcW w:w="456" w:type="dxa"/>
          </w:tcPr>
          <w:p w14:paraId="5B831876" w14:textId="77777777" w:rsidR="00AD4B0C" w:rsidRPr="00716782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9" w:type="dxa"/>
          </w:tcPr>
          <w:p w14:paraId="4F4E3ADC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0734FB84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078922FF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79886C68" w14:textId="5C25528F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EAE">
              <w:rPr>
                <w:rFonts w:ascii="Times New Roman" w:hAnsi="Times New Roman" w:cs="Times New Roman"/>
                <w:sz w:val="18"/>
                <w:szCs w:val="18"/>
              </w:rPr>
              <w:t>Number of Absent Students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AD4B0C" w:rsidRPr="00AE2E2A" w14:paraId="52792A06" w14:textId="0A629C7D" w:rsidTr="00AD4B0C">
        <w:trPr>
          <w:trHeight w:val="215"/>
        </w:trPr>
        <w:tc>
          <w:tcPr>
            <w:tcW w:w="456" w:type="dxa"/>
          </w:tcPr>
          <w:p w14:paraId="3F5E56B0" w14:textId="77777777" w:rsidR="00AD4B0C" w:rsidRPr="00716782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9" w:type="dxa"/>
          </w:tcPr>
          <w:p w14:paraId="213065DF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58C0DDDF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11F23FA2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6B9F75E0" w14:textId="1EDD196F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EAE">
              <w:rPr>
                <w:rFonts w:ascii="Times New Roman" w:hAnsi="Times New Roman" w:cs="Times New Roman"/>
                <w:sz w:val="18"/>
                <w:szCs w:val="18"/>
              </w:rPr>
              <w:t>Number of Participants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AD4B0C" w:rsidRPr="00AE2E2A" w14:paraId="37AB4E44" w14:textId="7794D2FF" w:rsidTr="00AD4B0C">
        <w:trPr>
          <w:trHeight w:val="215"/>
        </w:trPr>
        <w:tc>
          <w:tcPr>
            <w:tcW w:w="456" w:type="dxa"/>
          </w:tcPr>
          <w:p w14:paraId="0D4E180D" w14:textId="77777777" w:rsidR="00AD4B0C" w:rsidRPr="00716782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9" w:type="dxa"/>
          </w:tcPr>
          <w:p w14:paraId="07FD6578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1F2A6FA8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6654C5EF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6855C9F4" w14:textId="232576DE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EAE">
              <w:rPr>
                <w:rFonts w:ascii="Times New Roman" w:hAnsi="Times New Roman" w:cs="Times New Roman"/>
                <w:sz w:val="18"/>
                <w:szCs w:val="18"/>
              </w:rPr>
              <w:t>Total Number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AD4B0C" w:rsidRPr="00AE2E2A" w14:paraId="63CC1CE3" w14:textId="07BFC914" w:rsidTr="00AD4B0C">
        <w:trPr>
          <w:trHeight w:val="215"/>
        </w:trPr>
        <w:tc>
          <w:tcPr>
            <w:tcW w:w="456" w:type="dxa"/>
          </w:tcPr>
          <w:p w14:paraId="41E65621" w14:textId="77777777" w:rsidR="00AD4B0C" w:rsidRPr="00716782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69" w:type="dxa"/>
          </w:tcPr>
          <w:p w14:paraId="3C82F825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07767A36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21C16FE2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0E03C004" w14:textId="537F1B4C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B0C" w:rsidRPr="00AE2E2A" w14:paraId="2DCEFA77" w14:textId="6B4802E8" w:rsidTr="00AD4B0C">
        <w:trPr>
          <w:trHeight w:val="215"/>
        </w:trPr>
        <w:tc>
          <w:tcPr>
            <w:tcW w:w="456" w:type="dxa"/>
          </w:tcPr>
          <w:p w14:paraId="287D15B2" w14:textId="77777777" w:rsidR="00AD4B0C" w:rsidRPr="00716782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9" w:type="dxa"/>
          </w:tcPr>
          <w:p w14:paraId="61B61059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209E1980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091E48A2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6FF5E180" w14:textId="18A0F356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B0C" w:rsidRPr="00AE2E2A" w14:paraId="68D3C02C" w14:textId="705C8901" w:rsidTr="00AD4B0C">
        <w:trPr>
          <w:trHeight w:val="215"/>
        </w:trPr>
        <w:tc>
          <w:tcPr>
            <w:tcW w:w="456" w:type="dxa"/>
          </w:tcPr>
          <w:p w14:paraId="786B8111" w14:textId="77777777" w:rsidR="00AD4B0C" w:rsidRPr="00716782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69" w:type="dxa"/>
          </w:tcPr>
          <w:p w14:paraId="4F436136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66F52E28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330E059C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062E3FBD" w14:textId="3A0CE485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B0C" w:rsidRPr="00AE2E2A" w14:paraId="40A46450" w14:textId="1F57B9AB" w:rsidTr="00AD4B0C">
        <w:trPr>
          <w:trHeight w:val="215"/>
        </w:trPr>
        <w:tc>
          <w:tcPr>
            <w:tcW w:w="456" w:type="dxa"/>
          </w:tcPr>
          <w:p w14:paraId="1E804B14" w14:textId="77777777" w:rsidR="00AD4B0C" w:rsidRPr="00716782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69" w:type="dxa"/>
          </w:tcPr>
          <w:p w14:paraId="3ACCF1BE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6362D7B2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7E45C40C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0D3471F9" w14:textId="29EBF511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EAE">
              <w:rPr>
                <w:rFonts w:ascii="Times New Roman" w:hAnsi="Times New Roman" w:cs="Times New Roman"/>
                <w:sz w:val="18"/>
                <w:szCs w:val="18"/>
              </w:rPr>
              <w:t>Exam Report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AD4B0C" w:rsidRPr="00AE2E2A" w14:paraId="3E81F0D9" w14:textId="12DF18D4" w:rsidTr="00AD4B0C">
        <w:trPr>
          <w:trHeight w:val="215"/>
        </w:trPr>
        <w:tc>
          <w:tcPr>
            <w:tcW w:w="456" w:type="dxa"/>
          </w:tcPr>
          <w:p w14:paraId="7DA91CD0" w14:textId="77777777" w:rsidR="00AD4B0C" w:rsidRPr="00716782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69" w:type="dxa"/>
          </w:tcPr>
          <w:p w14:paraId="5BC349E7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6DF703F3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06422F19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4BD7E479" w14:textId="7DE081E4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B0C" w:rsidRPr="00AE2E2A" w14:paraId="40E025C0" w14:textId="0468E763" w:rsidTr="00AD4B0C">
        <w:trPr>
          <w:trHeight w:val="215"/>
        </w:trPr>
        <w:tc>
          <w:tcPr>
            <w:tcW w:w="456" w:type="dxa"/>
          </w:tcPr>
          <w:p w14:paraId="1A018E99" w14:textId="77777777" w:rsidR="00AD4B0C" w:rsidRPr="00716782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69" w:type="dxa"/>
          </w:tcPr>
          <w:p w14:paraId="48C84E49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47702408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388C324E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1A0EBC16" w14:textId="4C9C891B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B0C" w:rsidRPr="00AE2E2A" w14:paraId="181F5230" w14:textId="4A829A10" w:rsidTr="00AD4B0C">
        <w:trPr>
          <w:trHeight w:val="215"/>
        </w:trPr>
        <w:tc>
          <w:tcPr>
            <w:tcW w:w="456" w:type="dxa"/>
          </w:tcPr>
          <w:p w14:paraId="72151754" w14:textId="77777777" w:rsidR="00AD4B0C" w:rsidRPr="00716782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69" w:type="dxa"/>
          </w:tcPr>
          <w:p w14:paraId="2E2CF6E4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0E084898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48ED7CC2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6C67D245" w14:textId="60312109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B0C" w:rsidRPr="00AE2E2A" w14:paraId="4CE4D090" w14:textId="03A0185B" w:rsidTr="00AD4B0C">
        <w:trPr>
          <w:trHeight w:val="215"/>
        </w:trPr>
        <w:tc>
          <w:tcPr>
            <w:tcW w:w="456" w:type="dxa"/>
          </w:tcPr>
          <w:p w14:paraId="04A0BA75" w14:textId="77777777" w:rsidR="00AD4B0C" w:rsidRPr="00716782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69" w:type="dxa"/>
          </w:tcPr>
          <w:p w14:paraId="251DC4C4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021257C4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4C61187A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57916DD9" w14:textId="7A8C9C5C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B0C" w:rsidRPr="00AE2E2A" w14:paraId="2CD13094" w14:textId="4D9C9E0E" w:rsidTr="00AD4B0C">
        <w:trPr>
          <w:trHeight w:val="215"/>
        </w:trPr>
        <w:tc>
          <w:tcPr>
            <w:tcW w:w="456" w:type="dxa"/>
          </w:tcPr>
          <w:p w14:paraId="0122123D" w14:textId="77777777" w:rsidR="00AD4B0C" w:rsidRPr="00716782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69" w:type="dxa"/>
          </w:tcPr>
          <w:p w14:paraId="13224D2F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25F7BF32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25EBCB57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2B5F4F13" w14:textId="58BB7348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B0C" w:rsidRPr="00AE2E2A" w14:paraId="1F007BAD" w14:textId="1AE3255E" w:rsidTr="00AD4B0C">
        <w:trPr>
          <w:trHeight w:val="215"/>
        </w:trPr>
        <w:tc>
          <w:tcPr>
            <w:tcW w:w="456" w:type="dxa"/>
          </w:tcPr>
          <w:p w14:paraId="70416C40" w14:textId="77777777" w:rsidR="00AD4B0C" w:rsidRPr="00716782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69" w:type="dxa"/>
          </w:tcPr>
          <w:p w14:paraId="18E2CA93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4F823A40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198F543B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208AE609" w14:textId="549BE171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B0C" w:rsidRPr="00AE2E2A" w14:paraId="5E4D2E9C" w14:textId="57677D68" w:rsidTr="00AD4B0C">
        <w:trPr>
          <w:trHeight w:val="215"/>
        </w:trPr>
        <w:tc>
          <w:tcPr>
            <w:tcW w:w="456" w:type="dxa"/>
          </w:tcPr>
          <w:p w14:paraId="7095637A" w14:textId="77777777" w:rsidR="00AD4B0C" w:rsidRPr="00716782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69" w:type="dxa"/>
          </w:tcPr>
          <w:p w14:paraId="2E163209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248A60B5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326519D2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3A3A0F5B" w14:textId="43708AA8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B0C" w:rsidRPr="00AE2E2A" w14:paraId="2F96B862" w14:textId="7B515155" w:rsidTr="00AD4B0C">
        <w:trPr>
          <w:trHeight w:val="215"/>
        </w:trPr>
        <w:tc>
          <w:tcPr>
            <w:tcW w:w="456" w:type="dxa"/>
          </w:tcPr>
          <w:p w14:paraId="5201F6F4" w14:textId="77777777" w:rsidR="00AD4B0C" w:rsidRPr="00716782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569" w:type="dxa"/>
          </w:tcPr>
          <w:p w14:paraId="306BD824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344FAD54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65AF6263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284527AD" w14:textId="19F8DD84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B0C" w:rsidRPr="00AE2E2A" w14:paraId="5539F4C4" w14:textId="0C6B8401" w:rsidTr="00AD4B0C">
        <w:trPr>
          <w:trHeight w:val="215"/>
        </w:trPr>
        <w:tc>
          <w:tcPr>
            <w:tcW w:w="456" w:type="dxa"/>
          </w:tcPr>
          <w:p w14:paraId="442C4C50" w14:textId="77777777" w:rsidR="00AD4B0C" w:rsidRPr="00716782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69" w:type="dxa"/>
          </w:tcPr>
          <w:p w14:paraId="72786231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0F5BD66F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05C875E2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7A7EEF3C" w14:textId="4E411906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B0C" w:rsidRPr="00AE2E2A" w14:paraId="3A3862D0" w14:textId="722C16F3" w:rsidTr="00AD4B0C">
        <w:trPr>
          <w:trHeight w:val="215"/>
        </w:trPr>
        <w:tc>
          <w:tcPr>
            <w:tcW w:w="456" w:type="dxa"/>
          </w:tcPr>
          <w:p w14:paraId="2B6FDCE5" w14:textId="77777777" w:rsidR="00AD4B0C" w:rsidRPr="00716782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69" w:type="dxa"/>
          </w:tcPr>
          <w:p w14:paraId="7D7A00EC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4C8265BB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3921C063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6748B582" w14:textId="2299616B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B0C" w:rsidRPr="00AE2E2A" w14:paraId="3D14D21F" w14:textId="6B34593E" w:rsidTr="00AD4B0C">
        <w:trPr>
          <w:trHeight w:val="215"/>
        </w:trPr>
        <w:tc>
          <w:tcPr>
            <w:tcW w:w="456" w:type="dxa"/>
          </w:tcPr>
          <w:p w14:paraId="20339045" w14:textId="77777777" w:rsidR="00AD4B0C" w:rsidRPr="00716782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69" w:type="dxa"/>
          </w:tcPr>
          <w:p w14:paraId="75325E36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285531D5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136626B0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156241FC" w14:textId="0322A778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B0C" w:rsidRPr="00AE2E2A" w14:paraId="134ABA3E" w14:textId="75130D88" w:rsidTr="00AD4B0C">
        <w:trPr>
          <w:trHeight w:val="215"/>
        </w:trPr>
        <w:tc>
          <w:tcPr>
            <w:tcW w:w="456" w:type="dxa"/>
          </w:tcPr>
          <w:p w14:paraId="62CDCA26" w14:textId="77777777" w:rsidR="00AD4B0C" w:rsidRPr="00716782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69" w:type="dxa"/>
          </w:tcPr>
          <w:p w14:paraId="0BD0FA4F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6B1F6EC1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45932379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501A5A3A" w14:textId="24E6564A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B0C" w:rsidRPr="00AE2E2A" w14:paraId="6470AAD6" w14:textId="17C8E08F" w:rsidTr="00AD4B0C">
        <w:trPr>
          <w:trHeight w:val="215"/>
        </w:trPr>
        <w:tc>
          <w:tcPr>
            <w:tcW w:w="456" w:type="dxa"/>
          </w:tcPr>
          <w:p w14:paraId="34D7A282" w14:textId="77777777" w:rsidR="00AD4B0C" w:rsidRPr="00716782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69" w:type="dxa"/>
          </w:tcPr>
          <w:p w14:paraId="4F8221BA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4E54C7DE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6AC1A829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23FD842E" w14:textId="2C62D3F7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B0C" w:rsidRPr="00AE2E2A" w14:paraId="41F1EE1A" w14:textId="2552584D" w:rsidTr="00AD4B0C">
        <w:trPr>
          <w:trHeight w:val="215"/>
        </w:trPr>
        <w:tc>
          <w:tcPr>
            <w:tcW w:w="456" w:type="dxa"/>
          </w:tcPr>
          <w:p w14:paraId="5156D2E5" w14:textId="77777777" w:rsidR="00AD4B0C" w:rsidRPr="00716782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167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569" w:type="dxa"/>
          </w:tcPr>
          <w:p w14:paraId="0AE57E66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212ED56A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6B083038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456D7AA4" w14:textId="1C16ED20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B0C" w:rsidRPr="00AE2E2A" w14:paraId="5E82BD39" w14:textId="4F456FAB" w:rsidTr="00AD4B0C">
        <w:trPr>
          <w:trHeight w:val="215"/>
        </w:trPr>
        <w:tc>
          <w:tcPr>
            <w:tcW w:w="456" w:type="dxa"/>
          </w:tcPr>
          <w:p w14:paraId="79483B5A" w14:textId="77777777" w:rsidR="00AD4B0C" w:rsidRPr="00716782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569" w:type="dxa"/>
          </w:tcPr>
          <w:p w14:paraId="6319D8B7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719BC968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7FEDFB05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6029D1B7" w14:textId="774DEA65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EAE">
              <w:rPr>
                <w:rFonts w:ascii="Times New Roman" w:hAnsi="Times New Roman" w:cs="Times New Roman"/>
                <w:sz w:val="18"/>
                <w:szCs w:val="18"/>
              </w:rPr>
              <w:t>Proctor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AD4B0C" w:rsidRPr="00AE2E2A" w14:paraId="14ED02A8" w14:textId="0205AF1C" w:rsidTr="00AD4B0C">
        <w:trPr>
          <w:trHeight w:val="215"/>
        </w:trPr>
        <w:tc>
          <w:tcPr>
            <w:tcW w:w="456" w:type="dxa"/>
          </w:tcPr>
          <w:p w14:paraId="6F703024" w14:textId="7FD28674" w:rsidR="00AD4B0C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569" w:type="dxa"/>
          </w:tcPr>
          <w:p w14:paraId="3DF3C6D2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4C1F35F0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650869DE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468AB10F" w14:textId="15EC48F5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EAE">
              <w:rPr>
                <w:rFonts w:ascii="Times New Roman" w:hAnsi="Times New Roman" w:cs="Times New Roman"/>
                <w:sz w:val="18"/>
                <w:szCs w:val="18"/>
              </w:rPr>
              <w:t>Signature</w:t>
            </w:r>
          </w:p>
        </w:tc>
      </w:tr>
      <w:tr w:rsidR="00AD4B0C" w:rsidRPr="00AE2E2A" w14:paraId="1C274134" w14:textId="4AB41834" w:rsidTr="00AD4B0C">
        <w:trPr>
          <w:trHeight w:val="215"/>
        </w:trPr>
        <w:tc>
          <w:tcPr>
            <w:tcW w:w="456" w:type="dxa"/>
          </w:tcPr>
          <w:p w14:paraId="3EE60397" w14:textId="391A069D" w:rsidR="00AD4B0C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569" w:type="dxa"/>
          </w:tcPr>
          <w:p w14:paraId="192484CF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2907C195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341D7C74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0396F9AA" w14:textId="35695D18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B0C" w:rsidRPr="00AE2E2A" w14:paraId="3832B837" w14:textId="097248D7" w:rsidTr="00AD4B0C">
        <w:trPr>
          <w:trHeight w:val="215"/>
        </w:trPr>
        <w:tc>
          <w:tcPr>
            <w:tcW w:w="456" w:type="dxa"/>
          </w:tcPr>
          <w:p w14:paraId="47BA8FB9" w14:textId="6179B074" w:rsidR="00AD4B0C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569" w:type="dxa"/>
          </w:tcPr>
          <w:p w14:paraId="5B288572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3C944D11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239FB102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2E82862E" w14:textId="03262D37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EAE">
              <w:rPr>
                <w:rFonts w:ascii="Times New Roman" w:hAnsi="Times New Roman" w:cs="Times New Roman"/>
                <w:sz w:val="18"/>
                <w:szCs w:val="18"/>
              </w:rPr>
              <w:t>Proctor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AD4B0C" w:rsidRPr="00AE2E2A" w14:paraId="71BAE0A4" w14:textId="25CEDD19" w:rsidTr="00AD4B0C">
        <w:trPr>
          <w:trHeight w:val="215"/>
        </w:trPr>
        <w:tc>
          <w:tcPr>
            <w:tcW w:w="456" w:type="dxa"/>
          </w:tcPr>
          <w:p w14:paraId="3D79F2AF" w14:textId="23E65147" w:rsidR="00AD4B0C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569" w:type="dxa"/>
          </w:tcPr>
          <w:p w14:paraId="0A5FEC68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1CFD1A8A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4B1BA735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  <w:bottom w:val="nil"/>
            </w:tcBorders>
          </w:tcPr>
          <w:p w14:paraId="39F9B9C2" w14:textId="714A5E34" w:rsidR="00AD4B0C" w:rsidRPr="00941EAE" w:rsidRDefault="00AD4B0C" w:rsidP="00941E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EAE">
              <w:rPr>
                <w:rFonts w:ascii="Times New Roman" w:hAnsi="Times New Roman" w:cs="Times New Roman"/>
                <w:sz w:val="18"/>
                <w:szCs w:val="18"/>
              </w:rPr>
              <w:t>Signature</w:t>
            </w:r>
          </w:p>
        </w:tc>
      </w:tr>
      <w:tr w:rsidR="00AD4B0C" w:rsidRPr="00AE2E2A" w14:paraId="6FF7141F" w14:textId="2F9E9A59" w:rsidTr="00AD4B0C">
        <w:trPr>
          <w:trHeight w:val="215"/>
        </w:trPr>
        <w:tc>
          <w:tcPr>
            <w:tcW w:w="456" w:type="dxa"/>
          </w:tcPr>
          <w:p w14:paraId="74EA8596" w14:textId="138B6C51" w:rsidR="00AD4B0C" w:rsidRDefault="00AD4B0C" w:rsidP="00941E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69" w:type="dxa"/>
          </w:tcPr>
          <w:p w14:paraId="6413B7D6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81" w:type="dxa"/>
          </w:tcPr>
          <w:p w14:paraId="63807FC1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67" w:type="dxa"/>
          </w:tcPr>
          <w:p w14:paraId="04202420" w14:textId="77777777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231" w:type="dxa"/>
            <w:tcBorders>
              <w:top w:val="nil"/>
            </w:tcBorders>
          </w:tcPr>
          <w:p w14:paraId="1C143153" w14:textId="0167FB7A" w:rsidR="00AD4B0C" w:rsidRPr="00AE2E2A" w:rsidRDefault="00AD4B0C" w:rsidP="00941EAE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</w:tbl>
    <w:p w14:paraId="249BF48E" w14:textId="65CA61C4" w:rsidR="008121EA" w:rsidRPr="00924691" w:rsidRDefault="008121EA" w:rsidP="00716782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 w:rsidR="008121EA" w:rsidRPr="00924691" w:rsidSect="00AE2E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3" w:bottom="1274" w:left="1417" w:header="708" w:footer="3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856E6" w14:textId="77777777" w:rsidR="00D444F4" w:rsidRDefault="00D444F4">
      <w:pPr>
        <w:spacing w:after="0" w:line="240" w:lineRule="auto"/>
      </w:pPr>
      <w:r>
        <w:separator/>
      </w:r>
    </w:p>
  </w:endnote>
  <w:endnote w:type="continuationSeparator" w:id="0">
    <w:p w14:paraId="43459AB0" w14:textId="77777777" w:rsidR="00D444F4" w:rsidRDefault="00D4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2"/>
      <w:id w:val="-1136264627"/>
    </w:sdtPr>
    <w:sdtContent>
      <w:p w14:paraId="012A9824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09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5529"/>
      <w:gridCol w:w="4819"/>
      <w:gridCol w:w="4961"/>
    </w:tblGrid>
    <w:tr w:rsidR="00226CF8" w:rsidRPr="00716782" w14:paraId="09980D5B" w14:textId="77777777" w:rsidTr="00DD798F">
      <w:trPr>
        <w:trHeight w:val="340"/>
      </w:trPr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CA53EB" w14:textId="463C9CD5" w:rsidR="00226CF8" w:rsidRPr="00226CF8" w:rsidRDefault="00226CF8" w:rsidP="00226CF8">
          <w:pPr>
            <w:spacing w:after="160" w:line="256" w:lineRule="auto"/>
            <w:jc w:val="center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proofErr w:type="spellStart"/>
          <w:r w:rsidRPr="00226CF8">
            <w:rPr>
              <w:rFonts w:ascii="Times New Roman" w:hAnsi="Times New Roman" w:cs="Times New Roman"/>
              <w:sz w:val="16"/>
              <w:szCs w:val="16"/>
            </w:rPr>
            <w:t>Prepared</w:t>
          </w:r>
          <w:proofErr w:type="spellEnd"/>
          <w:r w:rsidRPr="00226CF8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26CF8">
            <w:rPr>
              <w:rFonts w:ascii="Times New Roman" w:hAnsi="Times New Roman" w:cs="Times New Roman"/>
              <w:sz w:val="16"/>
              <w:szCs w:val="16"/>
            </w:rPr>
            <w:t>by</w:t>
          </w:r>
          <w:proofErr w:type="spellEnd"/>
        </w:p>
      </w:tc>
      <w:tc>
        <w:tcPr>
          <w:tcW w:w="48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021F7B" w14:textId="66177D02" w:rsidR="00226CF8" w:rsidRPr="00226CF8" w:rsidRDefault="00226CF8" w:rsidP="00226CF8">
          <w:pPr>
            <w:spacing w:after="160" w:line="256" w:lineRule="auto"/>
            <w:jc w:val="center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proofErr w:type="spellStart"/>
          <w:r w:rsidRPr="00226CF8">
            <w:rPr>
              <w:rFonts w:ascii="Times New Roman" w:hAnsi="Times New Roman" w:cs="Times New Roman"/>
              <w:sz w:val="16"/>
              <w:szCs w:val="16"/>
            </w:rPr>
            <w:t>System</w:t>
          </w:r>
          <w:proofErr w:type="spellEnd"/>
          <w:r w:rsidRPr="00226CF8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26CF8">
            <w:rPr>
              <w:rFonts w:ascii="Times New Roman" w:hAnsi="Times New Roman" w:cs="Times New Roman"/>
              <w:sz w:val="16"/>
              <w:szCs w:val="16"/>
            </w:rPr>
            <w:t>Authorization</w:t>
          </w:r>
          <w:proofErr w:type="spellEnd"/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7EABF8" w14:textId="289D38F1" w:rsidR="00226CF8" w:rsidRPr="00226CF8" w:rsidRDefault="00226CF8" w:rsidP="00226CF8">
          <w:pPr>
            <w:spacing w:after="160" w:line="256" w:lineRule="auto"/>
            <w:jc w:val="center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proofErr w:type="spellStart"/>
          <w:r w:rsidRPr="00226CF8">
            <w:rPr>
              <w:rFonts w:ascii="Times New Roman" w:hAnsi="Times New Roman" w:cs="Times New Roman"/>
              <w:sz w:val="16"/>
              <w:szCs w:val="16"/>
            </w:rPr>
            <w:t>Approval</w:t>
          </w:r>
          <w:proofErr w:type="spellEnd"/>
          <w:r w:rsidRPr="00226CF8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26CF8">
            <w:rPr>
              <w:rFonts w:ascii="Times New Roman" w:hAnsi="Times New Roman" w:cs="Times New Roman"/>
              <w:sz w:val="16"/>
              <w:szCs w:val="16"/>
            </w:rPr>
            <w:t>for</w:t>
          </w:r>
          <w:proofErr w:type="spellEnd"/>
          <w:r w:rsidRPr="00226CF8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26CF8">
            <w:rPr>
              <w:rFonts w:ascii="Times New Roman" w:hAnsi="Times New Roman" w:cs="Times New Roman"/>
              <w:sz w:val="16"/>
              <w:szCs w:val="16"/>
            </w:rPr>
            <w:t>Enforcement</w:t>
          </w:r>
          <w:proofErr w:type="spellEnd"/>
        </w:p>
      </w:tc>
    </w:tr>
    <w:tr w:rsidR="00226CF8" w:rsidRPr="00716782" w14:paraId="7404B28C" w14:textId="77777777" w:rsidTr="00DD798F">
      <w:trPr>
        <w:trHeight w:val="340"/>
      </w:trPr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4521BE" w14:textId="79145DA7" w:rsidR="00226CF8" w:rsidRPr="00226CF8" w:rsidRDefault="00226CF8" w:rsidP="00226CF8">
          <w:pPr>
            <w:spacing w:after="160" w:line="256" w:lineRule="auto"/>
            <w:jc w:val="center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226CF8">
            <w:rPr>
              <w:rFonts w:ascii="Times New Roman" w:hAnsi="Times New Roman" w:cs="Times New Roman"/>
              <w:sz w:val="16"/>
              <w:szCs w:val="16"/>
            </w:rPr>
            <w:t xml:space="preserve">Departmental </w:t>
          </w:r>
          <w:proofErr w:type="spellStart"/>
          <w:r w:rsidRPr="00226CF8">
            <w:rPr>
              <w:rFonts w:ascii="Times New Roman" w:hAnsi="Times New Roman" w:cs="Times New Roman"/>
              <w:sz w:val="16"/>
              <w:szCs w:val="16"/>
            </w:rPr>
            <w:t>Quality</w:t>
          </w:r>
          <w:proofErr w:type="spellEnd"/>
          <w:r w:rsidRPr="00226CF8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26CF8">
            <w:rPr>
              <w:rFonts w:ascii="Times New Roman" w:hAnsi="Times New Roman" w:cs="Times New Roman"/>
              <w:sz w:val="16"/>
              <w:szCs w:val="16"/>
            </w:rPr>
            <w:t>Assurance</w:t>
          </w:r>
          <w:proofErr w:type="spellEnd"/>
          <w:r w:rsidRPr="00226CF8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26CF8">
            <w:rPr>
              <w:rFonts w:ascii="Times New Roman" w:hAnsi="Times New Roman" w:cs="Times New Roman"/>
              <w:sz w:val="16"/>
              <w:szCs w:val="16"/>
            </w:rPr>
            <w:t>Officer</w:t>
          </w:r>
          <w:proofErr w:type="spellEnd"/>
        </w:p>
      </w:tc>
      <w:tc>
        <w:tcPr>
          <w:tcW w:w="48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2C4D04" w14:textId="15E7F975" w:rsidR="00226CF8" w:rsidRPr="00226CF8" w:rsidRDefault="00226CF8" w:rsidP="00226CF8">
          <w:pPr>
            <w:spacing w:after="160" w:line="256" w:lineRule="auto"/>
            <w:jc w:val="center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proofErr w:type="spellStart"/>
          <w:r w:rsidRPr="00226CF8">
            <w:rPr>
              <w:rFonts w:ascii="Times New Roman" w:hAnsi="Times New Roman" w:cs="Times New Roman"/>
              <w:sz w:val="16"/>
              <w:szCs w:val="16"/>
            </w:rPr>
            <w:t>Quality</w:t>
          </w:r>
          <w:proofErr w:type="spellEnd"/>
          <w:r w:rsidRPr="00226CF8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26CF8">
            <w:rPr>
              <w:rFonts w:ascii="Times New Roman" w:hAnsi="Times New Roman" w:cs="Times New Roman"/>
              <w:sz w:val="16"/>
              <w:szCs w:val="16"/>
            </w:rPr>
            <w:t>Assurance</w:t>
          </w:r>
          <w:proofErr w:type="spellEnd"/>
          <w:r w:rsidRPr="00226CF8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26CF8">
            <w:rPr>
              <w:rFonts w:ascii="Times New Roman" w:hAnsi="Times New Roman" w:cs="Times New Roman"/>
              <w:sz w:val="16"/>
              <w:szCs w:val="16"/>
            </w:rPr>
            <w:t>Coordinator</w:t>
          </w:r>
          <w:proofErr w:type="spellEnd"/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9367DF" w14:textId="32D85177" w:rsidR="00226CF8" w:rsidRPr="00226CF8" w:rsidRDefault="00226CF8" w:rsidP="00226CF8">
          <w:pPr>
            <w:spacing w:after="160" w:line="256" w:lineRule="auto"/>
            <w:jc w:val="center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proofErr w:type="spellStart"/>
          <w:r w:rsidRPr="00226CF8">
            <w:rPr>
              <w:rFonts w:ascii="Times New Roman" w:hAnsi="Times New Roman" w:cs="Times New Roman"/>
              <w:sz w:val="16"/>
              <w:szCs w:val="16"/>
            </w:rPr>
            <w:t>Executive</w:t>
          </w:r>
          <w:proofErr w:type="spellEnd"/>
          <w:r w:rsidRPr="00226CF8">
            <w:rPr>
              <w:rFonts w:ascii="Times New Roman" w:hAnsi="Times New Roman" w:cs="Times New Roman"/>
              <w:sz w:val="16"/>
              <w:szCs w:val="16"/>
            </w:rPr>
            <w:t xml:space="preserve"> Management</w:t>
          </w:r>
        </w:p>
      </w:tc>
    </w:tr>
  </w:tbl>
  <w:p w14:paraId="5210D7F5" w14:textId="267C9CD6" w:rsidR="00894E70" w:rsidRPr="0082241C" w:rsidRDefault="00894E70" w:rsidP="0071678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0"/>
      <w:id w:val="-1630775286"/>
    </w:sdtPr>
    <w:sdtContent>
      <w:p w14:paraId="4ED657E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60A24" w14:textId="77777777" w:rsidR="00D444F4" w:rsidRDefault="00D444F4">
      <w:pPr>
        <w:spacing w:after="0" w:line="240" w:lineRule="auto"/>
      </w:pPr>
      <w:r>
        <w:separator/>
      </w:r>
    </w:p>
  </w:footnote>
  <w:footnote w:type="continuationSeparator" w:id="0">
    <w:p w14:paraId="5986D2AF" w14:textId="77777777" w:rsidR="00D444F4" w:rsidRDefault="00D44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1"/>
      <w:id w:val="1129669998"/>
    </w:sdtPr>
    <w:sdtContent>
      <w:p w14:paraId="7BDD391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0"/>
      <w:tblW w:w="15178" w:type="dxa"/>
      <w:tblInd w:w="-5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7"/>
      <w:gridCol w:w="9169"/>
      <w:gridCol w:w="2561"/>
      <w:gridCol w:w="1701"/>
    </w:tblGrid>
    <w:tr w:rsidR="00226CF8" w14:paraId="24BAE166" w14:textId="77777777" w:rsidTr="0078495F">
      <w:trPr>
        <w:trHeight w:val="340"/>
      </w:trPr>
      <w:tc>
        <w:tcPr>
          <w:tcW w:w="1747" w:type="dxa"/>
          <w:vMerge w:val="restart"/>
          <w:vAlign w:val="center"/>
        </w:tcPr>
        <w:p w14:paraId="30C226C2" w14:textId="782E02DF" w:rsidR="00226CF8" w:rsidRDefault="00226CF8" w:rsidP="00226CF8">
          <w:pPr>
            <w:pStyle w:val="TableParagraph"/>
            <w:spacing w:before="4"/>
            <w:ind w:hanging="5"/>
            <w:jc w:val="center"/>
            <w:rPr>
              <w:sz w:val="4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73600" behindDoc="1" locked="0" layoutInCell="1" allowOverlap="1" wp14:anchorId="30A698C7" wp14:editId="455F7C51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96948047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55AC3B" w14:textId="77777777" w:rsidR="00226CF8" w:rsidRDefault="00226CF8" w:rsidP="00226CF8">
          <w:pPr>
            <w:pStyle w:val="TableParagraph"/>
            <w:ind w:left="108"/>
            <w:jc w:val="center"/>
            <w:rPr>
              <w:sz w:val="20"/>
            </w:rPr>
          </w:pPr>
        </w:p>
      </w:tc>
      <w:tc>
        <w:tcPr>
          <w:tcW w:w="9169" w:type="dxa"/>
          <w:vMerge w:val="restart"/>
          <w:vAlign w:val="center"/>
        </w:tcPr>
        <w:p w14:paraId="42770D9B" w14:textId="0A9DB365" w:rsidR="00226CF8" w:rsidRDefault="00226CF8" w:rsidP="00226CF8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6C51C5A7" w14:textId="77777777" w:rsidR="00226CF8" w:rsidRPr="003A11E1" w:rsidRDefault="00226CF8" w:rsidP="00226CF8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  <w:t>SCHOOL OF FOREIGN LANGUAGES</w:t>
          </w:r>
        </w:p>
        <w:p w14:paraId="18188969" w14:textId="0655C9E0" w:rsidR="00226CF8" w:rsidRDefault="00226CF8" w:rsidP="00226CF8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>EXAM ATTENDANCE LIST</w:t>
          </w:r>
        </w:p>
        <w:p w14:paraId="152C8D7C" w14:textId="162BFBCF" w:rsidR="00226CF8" w:rsidRPr="00A34537" w:rsidRDefault="00226CF8" w:rsidP="00226CF8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2561" w:type="dxa"/>
        </w:tcPr>
        <w:p w14:paraId="1181CBA9" w14:textId="2A1EE2E7" w:rsidR="00226CF8" w:rsidRPr="00A34537" w:rsidRDefault="00226CF8" w:rsidP="00226CF8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  <w:proofErr w:type="spellStart"/>
          <w:r w:rsidRPr="00923974">
            <w:t>Document</w:t>
          </w:r>
          <w:proofErr w:type="spellEnd"/>
          <w:r w:rsidRPr="00923974">
            <w:t xml:space="preserve"> No</w:t>
          </w:r>
        </w:p>
      </w:tc>
      <w:tc>
        <w:tcPr>
          <w:tcW w:w="1701" w:type="dxa"/>
          <w:vAlign w:val="center"/>
        </w:tcPr>
        <w:p w14:paraId="3B6ECCFD" w14:textId="1271E968" w:rsidR="00226CF8" w:rsidRPr="00A34537" w:rsidRDefault="00226CF8" w:rsidP="00226CF8">
          <w:pPr>
            <w:pStyle w:val="TableParagraph"/>
            <w:jc w:val="center"/>
            <w:rPr>
              <w:b/>
              <w:bCs/>
            </w:rPr>
          </w:pPr>
          <w:r>
            <w:rPr>
              <w:b/>
              <w:bCs/>
            </w:rPr>
            <w:t>LS.082</w:t>
          </w:r>
        </w:p>
      </w:tc>
    </w:tr>
    <w:tr w:rsidR="00226CF8" w14:paraId="27F7D9B3" w14:textId="77777777" w:rsidTr="0078495F">
      <w:trPr>
        <w:trHeight w:val="340"/>
      </w:trPr>
      <w:tc>
        <w:tcPr>
          <w:tcW w:w="1747" w:type="dxa"/>
          <w:vMerge/>
          <w:tcBorders>
            <w:top w:val="nil"/>
          </w:tcBorders>
          <w:vAlign w:val="center"/>
        </w:tcPr>
        <w:p w14:paraId="3065D794" w14:textId="77777777" w:rsidR="00226CF8" w:rsidRDefault="00226CF8" w:rsidP="00226CF8">
          <w:pPr>
            <w:jc w:val="center"/>
            <w:rPr>
              <w:sz w:val="2"/>
              <w:szCs w:val="2"/>
            </w:rPr>
          </w:pPr>
        </w:p>
      </w:tc>
      <w:tc>
        <w:tcPr>
          <w:tcW w:w="9169" w:type="dxa"/>
          <w:vMerge/>
          <w:vAlign w:val="center"/>
        </w:tcPr>
        <w:p w14:paraId="541622C3" w14:textId="1F54B0D2" w:rsidR="00226CF8" w:rsidRPr="00A34537" w:rsidRDefault="00226CF8" w:rsidP="00226CF8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2561" w:type="dxa"/>
        </w:tcPr>
        <w:p w14:paraId="40707ED0" w14:textId="02D2A0AC" w:rsidR="00226CF8" w:rsidRPr="00A34537" w:rsidRDefault="00226CF8" w:rsidP="00226CF8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  <w:proofErr w:type="spellStart"/>
          <w:r w:rsidRPr="00923974">
            <w:t>Issue</w:t>
          </w:r>
          <w:proofErr w:type="spellEnd"/>
          <w:r w:rsidRPr="00923974">
            <w:t xml:space="preserve"> </w:t>
          </w:r>
          <w:proofErr w:type="spellStart"/>
          <w:r w:rsidRPr="00923974">
            <w:t>Date</w:t>
          </w:r>
          <w:proofErr w:type="spellEnd"/>
        </w:p>
      </w:tc>
      <w:tc>
        <w:tcPr>
          <w:tcW w:w="1701" w:type="dxa"/>
          <w:vAlign w:val="center"/>
        </w:tcPr>
        <w:p w14:paraId="36BDBC91" w14:textId="4BF74122" w:rsidR="00226CF8" w:rsidRPr="00A34537" w:rsidRDefault="00226CF8" w:rsidP="00226CF8">
          <w:pPr>
            <w:pStyle w:val="TableParagraph"/>
            <w:jc w:val="center"/>
            <w:rPr>
              <w:b/>
              <w:bCs/>
            </w:rPr>
          </w:pPr>
          <w:r>
            <w:rPr>
              <w:b/>
              <w:bCs/>
            </w:rPr>
            <w:t>18.09.2025</w:t>
          </w:r>
        </w:p>
      </w:tc>
    </w:tr>
    <w:tr w:rsidR="00226CF8" w14:paraId="4815F6B9" w14:textId="77777777" w:rsidTr="0078495F">
      <w:trPr>
        <w:trHeight w:val="340"/>
      </w:trPr>
      <w:tc>
        <w:tcPr>
          <w:tcW w:w="1747" w:type="dxa"/>
          <w:vMerge/>
          <w:tcBorders>
            <w:top w:val="nil"/>
          </w:tcBorders>
          <w:vAlign w:val="center"/>
        </w:tcPr>
        <w:p w14:paraId="6A676564" w14:textId="77777777" w:rsidR="00226CF8" w:rsidRDefault="00226CF8" w:rsidP="00226CF8">
          <w:pPr>
            <w:jc w:val="center"/>
            <w:rPr>
              <w:sz w:val="2"/>
              <w:szCs w:val="2"/>
            </w:rPr>
          </w:pPr>
        </w:p>
      </w:tc>
      <w:tc>
        <w:tcPr>
          <w:tcW w:w="9169" w:type="dxa"/>
          <w:vMerge/>
          <w:vAlign w:val="center"/>
        </w:tcPr>
        <w:p w14:paraId="721D6650" w14:textId="7ABAC0B4" w:rsidR="00226CF8" w:rsidRPr="00A34537" w:rsidRDefault="00226CF8" w:rsidP="00226CF8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2561" w:type="dxa"/>
        </w:tcPr>
        <w:p w14:paraId="56173BBA" w14:textId="44F4CBCD" w:rsidR="00226CF8" w:rsidRPr="00A34537" w:rsidRDefault="00226CF8" w:rsidP="00226CF8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  <w:proofErr w:type="spellStart"/>
          <w:r w:rsidRPr="00923974">
            <w:t>Revision</w:t>
          </w:r>
          <w:proofErr w:type="spellEnd"/>
          <w:r w:rsidRPr="00923974">
            <w:t xml:space="preserve"> </w:t>
          </w:r>
          <w:proofErr w:type="spellStart"/>
          <w:r w:rsidRPr="00923974">
            <w:t>Date</w:t>
          </w:r>
          <w:proofErr w:type="spellEnd"/>
        </w:p>
      </w:tc>
      <w:tc>
        <w:tcPr>
          <w:tcW w:w="1701" w:type="dxa"/>
          <w:vAlign w:val="center"/>
        </w:tcPr>
        <w:p w14:paraId="545B27E2" w14:textId="678A87D8" w:rsidR="00226CF8" w:rsidRPr="00A34537" w:rsidRDefault="00226CF8" w:rsidP="00226CF8">
          <w:pPr>
            <w:pStyle w:val="TableParagraph"/>
            <w:jc w:val="center"/>
            <w:rPr>
              <w:b/>
              <w:bCs/>
            </w:rPr>
          </w:pPr>
          <w:r>
            <w:rPr>
              <w:b/>
              <w:bCs/>
            </w:rPr>
            <w:t>-</w:t>
          </w:r>
        </w:p>
      </w:tc>
    </w:tr>
    <w:tr w:rsidR="00226CF8" w14:paraId="468B096B" w14:textId="77777777" w:rsidTr="0078495F">
      <w:trPr>
        <w:trHeight w:val="340"/>
      </w:trPr>
      <w:tc>
        <w:tcPr>
          <w:tcW w:w="1747" w:type="dxa"/>
          <w:vMerge/>
          <w:tcBorders>
            <w:top w:val="nil"/>
          </w:tcBorders>
          <w:vAlign w:val="center"/>
        </w:tcPr>
        <w:p w14:paraId="0DA6E716" w14:textId="77777777" w:rsidR="00226CF8" w:rsidRDefault="00226CF8" w:rsidP="00226CF8">
          <w:pPr>
            <w:jc w:val="center"/>
            <w:rPr>
              <w:sz w:val="2"/>
              <w:szCs w:val="2"/>
            </w:rPr>
          </w:pPr>
        </w:p>
      </w:tc>
      <w:tc>
        <w:tcPr>
          <w:tcW w:w="9169" w:type="dxa"/>
          <w:vMerge/>
          <w:vAlign w:val="center"/>
        </w:tcPr>
        <w:p w14:paraId="0D3C2290" w14:textId="64926771" w:rsidR="00226CF8" w:rsidRPr="00A34537" w:rsidRDefault="00226CF8" w:rsidP="00226CF8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</w:p>
      </w:tc>
      <w:tc>
        <w:tcPr>
          <w:tcW w:w="2561" w:type="dxa"/>
        </w:tcPr>
        <w:p w14:paraId="173CA7D7" w14:textId="44DC1989" w:rsidR="00226CF8" w:rsidRPr="00A34537" w:rsidRDefault="00226CF8" w:rsidP="00226CF8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  <w:proofErr w:type="spellStart"/>
          <w:r w:rsidRPr="00923974">
            <w:t>Revision</w:t>
          </w:r>
          <w:proofErr w:type="spellEnd"/>
          <w:r w:rsidRPr="00923974">
            <w:t xml:space="preserve"> No</w:t>
          </w:r>
        </w:p>
      </w:tc>
      <w:tc>
        <w:tcPr>
          <w:tcW w:w="1701" w:type="dxa"/>
          <w:vAlign w:val="center"/>
        </w:tcPr>
        <w:p w14:paraId="0CFFA5DF" w14:textId="488A6925" w:rsidR="00226CF8" w:rsidRPr="00A34537" w:rsidRDefault="00226CF8" w:rsidP="00226CF8">
          <w:pPr>
            <w:pStyle w:val="TableParagraph"/>
            <w:jc w:val="center"/>
            <w:rPr>
              <w:b/>
              <w:bCs/>
            </w:rPr>
          </w:pPr>
          <w:r>
            <w:rPr>
              <w:b/>
              <w:bCs/>
            </w:rPr>
            <w:t>0</w:t>
          </w:r>
        </w:p>
      </w:tc>
    </w:tr>
    <w:tr w:rsidR="00226CF8" w14:paraId="2716CC41" w14:textId="77777777" w:rsidTr="0078495F">
      <w:trPr>
        <w:trHeight w:val="301"/>
      </w:trPr>
      <w:tc>
        <w:tcPr>
          <w:tcW w:w="1747" w:type="dxa"/>
          <w:vMerge/>
          <w:tcBorders>
            <w:top w:val="nil"/>
          </w:tcBorders>
          <w:vAlign w:val="center"/>
        </w:tcPr>
        <w:p w14:paraId="5EF52A8E" w14:textId="77777777" w:rsidR="00226CF8" w:rsidRDefault="00226CF8" w:rsidP="00226CF8">
          <w:pPr>
            <w:jc w:val="center"/>
            <w:rPr>
              <w:sz w:val="2"/>
              <w:szCs w:val="2"/>
            </w:rPr>
          </w:pPr>
        </w:p>
      </w:tc>
      <w:tc>
        <w:tcPr>
          <w:tcW w:w="9169" w:type="dxa"/>
          <w:vMerge/>
          <w:vAlign w:val="center"/>
        </w:tcPr>
        <w:p w14:paraId="3296A9C8" w14:textId="4BB369B1" w:rsidR="00226CF8" w:rsidRPr="00A34537" w:rsidRDefault="00226CF8" w:rsidP="00226CF8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</w:p>
      </w:tc>
      <w:tc>
        <w:tcPr>
          <w:tcW w:w="2561" w:type="dxa"/>
        </w:tcPr>
        <w:p w14:paraId="6FDFD09D" w14:textId="21E0857C" w:rsidR="00226CF8" w:rsidRPr="00A34537" w:rsidRDefault="00226CF8" w:rsidP="00226CF8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  <w:proofErr w:type="spellStart"/>
          <w:r w:rsidRPr="00923974">
            <w:t>Page</w:t>
          </w:r>
          <w:proofErr w:type="spellEnd"/>
        </w:p>
      </w:tc>
      <w:tc>
        <w:tcPr>
          <w:tcW w:w="1701" w:type="dxa"/>
          <w:vAlign w:val="center"/>
        </w:tcPr>
        <w:p w14:paraId="785319EF" w14:textId="3021995E" w:rsidR="00226CF8" w:rsidRPr="00A34537" w:rsidRDefault="00226CF8" w:rsidP="00226CF8">
          <w:pPr>
            <w:pStyle w:val="TableParagraph"/>
            <w:jc w:val="center"/>
            <w:rPr>
              <w:b/>
              <w:bCs/>
            </w:rPr>
          </w:pPr>
          <w:r w:rsidRPr="00BF0E3D">
            <w:rPr>
              <w:b/>
              <w:bCs/>
            </w:rPr>
            <w:fldChar w:fldCharType="begin"/>
          </w:r>
          <w:r w:rsidRPr="00BF0E3D">
            <w:rPr>
              <w:b/>
              <w:bCs/>
            </w:rPr>
            <w:instrText>PAGE  \* Arabic  \* MERGEFORMAT</w:instrText>
          </w:r>
          <w:r w:rsidRPr="00BF0E3D">
            <w:rPr>
              <w:b/>
              <w:bCs/>
            </w:rPr>
            <w:fldChar w:fldCharType="separate"/>
          </w:r>
          <w:r w:rsidRPr="00BF0E3D">
            <w:rPr>
              <w:b/>
              <w:bCs/>
            </w:rPr>
            <w:t>1</w:t>
          </w:r>
          <w:r w:rsidRPr="00BF0E3D">
            <w:rPr>
              <w:b/>
              <w:bCs/>
            </w:rPr>
            <w:fldChar w:fldCharType="end"/>
          </w:r>
          <w:r w:rsidRPr="00BF0E3D">
            <w:rPr>
              <w:b/>
              <w:bCs/>
            </w:rPr>
            <w:t>/</w:t>
          </w:r>
          <w:r w:rsidRPr="00BF0E3D">
            <w:rPr>
              <w:b/>
              <w:bCs/>
            </w:rPr>
            <w:fldChar w:fldCharType="begin"/>
          </w:r>
          <w:r w:rsidRPr="00BF0E3D">
            <w:rPr>
              <w:b/>
              <w:bCs/>
            </w:rPr>
            <w:instrText>NUMPAGES  \* Arabic  \* MERGEFORMAT</w:instrText>
          </w:r>
          <w:r w:rsidRPr="00BF0E3D">
            <w:rPr>
              <w:b/>
              <w:bCs/>
            </w:rPr>
            <w:fldChar w:fldCharType="separate"/>
          </w:r>
          <w:r w:rsidRPr="00BF0E3D">
            <w:rPr>
              <w:b/>
              <w:bCs/>
            </w:rPr>
            <w:t>2</w:t>
          </w:r>
          <w:r w:rsidRPr="00BF0E3D">
            <w:rPr>
              <w:b/>
              <w:bCs/>
            </w:rPr>
            <w:fldChar w:fldCharType="end"/>
          </w:r>
        </w:p>
      </w:tc>
    </w:tr>
  </w:tbl>
  <w:p w14:paraId="5C77CDA3" w14:textId="4F5482E2" w:rsidR="00894E70" w:rsidRPr="0082241C" w:rsidRDefault="00894E70" w:rsidP="008224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89"/>
      <w:id w:val="2012566938"/>
    </w:sdtPr>
    <w:sdtContent>
      <w:p w14:paraId="1DB07895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24E"/>
    <w:multiLevelType w:val="hybridMultilevel"/>
    <w:tmpl w:val="31E46C72"/>
    <w:lvl w:ilvl="0" w:tplc="E556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4453"/>
    <w:multiLevelType w:val="hybridMultilevel"/>
    <w:tmpl w:val="EF6EE88A"/>
    <w:lvl w:ilvl="0" w:tplc="107850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7DD0"/>
    <w:multiLevelType w:val="hybridMultilevel"/>
    <w:tmpl w:val="E5BE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A7E36"/>
    <w:multiLevelType w:val="hybridMultilevel"/>
    <w:tmpl w:val="338E1C62"/>
    <w:lvl w:ilvl="0" w:tplc="37668FB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643340">
    <w:abstractNumId w:val="0"/>
  </w:num>
  <w:num w:numId="2" w16cid:durableId="1888563904">
    <w:abstractNumId w:val="3"/>
  </w:num>
  <w:num w:numId="3" w16cid:durableId="1382317221">
    <w:abstractNumId w:val="1"/>
  </w:num>
  <w:num w:numId="4" w16cid:durableId="355541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70"/>
    <w:rsid w:val="0004516A"/>
    <w:rsid w:val="0005136E"/>
    <w:rsid w:val="000646A6"/>
    <w:rsid w:val="00070D80"/>
    <w:rsid w:val="000940C5"/>
    <w:rsid w:val="00097B21"/>
    <w:rsid w:val="000D1DB8"/>
    <w:rsid w:val="00140857"/>
    <w:rsid w:val="00144843"/>
    <w:rsid w:val="00154B2A"/>
    <w:rsid w:val="0017198F"/>
    <w:rsid w:val="0017483F"/>
    <w:rsid w:val="00190A1E"/>
    <w:rsid w:val="00193F09"/>
    <w:rsid w:val="00196C7A"/>
    <w:rsid w:val="001B7FF7"/>
    <w:rsid w:val="001E4D07"/>
    <w:rsid w:val="001F23AF"/>
    <w:rsid w:val="00212866"/>
    <w:rsid w:val="00226CF8"/>
    <w:rsid w:val="00260942"/>
    <w:rsid w:val="0027572E"/>
    <w:rsid w:val="00293565"/>
    <w:rsid w:val="002D66E3"/>
    <w:rsid w:val="002D7956"/>
    <w:rsid w:val="002E1FE8"/>
    <w:rsid w:val="0030737D"/>
    <w:rsid w:val="00325A62"/>
    <w:rsid w:val="0034519C"/>
    <w:rsid w:val="00363E59"/>
    <w:rsid w:val="00367D14"/>
    <w:rsid w:val="00392CBC"/>
    <w:rsid w:val="00394FC7"/>
    <w:rsid w:val="0039630F"/>
    <w:rsid w:val="003A11E1"/>
    <w:rsid w:val="003B7A59"/>
    <w:rsid w:val="003D0B9A"/>
    <w:rsid w:val="003D1872"/>
    <w:rsid w:val="003E1442"/>
    <w:rsid w:val="003F0D2E"/>
    <w:rsid w:val="00427E2E"/>
    <w:rsid w:val="00432AB9"/>
    <w:rsid w:val="00436010"/>
    <w:rsid w:val="00465E83"/>
    <w:rsid w:val="00466BB4"/>
    <w:rsid w:val="004B1B39"/>
    <w:rsid w:val="004B7D90"/>
    <w:rsid w:val="004F0F58"/>
    <w:rsid w:val="004F2E64"/>
    <w:rsid w:val="00514165"/>
    <w:rsid w:val="00545452"/>
    <w:rsid w:val="00560AC1"/>
    <w:rsid w:val="00676702"/>
    <w:rsid w:val="00694E82"/>
    <w:rsid w:val="006A6C78"/>
    <w:rsid w:val="006C4603"/>
    <w:rsid w:val="00716782"/>
    <w:rsid w:val="00733A28"/>
    <w:rsid w:val="0074347A"/>
    <w:rsid w:val="0076372E"/>
    <w:rsid w:val="00794A9B"/>
    <w:rsid w:val="007E46B9"/>
    <w:rsid w:val="008100FA"/>
    <w:rsid w:val="008121EA"/>
    <w:rsid w:val="008130BE"/>
    <w:rsid w:val="0082241C"/>
    <w:rsid w:val="00843D04"/>
    <w:rsid w:val="00845457"/>
    <w:rsid w:val="008477FB"/>
    <w:rsid w:val="00894E70"/>
    <w:rsid w:val="008A0847"/>
    <w:rsid w:val="008A1065"/>
    <w:rsid w:val="008A2AC1"/>
    <w:rsid w:val="008A75FF"/>
    <w:rsid w:val="008C4D17"/>
    <w:rsid w:val="00924691"/>
    <w:rsid w:val="00941EAE"/>
    <w:rsid w:val="009612BB"/>
    <w:rsid w:val="00967E68"/>
    <w:rsid w:val="009978CB"/>
    <w:rsid w:val="009A3732"/>
    <w:rsid w:val="00A17F0C"/>
    <w:rsid w:val="00A21471"/>
    <w:rsid w:val="00A34537"/>
    <w:rsid w:val="00A70019"/>
    <w:rsid w:val="00A73529"/>
    <w:rsid w:val="00A73F8B"/>
    <w:rsid w:val="00AA286A"/>
    <w:rsid w:val="00AB60A2"/>
    <w:rsid w:val="00AD4B0C"/>
    <w:rsid w:val="00AE2E2A"/>
    <w:rsid w:val="00AE32F8"/>
    <w:rsid w:val="00B018C0"/>
    <w:rsid w:val="00B246FA"/>
    <w:rsid w:val="00BF0E3D"/>
    <w:rsid w:val="00C53E71"/>
    <w:rsid w:val="00C90549"/>
    <w:rsid w:val="00CA6D92"/>
    <w:rsid w:val="00CB4F4C"/>
    <w:rsid w:val="00CC4D0A"/>
    <w:rsid w:val="00CD505C"/>
    <w:rsid w:val="00CF0EA5"/>
    <w:rsid w:val="00D10935"/>
    <w:rsid w:val="00D10D21"/>
    <w:rsid w:val="00D276C2"/>
    <w:rsid w:val="00D444F4"/>
    <w:rsid w:val="00D53943"/>
    <w:rsid w:val="00D7511F"/>
    <w:rsid w:val="00E12ADB"/>
    <w:rsid w:val="00E504AC"/>
    <w:rsid w:val="00EA58C7"/>
    <w:rsid w:val="00ED09A3"/>
    <w:rsid w:val="00EE05F8"/>
    <w:rsid w:val="00EF743F"/>
    <w:rsid w:val="00F27639"/>
    <w:rsid w:val="00F47844"/>
    <w:rsid w:val="00F76FB1"/>
    <w:rsid w:val="00F8633D"/>
    <w:rsid w:val="00F91A6F"/>
    <w:rsid w:val="00FB2376"/>
    <w:rsid w:val="00FC77AE"/>
    <w:rsid w:val="00FD0BF1"/>
    <w:rsid w:val="00FE0DFB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E0CAD"/>
  <w15:docId w15:val="{7B09E8A5-F33B-F548-94A4-D6A5654C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89D"/>
  </w:style>
  <w:style w:type="paragraph" w:styleId="AltBilgi">
    <w:name w:val="footer"/>
    <w:basedOn w:val="Normal"/>
    <w:link w:val="Al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89D"/>
  </w:style>
  <w:style w:type="table" w:customStyle="1" w:styleId="a3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styleId="TabloKlavuzu">
    <w:name w:val="Table Grid"/>
    <w:basedOn w:val="NormalTablo"/>
    <w:uiPriority w:val="59"/>
    <w:rsid w:val="00466BB4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99"/>
    <w:rsid w:val="00154B2A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997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4HBZIppz/Z3VFtFuY2uVf+EWKA==">AMUW2mWEoXrM+awE8pYqM+vLtHogRDx04W8+rrTAP01FHfvUUfQgZgU1NBmkt/aH0h2wyIghNnwU/nln3hIMQk0Wm+d+IGJMyOrksrPFP6n1OWI9pBzp7clSdlCLKqAvKLxcTp8x95ta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</dc:creator>
  <cp:lastModifiedBy>ACER</cp:lastModifiedBy>
  <cp:revision>5</cp:revision>
  <cp:lastPrinted>2025-09-10T12:40:00Z</cp:lastPrinted>
  <dcterms:created xsi:type="dcterms:W3CDTF">2025-09-10T12:39:00Z</dcterms:created>
  <dcterms:modified xsi:type="dcterms:W3CDTF">2025-09-18T07:31:00Z</dcterms:modified>
</cp:coreProperties>
</file>