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268F60" w14:textId="77777777" w:rsidR="00BD2F59" w:rsidRPr="00403F1D" w:rsidRDefault="00BD2F59" w:rsidP="00BD2F59">
      <w:pPr>
        <w:spacing w:after="60" w:line="260" w:lineRule="auto"/>
        <w:jc w:val="center"/>
        <w:rPr>
          <w:rFonts w:ascii="Times New Roman" w:hAnsi="Times New Roman" w:cs="Times New Roman"/>
          <w:b/>
          <w:bCs/>
          <w:color w:val="000000" w:themeColor="text1"/>
        </w:rPr>
      </w:pPr>
    </w:p>
    <w:p w14:paraId="0E572261" w14:textId="77777777" w:rsidR="00BD2F59" w:rsidRPr="00403F1D" w:rsidRDefault="00BD2F59" w:rsidP="00BD2F59">
      <w:pPr>
        <w:spacing w:before="40" w:after="80"/>
        <w:ind w:left="120"/>
        <w:jc w:val="both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i/>
          <w:iCs/>
          <w:color w:val="000000" w:themeColor="text1"/>
          <w:sz w:val="17"/>
          <w:szCs w:val="17"/>
        </w:rPr>
        <w:t>Belgeli talepler doğrultusunda sınav uyarlamalarının planlanması için kullanılır. Ders muafiyeti yapılmaz; sınavlar öğrencinin engeline uyum sağlayacak biçimde uyarlanır.</w:t>
      </w:r>
    </w:p>
    <w:p w14:paraId="3FCEA82C" w14:textId="77777777" w:rsidR="00BD2F59" w:rsidRPr="00403F1D" w:rsidRDefault="00BD2F59" w:rsidP="00BD2F59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A. Öğrenci Bilgileri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500"/>
        <w:gridCol w:w="6520"/>
      </w:tblGrid>
      <w:tr w:rsidR="00BD2F59" w:rsidRPr="00403F1D" w14:paraId="483F2492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76167E04" w14:textId="77777777" w:rsidR="00BD2F59" w:rsidRPr="00403F1D" w:rsidRDefault="00BD2F59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Soyad</w:t>
            </w:r>
            <w:proofErr w:type="spellEnd"/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7ED5E15" w14:textId="77777777" w:rsidR="00BD2F59" w:rsidRPr="00403F1D" w:rsidRDefault="00BD2F59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2F59" w:rsidRPr="00403F1D" w14:paraId="6F02F482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396ABFD1" w14:textId="77777777" w:rsidR="00BD2F59" w:rsidRPr="00403F1D" w:rsidRDefault="00BD2F59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 No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4F4D9967" w14:textId="77777777" w:rsidR="00BD2F59" w:rsidRPr="00403F1D" w:rsidRDefault="00BD2F59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2F59" w:rsidRPr="00403F1D" w14:paraId="5AD10EFB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5F6B153D" w14:textId="77777777" w:rsidR="00BD2F59" w:rsidRPr="00403F1D" w:rsidRDefault="00BD2F59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Birim / Program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A1AA24C" w14:textId="77777777" w:rsidR="00BD2F59" w:rsidRPr="00403F1D" w:rsidRDefault="00BD2F59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2F59" w:rsidRPr="00403F1D" w14:paraId="39AE21EF" w14:textId="77777777" w:rsidTr="005E421D">
        <w:trPr>
          <w:trHeight w:val="300"/>
        </w:trPr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shd w:val="clear" w:color="auto" w:fill="E8F4F5"/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21389711" w14:textId="77777777" w:rsidR="00BD2F59" w:rsidRPr="00403F1D" w:rsidRDefault="00BD2F59" w:rsidP="005E421D">
            <w:pPr>
              <w:spacing w:line="220" w:lineRule="auto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Engel Türü</w:t>
            </w:r>
          </w:p>
        </w:tc>
        <w:tc>
          <w:tcPr>
            <w:tcW w:w="65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30" w:type="dxa"/>
              <w:left w:w="90" w:type="dxa"/>
              <w:bottom w:w="30" w:type="dxa"/>
              <w:right w:w="90" w:type="dxa"/>
            </w:tcMar>
            <w:vAlign w:val="center"/>
          </w:tcPr>
          <w:p w14:paraId="13081F86" w14:textId="77777777" w:rsidR="00BD2F59" w:rsidRPr="00403F1D" w:rsidRDefault="00BD2F59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6858A7E3" w14:textId="77777777" w:rsidR="00BD2F59" w:rsidRPr="00403F1D" w:rsidRDefault="00BD2F59" w:rsidP="00BD2F59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B. Sınavı Yapılacak Dersler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120"/>
        <w:gridCol w:w="2500"/>
        <w:gridCol w:w="1800"/>
        <w:gridCol w:w="1600"/>
      </w:tblGrid>
      <w:tr w:rsidR="00BD2F59" w:rsidRPr="00403F1D" w14:paraId="0B51ADFB" w14:textId="77777777" w:rsidTr="005E421D">
        <w:trPr>
          <w:tblHeader/>
        </w:trPr>
        <w:tc>
          <w:tcPr>
            <w:tcW w:w="3120" w:type="dxa"/>
            <w:tcBorders>
              <w:top w:val="single" w:sz="4" w:space="0" w:color="0E7C86"/>
              <w:left w:val="single" w:sz="4" w:space="0" w:color="0E7C86"/>
              <w:bottom w:val="single" w:sz="4" w:space="0" w:color="0E7C86"/>
              <w:right w:val="single" w:sz="4" w:space="0" w:color="0E7C86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2C2D960B" w14:textId="77777777" w:rsidR="00BD2F59" w:rsidRPr="00403F1D" w:rsidRDefault="00BD2F59" w:rsidP="005E421D">
            <w:pPr>
              <w:spacing w:line="21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Ders Kodu / Adı</w:t>
            </w:r>
          </w:p>
        </w:tc>
        <w:tc>
          <w:tcPr>
            <w:tcW w:w="2500" w:type="dxa"/>
            <w:tcBorders>
              <w:top w:val="single" w:sz="4" w:space="0" w:color="0E7C86"/>
              <w:left w:val="single" w:sz="4" w:space="0" w:color="0E7C86"/>
              <w:bottom w:val="single" w:sz="4" w:space="0" w:color="0E7C86"/>
              <w:right w:val="single" w:sz="4" w:space="0" w:color="0E7C86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6BE1F105" w14:textId="77777777" w:rsidR="00BD2F59" w:rsidRPr="00403F1D" w:rsidRDefault="00BD2F59" w:rsidP="005E421D">
            <w:pPr>
              <w:spacing w:line="21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Öğretim Elemanı</w:t>
            </w:r>
          </w:p>
        </w:tc>
        <w:tc>
          <w:tcPr>
            <w:tcW w:w="1800" w:type="dxa"/>
            <w:tcBorders>
              <w:top w:val="single" w:sz="4" w:space="0" w:color="0E7C86"/>
              <w:left w:val="single" w:sz="4" w:space="0" w:color="0E7C86"/>
              <w:bottom w:val="single" w:sz="4" w:space="0" w:color="0E7C86"/>
              <w:right w:val="single" w:sz="4" w:space="0" w:color="0E7C86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55E84287" w14:textId="77777777" w:rsidR="00BD2F59" w:rsidRPr="00403F1D" w:rsidRDefault="00BD2F59" w:rsidP="005E421D">
            <w:pPr>
              <w:spacing w:line="21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Sınav Türü</w:t>
            </w:r>
          </w:p>
        </w:tc>
        <w:tc>
          <w:tcPr>
            <w:tcW w:w="1600" w:type="dxa"/>
            <w:tcBorders>
              <w:top w:val="single" w:sz="4" w:space="0" w:color="0E7C86"/>
              <w:left w:val="single" w:sz="4" w:space="0" w:color="0E7C86"/>
              <w:bottom w:val="single" w:sz="4" w:space="0" w:color="0E7C86"/>
              <w:right w:val="single" w:sz="4" w:space="0" w:color="0E7C86"/>
            </w:tcBorders>
            <w:tcMar>
              <w:top w:w="30" w:type="dxa"/>
              <w:left w:w="70" w:type="dxa"/>
              <w:bottom w:w="30" w:type="dxa"/>
              <w:right w:w="70" w:type="dxa"/>
            </w:tcMar>
            <w:vAlign w:val="center"/>
          </w:tcPr>
          <w:p w14:paraId="4A4D1CAB" w14:textId="77777777" w:rsidR="00BD2F59" w:rsidRPr="00403F1D" w:rsidRDefault="00BD2F59" w:rsidP="005E421D">
            <w:pPr>
              <w:spacing w:line="21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6"/>
                <w:szCs w:val="16"/>
              </w:rPr>
              <w:t>Sınav Tarihi</w:t>
            </w:r>
          </w:p>
        </w:tc>
      </w:tr>
      <w:tr w:rsidR="00BD2F59" w:rsidRPr="00403F1D" w14:paraId="53C538BC" w14:textId="77777777" w:rsidTr="005E421D">
        <w:trPr>
          <w:trHeight w:val="340"/>
        </w:trPr>
        <w:tc>
          <w:tcPr>
            <w:tcW w:w="31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578C3233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386EBB53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B152F1B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46BCCB04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2F59" w:rsidRPr="00403F1D" w14:paraId="482F1264" w14:textId="77777777" w:rsidTr="005E421D">
        <w:trPr>
          <w:trHeight w:val="340"/>
        </w:trPr>
        <w:tc>
          <w:tcPr>
            <w:tcW w:w="31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501E6DCC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3A66FB5C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1BC5C081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C76E4AA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2F59" w:rsidRPr="00403F1D" w14:paraId="0C0CE300" w14:textId="77777777" w:rsidTr="005E421D">
        <w:trPr>
          <w:trHeight w:val="340"/>
        </w:trPr>
        <w:tc>
          <w:tcPr>
            <w:tcW w:w="31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50E16EDA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736689F1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3FC6E035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4B941C42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  <w:tr w:rsidR="00BD2F59" w:rsidRPr="00403F1D" w14:paraId="41BA1F02" w14:textId="77777777" w:rsidTr="005E421D">
        <w:trPr>
          <w:trHeight w:val="340"/>
        </w:trPr>
        <w:tc>
          <w:tcPr>
            <w:tcW w:w="31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656D345D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25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297ECAEC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8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03B923C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  <w:tc>
          <w:tcPr>
            <w:tcW w:w="160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20" w:type="dxa"/>
              <w:left w:w="70" w:type="dxa"/>
              <w:bottom w:w="20" w:type="dxa"/>
              <w:right w:w="70" w:type="dxa"/>
            </w:tcMar>
          </w:tcPr>
          <w:p w14:paraId="0865BAC0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1C446DFB" w14:textId="77777777" w:rsidR="00BD2F59" w:rsidRPr="00403F1D" w:rsidRDefault="00BD2F59" w:rsidP="00BD2F59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C. Talep Edilen Uyarlamalar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BD2F59" w:rsidRPr="00403F1D" w14:paraId="15D4D0F0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946"/>
              <w:gridCol w:w="2947"/>
              <w:gridCol w:w="2947"/>
            </w:tblGrid>
            <w:tr w:rsidR="00BD2F59" w:rsidRPr="00403F1D" w14:paraId="0248BEEE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083BEDB6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Ek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süre (yarısı kadar)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E1B0314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Okuyucu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-işaretleyici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6D521DA9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Büyük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punto</w:t>
                  </w:r>
                </w:p>
              </w:tc>
            </w:tr>
            <w:tr w:rsidR="00BD2F59" w:rsidRPr="00403F1D" w14:paraId="4C2398FC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BD15E8B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Braille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/ kabartma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6A24C92C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Ses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dosyası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20468330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Bilgisayarda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sınav</w:t>
                  </w:r>
                </w:p>
              </w:tc>
            </w:tr>
            <w:tr w:rsidR="00BD2F59" w:rsidRPr="00403F1D" w14:paraId="7E2E09E7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0CB0DF81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Ayrı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/ erişilebilir mekân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787B172D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Ara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verme izni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253505D9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Yardımcı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cihaz / ilaç</w:t>
                  </w:r>
                </w:p>
              </w:tc>
            </w:tr>
            <w:tr w:rsidR="00BD2F59" w:rsidRPr="00403F1D" w14:paraId="749C3FED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473EEC56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Diğer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: …………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53FD7E2D" w14:textId="77777777" w:rsidR="00BD2F59" w:rsidRPr="00403F1D" w:rsidRDefault="00BD2F59" w:rsidP="005E421D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EDE6382" w14:textId="77777777" w:rsidR="00BD2F59" w:rsidRPr="00403F1D" w:rsidRDefault="00BD2F59" w:rsidP="005E421D">
                  <w:pPr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</w:p>
              </w:tc>
            </w:tr>
          </w:tbl>
          <w:p w14:paraId="294D4ECD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20603F16" w14:textId="77777777" w:rsidR="00BD2F59" w:rsidRPr="00403F1D" w:rsidRDefault="00BD2F59" w:rsidP="00BD2F59">
      <w:pPr>
        <w:keepNext/>
        <w:spacing w:before="150" w:after="60"/>
        <w:rPr>
          <w:rFonts w:ascii="Times New Roman" w:hAnsi="Times New Roman" w:cs="Times New Roman"/>
          <w:color w:val="000000" w:themeColor="text1"/>
        </w:rPr>
      </w:pPr>
      <w:r w:rsidRPr="00403F1D">
        <w:rPr>
          <w:rFonts w:ascii="Times New Roman" w:hAnsi="Times New Roman" w:cs="Times New Roman"/>
          <w:b/>
          <w:bCs/>
          <w:color w:val="000000" w:themeColor="text1"/>
        </w:rPr>
        <w:t>D. Ekli Belgeler</w:t>
      </w: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020"/>
      </w:tblGrid>
      <w:tr w:rsidR="00BD2F59" w:rsidRPr="00403F1D" w14:paraId="54FD2BF6" w14:textId="77777777" w:rsidTr="005E421D">
        <w:tc>
          <w:tcPr>
            <w:tcW w:w="9020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40" w:type="dxa"/>
              <w:left w:w="100" w:type="dxa"/>
              <w:bottom w:w="50" w:type="dxa"/>
              <w:right w:w="100" w:type="dxa"/>
            </w:tcMar>
          </w:tcPr>
          <w:tbl>
            <w:tblPr>
              <w:tblW w:w="8840" w:type="dxa"/>
              <w:tblBorders>
                <w:top w:val="single" w:sz="4" w:space="0" w:color="FFFFFF"/>
                <w:left w:val="single" w:sz="4" w:space="0" w:color="FFFFFF"/>
                <w:bottom w:val="single" w:sz="4" w:space="0" w:color="FFFFFF"/>
                <w:right w:val="single" w:sz="4" w:space="0" w:color="FFFFFF"/>
                <w:insideH w:val="single" w:sz="4" w:space="0" w:color="FFFFFF"/>
                <w:insideV w:val="single" w:sz="4" w:space="0" w:color="FFFFFF"/>
              </w:tblBorders>
              <w:tblLayout w:type="fixed"/>
              <w:tblCellMar>
                <w:left w:w="10" w:type="dxa"/>
                <w:right w:w="10" w:type="dxa"/>
              </w:tblCellMar>
              <w:tblLook w:val="0000" w:firstRow="0" w:lastRow="0" w:firstColumn="0" w:lastColumn="0" w:noHBand="0" w:noVBand="0"/>
            </w:tblPr>
            <w:tblGrid>
              <w:gridCol w:w="2946"/>
              <w:gridCol w:w="2947"/>
              <w:gridCol w:w="2947"/>
            </w:tblGrid>
            <w:tr w:rsidR="00BD2F59" w:rsidRPr="00403F1D" w14:paraId="67D03C41" w14:textId="77777777" w:rsidTr="005E421D"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2760F5CD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Sağlık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kurulu raporu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4DC285E6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Önceki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uyarlama kararı</w:t>
                  </w:r>
                </w:p>
              </w:tc>
              <w:tc>
                <w:tcPr>
                  <w:tcW w:w="2946" w:type="dxa"/>
                  <w:tcBorders>
                    <w:top w:val="single" w:sz="4" w:space="0" w:color="FFFFFF"/>
                    <w:left w:val="single" w:sz="4" w:space="0" w:color="FFFFFF"/>
                    <w:bottom w:val="single" w:sz="4" w:space="0" w:color="FFFFFF"/>
                    <w:right w:val="single" w:sz="4" w:space="0" w:color="FFFFFF"/>
                  </w:tcBorders>
                  <w:tcMar>
                    <w:top w:w="10" w:type="dxa"/>
                    <w:left w:w="20" w:type="dxa"/>
                    <w:bottom w:w="10" w:type="dxa"/>
                    <w:right w:w="20" w:type="dxa"/>
                  </w:tcMar>
                </w:tcPr>
                <w:p w14:paraId="3A97ACE2" w14:textId="77777777" w:rsidR="00BD2F59" w:rsidRPr="00403F1D" w:rsidRDefault="00BD2F59" w:rsidP="005E421D">
                  <w:pPr>
                    <w:spacing w:before="4" w:after="4" w:line="220" w:lineRule="auto"/>
                    <w:rPr>
                      <w:rFonts w:ascii="Times New Roman" w:hAnsi="Times New Roman" w:cs="Times New Roman"/>
                      <w:color w:val="000000" w:themeColor="text1"/>
                    </w:rPr>
                  </w:pPr>
                  <w:proofErr w:type="gramStart"/>
                  <w:r w:rsidRPr="00403F1D">
                    <w:rPr>
                      <w:rFonts w:ascii="Segoe UI Symbol" w:hAnsi="Segoe UI Symbol" w:cs="Segoe UI Symbol"/>
                      <w:color w:val="000000" w:themeColor="text1"/>
                      <w:sz w:val="18"/>
                      <w:szCs w:val="18"/>
                    </w:rPr>
                    <w:t>☐</w:t>
                  </w:r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 xml:space="preserve">  Diğer</w:t>
                  </w:r>
                  <w:proofErr w:type="gramEnd"/>
                  <w:r w:rsidRPr="00403F1D">
                    <w:rPr>
                      <w:rFonts w:ascii="Times New Roman" w:hAnsi="Times New Roman" w:cs="Times New Roman"/>
                      <w:color w:val="000000" w:themeColor="text1"/>
                      <w:sz w:val="18"/>
                      <w:szCs w:val="18"/>
                    </w:rPr>
                    <w:t>: …………</w:t>
                  </w:r>
                </w:p>
              </w:tc>
            </w:tr>
          </w:tbl>
          <w:p w14:paraId="3AA487DE" w14:textId="77777777" w:rsidR="00BD2F59" w:rsidRPr="00403F1D" w:rsidRDefault="00BD2F59" w:rsidP="005E421D">
            <w:pPr>
              <w:rPr>
                <w:rFonts w:ascii="Times New Roman" w:hAnsi="Times New Roman" w:cs="Times New Roman"/>
                <w:color w:val="000000" w:themeColor="text1"/>
              </w:rPr>
            </w:pPr>
          </w:p>
        </w:tc>
      </w:tr>
    </w:tbl>
    <w:p w14:paraId="0F8C4DD1" w14:textId="77777777" w:rsidR="00BD2F59" w:rsidRPr="00403F1D" w:rsidRDefault="00BD2F59" w:rsidP="00BD2F59">
      <w:pPr>
        <w:spacing w:after="100"/>
        <w:rPr>
          <w:rFonts w:ascii="Times New Roman" w:hAnsi="Times New Roman" w:cs="Times New Roman"/>
          <w:color w:val="000000" w:themeColor="text1"/>
        </w:rPr>
      </w:pPr>
    </w:p>
    <w:tbl>
      <w:tblPr>
        <w:tblW w:w="9020" w:type="dxa"/>
        <w:tblBorders>
          <w:top w:val="single" w:sz="5" w:space="0" w:color="0E7C86"/>
          <w:left w:val="single" w:sz="4" w:space="0" w:color="9AA7AB"/>
          <w:bottom w:val="single" w:sz="5" w:space="0" w:color="0E7C86"/>
          <w:right w:val="single" w:sz="4" w:space="0" w:color="9AA7AB"/>
          <w:insideH w:val="single" w:sz="4" w:space="0" w:color="9AA7AB"/>
          <w:insideV w:val="single" w:sz="4" w:space="0" w:color="9AA7AB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6"/>
        <w:gridCol w:w="3007"/>
        <w:gridCol w:w="3007"/>
      </w:tblGrid>
      <w:tr w:rsidR="00BD2F59" w:rsidRPr="00403F1D" w14:paraId="1234C0F3" w14:textId="77777777" w:rsidTr="005E421D">
        <w:tc>
          <w:tcPr>
            <w:tcW w:w="3006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4920F6A" w14:textId="77777777" w:rsidR="00BD2F59" w:rsidRPr="00403F1D" w:rsidRDefault="00BD2F59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Öğrenci</w:t>
            </w:r>
          </w:p>
          <w:p w14:paraId="426609BC" w14:textId="77777777" w:rsidR="00BD2F59" w:rsidRPr="00403F1D" w:rsidRDefault="00BD2F59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5F903BED" w14:textId="77777777" w:rsidR="00BD2F59" w:rsidRPr="00403F1D" w:rsidRDefault="00BD2F59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3B57C9A4" w14:textId="77777777" w:rsidR="00BD2F59" w:rsidRPr="00403F1D" w:rsidRDefault="00BD2F59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3006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31DF6A8D" w14:textId="77777777" w:rsidR="00BD2F59" w:rsidRPr="00403F1D" w:rsidRDefault="00BD2F59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Danışman</w:t>
            </w:r>
          </w:p>
          <w:p w14:paraId="6307721F" w14:textId="77777777" w:rsidR="00BD2F59" w:rsidRPr="00403F1D" w:rsidRDefault="00BD2F59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2FB1F35E" w14:textId="77777777" w:rsidR="00BD2F59" w:rsidRPr="00403F1D" w:rsidRDefault="00BD2F59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58D22A66" w14:textId="77777777" w:rsidR="00BD2F59" w:rsidRPr="00403F1D" w:rsidRDefault="00BD2F59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  <w:tc>
          <w:tcPr>
            <w:tcW w:w="3006" w:type="dxa"/>
            <w:tcBorders>
              <w:top w:val="single" w:sz="4" w:space="0" w:color="9AA7AB"/>
              <w:left w:val="single" w:sz="4" w:space="0" w:color="9AA7AB"/>
              <w:bottom w:val="single" w:sz="4" w:space="0" w:color="9AA7AB"/>
              <w:right w:val="single" w:sz="4" w:space="0" w:color="9AA7AB"/>
            </w:tcBorders>
            <w:tcMar>
              <w:top w:w="50" w:type="dxa"/>
              <w:left w:w="90" w:type="dxa"/>
              <w:bottom w:w="50" w:type="dxa"/>
              <w:right w:w="90" w:type="dxa"/>
            </w:tcMar>
          </w:tcPr>
          <w:p w14:paraId="11B16F50" w14:textId="77777777" w:rsidR="00BD2F59" w:rsidRPr="00403F1D" w:rsidRDefault="00BD2F59" w:rsidP="005E421D">
            <w:pPr>
              <w:spacing w:after="40" w:line="220" w:lineRule="auto"/>
              <w:jc w:val="center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b/>
                <w:bCs/>
                <w:color w:val="000000" w:themeColor="text1"/>
                <w:sz w:val="17"/>
                <w:szCs w:val="17"/>
              </w:rPr>
              <w:t>Eğitim Koordinatörü (Onay)</w:t>
            </w:r>
          </w:p>
          <w:p w14:paraId="5F0804E3" w14:textId="77777777" w:rsidR="00BD2F59" w:rsidRPr="00403F1D" w:rsidRDefault="00BD2F59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 xml:space="preserve">Ad </w:t>
            </w:r>
            <w:proofErr w:type="spellStart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Soyad</w:t>
            </w:r>
            <w:proofErr w:type="spellEnd"/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:</w:t>
            </w:r>
          </w:p>
          <w:p w14:paraId="51B0547A" w14:textId="77777777" w:rsidR="00BD2F59" w:rsidRPr="00403F1D" w:rsidRDefault="00BD2F59" w:rsidP="005E421D">
            <w:pPr>
              <w:spacing w:before="30" w:after="3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Tarih:</w:t>
            </w:r>
          </w:p>
          <w:p w14:paraId="74A5A841" w14:textId="77777777" w:rsidR="00BD2F59" w:rsidRPr="00403F1D" w:rsidRDefault="00BD2F59" w:rsidP="005E421D">
            <w:pPr>
              <w:spacing w:before="30" w:after="120"/>
              <w:rPr>
                <w:rFonts w:ascii="Times New Roman" w:hAnsi="Times New Roman" w:cs="Times New Roman"/>
                <w:color w:val="000000" w:themeColor="text1"/>
              </w:rPr>
            </w:pPr>
            <w:r w:rsidRPr="00403F1D">
              <w:rPr>
                <w:rFonts w:ascii="Times New Roman" w:hAnsi="Times New Roman" w:cs="Times New Roman"/>
                <w:color w:val="000000" w:themeColor="text1"/>
                <w:sz w:val="16"/>
                <w:szCs w:val="16"/>
              </w:rPr>
              <w:t>İmza:</w:t>
            </w:r>
          </w:p>
        </w:tc>
      </w:tr>
    </w:tbl>
    <w:p w14:paraId="24DA40F2" w14:textId="77777777" w:rsidR="00F6317F" w:rsidRDefault="00F6317F"/>
    <w:p w14:paraId="5ACD55BB" w14:textId="77777777" w:rsidR="00BD2F59" w:rsidRDefault="00BD2F59"/>
    <w:p w14:paraId="5949CFC3" w14:textId="77777777" w:rsidR="00BD2F59" w:rsidRDefault="00BD2F59"/>
    <w:p w14:paraId="44B9352A" w14:textId="77777777" w:rsidR="00BD2F59" w:rsidRDefault="00BD2F59"/>
    <w:p w14:paraId="03FAAB2C" w14:textId="77777777" w:rsidR="00BD2F59" w:rsidRDefault="00BD2F59"/>
    <w:p w14:paraId="3DD348D6" w14:textId="77777777" w:rsidR="00BD2F59" w:rsidRDefault="00BD2F59"/>
    <w:sectPr w:rsidR="00BD2F59" w:rsidSect="00BD2F5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567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55184C" w14:textId="77777777" w:rsidR="007457E6" w:rsidRDefault="007457E6" w:rsidP="00BD2F59">
      <w:r>
        <w:separator/>
      </w:r>
    </w:p>
  </w:endnote>
  <w:endnote w:type="continuationSeparator" w:id="0">
    <w:p w14:paraId="7CD56AB2" w14:textId="77777777" w:rsidR="007457E6" w:rsidRDefault="007457E6" w:rsidP="00BD2F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C01FD9" w14:textId="77777777" w:rsidR="00BD2F59" w:rsidRDefault="00BD2F5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leftFromText="141" w:rightFromText="141" w:bottomFromText="200" w:vertAnchor="text" w:horzAnchor="margin" w:tblpXSpec="center" w:tblpY="-62"/>
      <w:tblW w:w="1006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ook w:val="00A0" w:firstRow="1" w:lastRow="0" w:firstColumn="1" w:lastColumn="0" w:noHBand="0" w:noVBand="0"/>
    </w:tblPr>
    <w:tblGrid>
      <w:gridCol w:w="3397"/>
      <w:gridCol w:w="3261"/>
      <w:gridCol w:w="3402"/>
    </w:tblGrid>
    <w:tr w:rsidR="00BD2F59" w:rsidRPr="003B640F" w14:paraId="360D1E12" w14:textId="77777777" w:rsidTr="005E421D">
      <w:trPr>
        <w:trHeight w:val="27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8F2813D" w14:textId="77777777" w:rsidR="00BD2F59" w:rsidRPr="004A50C2" w:rsidRDefault="00BD2F59" w:rsidP="00BD2F59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Hazırlayan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1A54ECAF" w14:textId="77777777" w:rsidR="00BD2F59" w:rsidRPr="004A50C2" w:rsidRDefault="00BD2F59" w:rsidP="00BD2F59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Sistem Onayı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4708C227" w14:textId="77777777" w:rsidR="00BD2F59" w:rsidRPr="004A50C2" w:rsidRDefault="00BD2F59" w:rsidP="00BD2F59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Yürürlük Onayı</w:t>
          </w:r>
        </w:p>
      </w:tc>
    </w:tr>
    <w:tr w:rsidR="00BD2F59" w:rsidRPr="003B640F" w14:paraId="6E2D8FB2" w14:textId="77777777" w:rsidTr="005E421D">
      <w:trPr>
        <w:trHeight w:val="324"/>
      </w:trPr>
      <w:tc>
        <w:tcPr>
          <w:tcW w:w="3397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0477274" w14:textId="77777777" w:rsidR="00BD2F59" w:rsidRPr="004A50C2" w:rsidRDefault="00BD2F59" w:rsidP="00BD2F59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Bölüm Kalite Sorumlusu</w:t>
          </w:r>
        </w:p>
      </w:tc>
      <w:tc>
        <w:tcPr>
          <w:tcW w:w="3261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3FFEA4C8" w14:textId="77777777" w:rsidR="00BD2F59" w:rsidRPr="004A50C2" w:rsidRDefault="00BD2F59" w:rsidP="00BD2F59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Kalite Koordinatörü</w:t>
          </w:r>
        </w:p>
      </w:tc>
      <w:tc>
        <w:tcPr>
          <w:tcW w:w="3402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hideMark/>
        </w:tcPr>
        <w:p w14:paraId="270461ED" w14:textId="77777777" w:rsidR="00BD2F59" w:rsidRPr="004A50C2" w:rsidRDefault="00BD2F59" w:rsidP="00BD2F59">
          <w:pPr>
            <w:spacing w:line="276" w:lineRule="auto"/>
            <w:jc w:val="center"/>
            <w:rPr>
              <w:rFonts w:ascii="Times New Roman" w:eastAsia="Times New Roman" w:hAnsi="Times New Roman" w:cs="Times New Roman"/>
              <w:bCs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Cs/>
              <w:sz w:val="24"/>
              <w:szCs w:val="24"/>
            </w:rPr>
            <w:t>Üst Yönetici</w:t>
          </w:r>
        </w:p>
      </w:tc>
    </w:tr>
  </w:tbl>
  <w:p w14:paraId="59E7827B" w14:textId="1A3B04EC" w:rsidR="00BD2F59" w:rsidRDefault="00BD2F59">
    <w:pPr>
      <w:pStyle w:val="AltBilgi"/>
    </w:pPr>
  </w:p>
  <w:p w14:paraId="725AE556" w14:textId="77777777" w:rsidR="00BD2F59" w:rsidRDefault="00BD2F59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5A5123" w14:textId="77777777" w:rsidR="00BD2F59" w:rsidRDefault="00BD2F59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DD3805A" w14:textId="77777777" w:rsidR="007457E6" w:rsidRDefault="007457E6" w:rsidP="00BD2F59">
      <w:r>
        <w:separator/>
      </w:r>
    </w:p>
  </w:footnote>
  <w:footnote w:type="continuationSeparator" w:id="0">
    <w:p w14:paraId="3ECF2307" w14:textId="77777777" w:rsidR="007457E6" w:rsidRDefault="007457E6" w:rsidP="00BD2F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784F500" w14:textId="77777777" w:rsidR="00BD2F59" w:rsidRDefault="00BD2F59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2DD29D" w14:textId="33A28504" w:rsidR="00BD2F59" w:rsidRDefault="00BD2F59">
    <w:pPr>
      <w:pStyle w:val="stBilgi"/>
    </w:pPr>
  </w:p>
  <w:tbl>
    <w:tblPr>
      <w:tblW w:w="9923" w:type="dxa"/>
      <w:tblInd w:w="-28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1549"/>
      <w:gridCol w:w="5256"/>
      <w:gridCol w:w="1822"/>
      <w:gridCol w:w="1296"/>
    </w:tblGrid>
    <w:tr w:rsidR="00BD2F59" w:rsidRPr="003B640F" w14:paraId="2B594F74" w14:textId="77777777" w:rsidTr="005E421D">
      <w:trPr>
        <w:trHeight w:val="276"/>
      </w:trPr>
      <w:tc>
        <w:tcPr>
          <w:tcW w:w="1549" w:type="dxa"/>
          <w:vMerge w:val="restart"/>
          <w:vAlign w:val="center"/>
        </w:tcPr>
        <w:p w14:paraId="7CD5C437" w14:textId="77777777" w:rsidR="00BD2F59" w:rsidRPr="003B640F" w:rsidRDefault="00BD2F59" w:rsidP="00BD2F59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  <w:r w:rsidRPr="003B640F">
            <w:rPr>
              <w:rFonts w:ascii="Arial" w:eastAsia="Times New Roman" w:hAnsi="Arial" w:cs="Arial"/>
              <w:noProof/>
              <w:sz w:val="22"/>
            </w:rPr>
            <w:drawing>
              <wp:inline distT="0" distB="0" distL="0" distR="0" wp14:anchorId="7766F16E" wp14:editId="43490F28">
                <wp:extent cx="838200" cy="8382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38200" cy="838200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256" w:type="dxa"/>
          <w:vMerge w:val="restart"/>
          <w:vAlign w:val="center"/>
        </w:tcPr>
        <w:p w14:paraId="2FD5630C" w14:textId="4BE19A85" w:rsidR="00BD2F59" w:rsidRPr="004A50C2" w:rsidRDefault="00BD2F59" w:rsidP="00BD2F59">
          <w:pPr>
            <w:spacing w:after="60" w:line="260" w:lineRule="auto"/>
            <w:jc w:val="center"/>
            <w:rPr>
              <w:rFonts w:ascii="Times New Roman" w:hAnsi="Times New Roman" w:cs="Times New Roman"/>
              <w:b/>
              <w:bCs/>
              <w:color w:val="000000" w:themeColor="text1"/>
              <w:sz w:val="26"/>
              <w:szCs w:val="26"/>
            </w:rPr>
          </w:pPr>
          <w:r w:rsidRPr="00BD2F59">
            <w:rPr>
              <w:rFonts w:ascii="Times New Roman" w:hAnsi="Times New Roman" w:cs="Times New Roman"/>
              <w:b/>
              <w:bCs/>
              <w:color w:val="000000" w:themeColor="text1"/>
              <w:sz w:val="24"/>
              <w:szCs w:val="24"/>
            </w:rPr>
            <w:t>SINAV UYARLAMA TALEP FORMU</w:t>
          </w:r>
        </w:p>
      </w:tc>
      <w:tc>
        <w:tcPr>
          <w:tcW w:w="1822" w:type="dxa"/>
          <w:vAlign w:val="center"/>
        </w:tcPr>
        <w:p w14:paraId="2845A0F2" w14:textId="77777777" w:rsidR="00BD2F59" w:rsidRPr="004A50C2" w:rsidRDefault="00BD2F59" w:rsidP="00BD2F5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Doküman No</w:t>
          </w:r>
        </w:p>
      </w:tc>
      <w:tc>
        <w:tcPr>
          <w:tcW w:w="1296" w:type="dxa"/>
          <w:vAlign w:val="center"/>
        </w:tcPr>
        <w:p w14:paraId="123C38BC" w14:textId="0C667497" w:rsidR="00BD2F59" w:rsidRPr="004A50C2" w:rsidRDefault="00BD2F59" w:rsidP="00BD2F5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FR.70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8</w:t>
          </w:r>
        </w:p>
      </w:tc>
    </w:tr>
    <w:tr w:rsidR="00BD2F59" w:rsidRPr="003B640F" w14:paraId="10B895BF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1C49CFBD" w14:textId="77777777" w:rsidR="00BD2F59" w:rsidRPr="003B640F" w:rsidRDefault="00BD2F59" w:rsidP="00BD2F59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56B33AC9" w14:textId="77777777" w:rsidR="00BD2F59" w:rsidRPr="003B640F" w:rsidRDefault="00BD2F59" w:rsidP="00BD2F5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34E3028B" w14:textId="77777777" w:rsidR="00BD2F59" w:rsidRPr="004A50C2" w:rsidRDefault="00BD2F59" w:rsidP="00BD2F5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İlk Yayın Tarihi</w:t>
          </w:r>
        </w:p>
      </w:tc>
      <w:tc>
        <w:tcPr>
          <w:tcW w:w="1296" w:type="dxa"/>
          <w:vAlign w:val="center"/>
        </w:tcPr>
        <w:p w14:paraId="03E559F4" w14:textId="77777777" w:rsidR="00BD2F59" w:rsidRPr="004A50C2" w:rsidRDefault="00BD2F59" w:rsidP="00BD2F5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4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</w:t>
          </w:r>
          <w:r>
            <w:rPr>
              <w:rFonts w:ascii="Times New Roman" w:eastAsia="Times New Roman" w:hAnsi="Times New Roman" w:cs="Times New Roman"/>
              <w:b/>
              <w:sz w:val="24"/>
              <w:szCs w:val="24"/>
            </w:rPr>
            <w:t>10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.2026</w:t>
          </w:r>
        </w:p>
      </w:tc>
    </w:tr>
    <w:tr w:rsidR="00BD2F59" w:rsidRPr="003B640F" w14:paraId="5F1DFAFD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14558B65" w14:textId="77777777" w:rsidR="00BD2F59" w:rsidRPr="003B640F" w:rsidRDefault="00BD2F59" w:rsidP="00BD2F59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30D14E5A" w14:textId="77777777" w:rsidR="00BD2F59" w:rsidRPr="003B640F" w:rsidRDefault="00BD2F59" w:rsidP="00BD2F5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68B7900F" w14:textId="77777777" w:rsidR="00BD2F59" w:rsidRPr="004A50C2" w:rsidRDefault="00BD2F59" w:rsidP="00BD2F5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Tarihi</w:t>
          </w:r>
        </w:p>
      </w:tc>
      <w:tc>
        <w:tcPr>
          <w:tcW w:w="1296" w:type="dxa"/>
          <w:vAlign w:val="center"/>
        </w:tcPr>
        <w:p w14:paraId="651E8695" w14:textId="77777777" w:rsidR="00BD2F59" w:rsidRPr="004A50C2" w:rsidRDefault="00BD2F59" w:rsidP="00BD2F5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-</w:t>
          </w:r>
        </w:p>
      </w:tc>
    </w:tr>
    <w:tr w:rsidR="00BD2F59" w:rsidRPr="003B640F" w14:paraId="697AECDD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1C32953A" w14:textId="77777777" w:rsidR="00BD2F59" w:rsidRPr="003B640F" w:rsidRDefault="00BD2F59" w:rsidP="00BD2F59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5B939953" w14:textId="77777777" w:rsidR="00BD2F59" w:rsidRPr="003B640F" w:rsidRDefault="00BD2F59" w:rsidP="00BD2F5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486DFB64" w14:textId="77777777" w:rsidR="00BD2F59" w:rsidRPr="004A50C2" w:rsidRDefault="00BD2F59" w:rsidP="00BD2F5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Revizyon No</w:t>
          </w:r>
        </w:p>
      </w:tc>
      <w:tc>
        <w:tcPr>
          <w:tcW w:w="1296" w:type="dxa"/>
          <w:vAlign w:val="center"/>
        </w:tcPr>
        <w:p w14:paraId="3E51F6EE" w14:textId="77777777" w:rsidR="00BD2F59" w:rsidRPr="004A50C2" w:rsidRDefault="00BD2F59" w:rsidP="00BD2F5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0</w:t>
          </w:r>
        </w:p>
      </w:tc>
    </w:tr>
    <w:tr w:rsidR="00BD2F59" w:rsidRPr="003B640F" w14:paraId="7FFBBBF7" w14:textId="77777777" w:rsidTr="005E421D">
      <w:trPr>
        <w:trHeight w:val="276"/>
      </w:trPr>
      <w:tc>
        <w:tcPr>
          <w:tcW w:w="1549" w:type="dxa"/>
          <w:vMerge/>
          <w:vAlign w:val="center"/>
        </w:tcPr>
        <w:p w14:paraId="2BDDC369" w14:textId="77777777" w:rsidR="00BD2F59" w:rsidRPr="003B640F" w:rsidRDefault="00BD2F59" w:rsidP="00BD2F59">
          <w:pPr>
            <w:tabs>
              <w:tab w:val="center" w:pos="4536"/>
              <w:tab w:val="right" w:pos="9072"/>
            </w:tabs>
            <w:jc w:val="center"/>
            <w:rPr>
              <w:rFonts w:ascii="Arial" w:eastAsia="Times New Roman" w:hAnsi="Arial" w:cs="Arial"/>
              <w:sz w:val="22"/>
            </w:rPr>
          </w:pPr>
        </w:p>
      </w:tc>
      <w:tc>
        <w:tcPr>
          <w:tcW w:w="5256" w:type="dxa"/>
          <w:vMerge/>
          <w:vAlign w:val="center"/>
        </w:tcPr>
        <w:p w14:paraId="759E66E9" w14:textId="77777777" w:rsidR="00BD2F59" w:rsidRPr="003B640F" w:rsidRDefault="00BD2F59" w:rsidP="00BD2F59">
          <w:pPr>
            <w:tabs>
              <w:tab w:val="center" w:pos="4536"/>
              <w:tab w:val="right" w:pos="9072"/>
            </w:tabs>
            <w:jc w:val="center"/>
            <w:rPr>
              <w:rFonts w:ascii="Times New Roman" w:eastAsia="Times New Roman" w:hAnsi="Times New Roman" w:cs="Times New Roman"/>
            </w:rPr>
          </w:pPr>
        </w:p>
      </w:tc>
      <w:tc>
        <w:tcPr>
          <w:tcW w:w="1822" w:type="dxa"/>
          <w:vAlign w:val="center"/>
        </w:tcPr>
        <w:p w14:paraId="58DEFBB1" w14:textId="77777777" w:rsidR="00BD2F59" w:rsidRPr="004A50C2" w:rsidRDefault="00BD2F59" w:rsidP="00BD2F5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t>Sayfa</w:t>
          </w:r>
        </w:p>
      </w:tc>
      <w:tc>
        <w:tcPr>
          <w:tcW w:w="1296" w:type="dxa"/>
          <w:vAlign w:val="center"/>
        </w:tcPr>
        <w:p w14:paraId="7D6AA9A9" w14:textId="77777777" w:rsidR="00BD2F59" w:rsidRPr="004A50C2" w:rsidRDefault="00BD2F59" w:rsidP="00BD2F59">
          <w:pPr>
            <w:tabs>
              <w:tab w:val="center" w:pos="4536"/>
              <w:tab w:val="right" w:pos="9072"/>
            </w:tabs>
            <w:rPr>
              <w:rFonts w:ascii="Times New Roman" w:eastAsia="Times New Roman" w:hAnsi="Times New Roman" w:cs="Times New Roman"/>
              <w:b/>
              <w:sz w:val="24"/>
              <w:szCs w:val="24"/>
            </w:rPr>
          </w:pP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instrText xml:space="preserve"> PAGE   \* MERGEFORMAT </w:instrTex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1</w:t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fldChar w:fldCharType="end"/>
          </w:r>
          <w:r w:rsidRPr="004A50C2">
            <w:rPr>
              <w:rFonts w:ascii="Times New Roman" w:eastAsia="Times New Roman" w:hAnsi="Times New Roman" w:cs="Times New Roman"/>
              <w:b/>
              <w:sz w:val="24"/>
              <w:szCs w:val="24"/>
            </w:rPr>
            <w:t>/</w: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begin"/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instrText xml:space="preserve"> NUMPAGES   \* MERGEFORMAT </w:instrText>
          </w:r>
          <w:r w:rsidRPr="004A50C2">
            <w:rPr>
              <w:rFonts w:ascii="Times New Roman" w:eastAsia="Times New Roman" w:hAnsi="Times New Roman" w:cs="Times New Roman"/>
              <w:sz w:val="24"/>
              <w:szCs w:val="24"/>
            </w:rPr>
            <w:fldChar w:fldCharType="separate"/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t>7</w:t>
          </w:r>
          <w:r w:rsidRPr="004A50C2">
            <w:rPr>
              <w:rFonts w:ascii="Times New Roman" w:eastAsia="Times New Roman" w:hAnsi="Times New Roman" w:cs="Times New Roman"/>
              <w:b/>
              <w:noProof/>
              <w:sz w:val="24"/>
              <w:szCs w:val="24"/>
            </w:rPr>
            <w:fldChar w:fldCharType="end"/>
          </w:r>
        </w:p>
      </w:tc>
    </w:tr>
  </w:tbl>
  <w:p w14:paraId="4EF7C091" w14:textId="77777777" w:rsidR="00BD2F59" w:rsidRDefault="00BD2F59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4A8653" w14:textId="77777777" w:rsidR="00BD2F59" w:rsidRDefault="00BD2F59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91336"/>
    <w:rsid w:val="0035333D"/>
    <w:rsid w:val="00406B35"/>
    <w:rsid w:val="006047CA"/>
    <w:rsid w:val="007457E6"/>
    <w:rsid w:val="00791F58"/>
    <w:rsid w:val="00796FFE"/>
    <w:rsid w:val="00814354"/>
    <w:rsid w:val="008D37CB"/>
    <w:rsid w:val="00946B2E"/>
    <w:rsid w:val="00B06908"/>
    <w:rsid w:val="00B21756"/>
    <w:rsid w:val="00B33D0D"/>
    <w:rsid w:val="00B75242"/>
    <w:rsid w:val="00B92543"/>
    <w:rsid w:val="00BC5588"/>
    <w:rsid w:val="00BD2F59"/>
    <w:rsid w:val="00C068D7"/>
    <w:rsid w:val="00CE0C1E"/>
    <w:rsid w:val="00DA5A4A"/>
    <w:rsid w:val="00F6317F"/>
    <w:rsid w:val="00F91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0F1B5C9D"/>
  <w15:chartTrackingRefBased/>
  <w15:docId w15:val="{E8F61E63-93B3-49E0-AA29-F921AD8565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D2F59"/>
    <w:pPr>
      <w:spacing w:after="0" w:line="240" w:lineRule="auto"/>
    </w:pPr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BD2F59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BD2F59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  <w:style w:type="paragraph" w:styleId="AltBilgi">
    <w:name w:val="footer"/>
    <w:basedOn w:val="Normal"/>
    <w:link w:val="AltBilgiChar"/>
    <w:uiPriority w:val="99"/>
    <w:unhideWhenUsed/>
    <w:rsid w:val="00BD2F59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BD2F59"/>
    <w:rPr>
      <w:rFonts w:ascii="Calibri" w:eastAsia="Calibri" w:hAnsi="Calibri" w:cs="Calibri"/>
      <w:kern w:val="0"/>
      <w:sz w:val="19"/>
      <w:szCs w:val="19"/>
      <w:lang w:eastAsia="tr-T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686</Characters>
  <Application>Microsoft Office Word</Application>
  <DocSecurity>0</DocSecurity>
  <Lines>5</Lines>
  <Paragraphs>1</Paragraphs>
  <ScaleCrop>false</ScaleCrop>
  <Company/>
  <LinksUpToDate>false</LinksUpToDate>
  <CharactersWithSpaces>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</cp:revision>
  <dcterms:created xsi:type="dcterms:W3CDTF">2026-10-14T07:08:00Z</dcterms:created>
  <dcterms:modified xsi:type="dcterms:W3CDTF">2026-10-14T07:09:00Z</dcterms:modified>
</cp:coreProperties>
</file>