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694"/>
        <w:gridCol w:w="2409"/>
      </w:tblGrid>
      <w:tr w:rsidR="008974C8" w14:paraId="4F863666" w14:textId="77777777" w:rsidTr="00501957">
        <w:tc>
          <w:tcPr>
            <w:tcW w:w="2694" w:type="dxa"/>
          </w:tcPr>
          <w:p w14:paraId="55DDD9B2" w14:textId="7DB5CA1C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197597346"/>
            <w:bookmarkStart w:id="1" w:name="_Hlk197597104"/>
            <w:bookmarkStart w:id="2" w:name="_Hlk197597166"/>
            <w:r>
              <w:rPr>
                <w:rFonts w:ascii="Times New Roman" w:hAnsi="Times New Roman" w:cs="Times New Roman"/>
              </w:rPr>
              <w:t xml:space="preserve">İyileştirilecek Durum* </w:t>
            </w:r>
          </w:p>
        </w:tc>
        <w:tc>
          <w:tcPr>
            <w:tcW w:w="2268" w:type="dxa"/>
          </w:tcPr>
          <w:p w14:paraId="3AF571FB" w14:textId="46B34092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Planlanan Eylemler</w:t>
            </w:r>
          </w:p>
        </w:tc>
        <w:tc>
          <w:tcPr>
            <w:tcW w:w="2694" w:type="dxa"/>
          </w:tcPr>
          <w:p w14:paraId="75228EBC" w14:textId="0BBA4CEF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Eylem Uygulama Tarih Aralığı </w:t>
            </w:r>
          </w:p>
        </w:tc>
        <w:tc>
          <w:tcPr>
            <w:tcW w:w="2409" w:type="dxa"/>
          </w:tcPr>
          <w:p w14:paraId="07942C96" w14:textId="2C3F25D5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Sonuç ve Açıklamalar</w:t>
            </w:r>
          </w:p>
        </w:tc>
      </w:tr>
      <w:tr w:rsidR="008974C8" w14:paraId="04E62BB6" w14:textId="77777777" w:rsidTr="00501957">
        <w:tc>
          <w:tcPr>
            <w:tcW w:w="2694" w:type="dxa"/>
          </w:tcPr>
          <w:p w14:paraId="6AE1C51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52DB9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C03BB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EA41F0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5BC70005" w14:textId="77777777" w:rsidTr="00501957">
        <w:tc>
          <w:tcPr>
            <w:tcW w:w="2694" w:type="dxa"/>
          </w:tcPr>
          <w:p w14:paraId="0D27941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6958A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7AC2C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6C2B55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0B4048EE" w14:textId="77777777" w:rsidTr="00501957">
        <w:tc>
          <w:tcPr>
            <w:tcW w:w="2694" w:type="dxa"/>
          </w:tcPr>
          <w:p w14:paraId="7C58944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3C9D0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6071CD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C85CE9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59402E3F" w14:textId="77777777" w:rsidTr="00501957">
        <w:tc>
          <w:tcPr>
            <w:tcW w:w="2694" w:type="dxa"/>
          </w:tcPr>
          <w:p w14:paraId="3C3A9359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33A2B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F5F0B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86FC7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233C79BD" w14:textId="77777777" w:rsidTr="00501957">
        <w:tc>
          <w:tcPr>
            <w:tcW w:w="2694" w:type="dxa"/>
          </w:tcPr>
          <w:p w14:paraId="0E3B13D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74B045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69AEB09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CCDE58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7A381441" w14:textId="77777777" w:rsidTr="00501957">
        <w:tc>
          <w:tcPr>
            <w:tcW w:w="2694" w:type="dxa"/>
          </w:tcPr>
          <w:p w14:paraId="62171CED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BDA510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5721F0C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02073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10F37680" w14:textId="77777777" w:rsidTr="00501957">
        <w:tc>
          <w:tcPr>
            <w:tcW w:w="2694" w:type="dxa"/>
          </w:tcPr>
          <w:p w14:paraId="546DF72D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B0530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6E6A5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7EDA25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5A472C65" w14:textId="77777777" w:rsidTr="00501957">
        <w:tc>
          <w:tcPr>
            <w:tcW w:w="2694" w:type="dxa"/>
          </w:tcPr>
          <w:p w14:paraId="67FABF9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9615B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CB2CD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83685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3CE36605" w14:textId="77777777" w:rsidTr="00501957">
        <w:tc>
          <w:tcPr>
            <w:tcW w:w="2694" w:type="dxa"/>
          </w:tcPr>
          <w:p w14:paraId="128BF3B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11F4B9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E621F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B2DD5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191157AC" w14:textId="77777777" w:rsidTr="00501957">
        <w:tc>
          <w:tcPr>
            <w:tcW w:w="2694" w:type="dxa"/>
          </w:tcPr>
          <w:p w14:paraId="7890458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C83D09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DA58D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8DF589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39B77B77" w14:textId="77777777" w:rsidTr="00501957">
        <w:tc>
          <w:tcPr>
            <w:tcW w:w="2694" w:type="dxa"/>
          </w:tcPr>
          <w:p w14:paraId="0DE91CF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080B5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6A7CE84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AA637D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008B6714" w14:textId="77777777" w:rsidTr="00501957">
        <w:tc>
          <w:tcPr>
            <w:tcW w:w="2694" w:type="dxa"/>
          </w:tcPr>
          <w:p w14:paraId="56225D0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5726DC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D7ABFE8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20F60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77A4E386" w14:textId="77777777" w:rsidTr="00501957">
        <w:tc>
          <w:tcPr>
            <w:tcW w:w="2694" w:type="dxa"/>
          </w:tcPr>
          <w:p w14:paraId="0C64DC4C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64005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6CD97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DEE93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4CD73A27" w14:textId="77777777" w:rsidTr="00501957">
        <w:tc>
          <w:tcPr>
            <w:tcW w:w="2694" w:type="dxa"/>
          </w:tcPr>
          <w:p w14:paraId="392425B0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C6A515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B7EFC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771E6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2783F5DC" w14:textId="77777777" w:rsidTr="00501957">
        <w:tc>
          <w:tcPr>
            <w:tcW w:w="2694" w:type="dxa"/>
          </w:tcPr>
          <w:p w14:paraId="39496EF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33354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48FB11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88D5E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096FB834" w14:textId="77777777" w:rsidTr="00501957">
        <w:tc>
          <w:tcPr>
            <w:tcW w:w="2694" w:type="dxa"/>
          </w:tcPr>
          <w:p w14:paraId="53CEEC0C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427D66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D1814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58743B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4102F74F" w14:textId="77777777" w:rsidTr="00501957">
        <w:tc>
          <w:tcPr>
            <w:tcW w:w="2694" w:type="dxa"/>
          </w:tcPr>
          <w:p w14:paraId="027FEE1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DE9DA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532F0A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D4090E1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3F246F75" w14:textId="77777777" w:rsidTr="00501957">
        <w:tc>
          <w:tcPr>
            <w:tcW w:w="2694" w:type="dxa"/>
          </w:tcPr>
          <w:p w14:paraId="4A1B964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603047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28E68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201DC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759218F2" w14:textId="77777777" w:rsidTr="00501957">
        <w:tc>
          <w:tcPr>
            <w:tcW w:w="2694" w:type="dxa"/>
          </w:tcPr>
          <w:p w14:paraId="5E6C0F8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9C022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0AC19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B2C08F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43383F4D" w14:textId="77777777" w:rsidTr="00501957">
        <w:tc>
          <w:tcPr>
            <w:tcW w:w="2694" w:type="dxa"/>
          </w:tcPr>
          <w:p w14:paraId="391C7B24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ACDFC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710F17D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00D2458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4C8" w14:paraId="62227A5A" w14:textId="77777777" w:rsidTr="00501957">
        <w:tc>
          <w:tcPr>
            <w:tcW w:w="2694" w:type="dxa"/>
          </w:tcPr>
          <w:p w14:paraId="7334DD92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250F7E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D02C83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489255" w14:textId="77777777" w:rsidR="008974C8" w:rsidRDefault="008974C8" w:rsidP="00747E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21584E" w14:textId="6577DFFA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47E4E">
        <w:rPr>
          <w:rFonts w:ascii="Times New Roman" w:hAnsi="Times New Roman" w:cs="Times New Roman"/>
        </w:rPr>
        <w:br/>
      </w:r>
    </w:p>
    <w:bookmarkEnd w:id="0"/>
    <w:bookmarkEnd w:id="1"/>
    <w:bookmarkEnd w:id="2"/>
    <w:p w14:paraId="0D855D77" w14:textId="77777777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7E6F5566" w14:textId="77777777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77790F60" w14:textId="77777777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5F401F4B" w14:textId="59F65633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5A55C68E" w14:textId="150EE6CE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77B92A80" w14:textId="09D90277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65404DCB" w14:textId="4C3E655D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10C391C8" w14:textId="133F8F8C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0872BABD" w14:textId="6E7E554F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</w:p>
    <w:p w14:paraId="7F9B97D4" w14:textId="77777777" w:rsidR="00501957" w:rsidRDefault="00501957" w:rsidP="00747E4E">
      <w:pPr>
        <w:spacing w:after="0" w:line="276" w:lineRule="auto"/>
        <w:rPr>
          <w:rFonts w:ascii="Times New Roman" w:hAnsi="Times New Roman" w:cs="Times New Roman"/>
        </w:rPr>
      </w:pPr>
      <w:bookmarkStart w:id="3" w:name="_GoBack"/>
      <w:bookmarkEnd w:id="3"/>
    </w:p>
    <w:p w14:paraId="03AB530C" w14:textId="5AFFBB0F" w:rsidR="00747E4E" w:rsidRPr="00501957" w:rsidRDefault="00501957" w:rsidP="00747E4E">
      <w:pPr>
        <w:spacing w:after="0" w:line="276" w:lineRule="auto"/>
        <w:rPr>
          <w:rFonts w:ascii="Times New Roman" w:hAnsi="Times New Roman" w:cs="Times New Roman"/>
          <w:sz w:val="20"/>
        </w:rPr>
      </w:pPr>
      <w:r w:rsidRPr="00501957">
        <w:rPr>
          <w:rFonts w:ascii="Times New Roman" w:hAnsi="Times New Roman" w:cs="Times New Roman"/>
          <w:sz w:val="20"/>
        </w:rPr>
        <w:t xml:space="preserve">*Memnuniyet anketleri, İç tetkik sonuçları, Öğrenci dönüşleri, Dış </w:t>
      </w:r>
      <w:r w:rsidR="00834F5B">
        <w:rPr>
          <w:rFonts w:ascii="Times New Roman" w:hAnsi="Times New Roman" w:cs="Times New Roman"/>
          <w:sz w:val="20"/>
        </w:rPr>
        <w:t>d</w:t>
      </w:r>
      <w:r w:rsidRPr="00501957">
        <w:rPr>
          <w:rFonts w:ascii="Times New Roman" w:hAnsi="Times New Roman" w:cs="Times New Roman"/>
          <w:sz w:val="20"/>
        </w:rPr>
        <w:t>eğerlendirici vb. iyileştirme konuları.</w:t>
      </w:r>
    </w:p>
    <w:p w14:paraId="60BD156C" w14:textId="77777777" w:rsidR="00747E4E" w:rsidRPr="00501957" w:rsidRDefault="00747E4E" w:rsidP="00747E4E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3E93C0D0" w14:textId="3F05AA6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9A67" w14:textId="77777777" w:rsidR="00275F98" w:rsidRDefault="00275F98" w:rsidP="00FD6C4B">
      <w:pPr>
        <w:spacing w:after="0" w:line="240" w:lineRule="auto"/>
      </w:pPr>
      <w:r>
        <w:separator/>
      </w:r>
    </w:p>
  </w:endnote>
  <w:endnote w:type="continuationSeparator" w:id="0">
    <w:p w14:paraId="7F840CCB" w14:textId="77777777" w:rsidR="00275F98" w:rsidRDefault="00275F98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3DAC" w14:textId="77777777" w:rsidR="005810F2" w:rsidRDefault="005810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5F79" w14:textId="77777777" w:rsidR="005810F2" w:rsidRDefault="005810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3BCD" w14:textId="77777777" w:rsidR="00275F98" w:rsidRDefault="00275F98" w:rsidP="00FD6C4B">
      <w:pPr>
        <w:spacing w:after="0" w:line="240" w:lineRule="auto"/>
      </w:pPr>
      <w:r>
        <w:separator/>
      </w:r>
    </w:p>
  </w:footnote>
  <w:footnote w:type="continuationSeparator" w:id="0">
    <w:p w14:paraId="14B2AF4D" w14:textId="77777777" w:rsidR="00275F98" w:rsidRDefault="00275F98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CFFB" w14:textId="77777777" w:rsidR="005810F2" w:rsidRDefault="005810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4F7653D1" w14:textId="53FD029F" w:rsidR="009A5F9C" w:rsidRDefault="009A5F9C" w:rsidP="009A5F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                    ................................</w:t>
          </w:r>
        </w:p>
        <w:p w14:paraId="3CB0E170" w14:textId="335E9B3D" w:rsidR="00533CB2" w:rsidRPr="00533CB2" w:rsidRDefault="00DB51DC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İYİLEŞTİRME EYLEM PLANI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0CFFA3B8" w:rsidR="00533CB2" w:rsidRPr="00533CB2" w:rsidRDefault="00DB51DC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PL.009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4A78690C" w:rsidR="00533CB2" w:rsidRPr="00533CB2" w:rsidRDefault="00DB51DC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22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.07</w:t>
          </w:r>
          <w:r w:rsid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06291404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="00834F5B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="00834F5B" w:rsidRPr="00834F5B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758E" w14:textId="77777777" w:rsidR="005810F2" w:rsidRDefault="00581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B"/>
    <w:rsid w:val="00275F98"/>
    <w:rsid w:val="002B0B5B"/>
    <w:rsid w:val="004B1E33"/>
    <w:rsid w:val="00501957"/>
    <w:rsid w:val="00515EAF"/>
    <w:rsid w:val="00533CB2"/>
    <w:rsid w:val="005810F2"/>
    <w:rsid w:val="006544C3"/>
    <w:rsid w:val="00683758"/>
    <w:rsid w:val="00747E4E"/>
    <w:rsid w:val="007E5BEB"/>
    <w:rsid w:val="00834F5B"/>
    <w:rsid w:val="0087446E"/>
    <w:rsid w:val="008759DC"/>
    <w:rsid w:val="008974C8"/>
    <w:rsid w:val="009A5F9C"/>
    <w:rsid w:val="009B4A85"/>
    <w:rsid w:val="00BD58FD"/>
    <w:rsid w:val="00DB51DC"/>
    <w:rsid w:val="00E34660"/>
    <w:rsid w:val="00EE61DD"/>
    <w:rsid w:val="00F81F2E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  <w:style w:type="table" w:styleId="TabloKlavuzu">
    <w:name w:val="Table Grid"/>
    <w:basedOn w:val="NormalTablo"/>
    <w:uiPriority w:val="39"/>
    <w:rsid w:val="00F8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Alku</cp:lastModifiedBy>
  <cp:revision>26</cp:revision>
  <cp:lastPrinted>2025-07-22T09:19:00Z</cp:lastPrinted>
  <dcterms:created xsi:type="dcterms:W3CDTF">2025-04-09T14:49:00Z</dcterms:created>
  <dcterms:modified xsi:type="dcterms:W3CDTF">2025-07-22T09:30:00Z</dcterms:modified>
</cp:coreProperties>
</file>