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8098" w14:textId="77777777"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AKADEMİK BİRİMLER</w:t>
      </w:r>
    </w:p>
    <w:p w14:paraId="6CEB550E" w14:textId="77777777" w:rsidR="00F00F89" w:rsidRPr="00F00F89" w:rsidRDefault="00F00F89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2AF472" w14:textId="44FB4EB5"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....................................</w:t>
      </w:r>
      <w:r w:rsidR="007C4EC6">
        <w:rPr>
          <w:rFonts w:ascii="Times New Roman" w:hAnsi="Times New Roman" w:cs="Times New Roman"/>
          <w:b/>
          <w:sz w:val="20"/>
          <w:szCs w:val="20"/>
        </w:rPr>
        <w:t>. FAKÜLTESİ / MESLEK YÜKSEKOKULU</w:t>
      </w:r>
      <w:bookmarkStart w:id="0" w:name="_GoBack"/>
      <w:bookmarkEnd w:id="0"/>
    </w:p>
    <w:p w14:paraId="59F084B7" w14:textId="77777777"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0F89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proofErr w:type="gramEnd"/>
      <w:r w:rsidRPr="00F00F89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p w14:paraId="7B204F5F" w14:textId="77777777"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………………………………….. PROGRAMI</w:t>
      </w:r>
    </w:p>
    <w:p w14:paraId="73BB580C" w14:textId="1599E6C1" w:rsidR="00BD6C2A" w:rsidRDefault="00BD6C2A" w:rsidP="004D254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İLİŞİK KESME İŞLEM</w:t>
      </w:r>
      <w:r w:rsidR="00CB6DD9">
        <w:rPr>
          <w:rFonts w:ascii="Times New Roman" w:hAnsi="Times New Roman" w:cs="Times New Roman"/>
          <w:b/>
          <w:sz w:val="20"/>
          <w:szCs w:val="20"/>
        </w:rPr>
        <w:t xml:space="preserve">LERİ ONAY </w:t>
      </w:r>
      <w:r w:rsidRPr="00F00F89">
        <w:rPr>
          <w:rFonts w:ascii="Times New Roman" w:hAnsi="Times New Roman" w:cs="Times New Roman"/>
          <w:b/>
          <w:sz w:val="20"/>
          <w:szCs w:val="20"/>
        </w:rPr>
        <w:t>SORUMLULARI</w:t>
      </w:r>
    </w:p>
    <w:p w14:paraId="56D2FC44" w14:textId="77777777" w:rsidR="004D2547" w:rsidRPr="00F00F89" w:rsidRDefault="004D2547" w:rsidP="004D254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317" w:type="dxa"/>
        <w:tblInd w:w="-5" w:type="dxa"/>
        <w:tblLook w:val="04A0" w:firstRow="1" w:lastRow="0" w:firstColumn="1" w:lastColumn="0" w:noHBand="0" w:noVBand="1"/>
      </w:tblPr>
      <w:tblGrid>
        <w:gridCol w:w="2410"/>
        <w:gridCol w:w="2303"/>
        <w:gridCol w:w="2543"/>
        <w:gridCol w:w="2683"/>
        <w:gridCol w:w="4378"/>
      </w:tblGrid>
      <w:tr w:rsidR="00CB6DD9" w:rsidRPr="00F00F89" w14:paraId="521140AC" w14:textId="77777777" w:rsidTr="00CB6DD9">
        <w:trPr>
          <w:trHeight w:val="348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752DBA5E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9" w:type="dxa"/>
            <w:gridSpan w:val="3"/>
            <w:shd w:val="clear" w:color="auto" w:fill="D9D9D9" w:themeFill="background1" w:themeFillShade="D9"/>
            <w:vAlign w:val="center"/>
          </w:tcPr>
          <w:p w14:paraId="7653ABA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  <w:tc>
          <w:tcPr>
            <w:tcW w:w="4378" w:type="dxa"/>
            <w:vMerge w:val="restart"/>
            <w:shd w:val="clear" w:color="auto" w:fill="D9D9D9" w:themeFill="background1" w:themeFillShade="D9"/>
            <w:vAlign w:val="center"/>
          </w:tcPr>
          <w:p w14:paraId="02ECD0C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PARAF NOTU</w:t>
            </w:r>
          </w:p>
        </w:tc>
      </w:tr>
      <w:tr w:rsidR="00CB6DD9" w:rsidRPr="00F00F89" w14:paraId="44FBC77D" w14:textId="77777777" w:rsidTr="00CB6DD9">
        <w:trPr>
          <w:trHeight w:val="390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7AEAE80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20D4CB82" w14:textId="77777777" w:rsidR="00CB6DD9" w:rsidRPr="00007207" w:rsidRDefault="00CB6DD9" w:rsidP="00CB6D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1E900814" w14:textId="77777777" w:rsidR="00CB6DD9" w:rsidRPr="00007207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1692B68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4378" w:type="dxa"/>
            <w:vMerge/>
            <w:shd w:val="clear" w:color="auto" w:fill="D9D9D9" w:themeFill="background1" w:themeFillShade="D9"/>
            <w:vAlign w:val="center"/>
          </w:tcPr>
          <w:p w14:paraId="1571ACB8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D9" w:rsidRPr="00F00F89" w14:paraId="6F7D6CE9" w14:textId="77777777" w:rsidTr="00CB6DD9">
        <w:trPr>
          <w:trHeight w:val="4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20EC8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2303" w:type="dxa"/>
            <w:vAlign w:val="center"/>
          </w:tcPr>
          <w:p w14:paraId="2C1F33B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440FB53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29A6FE1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066F1B78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49EDEC00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C807D4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 Yrd.</w:t>
            </w:r>
          </w:p>
        </w:tc>
        <w:tc>
          <w:tcPr>
            <w:tcW w:w="2303" w:type="dxa"/>
            <w:vAlign w:val="center"/>
          </w:tcPr>
          <w:p w14:paraId="49E11A1F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5BB3E36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1F273BC9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3F2D5A4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23A15360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83A666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2303" w:type="dxa"/>
            <w:vAlign w:val="center"/>
          </w:tcPr>
          <w:p w14:paraId="20936E3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52F7578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75E55D9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7B4510C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224AC0BF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083C7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Kütüphanesi (Varsa)</w:t>
            </w:r>
          </w:p>
        </w:tc>
        <w:tc>
          <w:tcPr>
            <w:tcW w:w="2303" w:type="dxa"/>
            <w:vAlign w:val="center"/>
          </w:tcPr>
          <w:p w14:paraId="7A03F8E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0571340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62E4BBBD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7C03366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öğrencinin kütüphanemizle ilişiği yoktur.</w:t>
            </w:r>
          </w:p>
        </w:tc>
      </w:tr>
      <w:tr w:rsidR="00CB6DD9" w:rsidRPr="00F00F89" w14:paraId="6A53067B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D1233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Öğrenci İşleri</w:t>
            </w:r>
          </w:p>
        </w:tc>
        <w:tc>
          <w:tcPr>
            <w:tcW w:w="2303" w:type="dxa"/>
            <w:vAlign w:val="center"/>
          </w:tcPr>
          <w:p w14:paraId="7A401DC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08C2B19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30228E32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38B5E670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</w:t>
            </w:r>
          </w:p>
          <w:p w14:paraId="35561B19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Mezun Olmuştur.</w:t>
            </w:r>
          </w:p>
          <w:p w14:paraId="435A61B4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Kaydı Silinmiştir.</w:t>
            </w:r>
          </w:p>
          <w:p w14:paraId="7D630523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Öğrenci Kartı Teslim Alınmıştır.</w:t>
            </w:r>
          </w:p>
          <w:p w14:paraId="5AC90C3F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Geçici Mezuniyet Belgesi Verilmiştir.</w:t>
            </w:r>
          </w:p>
          <w:p w14:paraId="6DE7A28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Not Durum Belgesi (Transkript) Verilmiştir.</w:t>
            </w:r>
          </w:p>
        </w:tc>
      </w:tr>
      <w:tr w:rsidR="00CB6DD9" w:rsidRPr="00F00F89" w14:paraId="26C2F2DC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2C9D3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/Enstitü/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Myo</w:t>
            </w:r>
            <w:proofErr w:type="spellEnd"/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Sekreteri</w:t>
            </w:r>
          </w:p>
        </w:tc>
        <w:tc>
          <w:tcPr>
            <w:tcW w:w="2303" w:type="dxa"/>
            <w:vAlign w:val="center"/>
          </w:tcPr>
          <w:p w14:paraId="6097019E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1C25F9A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77E7E4D7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16431680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sz w:val="20"/>
                <w:szCs w:val="20"/>
              </w:rPr>
              <w:t>Adı geçen öğrencinin Fakültemizle/Meslek Yüksekokulumuzla ilişiği kesilmiştir.</w:t>
            </w:r>
          </w:p>
        </w:tc>
      </w:tr>
    </w:tbl>
    <w:p w14:paraId="6923DE94" w14:textId="77777777" w:rsidR="000B287A" w:rsidRPr="00F00F89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1EC0CA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…/…/20…</w:t>
      </w:r>
    </w:p>
    <w:p w14:paraId="56D6C3DF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 xml:space="preserve">Adı Soyadı 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br/>
        <w:t>Onaylayan</w:t>
      </w:r>
    </w:p>
    <w:p w14:paraId="08252E96" w14:textId="77777777" w:rsidR="000B287A" w:rsidRPr="001E24D1" w:rsidRDefault="000B287A" w:rsidP="000B287A">
      <w:pPr>
        <w:jc w:val="center"/>
        <w:rPr>
          <w:rFonts w:ascii="Times New Roman" w:hAnsi="Times New Roman" w:cs="Times New Roman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Dekan/Müdür/</w:t>
      </w:r>
      <w:r>
        <w:rPr>
          <w:rFonts w:ascii="Times New Roman" w:eastAsia="Calibri" w:hAnsi="Times New Roman" w:cs="Times New Roman"/>
          <w:b/>
          <w:sz w:val="20"/>
          <w:szCs w:val="20"/>
        </w:rPr>
        <w:t>Dekan, Müdür Yrd./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t>Fak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 /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Myo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Enst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. Sekreteri</w:t>
      </w:r>
    </w:p>
    <w:p w14:paraId="1578EB8A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2713ED" w14:textId="77777777"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24342C70" w14:textId="77777777"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DAİRE BAŞKANLIKLARI VE MUHTELİF BİRİMLER</w:t>
      </w:r>
    </w:p>
    <w:p w14:paraId="00998727" w14:textId="77777777"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E29B11" w14:textId="77777777"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..................................... DAİRE BAŞKANLIĞI</w:t>
      </w:r>
    </w:p>
    <w:p w14:paraId="3C63A1FC" w14:textId="77777777" w:rsidR="00CB6DD9" w:rsidRPr="00F00F89" w:rsidRDefault="00CB6DD9" w:rsidP="00CB6DD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İLİŞİK KESME İŞLEM</w:t>
      </w:r>
      <w:r>
        <w:rPr>
          <w:rFonts w:ascii="Times New Roman" w:hAnsi="Times New Roman" w:cs="Times New Roman"/>
          <w:b/>
          <w:sz w:val="20"/>
          <w:szCs w:val="20"/>
        </w:rPr>
        <w:t xml:space="preserve">LERİ ONAY </w:t>
      </w:r>
      <w:r w:rsidRPr="00F00F89">
        <w:rPr>
          <w:rFonts w:ascii="Times New Roman" w:hAnsi="Times New Roman" w:cs="Times New Roman"/>
          <w:b/>
          <w:sz w:val="20"/>
          <w:szCs w:val="20"/>
        </w:rPr>
        <w:t>SORUMLULARI</w:t>
      </w:r>
    </w:p>
    <w:p w14:paraId="554A1879" w14:textId="77777777"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317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693"/>
        <w:gridCol w:w="4394"/>
      </w:tblGrid>
      <w:tr w:rsidR="00CB6DD9" w:rsidRPr="00F00F89" w14:paraId="6DA61282" w14:textId="77777777" w:rsidTr="00CB6DD9">
        <w:trPr>
          <w:trHeight w:val="34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1699CCE6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25565F76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7D98E56A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PARAF NOTU</w:t>
            </w:r>
          </w:p>
        </w:tc>
      </w:tr>
      <w:tr w:rsidR="00CB6DD9" w:rsidRPr="00F00F89" w14:paraId="3457ECD3" w14:textId="77777777" w:rsidTr="00CB6DD9">
        <w:trPr>
          <w:trHeight w:val="39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172100F0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2DA677" w14:textId="77777777" w:rsidR="00CB6DD9" w:rsidRPr="00007207" w:rsidRDefault="00CB6DD9" w:rsidP="000134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5814AC" w14:textId="77777777" w:rsidR="00CB6DD9" w:rsidRPr="00007207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1DE479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75D2D590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D9" w:rsidRPr="00F00F89" w14:paraId="00787321" w14:textId="77777777" w:rsidTr="00CB6DD9">
        <w:trPr>
          <w:trHeight w:val="49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C2529B4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2551" w:type="dxa"/>
            <w:vAlign w:val="center"/>
          </w:tcPr>
          <w:p w14:paraId="28BDAA12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F32398D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D694DE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719B66F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01B3CD12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E5724F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2551" w:type="dxa"/>
            <w:vAlign w:val="center"/>
          </w:tcPr>
          <w:p w14:paraId="285F18D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47E04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773FDE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7DFD9D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63709F22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9CECA1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Bilgi İşlem Daire Başkanlığı</w:t>
            </w:r>
          </w:p>
        </w:tc>
        <w:tc>
          <w:tcPr>
            <w:tcW w:w="2551" w:type="dxa"/>
            <w:vAlign w:val="center"/>
          </w:tcPr>
          <w:p w14:paraId="3D2C7236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264A8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05C667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5994173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178A6B9D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295CAB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 Ofisi</w:t>
            </w:r>
          </w:p>
        </w:tc>
        <w:tc>
          <w:tcPr>
            <w:tcW w:w="2551" w:type="dxa"/>
            <w:vAlign w:val="center"/>
          </w:tcPr>
          <w:p w14:paraId="778DE55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A4B40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9BD7B2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BAEAF5E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Adı geçenin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birimimizle</w:t>
            </w: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344F1DEF" w14:textId="77777777" w:rsid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3C20A1" w14:textId="77777777" w:rsidR="000B287A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BCB347" w14:textId="77777777" w:rsidR="000B287A" w:rsidRPr="00F00F89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368F20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…/…/20…</w:t>
      </w:r>
    </w:p>
    <w:p w14:paraId="691D7A6A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 xml:space="preserve">Adı Soyadı 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br/>
        <w:t>Onaylayan</w:t>
      </w:r>
    </w:p>
    <w:p w14:paraId="2AEE32C3" w14:textId="77777777" w:rsidR="000B287A" w:rsidRPr="001E24D1" w:rsidRDefault="000B287A" w:rsidP="000B287A">
      <w:pPr>
        <w:jc w:val="center"/>
        <w:rPr>
          <w:rFonts w:ascii="Times New Roman" w:hAnsi="Times New Roman" w:cs="Times New Roman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Dekan/Müdür/</w:t>
      </w:r>
      <w:r>
        <w:rPr>
          <w:rFonts w:ascii="Times New Roman" w:eastAsia="Calibri" w:hAnsi="Times New Roman" w:cs="Times New Roman"/>
          <w:b/>
          <w:sz w:val="20"/>
          <w:szCs w:val="20"/>
        </w:rPr>
        <w:t>Dekan, Müdür Yrd./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t>Fak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 /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Myo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Enst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. Sekreteri</w:t>
      </w:r>
    </w:p>
    <w:p w14:paraId="0F1E3F28" w14:textId="77777777" w:rsidR="00F00F89" w:rsidRDefault="00F00F89" w:rsidP="000B28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00F89" w:rsidSect="004D2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44B8" w14:textId="77777777" w:rsidR="00EF7145" w:rsidRDefault="00EF7145" w:rsidP="004D2547">
      <w:pPr>
        <w:spacing w:after="0" w:line="240" w:lineRule="auto"/>
      </w:pPr>
      <w:r>
        <w:separator/>
      </w:r>
    </w:p>
  </w:endnote>
  <w:endnote w:type="continuationSeparator" w:id="0">
    <w:p w14:paraId="7139078D" w14:textId="77777777" w:rsidR="00EF7145" w:rsidRDefault="00EF7145" w:rsidP="004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B069" w14:textId="77777777" w:rsidR="0072586C" w:rsidRDefault="007258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62"/>
      <w:tblW w:w="14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823"/>
      <w:gridCol w:w="5588"/>
      <w:gridCol w:w="5326"/>
    </w:tblGrid>
    <w:tr w:rsidR="004D2547" w:rsidRPr="004D2547" w14:paraId="5E240AC0" w14:textId="77777777" w:rsidTr="004D2547">
      <w:trPr>
        <w:trHeight w:val="340"/>
      </w:trPr>
      <w:tc>
        <w:tcPr>
          <w:tcW w:w="38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9DF38D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bookmarkStart w:id="1" w:name="_Hlk85100968"/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Hazırlayan</w:t>
          </w:r>
        </w:p>
      </w:tc>
      <w:tc>
        <w:tcPr>
          <w:tcW w:w="5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9508F7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Sistem Onayı</w:t>
          </w: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985D408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Yürürlük Onayı</w:t>
          </w:r>
        </w:p>
      </w:tc>
    </w:tr>
    <w:tr w:rsidR="004D2547" w:rsidRPr="004D2547" w14:paraId="4B9F861D" w14:textId="77777777" w:rsidTr="004D2547">
      <w:trPr>
        <w:trHeight w:val="340"/>
      </w:trPr>
      <w:tc>
        <w:tcPr>
          <w:tcW w:w="38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D4B68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Bölüm Kalite Sorumlusu</w:t>
          </w:r>
        </w:p>
      </w:tc>
      <w:tc>
        <w:tcPr>
          <w:tcW w:w="5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029E96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Kalite Koordinatörü</w:t>
          </w: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38AB71D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Üst Yönetici</w:t>
          </w:r>
        </w:p>
      </w:tc>
    </w:tr>
    <w:bookmarkEnd w:id="1"/>
  </w:tbl>
  <w:p w14:paraId="611B4666" w14:textId="66B90012" w:rsidR="004D2547" w:rsidRPr="004D2547" w:rsidRDefault="004D2547">
    <w:pPr>
      <w:pStyle w:val="AltBilgi"/>
      <w:rPr>
        <w:rFonts w:ascii="Times New Roman" w:hAnsi="Times New Roman" w:cs="Times New Roman"/>
        <w:sz w:val="24"/>
        <w:szCs w:val="24"/>
      </w:rPr>
    </w:pPr>
  </w:p>
  <w:p w14:paraId="03379B50" w14:textId="77777777" w:rsidR="004D2547" w:rsidRDefault="004D25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49A1" w14:textId="77777777" w:rsidR="0072586C" w:rsidRDefault="007258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2890" w14:textId="77777777" w:rsidR="00EF7145" w:rsidRDefault="00EF7145" w:rsidP="004D2547">
      <w:pPr>
        <w:spacing w:after="0" w:line="240" w:lineRule="auto"/>
      </w:pPr>
      <w:r>
        <w:separator/>
      </w:r>
    </w:p>
  </w:footnote>
  <w:footnote w:type="continuationSeparator" w:id="0">
    <w:p w14:paraId="07082F29" w14:textId="77777777" w:rsidR="00EF7145" w:rsidRDefault="00EF7145" w:rsidP="004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065E" w14:textId="77777777" w:rsidR="0072586C" w:rsidRDefault="007258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BD89" w14:textId="29E5331B" w:rsidR="004D2547" w:rsidRDefault="004D2547">
    <w:pPr>
      <w:pStyle w:val="stBilgi"/>
    </w:pPr>
  </w:p>
  <w:tbl>
    <w:tblPr>
      <w:tblW w:w="1530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10207"/>
      <w:gridCol w:w="1842"/>
      <w:gridCol w:w="1701"/>
    </w:tblGrid>
    <w:tr w:rsidR="004D2547" w:rsidRPr="004D2547" w14:paraId="48B642F6" w14:textId="77777777" w:rsidTr="004D2547">
      <w:trPr>
        <w:trHeight w:val="260"/>
      </w:trPr>
      <w:tc>
        <w:tcPr>
          <w:tcW w:w="1559" w:type="dxa"/>
          <w:vMerge w:val="restart"/>
          <w:vAlign w:val="center"/>
        </w:tcPr>
        <w:p w14:paraId="5503A080" w14:textId="7F7474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460390" wp14:editId="78055400">
                <wp:extent cx="838200" cy="838200"/>
                <wp:effectExtent l="0" t="0" r="0" b="0"/>
                <wp:docPr id="58547869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7" w:type="dxa"/>
          <w:vMerge w:val="restart"/>
          <w:vAlign w:val="center"/>
        </w:tcPr>
        <w:p w14:paraId="0463DD97" w14:textId="38CA0AB0" w:rsidR="004D2547" w:rsidRPr="004D2547" w:rsidRDefault="004D2547" w:rsidP="004D25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/>
              <w:bCs/>
              <w:color w:val="222222"/>
              <w:sz w:val="24"/>
              <w:szCs w:val="24"/>
              <w:shd w:val="clear" w:color="auto" w:fill="FFFFFF"/>
            </w:rPr>
            <w:t>MEZUNİYET ONAY BİRİMLERİ KULLANICI TALEP / DEĞİŞİKLİK FORMU</w:t>
          </w:r>
        </w:p>
      </w:tc>
      <w:tc>
        <w:tcPr>
          <w:tcW w:w="1842" w:type="dxa"/>
          <w:vAlign w:val="center"/>
        </w:tcPr>
        <w:p w14:paraId="0638A760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1" w:type="dxa"/>
          <w:vAlign w:val="center"/>
        </w:tcPr>
        <w:p w14:paraId="4679C639" w14:textId="7C8B2DF1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124</w:t>
          </w:r>
        </w:p>
      </w:tc>
    </w:tr>
    <w:tr w:rsidR="004D2547" w:rsidRPr="004D2547" w14:paraId="66D6D413" w14:textId="77777777" w:rsidTr="004D2547">
      <w:trPr>
        <w:trHeight w:val="260"/>
      </w:trPr>
      <w:tc>
        <w:tcPr>
          <w:tcW w:w="1559" w:type="dxa"/>
          <w:vMerge/>
          <w:vAlign w:val="center"/>
        </w:tcPr>
        <w:p w14:paraId="1333B16F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0207" w:type="dxa"/>
          <w:vMerge/>
          <w:vAlign w:val="center"/>
        </w:tcPr>
        <w:p w14:paraId="412AAF8A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  <w:vAlign w:val="center"/>
        </w:tcPr>
        <w:p w14:paraId="1D9D0E29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1" w:type="dxa"/>
          <w:vAlign w:val="center"/>
        </w:tcPr>
        <w:p w14:paraId="2D350A3F" w14:textId="1ECE0378" w:rsidR="004D2547" w:rsidRPr="004D2547" w:rsidRDefault="0072586C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10.01</w:t>
          </w:r>
          <w:r w:rsidR="004D2547" w:rsidRPr="004D254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.2022</w:t>
          </w:r>
        </w:p>
      </w:tc>
    </w:tr>
    <w:tr w:rsidR="004D2547" w:rsidRPr="004D2547" w14:paraId="7D2DB8FA" w14:textId="77777777" w:rsidTr="004D2547">
      <w:trPr>
        <w:trHeight w:val="260"/>
      </w:trPr>
      <w:tc>
        <w:tcPr>
          <w:tcW w:w="1559" w:type="dxa"/>
          <w:vMerge/>
          <w:vAlign w:val="center"/>
        </w:tcPr>
        <w:p w14:paraId="5A92B7CA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0207" w:type="dxa"/>
          <w:vMerge/>
          <w:vAlign w:val="center"/>
        </w:tcPr>
        <w:p w14:paraId="49A1A6E2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  <w:vAlign w:val="center"/>
        </w:tcPr>
        <w:p w14:paraId="598C1886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1" w:type="dxa"/>
          <w:vAlign w:val="center"/>
        </w:tcPr>
        <w:p w14:paraId="6E95A026" w14:textId="01D60CD9" w:rsidR="004D2547" w:rsidRPr="004D2547" w:rsidRDefault="00B126A8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26</w:t>
          </w:r>
          <w:r w:rsidR="004D2547" w:rsidRPr="004D254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.05.2023</w:t>
          </w:r>
        </w:p>
      </w:tc>
    </w:tr>
    <w:tr w:rsidR="004D2547" w:rsidRPr="004D2547" w14:paraId="3ADEB5AD" w14:textId="77777777" w:rsidTr="004D2547">
      <w:trPr>
        <w:trHeight w:val="260"/>
      </w:trPr>
      <w:tc>
        <w:tcPr>
          <w:tcW w:w="1559" w:type="dxa"/>
          <w:vMerge/>
          <w:vAlign w:val="center"/>
        </w:tcPr>
        <w:p w14:paraId="5E1E53AB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0207" w:type="dxa"/>
          <w:vMerge/>
          <w:vAlign w:val="center"/>
        </w:tcPr>
        <w:p w14:paraId="4C7CA2E8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  <w:vAlign w:val="center"/>
        </w:tcPr>
        <w:p w14:paraId="64828BAD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1" w:type="dxa"/>
          <w:vAlign w:val="center"/>
        </w:tcPr>
        <w:p w14:paraId="7F354D2D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</w:p>
      </w:tc>
    </w:tr>
    <w:tr w:rsidR="004D2547" w:rsidRPr="004D2547" w14:paraId="7672949D" w14:textId="77777777" w:rsidTr="004D2547">
      <w:trPr>
        <w:trHeight w:val="260"/>
      </w:trPr>
      <w:tc>
        <w:tcPr>
          <w:tcW w:w="1559" w:type="dxa"/>
          <w:vMerge/>
          <w:vAlign w:val="center"/>
        </w:tcPr>
        <w:p w14:paraId="0CEC9148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0207" w:type="dxa"/>
          <w:vMerge/>
          <w:vAlign w:val="center"/>
        </w:tcPr>
        <w:p w14:paraId="6A8E2C0E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  <w:vAlign w:val="center"/>
        </w:tcPr>
        <w:p w14:paraId="6B3CF810" w14:textId="77777777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1" w:type="dxa"/>
          <w:vAlign w:val="center"/>
        </w:tcPr>
        <w:p w14:paraId="1D057BFF" w14:textId="48B83D46" w:rsidR="004D2547" w:rsidRPr="004D2547" w:rsidRDefault="004D2547" w:rsidP="004D25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D2547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4D2547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4D2547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7C4EC6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2</w:t>
          </w: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Pr="004D254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7C4EC6" w:rsidRPr="007C4EC6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2</w:t>
          </w:r>
          <w:r w:rsidRPr="004D2547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57A9909" w14:textId="331AE58D" w:rsidR="004D2547" w:rsidRDefault="004D2547">
    <w:pPr>
      <w:pStyle w:val="stBilgi"/>
    </w:pPr>
  </w:p>
  <w:p w14:paraId="49CB9758" w14:textId="77777777" w:rsidR="004D2547" w:rsidRDefault="004D25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592D" w14:textId="77777777" w:rsidR="0072586C" w:rsidRDefault="007258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DF1"/>
    <w:multiLevelType w:val="hybridMultilevel"/>
    <w:tmpl w:val="7494E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5"/>
    <w:rsid w:val="00007207"/>
    <w:rsid w:val="000736A6"/>
    <w:rsid w:val="000B287A"/>
    <w:rsid w:val="00134EBD"/>
    <w:rsid w:val="00301B05"/>
    <w:rsid w:val="004D2547"/>
    <w:rsid w:val="0072586C"/>
    <w:rsid w:val="007B039C"/>
    <w:rsid w:val="007C4EC6"/>
    <w:rsid w:val="00877AF4"/>
    <w:rsid w:val="009150B6"/>
    <w:rsid w:val="00B126A8"/>
    <w:rsid w:val="00BD6C2A"/>
    <w:rsid w:val="00C00C15"/>
    <w:rsid w:val="00CB6DD9"/>
    <w:rsid w:val="00DB6BCA"/>
    <w:rsid w:val="00E7283E"/>
    <w:rsid w:val="00EF7145"/>
    <w:rsid w:val="00F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4DE1"/>
  <w15:chartTrackingRefBased/>
  <w15:docId w15:val="{411C3FD4-16ED-4962-83C4-376C405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B039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72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2547"/>
  </w:style>
  <w:style w:type="paragraph" w:styleId="AltBilgi">
    <w:name w:val="footer"/>
    <w:basedOn w:val="Normal"/>
    <w:link w:val="AltBilgiChar"/>
    <w:uiPriority w:val="99"/>
    <w:unhideWhenUsed/>
    <w:rsid w:val="004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İSLAMOĞLU</dc:creator>
  <cp:keywords/>
  <dc:description/>
  <cp:lastModifiedBy>Alku</cp:lastModifiedBy>
  <cp:revision>7</cp:revision>
  <dcterms:created xsi:type="dcterms:W3CDTF">2023-05-26T07:55:00Z</dcterms:created>
  <dcterms:modified xsi:type="dcterms:W3CDTF">2023-05-26T09:12:00Z</dcterms:modified>
</cp:coreProperties>
</file>