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8"/>
        <w:gridCol w:w="1733"/>
        <w:gridCol w:w="1843"/>
        <w:gridCol w:w="3260"/>
      </w:tblGrid>
      <w:tr w:rsidR="00470FBB" w:rsidRPr="00045EEC" w14:paraId="549CA21E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24641AA2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</w:t>
            </w:r>
            <w:r w:rsidRPr="00045EEC">
              <w:rPr>
                <w:b/>
                <w:bCs/>
                <w:sz w:val="20"/>
                <w:szCs w:val="20"/>
              </w:rPr>
              <w:t>Birim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45EEC">
              <w:rPr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6836" w:type="dxa"/>
            <w:gridSpan w:val="3"/>
            <w:noWrap/>
            <w:vAlign w:val="center"/>
            <w:hideMark/>
          </w:tcPr>
          <w:p w14:paraId="2F5E6D87" w14:textId="4B0E3C60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  <w:tr w:rsidR="00470FBB" w:rsidRPr="00045EEC" w14:paraId="488E012E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18043D15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</w:t>
            </w:r>
            <w:r w:rsidRPr="00045EEC">
              <w:rPr>
                <w:b/>
                <w:bCs/>
                <w:sz w:val="20"/>
                <w:szCs w:val="20"/>
              </w:rPr>
              <w:t>Birim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45EEC">
              <w:rPr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6836" w:type="dxa"/>
            <w:gridSpan w:val="3"/>
            <w:noWrap/>
            <w:vAlign w:val="center"/>
            <w:hideMark/>
          </w:tcPr>
          <w:p w14:paraId="75A7FC7B" w14:textId="77777777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  <w:tr w:rsidR="00470FBB" w:rsidRPr="00045EEC" w14:paraId="4222724C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0AD01D5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6D02BEC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Yetki Verilecek Kişi</w:t>
            </w:r>
          </w:p>
        </w:tc>
        <w:tc>
          <w:tcPr>
            <w:tcW w:w="3260" w:type="dxa"/>
            <w:noWrap/>
            <w:vAlign w:val="center"/>
            <w:hideMark/>
          </w:tcPr>
          <w:p w14:paraId="1D5E34F6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Yetkisi İptal Edilecek Kişi</w:t>
            </w:r>
          </w:p>
        </w:tc>
      </w:tr>
      <w:tr w:rsidR="00470FBB" w:rsidRPr="00045EEC" w14:paraId="611C00A5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3E87988A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72F3B22F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0A079CEE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304FA9E2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0A519DE6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Adı Soyadı Unvanı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78233FDE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7B561424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63D24560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7B34FFDD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Cep Telefonu Numarası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3B48CD67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72FCB5AB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3E5CFC3B" w14:textId="77777777" w:rsidTr="00DD34E9">
        <w:trPr>
          <w:trHeight w:val="405"/>
        </w:trPr>
        <w:tc>
          <w:tcPr>
            <w:tcW w:w="2378" w:type="dxa"/>
            <w:noWrap/>
            <w:vAlign w:val="center"/>
            <w:hideMark/>
          </w:tcPr>
          <w:p w14:paraId="14BC4F37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14:paraId="1737B492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4F16F25F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</w:tr>
      <w:tr w:rsidR="00470FBB" w:rsidRPr="00045EEC" w14:paraId="6EEB0078" w14:textId="77777777" w:rsidTr="00DD34E9">
        <w:trPr>
          <w:trHeight w:val="1033"/>
        </w:trPr>
        <w:tc>
          <w:tcPr>
            <w:tcW w:w="2378" w:type="dxa"/>
            <w:noWrap/>
            <w:vAlign w:val="center"/>
            <w:hideMark/>
          </w:tcPr>
          <w:p w14:paraId="1045357C" w14:textId="77777777" w:rsidR="00470FBB" w:rsidRPr="00045EEC" w:rsidRDefault="00470FBB" w:rsidP="00B37771">
            <w:pPr>
              <w:rPr>
                <w:b/>
                <w:bCs/>
                <w:sz w:val="20"/>
                <w:szCs w:val="20"/>
                <w:u w:val="single"/>
              </w:rPr>
            </w:pPr>
            <w:r w:rsidRPr="00045EEC">
              <w:rPr>
                <w:b/>
                <w:bCs/>
                <w:sz w:val="20"/>
                <w:szCs w:val="20"/>
                <w:u w:val="single"/>
              </w:rPr>
              <w:t>Tatbiki İmzası (iki kez):</w:t>
            </w:r>
          </w:p>
        </w:tc>
        <w:tc>
          <w:tcPr>
            <w:tcW w:w="1733" w:type="dxa"/>
            <w:noWrap/>
            <w:vAlign w:val="center"/>
            <w:hideMark/>
          </w:tcPr>
          <w:p w14:paraId="4A21858D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center"/>
            <w:hideMark/>
          </w:tcPr>
          <w:p w14:paraId="030D5236" w14:textId="77777777" w:rsidR="00470FBB" w:rsidRPr="00045EEC" w:rsidRDefault="00470FBB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14:paraId="311788E1" w14:textId="77777777" w:rsidR="00470FBB" w:rsidRPr="00045EEC" w:rsidRDefault="00470FBB" w:rsidP="00B37771">
            <w:pPr>
              <w:rPr>
                <w:sz w:val="20"/>
                <w:szCs w:val="20"/>
              </w:rPr>
            </w:pPr>
          </w:p>
        </w:tc>
      </w:tr>
    </w:tbl>
    <w:p w14:paraId="3ED64587" w14:textId="77777777" w:rsidR="00AD2453" w:rsidRDefault="00AD2453"/>
    <w:tbl>
      <w:tblPr>
        <w:tblStyle w:val="TabloKlavuzu"/>
        <w:tblW w:w="9214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528"/>
      </w:tblGrid>
      <w:tr w:rsidR="00BF093E" w:rsidRPr="00045EEC" w14:paraId="733A7783" w14:textId="77777777" w:rsidTr="00C6064E">
        <w:trPr>
          <w:trHeight w:val="340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DA2A32E" w14:textId="6DB3E3B5" w:rsidR="00BF093E" w:rsidRPr="00045EEC" w:rsidRDefault="00BF093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SİSTEMİN ADI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35AF374" w14:textId="77777777" w:rsidR="00BF093E" w:rsidRPr="00045EEC" w:rsidRDefault="00BF093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TANIMLANACAK ROL</w:t>
            </w:r>
          </w:p>
        </w:tc>
      </w:tr>
      <w:tr w:rsidR="007745E0" w:rsidRPr="00045EEC" w14:paraId="1AD1ED0D" w14:textId="77777777" w:rsidTr="00C6064E">
        <w:trPr>
          <w:trHeight w:val="340"/>
        </w:trPr>
        <w:tc>
          <w:tcPr>
            <w:tcW w:w="3119" w:type="dxa"/>
            <w:gridSpan w:val="2"/>
            <w:vMerge w:val="restart"/>
            <w:shd w:val="clear" w:color="auto" w:fill="FFFFFF" w:themeFill="background1"/>
            <w:vAlign w:val="center"/>
          </w:tcPr>
          <w:p w14:paraId="2507DCA5" w14:textId="384D681E" w:rsidR="007745E0" w:rsidRPr="00251540" w:rsidRDefault="007745E0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045EEC">
              <w:rPr>
                <w:b/>
                <w:bCs/>
                <w:sz w:val="20"/>
                <w:szCs w:val="20"/>
              </w:rPr>
              <w:t>YS SİSTEMİ</w:t>
            </w:r>
          </w:p>
        </w:tc>
        <w:sdt>
          <w:sdtPr>
            <w:rPr>
              <w:sz w:val="20"/>
              <w:szCs w:val="20"/>
            </w:rPr>
            <w:id w:val="-91894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9A869C1" w14:textId="7150B123" w:rsidR="007745E0" w:rsidRPr="00045EEC" w:rsidRDefault="00C6064E" w:rsidP="00B3777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0CEDD35A" w14:textId="77777777" w:rsidR="007745E0" w:rsidRPr="00045EEC" w:rsidRDefault="007745E0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EA23A3" w:rsidRPr="00045EEC" w14:paraId="1E2D6C72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027FDEE6" w14:textId="756B2BF6" w:rsidR="00EA23A3" w:rsidRPr="00045EEC" w:rsidRDefault="00EA23A3" w:rsidP="00EA23A3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5864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7E96C27E" w14:textId="40EC061D" w:rsidR="00EA23A3" w:rsidRPr="00045EEC" w:rsidRDefault="00C6064E" w:rsidP="00EA23A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8B04AAB" w14:textId="77777777" w:rsidR="00EA23A3" w:rsidRPr="00045EEC" w:rsidRDefault="00EA23A3" w:rsidP="00EA23A3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Kullanıcısı</w:t>
            </w:r>
          </w:p>
        </w:tc>
      </w:tr>
      <w:tr w:rsidR="00C6064E" w:rsidRPr="00045EEC" w14:paraId="42A1C1EA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4FA621A9" w14:textId="44120B7A" w:rsidR="00C6064E" w:rsidRPr="00045EEC" w:rsidRDefault="00C6064E" w:rsidP="00C6064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187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3663ED7" w14:textId="77ABC2E9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4858DE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Veri Giriş Görevlisi Kullanıcısı</w:t>
            </w:r>
          </w:p>
        </w:tc>
      </w:tr>
      <w:tr w:rsidR="00C6064E" w:rsidRPr="00045EEC" w14:paraId="07CEE2B5" w14:textId="77777777" w:rsidTr="00C6064E">
        <w:trPr>
          <w:trHeight w:val="340"/>
        </w:trPr>
        <w:tc>
          <w:tcPr>
            <w:tcW w:w="3119" w:type="dxa"/>
            <w:gridSpan w:val="2"/>
            <w:vMerge/>
            <w:shd w:val="clear" w:color="auto" w:fill="FFFFFF" w:themeFill="background1"/>
          </w:tcPr>
          <w:p w14:paraId="6A4F4C09" w14:textId="77777777" w:rsidR="00C6064E" w:rsidRPr="00045EEC" w:rsidRDefault="00C6064E" w:rsidP="00C6064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7632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7F24D82C" w14:textId="4E20F245" w:rsidR="00C6064E" w:rsidRDefault="00C6064E" w:rsidP="00C6064E">
                <w:pPr>
                  <w:jc w:val="center"/>
                  <w:rPr>
                    <w:noProof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</w:tcPr>
          <w:p w14:paraId="43860732" w14:textId="26DBEF8E" w:rsidR="00C6064E" w:rsidRPr="00045EEC" w:rsidRDefault="00C6064E" w:rsidP="00C60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Emanet Yetkilisi Kullanıcısı</w:t>
            </w:r>
          </w:p>
        </w:tc>
      </w:tr>
      <w:tr w:rsidR="00C6064E" w:rsidRPr="00045EEC" w14:paraId="7F6FEDDF" w14:textId="77777777" w:rsidTr="00C6064E">
        <w:trPr>
          <w:trHeight w:val="340"/>
        </w:trPr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5E9DB54" w14:textId="21C2AF5A" w:rsidR="00C6064E" w:rsidRPr="00045EEC" w:rsidRDefault="00C6064E" w:rsidP="00C6064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KBS SİSTEMİ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8678D2D" w14:textId="2E0FB9E1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KPHYS</w:t>
            </w:r>
          </w:p>
          <w:p w14:paraId="7430EA2E" w14:textId="74C1E662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Maaş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07546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1394CE91" w14:textId="59012D55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4EC53ADC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C6064E" w:rsidRPr="00045EEC" w14:paraId="3E48B29A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166A2418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0405900F" w14:textId="678FE5A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081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64742F4B" w14:textId="4909FC34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584731A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Kullanıcısı</w:t>
            </w:r>
          </w:p>
        </w:tc>
      </w:tr>
      <w:tr w:rsidR="00C6064E" w:rsidRPr="00045EEC" w14:paraId="1B7278ED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C3DDAD5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05F89D1C" w14:textId="00F759D4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1035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2DAFE283" w14:textId="4A1010C9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4F917CED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(Maaş Mutemedi)</w:t>
            </w:r>
          </w:p>
        </w:tc>
      </w:tr>
      <w:tr w:rsidR="00C6064E" w:rsidRPr="00045EEC" w14:paraId="75049D6E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70896D8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7133F3C" w14:textId="3580E6AC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KPHYS</w:t>
            </w:r>
          </w:p>
          <w:p w14:paraId="1195D3FF" w14:textId="7706F8CD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Ek Ders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3701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BF2A472" w14:textId="16B8C338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669B75D7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Harcama Yetkilisi Kullanıcısı</w:t>
            </w:r>
          </w:p>
        </w:tc>
      </w:tr>
      <w:tr w:rsidR="00C6064E" w:rsidRPr="00045EEC" w14:paraId="03F23FB6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16467267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4D188D7B" w14:textId="0F8FAF58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7467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41F87FB9" w14:textId="661732E3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548C674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</w:t>
            </w:r>
          </w:p>
        </w:tc>
      </w:tr>
      <w:tr w:rsidR="00C6064E" w:rsidRPr="00045EEC" w14:paraId="124CDAD5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2ECD604A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noWrap/>
            <w:vAlign w:val="center"/>
            <w:hideMark/>
          </w:tcPr>
          <w:p w14:paraId="7F82EE6C" w14:textId="279F8C12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26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5D01A61C" w14:textId="393D9CE5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234E6A33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Gerçekleştirme Görevlisi (Mutemet)</w:t>
            </w:r>
          </w:p>
        </w:tc>
      </w:tr>
      <w:tr w:rsidR="00C6064E" w:rsidRPr="00045EEC" w14:paraId="1E51F193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7AD571D7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  <w:hideMark/>
          </w:tcPr>
          <w:p w14:paraId="155A17AB" w14:textId="1ADA0690" w:rsidR="00C6064E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TKYS</w:t>
            </w:r>
          </w:p>
          <w:p w14:paraId="2973C89D" w14:textId="16660E49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45EEC">
              <w:rPr>
                <w:b/>
                <w:bCs/>
                <w:sz w:val="20"/>
                <w:szCs w:val="20"/>
              </w:rPr>
              <w:t>Taşınır Kayıt ve Yönetim Sistemi Modülü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51958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59E40174" w14:textId="0495793D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1B18B7DA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Taşınır Kayıt Yetkilisi</w:t>
            </w:r>
          </w:p>
        </w:tc>
      </w:tr>
      <w:tr w:rsidR="00C6064E" w:rsidRPr="00045EEC" w14:paraId="3DA796D4" w14:textId="77777777" w:rsidTr="00C6064E">
        <w:trPr>
          <w:trHeight w:val="340"/>
        </w:trPr>
        <w:tc>
          <w:tcPr>
            <w:tcW w:w="567" w:type="dxa"/>
            <w:vMerge/>
            <w:shd w:val="clear" w:color="auto" w:fill="FFFFFF" w:themeFill="background1"/>
          </w:tcPr>
          <w:p w14:paraId="03CAB10B" w14:textId="77777777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  <w:hideMark/>
          </w:tcPr>
          <w:p w14:paraId="48AD63E7" w14:textId="697D3798" w:rsidR="00C6064E" w:rsidRPr="00045EEC" w:rsidRDefault="00C6064E" w:rsidP="00C6064E">
            <w:pPr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168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3EDE640B" w14:textId="64B7AA37" w:rsidR="00C6064E" w:rsidRPr="00045EEC" w:rsidRDefault="00C6064E" w:rsidP="00C6064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  <w:hideMark/>
          </w:tcPr>
          <w:p w14:paraId="74B0CCA4" w14:textId="77777777" w:rsidR="00C6064E" w:rsidRPr="00045EEC" w:rsidRDefault="00C6064E" w:rsidP="00C6064E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Taşınır Kontrol Yetkilisi</w:t>
            </w:r>
          </w:p>
        </w:tc>
      </w:tr>
      <w:tr w:rsidR="00C6064E" w:rsidRPr="00045EEC" w14:paraId="767A6BD7" w14:textId="77777777" w:rsidTr="00C6064E">
        <w:trPr>
          <w:trHeight w:val="340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5A6A442" w14:textId="6E23075D" w:rsidR="00C6064E" w:rsidRPr="00045EEC" w:rsidRDefault="00723B02" w:rsidP="00C606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Tedarik ve Varlık Yönetim Sistemi (TVS)</w:t>
            </w:r>
          </w:p>
        </w:tc>
        <w:sdt>
          <w:sdtPr>
            <w:rPr>
              <w:sz w:val="20"/>
              <w:szCs w:val="20"/>
            </w:rPr>
            <w:id w:val="-178479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44F86885" w14:textId="704F9047" w:rsidR="00C6064E" w:rsidRDefault="00C6064E" w:rsidP="00C6064E">
                <w:pPr>
                  <w:jc w:val="center"/>
                  <w:rPr>
                    <w:noProof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</w:tcPr>
          <w:p w14:paraId="08CE896A" w14:textId="1F23D6A9" w:rsidR="00C6064E" w:rsidRPr="00045EEC" w:rsidRDefault="00723B02" w:rsidP="00C60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Giriş Görevlisi Kullanıcısı</w:t>
            </w:r>
          </w:p>
        </w:tc>
      </w:tr>
      <w:tr w:rsidR="00723B02" w:rsidRPr="00045EEC" w14:paraId="585F4B1D" w14:textId="77777777" w:rsidTr="00C6064E">
        <w:trPr>
          <w:trHeight w:val="340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04BBF63" w14:textId="142803DC" w:rsidR="00723B02" w:rsidRDefault="00723B02" w:rsidP="00723B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DİĞER</w:t>
            </w:r>
          </w:p>
        </w:tc>
        <w:sdt>
          <w:sdtPr>
            <w:rPr>
              <w:sz w:val="20"/>
              <w:szCs w:val="20"/>
            </w:rPr>
            <w:id w:val="16642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noWrap/>
                <w:vAlign w:val="center"/>
              </w:tcPr>
              <w:p w14:paraId="24FA1A99" w14:textId="5E28DB7F" w:rsidR="00723B02" w:rsidRDefault="00723B02" w:rsidP="00723B0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28" w:type="dxa"/>
            <w:shd w:val="clear" w:color="auto" w:fill="FFFFFF" w:themeFill="background1"/>
            <w:noWrap/>
            <w:vAlign w:val="center"/>
          </w:tcPr>
          <w:p w14:paraId="29DB2D22" w14:textId="60798967" w:rsidR="00723B02" w:rsidRDefault="00723B02" w:rsidP="00723B0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</w:t>
            </w:r>
            <w:proofErr w:type="gramEnd"/>
          </w:p>
        </w:tc>
      </w:tr>
    </w:tbl>
    <w:p w14:paraId="1A29C98F" w14:textId="77777777" w:rsidR="00470FBB" w:rsidRDefault="00470FBB"/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1701"/>
        <w:gridCol w:w="3260"/>
      </w:tblGrid>
      <w:tr w:rsidR="00A326CC" w:rsidRPr="00045EEC" w14:paraId="631C3EB3" w14:textId="52774A0A" w:rsidTr="00A326CC">
        <w:trPr>
          <w:trHeight w:val="396"/>
        </w:trPr>
        <w:tc>
          <w:tcPr>
            <w:tcW w:w="4253" w:type="dxa"/>
            <w:gridSpan w:val="2"/>
            <w:noWrap/>
            <w:vAlign w:val="center"/>
            <w:hideMark/>
          </w:tcPr>
          <w:p w14:paraId="7E23D453" w14:textId="784AA91A" w:rsidR="00A326CC" w:rsidRPr="00045EEC" w:rsidRDefault="00A326CC" w:rsidP="00B37771">
            <w:pPr>
              <w:rPr>
                <w:b/>
                <w:bCs/>
                <w:sz w:val="20"/>
                <w:szCs w:val="20"/>
              </w:rPr>
            </w:pPr>
            <w:bookmarkStart w:id="0" w:name="_Hlk209710059"/>
            <w:r w:rsidRPr="00045EEC">
              <w:rPr>
                <w:b/>
                <w:bCs/>
                <w:sz w:val="20"/>
                <w:szCs w:val="20"/>
              </w:rPr>
              <w:t>Formu Hazırlayan Personelin</w:t>
            </w: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45604523" w14:textId="32FD8366" w:rsidR="00A326CC" w:rsidRDefault="00A326CC" w:rsidP="00B377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Birim Yetkilisinin</w:t>
            </w:r>
          </w:p>
        </w:tc>
      </w:tr>
      <w:tr w:rsidR="00B36AEE" w:rsidRPr="00045EEC" w14:paraId="004D6D34" w14:textId="194931F3" w:rsidTr="00A326CC">
        <w:trPr>
          <w:trHeight w:val="474"/>
        </w:trPr>
        <w:tc>
          <w:tcPr>
            <w:tcW w:w="1276" w:type="dxa"/>
            <w:noWrap/>
            <w:vAlign w:val="center"/>
            <w:hideMark/>
          </w:tcPr>
          <w:p w14:paraId="4D9E39FC" w14:textId="77777777" w:rsidR="00B36AEE" w:rsidRPr="00A326CC" w:rsidRDefault="00B36AEE" w:rsidP="00B37771">
            <w:pPr>
              <w:rPr>
                <w:sz w:val="20"/>
                <w:szCs w:val="20"/>
              </w:rPr>
            </w:pPr>
            <w:r w:rsidRPr="00A326CC">
              <w:rPr>
                <w:sz w:val="20"/>
                <w:szCs w:val="20"/>
              </w:rPr>
              <w:t xml:space="preserve">Adı Soyadı                                        </w:t>
            </w:r>
          </w:p>
        </w:tc>
        <w:tc>
          <w:tcPr>
            <w:tcW w:w="2977" w:type="dxa"/>
            <w:noWrap/>
            <w:vAlign w:val="center"/>
            <w:hideMark/>
          </w:tcPr>
          <w:p w14:paraId="4A235409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85BAECB" w14:textId="77777777" w:rsidR="00B36AEE" w:rsidRPr="00045EEC" w:rsidRDefault="00B36AEE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280DEFC6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6395EE7B" w14:textId="39B4571F" w:rsidTr="00A326CC">
        <w:trPr>
          <w:trHeight w:val="406"/>
        </w:trPr>
        <w:tc>
          <w:tcPr>
            <w:tcW w:w="1276" w:type="dxa"/>
            <w:noWrap/>
            <w:vAlign w:val="center"/>
            <w:hideMark/>
          </w:tcPr>
          <w:p w14:paraId="356313FF" w14:textId="3D00E51A" w:rsidR="00B36AEE" w:rsidRPr="00A326CC" w:rsidRDefault="00B36AEE" w:rsidP="00B37771">
            <w:pPr>
              <w:rPr>
                <w:sz w:val="20"/>
                <w:szCs w:val="20"/>
              </w:rPr>
            </w:pPr>
            <w:r w:rsidRPr="00A326CC">
              <w:rPr>
                <w:sz w:val="20"/>
                <w:szCs w:val="20"/>
              </w:rPr>
              <w:t xml:space="preserve">Telefon     </w:t>
            </w:r>
          </w:p>
        </w:tc>
        <w:tc>
          <w:tcPr>
            <w:tcW w:w="2977" w:type="dxa"/>
            <w:noWrap/>
            <w:vAlign w:val="center"/>
            <w:hideMark/>
          </w:tcPr>
          <w:p w14:paraId="3502E8A4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  <w:r w:rsidRPr="00045E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4BA3BCFC" w14:textId="77777777" w:rsidR="00B36AEE" w:rsidRPr="00045EEC" w:rsidRDefault="00B36AEE" w:rsidP="00B37771">
            <w:pPr>
              <w:rPr>
                <w:sz w:val="20"/>
                <w:szCs w:val="20"/>
              </w:rPr>
            </w:pPr>
            <w:r w:rsidRPr="00045EEC">
              <w:rPr>
                <w:sz w:val="20"/>
                <w:szCs w:val="20"/>
              </w:rPr>
              <w:t>İmzası</w:t>
            </w:r>
          </w:p>
        </w:tc>
        <w:tc>
          <w:tcPr>
            <w:tcW w:w="3260" w:type="dxa"/>
            <w:vAlign w:val="center"/>
          </w:tcPr>
          <w:p w14:paraId="567F1215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2737E29E" w14:textId="63E596F4" w:rsidTr="00A326CC">
        <w:trPr>
          <w:trHeight w:val="406"/>
        </w:trPr>
        <w:tc>
          <w:tcPr>
            <w:tcW w:w="1276" w:type="dxa"/>
            <w:noWrap/>
            <w:vAlign w:val="center"/>
          </w:tcPr>
          <w:p w14:paraId="09EAC3D9" w14:textId="0D634071" w:rsidR="00B36AEE" w:rsidRPr="00A326CC" w:rsidRDefault="00A326CC" w:rsidP="00B37771">
            <w:pPr>
              <w:rPr>
                <w:sz w:val="20"/>
                <w:szCs w:val="20"/>
              </w:rPr>
            </w:pPr>
            <w:proofErr w:type="gramStart"/>
            <w:r w:rsidRPr="00A326CC">
              <w:rPr>
                <w:sz w:val="20"/>
                <w:szCs w:val="20"/>
              </w:rPr>
              <w:t>Dahili</w:t>
            </w:r>
            <w:proofErr w:type="gramEnd"/>
          </w:p>
        </w:tc>
        <w:tc>
          <w:tcPr>
            <w:tcW w:w="2977" w:type="dxa"/>
            <w:noWrap/>
            <w:vAlign w:val="center"/>
          </w:tcPr>
          <w:p w14:paraId="0E68032C" w14:textId="77777777" w:rsidR="00B36AEE" w:rsidRPr="00045EEC" w:rsidRDefault="00B36AEE" w:rsidP="00B377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474E7052" w14:textId="0FE532E4" w:rsidR="00B36AEE" w:rsidRPr="00045EEC" w:rsidRDefault="00B36AEE" w:rsidP="00B3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3260" w:type="dxa"/>
            <w:vAlign w:val="center"/>
          </w:tcPr>
          <w:p w14:paraId="79DCFAFC" w14:textId="77777777" w:rsidR="00B36AEE" w:rsidRPr="00045EEC" w:rsidRDefault="00B36AEE" w:rsidP="00B37771">
            <w:pPr>
              <w:rPr>
                <w:sz w:val="20"/>
                <w:szCs w:val="20"/>
              </w:rPr>
            </w:pPr>
          </w:p>
        </w:tc>
      </w:tr>
      <w:tr w:rsidR="00B36AEE" w:rsidRPr="00045EEC" w14:paraId="12DF246C" w14:textId="77777777" w:rsidTr="001526AA">
        <w:trPr>
          <w:trHeight w:val="406"/>
        </w:trPr>
        <w:tc>
          <w:tcPr>
            <w:tcW w:w="9214" w:type="dxa"/>
            <w:gridSpan w:val="4"/>
            <w:noWrap/>
            <w:vAlign w:val="center"/>
          </w:tcPr>
          <w:p w14:paraId="174D7DC8" w14:textId="169748D3" w:rsidR="00B36AEE" w:rsidRPr="00B36AEE" w:rsidRDefault="00B36AEE" w:rsidP="008954BC">
            <w:pPr>
              <w:jc w:val="both"/>
              <w:rPr>
                <w:sz w:val="18"/>
                <w:szCs w:val="18"/>
              </w:rPr>
            </w:pPr>
            <w:r w:rsidRPr="00B36AEE">
              <w:rPr>
                <w:b/>
                <w:bCs/>
                <w:sz w:val="18"/>
                <w:szCs w:val="18"/>
              </w:rPr>
              <w:t>NOT</w:t>
            </w:r>
            <w:r w:rsidRPr="00B36AEE">
              <w:rPr>
                <w:sz w:val="18"/>
                <w:szCs w:val="18"/>
              </w:rPr>
              <w:t xml:space="preserve">: Bu form, mali yılın başında Strateji Geliştirme Daire Başkanlığına bildirilen Harcama Yetkilisi ve Gerçekleştirme Görevlilerinin, geçici görev, ücretsiz izin, rapor gibi nedenlerle görevleri başında olmadıklarında yerlerine </w:t>
            </w:r>
            <w:proofErr w:type="gramStart"/>
            <w:r w:rsidRPr="00B36AEE">
              <w:rPr>
                <w:sz w:val="18"/>
                <w:szCs w:val="18"/>
              </w:rPr>
              <w:t>vekalet</w:t>
            </w:r>
            <w:proofErr w:type="gramEnd"/>
            <w:r w:rsidRPr="00B36AEE">
              <w:rPr>
                <w:sz w:val="18"/>
                <w:szCs w:val="18"/>
              </w:rPr>
              <w:t xml:space="preserve"> edeceklerin yetkilendirilmesi gerekiyor ise düzenlenecektir. Diğer personeller için ise görev değişikliği yapıldığı zaman doldurulup gönderilmelidir. Formdaki bilgilerin eksik veya hatalı olması durumunda yetkilendirme yapılamamaktadır.</w:t>
            </w:r>
          </w:p>
        </w:tc>
      </w:tr>
      <w:bookmarkEnd w:id="0"/>
    </w:tbl>
    <w:p w14:paraId="414D12E9" w14:textId="77777777" w:rsidR="00470FBB" w:rsidRDefault="00470FBB"/>
    <w:sectPr w:rsidR="00470FBB" w:rsidSect="00B36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4023" w14:textId="77777777" w:rsidR="009F7375" w:rsidRDefault="009F7375" w:rsidP="00470FBB">
      <w:r>
        <w:separator/>
      </w:r>
    </w:p>
  </w:endnote>
  <w:endnote w:type="continuationSeparator" w:id="0">
    <w:p w14:paraId="56027E53" w14:textId="77777777" w:rsidR="009F7375" w:rsidRDefault="009F7375" w:rsidP="0047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7FA8" w14:textId="77777777" w:rsidR="00750490" w:rsidRDefault="007504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3260"/>
      <w:gridCol w:w="2977"/>
    </w:tblGrid>
    <w:tr w:rsidR="00470FBB" w:rsidRPr="00470FBB" w14:paraId="0D86981E" w14:textId="77777777" w:rsidTr="001E2469">
      <w:trPr>
        <w:trHeight w:val="340"/>
      </w:trPr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1E3D06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2" w:name="_Hlk91090929"/>
          <w:r w:rsidRPr="00470FBB">
            <w:rPr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17D0D1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Sistem Onayı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DB2C04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Yürürlük Onayı</w:t>
          </w:r>
        </w:p>
      </w:tc>
    </w:tr>
    <w:tr w:rsidR="00470FBB" w:rsidRPr="00470FBB" w14:paraId="18E767D9" w14:textId="77777777" w:rsidTr="001E2469">
      <w:trPr>
        <w:trHeight w:val="340"/>
      </w:trPr>
      <w:tc>
        <w:tcPr>
          <w:tcW w:w="2977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F867F3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CAD298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Kalite Koordinatörü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0FDEFDB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470FBB">
            <w:rPr>
              <w:lang w:eastAsia="tr-TR"/>
            </w:rPr>
            <w:t>Üst Yönetici</w:t>
          </w:r>
        </w:p>
      </w:tc>
    </w:tr>
    <w:bookmarkEnd w:id="2"/>
  </w:tbl>
  <w:p w14:paraId="5E64313E" w14:textId="77777777" w:rsidR="00470FBB" w:rsidRDefault="00470F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8EAC" w14:textId="77777777" w:rsidR="00750490" w:rsidRDefault="007504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4787" w14:textId="77777777" w:rsidR="009F7375" w:rsidRDefault="009F7375" w:rsidP="00470FBB">
      <w:r>
        <w:separator/>
      </w:r>
    </w:p>
  </w:footnote>
  <w:footnote w:type="continuationSeparator" w:id="0">
    <w:p w14:paraId="7B8B79C1" w14:textId="77777777" w:rsidR="009F7375" w:rsidRDefault="009F7375" w:rsidP="0047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A5CE" w14:textId="77777777" w:rsidR="00750490" w:rsidRDefault="007504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252"/>
      <w:gridCol w:w="1843"/>
      <w:gridCol w:w="1559"/>
    </w:tblGrid>
    <w:tr w:rsidR="00470FBB" w:rsidRPr="00470FBB" w14:paraId="7643F73E" w14:textId="77777777" w:rsidTr="00B37771">
      <w:trPr>
        <w:trHeight w:val="261"/>
      </w:trPr>
      <w:tc>
        <w:tcPr>
          <w:tcW w:w="1560" w:type="dxa"/>
          <w:vMerge w:val="restart"/>
          <w:vAlign w:val="center"/>
        </w:tcPr>
        <w:p w14:paraId="1E114BE0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  <w:r w:rsidRPr="00470FBB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0E1A71B8" wp14:editId="71E37819">
                <wp:extent cx="838200" cy="838200"/>
                <wp:effectExtent l="0" t="0" r="0" b="0"/>
                <wp:docPr id="2066948548" name="Resim 2066948548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948548" name="Resim 2066948548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563923D3" w14:textId="77777777" w:rsidR="001E2469" w:rsidRDefault="00470FBB" w:rsidP="00470FBB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  <w:r w:rsidRPr="00470FBB">
            <w:rPr>
              <w:b/>
              <w:bCs/>
            </w:rPr>
            <w:t xml:space="preserve">HARCAMA BİRİMLERİ </w:t>
          </w:r>
        </w:p>
        <w:p w14:paraId="18989E9A" w14:textId="4A450E0F" w:rsidR="00470FBB" w:rsidRPr="00470FBB" w:rsidRDefault="00470FBB" w:rsidP="00470FBB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  <w:r w:rsidRPr="00470FBB">
            <w:rPr>
              <w:b/>
              <w:bCs/>
            </w:rPr>
            <w:t>YETKİ TALEP FORMU</w:t>
          </w:r>
        </w:p>
      </w:tc>
      <w:tc>
        <w:tcPr>
          <w:tcW w:w="1843" w:type="dxa"/>
          <w:vAlign w:val="center"/>
        </w:tcPr>
        <w:p w14:paraId="320945B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28C3B002" w14:textId="732AF2DF" w:rsidR="00470FBB" w:rsidRPr="00470FBB" w:rsidRDefault="00FB6319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FB6319">
            <w:rPr>
              <w:b/>
              <w:lang w:eastAsia="tr-TR"/>
            </w:rPr>
            <w:t>FR.288</w:t>
          </w:r>
        </w:p>
      </w:tc>
    </w:tr>
    <w:tr w:rsidR="00470FBB" w:rsidRPr="00470FBB" w14:paraId="4B8C165A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28710068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12296B6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5A0AFFA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72FF69D5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470FBB">
            <w:rPr>
              <w:b/>
              <w:lang w:eastAsia="tr-TR"/>
            </w:rPr>
            <w:t>10.01.2022</w:t>
          </w:r>
        </w:p>
      </w:tc>
    </w:tr>
    <w:tr w:rsidR="00470FBB" w:rsidRPr="00470FBB" w14:paraId="0B3CF1C0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58424BD7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02646C72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61A1161F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7BDA92C1" w14:textId="03D30990" w:rsidR="00470FBB" w:rsidRPr="00470FBB" w:rsidRDefault="00750490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04.03.2026</w:t>
          </w:r>
        </w:p>
      </w:tc>
    </w:tr>
    <w:tr w:rsidR="00470FBB" w:rsidRPr="00470FBB" w14:paraId="52A13770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3C12FB23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3F3943E2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12EE0A99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51194CB9" w14:textId="0FFE6840" w:rsidR="00470FBB" w:rsidRPr="00470FBB" w:rsidRDefault="00750490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4</w:t>
          </w:r>
          <w:bookmarkStart w:id="1" w:name="_GoBack"/>
          <w:bookmarkEnd w:id="1"/>
        </w:p>
      </w:tc>
    </w:tr>
    <w:tr w:rsidR="00470FBB" w:rsidRPr="00470FBB" w14:paraId="6E0698A2" w14:textId="77777777" w:rsidTr="00B37771">
      <w:trPr>
        <w:trHeight w:val="261"/>
      </w:trPr>
      <w:tc>
        <w:tcPr>
          <w:tcW w:w="1560" w:type="dxa"/>
          <w:vMerge/>
          <w:vAlign w:val="center"/>
        </w:tcPr>
        <w:p w14:paraId="0DD8A28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4AE0AD0D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tr-TR"/>
            </w:rPr>
          </w:pPr>
        </w:p>
      </w:tc>
      <w:tc>
        <w:tcPr>
          <w:tcW w:w="1843" w:type="dxa"/>
          <w:vAlign w:val="center"/>
        </w:tcPr>
        <w:p w14:paraId="285B9D8C" w14:textId="77777777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470FBB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5DB7C4D2" w14:textId="78A0E00F" w:rsidR="00470FBB" w:rsidRPr="00470FBB" w:rsidRDefault="00470FBB" w:rsidP="00470FBB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470FBB">
            <w:rPr>
              <w:b/>
              <w:lang w:eastAsia="tr-TR"/>
            </w:rPr>
            <w:fldChar w:fldCharType="begin"/>
          </w:r>
          <w:r w:rsidRPr="00470FBB">
            <w:rPr>
              <w:b/>
              <w:lang w:eastAsia="tr-TR"/>
            </w:rPr>
            <w:instrText xml:space="preserve"> PAGE   \* MERGEFORMAT </w:instrText>
          </w:r>
          <w:r w:rsidRPr="00470FBB">
            <w:rPr>
              <w:b/>
              <w:lang w:eastAsia="tr-TR"/>
            </w:rPr>
            <w:fldChar w:fldCharType="separate"/>
          </w:r>
          <w:r w:rsidR="00750490">
            <w:rPr>
              <w:b/>
              <w:noProof/>
              <w:lang w:eastAsia="tr-TR"/>
            </w:rPr>
            <w:t>1</w:t>
          </w:r>
          <w:r w:rsidRPr="00470FBB">
            <w:rPr>
              <w:lang w:eastAsia="tr-TR"/>
            </w:rPr>
            <w:fldChar w:fldCharType="end"/>
          </w:r>
          <w:r w:rsidRPr="00470FBB">
            <w:rPr>
              <w:b/>
              <w:lang w:eastAsia="tr-TR"/>
            </w:rPr>
            <w:t>/</w:t>
          </w:r>
          <w:r w:rsidRPr="00470FBB">
            <w:rPr>
              <w:lang w:eastAsia="tr-TR"/>
            </w:rPr>
            <w:fldChar w:fldCharType="begin"/>
          </w:r>
          <w:r w:rsidRPr="00470FBB">
            <w:rPr>
              <w:lang w:eastAsia="tr-TR"/>
            </w:rPr>
            <w:instrText xml:space="preserve"> NUMPAGES   \* MERGEFORMAT </w:instrText>
          </w:r>
          <w:r w:rsidRPr="00470FBB">
            <w:rPr>
              <w:lang w:eastAsia="tr-TR"/>
            </w:rPr>
            <w:fldChar w:fldCharType="separate"/>
          </w:r>
          <w:r w:rsidR="00750490" w:rsidRPr="00750490">
            <w:rPr>
              <w:b/>
              <w:noProof/>
              <w:lang w:eastAsia="tr-TR"/>
            </w:rPr>
            <w:t>1</w:t>
          </w:r>
          <w:r w:rsidRPr="00470FBB">
            <w:rPr>
              <w:lang w:eastAsia="tr-TR"/>
            </w:rPr>
            <w:fldChar w:fldCharType="end"/>
          </w:r>
        </w:p>
      </w:tc>
    </w:tr>
  </w:tbl>
  <w:p w14:paraId="23884363" w14:textId="77777777" w:rsidR="00470FBB" w:rsidRDefault="00470F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05B1" w14:textId="77777777" w:rsidR="00750490" w:rsidRDefault="007504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BB"/>
    <w:rsid w:val="000E0180"/>
    <w:rsid w:val="00132BCD"/>
    <w:rsid w:val="00183D32"/>
    <w:rsid w:val="001D6A38"/>
    <w:rsid w:val="001E2469"/>
    <w:rsid w:val="00215421"/>
    <w:rsid w:val="002512DF"/>
    <w:rsid w:val="003171F6"/>
    <w:rsid w:val="00336F66"/>
    <w:rsid w:val="00467755"/>
    <w:rsid w:val="00470FBB"/>
    <w:rsid w:val="004F0A86"/>
    <w:rsid w:val="00532214"/>
    <w:rsid w:val="006043C6"/>
    <w:rsid w:val="00683BC1"/>
    <w:rsid w:val="006B1EEB"/>
    <w:rsid w:val="00723B02"/>
    <w:rsid w:val="00750490"/>
    <w:rsid w:val="007745E0"/>
    <w:rsid w:val="008954BC"/>
    <w:rsid w:val="009F7375"/>
    <w:rsid w:val="00A326CC"/>
    <w:rsid w:val="00AD2453"/>
    <w:rsid w:val="00B36AEE"/>
    <w:rsid w:val="00B551B4"/>
    <w:rsid w:val="00BF093E"/>
    <w:rsid w:val="00C539C3"/>
    <w:rsid w:val="00C6064E"/>
    <w:rsid w:val="00CA67D7"/>
    <w:rsid w:val="00DD34E9"/>
    <w:rsid w:val="00E27722"/>
    <w:rsid w:val="00E7682A"/>
    <w:rsid w:val="00EA23A3"/>
    <w:rsid w:val="00EE5A8D"/>
    <w:rsid w:val="00F42EC6"/>
    <w:rsid w:val="00F51617"/>
    <w:rsid w:val="00F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FC82B"/>
  <w15:chartTrackingRefBased/>
  <w15:docId w15:val="{A90255FE-006D-45C7-9ACC-6B2020C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0F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0F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0F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470FBB"/>
  </w:style>
  <w:style w:type="paragraph" w:styleId="AltBilgi">
    <w:name w:val="footer"/>
    <w:basedOn w:val="Normal"/>
    <w:link w:val="AltBilgiChar"/>
    <w:uiPriority w:val="99"/>
    <w:unhideWhenUsed/>
    <w:rsid w:val="00470F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470FBB"/>
  </w:style>
  <w:style w:type="table" w:styleId="TabloKlavuzu">
    <w:name w:val="Table Grid"/>
    <w:basedOn w:val="NormalTablo"/>
    <w:uiPriority w:val="39"/>
    <w:rsid w:val="00470F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BÜTÜN</dc:creator>
  <cp:keywords/>
  <dc:description/>
  <cp:lastModifiedBy>Alku</cp:lastModifiedBy>
  <cp:revision>19</cp:revision>
  <dcterms:created xsi:type="dcterms:W3CDTF">2025-09-25T13:25:00Z</dcterms:created>
  <dcterms:modified xsi:type="dcterms:W3CDTF">2026-03-04T10:51:00Z</dcterms:modified>
</cp:coreProperties>
</file>