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46AA749A" w:rsidR="008A5F6A" w:rsidRPr="003B2714" w:rsidRDefault="00876EEE" w:rsidP="00876EEE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 xml:space="preserve">İŞ SAĞLIĞI VE GÜVENLİĞİ </w:t>
            </w:r>
            <w:r w:rsidR="00380325">
              <w:rPr>
                <w:b/>
                <w:sz w:val="28"/>
                <w:lang w:val="tr-TR"/>
              </w:rPr>
              <w:t>TOPLANTI SALONLARI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(TÜM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AF3F2D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1D33C31E" w:rsidR="008A5F6A" w:rsidRPr="00AF3F2D" w:rsidRDefault="00375E17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KL-08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380325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57420BFA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8.01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2E29" w14:textId="77777777" w:rsidR="00380325" w:rsidRDefault="00380325" w:rsidP="00380325">
            <w:pPr>
              <w:pStyle w:val="TableParagraph"/>
              <w:spacing w:before="1" w:line="268" w:lineRule="exact"/>
              <w:ind w:left="102"/>
            </w:pPr>
            <w:r>
              <w:t>Aydınlatma kumanda panosundaki açma kapama anahtarları</w:t>
            </w:r>
          </w:p>
          <w:p w14:paraId="04260D7B" w14:textId="3FF9E224" w:rsidR="00380325" w:rsidRPr="00876EEE" w:rsidRDefault="00380325" w:rsidP="0038032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şalterler</w:t>
            </w:r>
            <w:proofErr w:type="spellEnd"/>
            <w:r>
              <w:t xml:space="preserve"> </w:t>
            </w:r>
            <w:proofErr w:type="spellStart"/>
            <w:r>
              <w:t>çalışır</w:t>
            </w:r>
            <w:proofErr w:type="spellEnd"/>
            <w:r>
              <w:t xml:space="preserve"> </w:t>
            </w:r>
            <w:proofErr w:type="spellStart"/>
            <w:r>
              <w:t>durumda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26199351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8.02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A213" w14:textId="77777777" w:rsidR="00380325" w:rsidRDefault="00380325" w:rsidP="00380325">
            <w:pPr>
              <w:pStyle w:val="TableParagraph"/>
              <w:spacing w:line="266" w:lineRule="exact"/>
              <w:ind w:left="102"/>
            </w:pPr>
            <w:r>
              <w:t>Uzatma kablosu kullanımını gerektirmeyecek kadar sabit</w:t>
            </w:r>
          </w:p>
          <w:p w14:paraId="58A6AD55" w14:textId="74C06F97" w:rsidR="00380325" w:rsidRPr="00876EEE" w:rsidRDefault="00380325" w:rsidP="00380325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tesisat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1CEAA934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8.03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0CC6CF2B" w:rsidR="00380325" w:rsidRPr="00876EEE" w:rsidRDefault="00380325" w:rsidP="0038032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anahtarları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prizleri</w:t>
            </w:r>
            <w:proofErr w:type="spellEnd"/>
            <w:r>
              <w:t xml:space="preserve"> </w:t>
            </w:r>
            <w:proofErr w:type="spellStart"/>
            <w:r>
              <w:t>düzgün</w:t>
            </w:r>
            <w:proofErr w:type="spellEnd"/>
            <w:r>
              <w:t xml:space="preserve"> </w:t>
            </w:r>
            <w:proofErr w:type="spellStart"/>
            <w:r>
              <w:t>çalışıyor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772313F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8.04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8EB" w14:textId="77777777" w:rsidR="00380325" w:rsidRDefault="00380325" w:rsidP="00380325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sayıda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prizi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görsel-işitsel</w:t>
            </w:r>
            <w:proofErr w:type="spellEnd"/>
            <w:r>
              <w:t xml:space="preserve"> </w:t>
            </w:r>
            <w:proofErr w:type="spellStart"/>
            <w:r>
              <w:t>cihazların</w:t>
            </w:r>
            <w:proofErr w:type="spellEnd"/>
          </w:p>
          <w:p w14:paraId="69F14481" w14:textId="4110ACCF" w:rsidR="00380325" w:rsidRPr="00876EEE" w:rsidRDefault="00380325" w:rsidP="0038032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6FA9E198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8.05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02EB8F80" w:rsidR="00380325" w:rsidRPr="00876EEE" w:rsidRDefault="00380325" w:rsidP="0038032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salonunda</w:t>
            </w:r>
            <w:proofErr w:type="spellEnd"/>
            <w:r>
              <w:t xml:space="preserve">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3C7E3C7C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8.06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2392F036" w:rsidR="00380325" w:rsidRPr="00876EEE" w:rsidRDefault="00380325" w:rsidP="0038032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Zemin, </w:t>
            </w:r>
            <w:proofErr w:type="spellStart"/>
            <w:r>
              <w:t>kaymaya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düşmeye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malzemeden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11E46FD8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8.07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13710621" w:rsidR="00380325" w:rsidRPr="00876EEE" w:rsidRDefault="00380325" w:rsidP="0038032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2E338BC9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8.08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16460AF0" w:rsidR="00380325" w:rsidRPr="00876EEE" w:rsidRDefault="00380325" w:rsidP="00380325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Isıtma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629FF0E1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8.09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79F358AB" w:rsidR="00380325" w:rsidRPr="00876EEE" w:rsidRDefault="00380325" w:rsidP="0038032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 xml:space="preserve">Acil durum </w:t>
            </w:r>
            <w:proofErr w:type="spellStart"/>
            <w:r>
              <w:t>alarmı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5173A790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8.10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47D88C2A" w:rsidR="00380325" w:rsidRPr="00876EEE" w:rsidRDefault="00380325" w:rsidP="0038032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Mevzuata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kapısı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61D499EF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8.11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36258F86" w:rsidR="00380325" w:rsidRPr="00876EEE" w:rsidRDefault="00380325" w:rsidP="00380325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 xml:space="preserve">Acil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yönlendirme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</w:t>
            </w:r>
            <w:proofErr w:type="spellStart"/>
            <w:r>
              <w:t>asılmış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373E22AB" w14:textId="77777777" w:rsidTr="00C80AEF">
        <w:trPr>
          <w:trHeight w:val="4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31FABC27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8.12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69D497E7" w:rsidR="00380325" w:rsidRPr="00876EEE" w:rsidRDefault="00380325" w:rsidP="0038032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  <w:r>
              <w:t xml:space="preserve"> </w:t>
            </w: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sabitlenmiş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A7A3237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567C529D" w:rsidR="00380325" w:rsidRPr="00876EEE" w:rsidRDefault="00380325" w:rsidP="00380325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57C2009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3CE55860" w:rsidR="00380325" w:rsidRPr="00876EEE" w:rsidRDefault="00380325" w:rsidP="00380325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380325" w:rsidRPr="00876EEE" w:rsidRDefault="00380325" w:rsidP="0038032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380325" w:rsidRPr="00876EEE" w:rsidRDefault="00380325" w:rsidP="00380325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380325" w:rsidRPr="00876EEE" w:rsidRDefault="00380325" w:rsidP="00380325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40A73E45" w:rsidR="00380325" w:rsidRPr="00876EEE" w:rsidRDefault="00380325" w:rsidP="00380325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375E17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80325" w:rsidRPr="003B2714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380325" w:rsidRPr="00876EEE" w:rsidRDefault="00380325" w:rsidP="0038032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375E17" w:rsidRPr="00375E17" w14:paraId="04CC5D20" w14:textId="77777777" w:rsidTr="00375E17">
        <w:trPr>
          <w:trHeight w:val="419"/>
        </w:trPr>
        <w:tc>
          <w:tcPr>
            <w:tcW w:w="3343" w:type="dxa"/>
            <w:hideMark/>
          </w:tcPr>
          <w:p w14:paraId="1A38817D" w14:textId="77777777" w:rsidR="00375E17" w:rsidRPr="00375E17" w:rsidRDefault="00375E17" w:rsidP="00375E17">
            <w:pPr>
              <w:jc w:val="center"/>
              <w:rPr>
                <w:lang w:val="en-US"/>
              </w:rPr>
            </w:pPr>
            <w:proofErr w:type="spellStart"/>
            <w:r w:rsidRPr="00375E17">
              <w:rPr>
                <w:lang w:val="en-US"/>
              </w:rPr>
              <w:t>İşveren</w:t>
            </w:r>
            <w:proofErr w:type="spellEnd"/>
            <w:r w:rsidRPr="00375E17">
              <w:rPr>
                <w:lang w:val="en-US"/>
              </w:rPr>
              <w:t xml:space="preserve"> </w:t>
            </w:r>
            <w:proofErr w:type="spellStart"/>
            <w:r w:rsidRPr="00375E17">
              <w:rPr>
                <w:lang w:val="en-US"/>
              </w:rPr>
              <w:t>Vek</w:t>
            </w:r>
            <w:proofErr w:type="spellEnd"/>
            <w:r w:rsidRPr="00375E17">
              <w:rPr>
                <w:lang w:val="en-US"/>
              </w:rPr>
              <w:t>. (</w:t>
            </w:r>
            <w:proofErr w:type="spellStart"/>
            <w:proofErr w:type="gramStart"/>
            <w:r w:rsidRPr="00375E17">
              <w:rPr>
                <w:lang w:val="en-US"/>
              </w:rPr>
              <w:t>Dekan,YO</w:t>
            </w:r>
            <w:proofErr w:type="spellEnd"/>
            <w:proofErr w:type="gramEnd"/>
            <w:r w:rsidRPr="00375E17">
              <w:rPr>
                <w:lang w:val="en-US"/>
              </w:rPr>
              <w:t xml:space="preserve">/MYO/ENS/BR </w:t>
            </w:r>
            <w:proofErr w:type="spellStart"/>
            <w:r w:rsidRPr="00375E17">
              <w:rPr>
                <w:lang w:val="en-US"/>
              </w:rPr>
              <w:t>Müd</w:t>
            </w:r>
            <w:proofErr w:type="spellEnd"/>
            <w:r w:rsidRPr="00375E17">
              <w:rPr>
                <w:lang w:val="en-US"/>
              </w:rPr>
              <w:t>.)</w:t>
            </w:r>
          </w:p>
        </w:tc>
      </w:tr>
      <w:tr w:rsidR="00375E17" w:rsidRPr="00375E17" w14:paraId="0EE2DBF6" w14:textId="77777777" w:rsidTr="00375E17">
        <w:trPr>
          <w:trHeight w:val="419"/>
        </w:trPr>
        <w:tc>
          <w:tcPr>
            <w:tcW w:w="3343" w:type="dxa"/>
            <w:hideMark/>
          </w:tcPr>
          <w:p w14:paraId="2F1D3765" w14:textId="77777777" w:rsidR="00375E17" w:rsidRPr="00375E17" w:rsidRDefault="00375E17" w:rsidP="00375E17">
            <w:pPr>
              <w:jc w:val="center"/>
              <w:rPr>
                <w:lang w:val="en-US"/>
              </w:rPr>
            </w:pPr>
            <w:proofErr w:type="spellStart"/>
            <w:r w:rsidRPr="00375E17">
              <w:rPr>
                <w:lang w:val="en-US"/>
              </w:rPr>
              <w:t>İmza</w:t>
            </w:r>
            <w:proofErr w:type="spellEnd"/>
          </w:p>
        </w:tc>
      </w:tr>
    </w:tbl>
    <w:p w14:paraId="643038AA" w14:textId="77777777" w:rsidR="00375E17" w:rsidRDefault="00375E17"/>
    <w:sectPr w:rsidR="00375E17" w:rsidSect="00AB1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E96F" w14:textId="77777777" w:rsidR="00FF4A83" w:rsidRPr="003B2714" w:rsidRDefault="00FF4A83" w:rsidP="00D20557">
      <w:r w:rsidRPr="003B2714">
        <w:separator/>
      </w:r>
    </w:p>
  </w:endnote>
  <w:endnote w:type="continuationSeparator" w:id="0">
    <w:p w14:paraId="247851FD" w14:textId="77777777" w:rsidR="00FF4A83" w:rsidRPr="003B2714" w:rsidRDefault="00FF4A83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4773" w14:textId="77777777" w:rsidR="00A713B9" w:rsidRPr="003B2714" w:rsidRDefault="00A713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AB16B2" w:rsidRPr="00EA4623" w14:paraId="0A2DCB41" w14:textId="77777777" w:rsidTr="006262A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E5388C" w14:textId="77777777" w:rsidR="00AB16B2" w:rsidRPr="00EA4623" w:rsidRDefault="00AB16B2" w:rsidP="00AB16B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B72EE0" w14:textId="77777777" w:rsidR="00AB16B2" w:rsidRPr="00EA4623" w:rsidRDefault="00AB16B2" w:rsidP="00AB16B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8DFCF3" w14:textId="77777777" w:rsidR="00AB16B2" w:rsidRPr="00EA4623" w:rsidRDefault="00AB16B2" w:rsidP="00AB16B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AB16B2" w:rsidRPr="00EA4623" w14:paraId="06E4C875" w14:textId="77777777" w:rsidTr="006262A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DB1FFB" w14:textId="77777777" w:rsidR="00AB16B2" w:rsidRPr="00EA4623" w:rsidRDefault="00AB16B2" w:rsidP="00AB16B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66AFD6" w14:textId="77777777" w:rsidR="00AB16B2" w:rsidRPr="00EA4623" w:rsidRDefault="00AB16B2" w:rsidP="00AB16B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C745B71" w14:textId="77777777" w:rsidR="00AB16B2" w:rsidRPr="00EA4623" w:rsidRDefault="00AB16B2" w:rsidP="00AB16B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2B22" w14:textId="77777777" w:rsidR="00A713B9" w:rsidRPr="003B2714" w:rsidRDefault="00A713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33A7" w14:textId="77777777" w:rsidR="00FF4A83" w:rsidRPr="003B2714" w:rsidRDefault="00FF4A83" w:rsidP="00D20557">
      <w:r w:rsidRPr="003B2714">
        <w:separator/>
      </w:r>
    </w:p>
  </w:footnote>
  <w:footnote w:type="continuationSeparator" w:id="0">
    <w:p w14:paraId="0CBD7CD1" w14:textId="77777777" w:rsidR="00FF4A83" w:rsidRPr="003B2714" w:rsidRDefault="00FF4A83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00DF" w14:textId="77777777" w:rsidR="00A713B9" w:rsidRPr="003B2714" w:rsidRDefault="00A713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AB16B2" w:rsidRPr="00EA4623" w14:paraId="58A682E5" w14:textId="77777777" w:rsidTr="006262A8">
      <w:trPr>
        <w:trHeight w:val="287"/>
      </w:trPr>
      <w:tc>
        <w:tcPr>
          <w:tcW w:w="1418" w:type="dxa"/>
          <w:vMerge w:val="restart"/>
          <w:vAlign w:val="center"/>
        </w:tcPr>
        <w:p w14:paraId="76EB7E71" w14:textId="77777777" w:rsidR="00AB16B2" w:rsidRPr="00EA4623" w:rsidRDefault="00AB16B2" w:rsidP="00AB16B2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51A28851" wp14:editId="635473A6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435EB301" w14:textId="77777777" w:rsidR="00AB16B2" w:rsidRPr="00EA4623" w:rsidRDefault="00AB16B2" w:rsidP="00AB16B2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2306143E" w14:textId="6B473FA9" w:rsidR="00AB16B2" w:rsidRPr="00EA4623" w:rsidRDefault="00AB16B2" w:rsidP="00AB16B2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TOPLANTI SALONLARI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3B43510F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208991AE" w14:textId="7937F26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43</w:t>
          </w:r>
        </w:p>
      </w:tc>
    </w:tr>
    <w:tr w:rsidR="00AB16B2" w:rsidRPr="00EA4623" w14:paraId="67215CF3" w14:textId="77777777" w:rsidTr="006262A8">
      <w:trPr>
        <w:trHeight w:val="287"/>
      </w:trPr>
      <w:tc>
        <w:tcPr>
          <w:tcW w:w="1418" w:type="dxa"/>
          <w:vMerge/>
          <w:vAlign w:val="center"/>
        </w:tcPr>
        <w:p w14:paraId="06F87E5C" w14:textId="77777777" w:rsidR="00AB16B2" w:rsidRPr="00EA4623" w:rsidRDefault="00AB16B2" w:rsidP="00AB16B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61449DF" w14:textId="77777777" w:rsidR="00AB16B2" w:rsidRPr="00EA4623" w:rsidRDefault="00AB16B2" w:rsidP="00AB16B2">
          <w:pPr>
            <w:pStyle w:val="stBilgi"/>
          </w:pPr>
        </w:p>
      </w:tc>
      <w:tc>
        <w:tcPr>
          <w:tcW w:w="1872" w:type="dxa"/>
          <w:vAlign w:val="center"/>
        </w:tcPr>
        <w:p w14:paraId="53629733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084F594C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AB16B2" w:rsidRPr="00EA4623" w14:paraId="4EF06258" w14:textId="77777777" w:rsidTr="006262A8">
      <w:trPr>
        <w:trHeight w:val="287"/>
      </w:trPr>
      <w:tc>
        <w:tcPr>
          <w:tcW w:w="1418" w:type="dxa"/>
          <w:vMerge/>
          <w:vAlign w:val="center"/>
        </w:tcPr>
        <w:p w14:paraId="05F7B3CB" w14:textId="77777777" w:rsidR="00AB16B2" w:rsidRPr="00EA4623" w:rsidRDefault="00AB16B2" w:rsidP="00AB16B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AB91A3D" w14:textId="77777777" w:rsidR="00AB16B2" w:rsidRPr="00EA4623" w:rsidRDefault="00AB16B2" w:rsidP="00AB16B2">
          <w:pPr>
            <w:pStyle w:val="stBilgi"/>
          </w:pPr>
        </w:p>
      </w:tc>
      <w:tc>
        <w:tcPr>
          <w:tcW w:w="1872" w:type="dxa"/>
          <w:vAlign w:val="center"/>
        </w:tcPr>
        <w:p w14:paraId="7A303F11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27F07620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AB16B2" w:rsidRPr="00EA4623" w14:paraId="1229F36B" w14:textId="77777777" w:rsidTr="006262A8">
      <w:trPr>
        <w:trHeight w:val="287"/>
      </w:trPr>
      <w:tc>
        <w:tcPr>
          <w:tcW w:w="1418" w:type="dxa"/>
          <w:vMerge/>
          <w:vAlign w:val="center"/>
        </w:tcPr>
        <w:p w14:paraId="76F9B710" w14:textId="77777777" w:rsidR="00AB16B2" w:rsidRPr="00EA4623" w:rsidRDefault="00AB16B2" w:rsidP="00AB16B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4F0CCA2" w14:textId="77777777" w:rsidR="00AB16B2" w:rsidRPr="00EA4623" w:rsidRDefault="00AB16B2" w:rsidP="00AB16B2">
          <w:pPr>
            <w:pStyle w:val="stBilgi"/>
          </w:pPr>
        </w:p>
      </w:tc>
      <w:tc>
        <w:tcPr>
          <w:tcW w:w="1872" w:type="dxa"/>
          <w:vAlign w:val="center"/>
        </w:tcPr>
        <w:p w14:paraId="04E74B61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38438AA0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AB16B2" w:rsidRPr="00EA4623" w14:paraId="346995BF" w14:textId="77777777" w:rsidTr="006262A8">
      <w:trPr>
        <w:trHeight w:val="287"/>
      </w:trPr>
      <w:tc>
        <w:tcPr>
          <w:tcW w:w="1418" w:type="dxa"/>
          <w:vMerge/>
          <w:vAlign w:val="center"/>
        </w:tcPr>
        <w:p w14:paraId="6E6C1ACC" w14:textId="77777777" w:rsidR="00AB16B2" w:rsidRPr="00EA4623" w:rsidRDefault="00AB16B2" w:rsidP="00AB16B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44CF686" w14:textId="77777777" w:rsidR="00AB16B2" w:rsidRPr="00EA4623" w:rsidRDefault="00AB16B2" w:rsidP="00AB16B2">
          <w:pPr>
            <w:pStyle w:val="stBilgi"/>
          </w:pPr>
        </w:p>
      </w:tc>
      <w:tc>
        <w:tcPr>
          <w:tcW w:w="1872" w:type="dxa"/>
          <w:vAlign w:val="center"/>
        </w:tcPr>
        <w:p w14:paraId="579A5A9B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792C3AD" w14:textId="77777777" w:rsidR="00AB16B2" w:rsidRPr="00EA4623" w:rsidRDefault="00AB16B2" w:rsidP="00AB16B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8E51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C0884"/>
    <w:rsid w:val="002163A0"/>
    <w:rsid w:val="0024111C"/>
    <w:rsid w:val="00267840"/>
    <w:rsid w:val="00297CA6"/>
    <w:rsid w:val="00324921"/>
    <w:rsid w:val="0032523B"/>
    <w:rsid w:val="00332920"/>
    <w:rsid w:val="00375E17"/>
    <w:rsid w:val="00380325"/>
    <w:rsid w:val="003B2714"/>
    <w:rsid w:val="003C0BAF"/>
    <w:rsid w:val="003C4CA5"/>
    <w:rsid w:val="003D6B1D"/>
    <w:rsid w:val="00452F88"/>
    <w:rsid w:val="005076E2"/>
    <w:rsid w:val="00675670"/>
    <w:rsid w:val="0073060B"/>
    <w:rsid w:val="007C1BF0"/>
    <w:rsid w:val="00854521"/>
    <w:rsid w:val="00876EEE"/>
    <w:rsid w:val="008A5F6A"/>
    <w:rsid w:val="008B612F"/>
    <w:rsid w:val="008E1C0B"/>
    <w:rsid w:val="00962FF2"/>
    <w:rsid w:val="009C6D8A"/>
    <w:rsid w:val="00A031E9"/>
    <w:rsid w:val="00A713B9"/>
    <w:rsid w:val="00AB16B2"/>
    <w:rsid w:val="00AB69BA"/>
    <w:rsid w:val="00AD2336"/>
    <w:rsid w:val="00AD7A11"/>
    <w:rsid w:val="00AF3F2D"/>
    <w:rsid w:val="00B85A88"/>
    <w:rsid w:val="00BA0F83"/>
    <w:rsid w:val="00C01AE5"/>
    <w:rsid w:val="00C41CDE"/>
    <w:rsid w:val="00C80AEF"/>
    <w:rsid w:val="00CA6522"/>
    <w:rsid w:val="00D20557"/>
    <w:rsid w:val="00DC5919"/>
    <w:rsid w:val="00DF0F46"/>
    <w:rsid w:val="00E4061B"/>
    <w:rsid w:val="00EB3559"/>
    <w:rsid w:val="00EC1086"/>
    <w:rsid w:val="00ED7026"/>
    <w:rsid w:val="00F20121"/>
    <w:rsid w:val="00F75462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25</cp:revision>
  <dcterms:created xsi:type="dcterms:W3CDTF">2025-01-30T13:18:00Z</dcterms:created>
  <dcterms:modified xsi:type="dcterms:W3CDTF">2025-02-04T07:20:00Z</dcterms:modified>
</cp:coreProperties>
</file>