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79739FF1" w:rsidR="008A5F6A" w:rsidRPr="003B2714" w:rsidRDefault="00876EEE" w:rsidP="006E29B2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r w:rsidR="006E29B2">
              <w:rPr>
                <w:b/>
                <w:sz w:val="28"/>
                <w:lang w:val="tr-TR"/>
              </w:rPr>
              <w:t>ÜNİVERSİTE ARAÇLARI VE SERVİSLER</w:t>
            </w: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8B1D2B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33A74278" w:rsidR="008A5F6A" w:rsidRPr="008B1D2B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8B1D2B">
              <w:rPr>
                <w:b/>
                <w:bCs/>
                <w:lang w:val="tr-TR"/>
              </w:rPr>
              <w:t>KL -</w:t>
            </w:r>
            <w:proofErr w:type="gramEnd"/>
            <w:r w:rsidRPr="008B1D2B">
              <w:rPr>
                <w:b/>
                <w:bCs/>
                <w:lang w:val="tr-TR"/>
              </w:rPr>
              <w:t xml:space="preserve"> </w:t>
            </w:r>
            <w:r w:rsidR="00D765C6" w:rsidRPr="008B1D2B">
              <w:rPr>
                <w:b/>
                <w:bCs/>
                <w:lang w:val="tr-TR"/>
              </w:rPr>
              <w:t>1</w:t>
            </w:r>
            <w:r w:rsidR="006E29B2" w:rsidRPr="008B1D2B">
              <w:rPr>
                <w:b/>
                <w:bCs/>
                <w:lang w:val="tr-TR"/>
              </w:rPr>
              <w:t>6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6E29B2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0AADC213" w:rsidR="006E29B2" w:rsidRPr="00876EEE" w:rsidRDefault="006E29B2" w:rsidP="006E29B2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16.01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2FD3" w14:textId="77777777" w:rsidR="006E29B2" w:rsidRDefault="006E29B2" w:rsidP="006E29B2">
            <w:pPr>
              <w:pStyle w:val="TableParagraph"/>
              <w:spacing w:before="1" w:line="268" w:lineRule="exact"/>
              <w:ind w:left="102"/>
            </w:pPr>
            <w:r>
              <w:t xml:space="preserve">Servis </w:t>
            </w:r>
            <w:proofErr w:type="spellStart"/>
            <w:r>
              <w:t>araçları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araç</w:t>
            </w:r>
            <w:proofErr w:type="spellEnd"/>
            <w:r>
              <w:t xml:space="preserve"> </w:t>
            </w:r>
            <w:proofErr w:type="spellStart"/>
            <w:r>
              <w:t>kullanıcıları</w:t>
            </w:r>
            <w:proofErr w:type="spellEnd"/>
            <w:r>
              <w:t xml:space="preserve"> </w:t>
            </w:r>
            <w:proofErr w:type="spellStart"/>
            <w:r>
              <w:t>yasal</w:t>
            </w:r>
            <w:proofErr w:type="spellEnd"/>
            <w:r>
              <w:t xml:space="preserve"> </w:t>
            </w:r>
            <w:proofErr w:type="spellStart"/>
            <w:r>
              <w:t>mevzuatlara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</w:p>
          <w:p w14:paraId="04260D7B" w14:textId="1D5D6AD3" w:rsidR="006E29B2" w:rsidRPr="00876EEE" w:rsidRDefault="006E29B2" w:rsidP="006E29B2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2D58C07A" w:rsidR="006E29B2" w:rsidRPr="00876EEE" w:rsidRDefault="006E29B2" w:rsidP="006E29B2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16.02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46431DEB" w:rsidR="006E29B2" w:rsidRPr="00876EEE" w:rsidRDefault="006E29B2" w:rsidP="006E29B2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 w:rsidRPr="006E29B2">
              <w:t>Araçların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üniversite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içindeki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güzergâhları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ve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güvenlik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kuralları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belirlenmiş</w:t>
            </w:r>
            <w:proofErr w:type="spellEnd"/>
            <w:r w:rsidRPr="006E29B2"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36FBBE03" w:rsidR="006E29B2" w:rsidRPr="00876EEE" w:rsidRDefault="006E29B2" w:rsidP="006E29B2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16.03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1428C56E" w:rsidR="006E29B2" w:rsidRPr="00876EEE" w:rsidRDefault="006E29B2" w:rsidP="006E29B2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6E29B2">
              <w:t xml:space="preserve">Servis </w:t>
            </w:r>
            <w:proofErr w:type="spellStart"/>
            <w:r w:rsidRPr="006E29B2">
              <w:t>işletmesi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ve</w:t>
            </w:r>
            <w:proofErr w:type="spellEnd"/>
            <w:r w:rsidRPr="006E29B2">
              <w:t>/</w:t>
            </w:r>
            <w:proofErr w:type="spellStart"/>
            <w:r w:rsidRPr="006E29B2">
              <w:t>veya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araç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şoförleri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ile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personel</w:t>
            </w:r>
            <w:proofErr w:type="spellEnd"/>
            <w:r w:rsidRPr="006E29B2">
              <w:t xml:space="preserve">, </w:t>
            </w:r>
            <w:proofErr w:type="spellStart"/>
            <w:r>
              <w:t>üniversite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güvenliği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kriterlerini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biliyor</w:t>
            </w:r>
            <w:proofErr w:type="spellEnd"/>
            <w:r w:rsidRPr="006E29B2"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3A835E90" w:rsidR="006E29B2" w:rsidRPr="00876EEE" w:rsidRDefault="006E29B2" w:rsidP="006E29B2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16.04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20E6BFB0" w:rsidR="006E29B2" w:rsidRPr="00876EEE" w:rsidRDefault="006E29B2" w:rsidP="006E29B2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Yağışlı</w:t>
            </w:r>
            <w:proofErr w:type="spellEnd"/>
            <w:r>
              <w:t xml:space="preserve"> </w:t>
            </w:r>
            <w:proofErr w:type="spellStart"/>
            <w:r>
              <w:t>havalarda</w:t>
            </w:r>
            <w:proofErr w:type="spellEnd"/>
            <w:r>
              <w:t xml:space="preserve"> araca </w:t>
            </w:r>
            <w:proofErr w:type="spellStart"/>
            <w:r>
              <w:t>biniş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iniş</w:t>
            </w:r>
            <w:proofErr w:type="spellEnd"/>
            <w:r>
              <w:t xml:space="preserve"> </w:t>
            </w:r>
            <w:proofErr w:type="spellStart"/>
            <w:r>
              <w:t>merdivenlerinde</w:t>
            </w:r>
            <w:proofErr w:type="spellEnd"/>
            <w:r>
              <w:t xml:space="preserve"> </w:t>
            </w:r>
            <w:proofErr w:type="spellStart"/>
            <w:r>
              <w:t>kayma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düşmeleri</w:t>
            </w:r>
            <w:proofErr w:type="spellEnd"/>
            <w:r>
              <w:t xml:space="preserve"> </w:t>
            </w:r>
            <w:proofErr w:type="spellStart"/>
            <w:r>
              <w:t>engellemek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önlem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7AFB5C60" w:rsidR="006E29B2" w:rsidRPr="00876EEE" w:rsidRDefault="006E29B2" w:rsidP="006E29B2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16.05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2B233D5A" w:rsidR="006E29B2" w:rsidRPr="00876EEE" w:rsidRDefault="006E29B2" w:rsidP="006E29B2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 w:rsidRPr="006E29B2">
              <w:t>ervis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aracı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sürücüleri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ile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personele</w:t>
            </w:r>
            <w:proofErr w:type="spellEnd"/>
            <w:r w:rsidRPr="006E29B2">
              <w:t xml:space="preserve">, </w:t>
            </w:r>
            <w:proofErr w:type="spellStart"/>
            <w:r>
              <w:t>üniversite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güvenlik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politikasına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uygun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olarak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araçlara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iniş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ve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binişler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ile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güvenli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davranışlar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konusunda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bilgi</w:t>
            </w:r>
            <w:proofErr w:type="spellEnd"/>
            <w:r w:rsidRPr="006E29B2">
              <w:t xml:space="preserve"> </w:t>
            </w:r>
            <w:proofErr w:type="spellStart"/>
            <w:r w:rsidRPr="006E29B2">
              <w:t>veriliyor</w:t>
            </w:r>
            <w:proofErr w:type="spellEnd"/>
            <w:r w:rsidRPr="006E29B2"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0D5F490F" w:rsidR="006E29B2" w:rsidRPr="00876EEE" w:rsidRDefault="006E29B2" w:rsidP="006E29B2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16.06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76485BE3" w:rsidR="006E29B2" w:rsidRPr="00876EEE" w:rsidRDefault="006E29B2" w:rsidP="006E29B2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Araçların</w:t>
            </w:r>
            <w:proofErr w:type="spellEnd"/>
            <w:r>
              <w:t xml:space="preserve"> </w:t>
            </w:r>
            <w:proofErr w:type="spellStart"/>
            <w:r>
              <w:t>içi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öncesi</w:t>
            </w:r>
            <w:proofErr w:type="spellEnd"/>
            <w:r>
              <w:t xml:space="preserve"> </w:t>
            </w:r>
            <w:proofErr w:type="spellStart"/>
            <w:r>
              <w:t>havalandırılıyor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261EC9DE" w:rsidR="006E29B2" w:rsidRPr="00876EEE" w:rsidRDefault="006E29B2" w:rsidP="006E29B2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16.07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F759" w14:textId="77777777" w:rsidR="006E29B2" w:rsidRDefault="006E29B2" w:rsidP="006E29B2">
            <w:pPr>
              <w:pStyle w:val="TableParagraph"/>
              <w:spacing w:before="1" w:line="268" w:lineRule="exact"/>
              <w:ind w:left="150"/>
            </w:pPr>
            <w:r>
              <w:t xml:space="preserve">Servis </w:t>
            </w:r>
            <w:proofErr w:type="spellStart"/>
            <w:r>
              <w:t>araçlarında</w:t>
            </w:r>
            <w:proofErr w:type="spellEnd"/>
            <w:r>
              <w:t xml:space="preserve"> </w:t>
            </w:r>
            <w:proofErr w:type="spellStart"/>
            <w:r>
              <w:t>görevli</w:t>
            </w:r>
            <w:proofErr w:type="spellEnd"/>
            <w:r>
              <w:t xml:space="preserve"> </w:t>
            </w:r>
            <w:proofErr w:type="spellStart"/>
            <w:r>
              <w:t>çalışanların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</w:p>
          <w:p w14:paraId="2459DB0C" w14:textId="31761150" w:rsidR="006E29B2" w:rsidRPr="00876EEE" w:rsidRDefault="006E29B2" w:rsidP="006E29B2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almış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7995B064" w:rsidR="006E29B2" w:rsidRPr="00876EEE" w:rsidRDefault="006E29B2" w:rsidP="006E29B2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6E29B2">
              <w:rPr>
                <w:lang w:val="tr-TR"/>
              </w:rPr>
              <w:t>16.08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636FD144" w:rsidR="006E29B2" w:rsidRPr="00876EEE" w:rsidRDefault="006E29B2" w:rsidP="006E29B2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6E29B2">
              <w:rPr>
                <w:lang w:val="tr-TR"/>
              </w:rPr>
              <w:t>Servis araçları düzenli olarak dezenfekte ediliyor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403A7B9B" w:rsidR="006E29B2" w:rsidRPr="00876EEE" w:rsidRDefault="006E29B2" w:rsidP="006E29B2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6E29B2">
              <w:rPr>
                <w:lang w:val="tr-TR"/>
              </w:rPr>
              <w:t>16.09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25CEA4B0" w:rsidR="006E29B2" w:rsidRPr="00876EEE" w:rsidRDefault="006E29B2" w:rsidP="006E29B2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6E29B2">
              <w:rPr>
                <w:lang w:val="tr-TR"/>
              </w:rPr>
              <w:t>Servis araçlarında yeterli acil durum ekipmanları (ilk yardım çantası, yangın söndürücü vb.) mevcut mu</w:t>
            </w:r>
            <w:r>
              <w:rPr>
                <w:lang w:val="tr-TR"/>
              </w:rP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1DD62213" w:rsidR="006E29B2" w:rsidRPr="00876EEE" w:rsidRDefault="006E29B2" w:rsidP="006E29B2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6E29B2">
              <w:rPr>
                <w:lang w:val="tr-TR"/>
              </w:rPr>
              <w:t>16.10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7918AE34" w:rsidR="006E29B2" w:rsidRPr="00876EEE" w:rsidRDefault="006E29B2" w:rsidP="006E29B2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6E29B2">
              <w:rPr>
                <w:lang w:val="tr-TR"/>
              </w:rPr>
              <w:t>Araçlardaki emniyet kemerleri yolcular tarafından aktif olarak kullanılıyor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787EF7CD" w:rsidR="006E29B2" w:rsidRPr="00876EEE" w:rsidRDefault="006E29B2" w:rsidP="006E29B2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6E29B2">
              <w:rPr>
                <w:lang w:val="tr-TR"/>
              </w:rPr>
              <w:t>16.11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6D6C918D" w:rsidR="006E29B2" w:rsidRPr="00876EEE" w:rsidRDefault="006E29B2" w:rsidP="006E29B2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6E29B2">
              <w:rPr>
                <w:lang w:val="tr-TR"/>
              </w:rPr>
              <w:t>Araç içinde anons sistemi veya acil durum talimatları bulunuyor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6F9F8E2C" w:rsidR="006E29B2" w:rsidRPr="00876EEE" w:rsidRDefault="006E29B2" w:rsidP="006E29B2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6E29B2">
              <w:rPr>
                <w:lang w:val="tr-TR"/>
              </w:rPr>
              <w:t>16.12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6082F2AA" w:rsidR="006E29B2" w:rsidRPr="00876EEE" w:rsidRDefault="006E29B2" w:rsidP="006E29B2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6E29B2">
              <w:rPr>
                <w:lang w:val="tr-TR"/>
              </w:rPr>
              <w:t>Servis araçlarının bakım ve muayene tarihleri düzenli olarak kontrol ediliyor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7FB41A47" w:rsidR="006E29B2" w:rsidRPr="00876EEE" w:rsidRDefault="006E29B2" w:rsidP="006E29B2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6E29B2">
              <w:rPr>
                <w:lang w:val="tr-TR"/>
              </w:rPr>
              <w:t>16.13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2C73B17B" w:rsidR="006E29B2" w:rsidRPr="00876EEE" w:rsidRDefault="006E29B2" w:rsidP="006E29B2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  <w:r w:rsidRPr="006E29B2">
              <w:rPr>
                <w:lang w:val="tr-TR"/>
              </w:rPr>
              <w:t>Şoförlerin çalışma saatleri ve dinlenme süreleri yasal düzenlemelere uygun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4277B3C7" w:rsidR="006E29B2" w:rsidRPr="00876EEE" w:rsidRDefault="006E29B2" w:rsidP="006E29B2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2623B230" w:rsidR="006E29B2" w:rsidRPr="00876EEE" w:rsidRDefault="006E29B2" w:rsidP="006E29B2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45E5C5D9" w:rsidR="006E29B2" w:rsidRPr="00876EEE" w:rsidRDefault="006E29B2" w:rsidP="006E29B2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1AE3E1BD" w:rsidR="006E29B2" w:rsidRPr="00876EEE" w:rsidRDefault="006E29B2" w:rsidP="006E29B2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3357C336" w:rsidR="006E29B2" w:rsidRPr="00876EEE" w:rsidRDefault="006E29B2" w:rsidP="006E29B2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48E8C742" w:rsidR="006E29B2" w:rsidRPr="00876EEE" w:rsidRDefault="006E29B2" w:rsidP="006E29B2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2531043F" w:rsidR="006E29B2" w:rsidRPr="00876EEE" w:rsidRDefault="006E29B2" w:rsidP="006E29B2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61977FD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7E6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E29B2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6E29B2" w:rsidRPr="00876EEE" w:rsidRDefault="006E29B2" w:rsidP="006E29B2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6C2B91E6" w:rsidR="006E29B2" w:rsidRPr="00876EEE" w:rsidRDefault="006E29B2" w:rsidP="006E29B2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4834E7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yapılabilir</w:t>
            </w:r>
            <w:proofErr w:type="spellEnd"/>
            <w:r w:rsidRPr="00876EEE">
              <w:rPr>
                <w:b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6E29B2" w:rsidRPr="00876EEE" w:rsidRDefault="006E29B2" w:rsidP="006E29B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2903A7" w:rsidRPr="003B6145" w14:paraId="469CC8CD" w14:textId="77777777" w:rsidTr="00CF5E78">
        <w:trPr>
          <w:trHeight w:val="419"/>
        </w:trPr>
        <w:tc>
          <w:tcPr>
            <w:tcW w:w="3343" w:type="dxa"/>
            <w:hideMark/>
          </w:tcPr>
          <w:p w14:paraId="3F94B2D1" w14:textId="77777777" w:rsidR="002903A7" w:rsidRPr="003B6145" w:rsidRDefault="002903A7" w:rsidP="00CF5E78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>/MYO/ENS/BR Müd.)</w:t>
            </w:r>
          </w:p>
        </w:tc>
      </w:tr>
      <w:tr w:rsidR="002903A7" w:rsidRPr="003B6145" w14:paraId="5C7088AE" w14:textId="77777777" w:rsidTr="00CF5E78">
        <w:trPr>
          <w:trHeight w:val="419"/>
        </w:trPr>
        <w:tc>
          <w:tcPr>
            <w:tcW w:w="3343" w:type="dxa"/>
            <w:hideMark/>
          </w:tcPr>
          <w:p w14:paraId="07D04841" w14:textId="77777777" w:rsidR="002903A7" w:rsidRPr="003B6145" w:rsidRDefault="002903A7" w:rsidP="00CF5E78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1E36F570" w14:textId="77777777" w:rsidR="002903A7" w:rsidRDefault="002903A7"/>
    <w:sectPr w:rsidR="002903A7" w:rsidSect="002903A7">
      <w:headerReference w:type="default" r:id="rId6"/>
      <w:footerReference w:type="default" r:id="rId7"/>
      <w:pgSz w:w="11906" w:h="16838"/>
      <w:pgMar w:top="720" w:right="720" w:bottom="720" w:left="720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9573" w14:textId="77777777" w:rsidR="00813C8C" w:rsidRPr="003B2714" w:rsidRDefault="00813C8C" w:rsidP="00D20557">
      <w:r w:rsidRPr="003B2714">
        <w:separator/>
      </w:r>
    </w:p>
  </w:endnote>
  <w:endnote w:type="continuationSeparator" w:id="0">
    <w:p w14:paraId="7F9067AC" w14:textId="77777777" w:rsidR="00813C8C" w:rsidRPr="003B2714" w:rsidRDefault="00813C8C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2903A7" w:rsidRPr="00EA4623" w14:paraId="358B34EC" w14:textId="77777777" w:rsidTr="00CF5E78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66EFB5" w14:textId="77777777" w:rsidR="002903A7" w:rsidRPr="00EA4623" w:rsidRDefault="002903A7" w:rsidP="002903A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06EA45" w14:textId="77777777" w:rsidR="002903A7" w:rsidRPr="00EA4623" w:rsidRDefault="002903A7" w:rsidP="002903A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35601AE" w14:textId="77777777" w:rsidR="002903A7" w:rsidRPr="00EA4623" w:rsidRDefault="002903A7" w:rsidP="002903A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2903A7" w:rsidRPr="00EA4623" w14:paraId="14C9C042" w14:textId="77777777" w:rsidTr="00CF5E78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7A0ADD" w14:textId="77777777" w:rsidR="002903A7" w:rsidRPr="00EA4623" w:rsidRDefault="002903A7" w:rsidP="002903A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FFA4EA" w14:textId="77777777" w:rsidR="002903A7" w:rsidRPr="00EA4623" w:rsidRDefault="002903A7" w:rsidP="002903A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6667CAD" w14:textId="77777777" w:rsidR="002903A7" w:rsidRPr="00EA4623" w:rsidRDefault="002903A7" w:rsidP="002903A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D0CC" w14:textId="77777777" w:rsidR="00813C8C" w:rsidRPr="003B2714" w:rsidRDefault="00813C8C" w:rsidP="00D20557">
      <w:r w:rsidRPr="003B2714">
        <w:separator/>
      </w:r>
    </w:p>
  </w:footnote>
  <w:footnote w:type="continuationSeparator" w:id="0">
    <w:p w14:paraId="57FEE832" w14:textId="77777777" w:rsidR="00813C8C" w:rsidRPr="003B2714" w:rsidRDefault="00813C8C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5"/>
      <w:gridCol w:w="1855"/>
      <w:gridCol w:w="1524"/>
    </w:tblGrid>
    <w:tr w:rsidR="002903A7" w:rsidRPr="00EA4623" w14:paraId="5850BDB1" w14:textId="77777777" w:rsidTr="00CF5E78">
      <w:trPr>
        <w:trHeight w:val="287"/>
      </w:trPr>
      <w:tc>
        <w:tcPr>
          <w:tcW w:w="1418" w:type="dxa"/>
          <w:vMerge w:val="restart"/>
          <w:vAlign w:val="center"/>
        </w:tcPr>
        <w:p w14:paraId="0B58B9CA" w14:textId="77777777" w:rsidR="002903A7" w:rsidRPr="00EA4623" w:rsidRDefault="002903A7" w:rsidP="002903A7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75CCD207" wp14:editId="4DA255C5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65DC3713" w14:textId="77777777" w:rsidR="002903A7" w:rsidRPr="00EA4623" w:rsidRDefault="002903A7" w:rsidP="002903A7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4C39B2B0" w14:textId="28C8CEC1" w:rsidR="002903A7" w:rsidRPr="00EA4623" w:rsidRDefault="002903A7" w:rsidP="002903A7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ÜNİVERSİTE 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ARAÇLARI VE SERVİSLER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5C88DB29" w14:textId="77777777" w:rsidR="002903A7" w:rsidRPr="00EA4623" w:rsidRDefault="002903A7" w:rsidP="002903A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094C89D7" w14:textId="63C40063" w:rsidR="002903A7" w:rsidRPr="00EA4623" w:rsidRDefault="002903A7" w:rsidP="002903A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</w:tr>
    <w:tr w:rsidR="002903A7" w:rsidRPr="00EA4623" w14:paraId="39EA9793" w14:textId="77777777" w:rsidTr="00CF5E78">
      <w:trPr>
        <w:trHeight w:val="287"/>
      </w:trPr>
      <w:tc>
        <w:tcPr>
          <w:tcW w:w="1418" w:type="dxa"/>
          <w:vMerge/>
          <w:vAlign w:val="center"/>
        </w:tcPr>
        <w:p w14:paraId="2C8A1F2C" w14:textId="77777777" w:rsidR="002903A7" w:rsidRPr="00EA4623" w:rsidRDefault="002903A7" w:rsidP="002903A7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9DA95BA" w14:textId="77777777" w:rsidR="002903A7" w:rsidRPr="00EA4623" w:rsidRDefault="002903A7" w:rsidP="002903A7">
          <w:pPr>
            <w:pStyle w:val="stBilgi"/>
          </w:pPr>
        </w:p>
      </w:tc>
      <w:tc>
        <w:tcPr>
          <w:tcW w:w="1872" w:type="dxa"/>
          <w:vAlign w:val="center"/>
        </w:tcPr>
        <w:p w14:paraId="61AEE9FE" w14:textId="77777777" w:rsidR="002903A7" w:rsidRPr="00EA4623" w:rsidRDefault="002903A7" w:rsidP="002903A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0E53A4EC" w14:textId="77777777" w:rsidR="002903A7" w:rsidRPr="00EA4623" w:rsidRDefault="002903A7" w:rsidP="002903A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2903A7" w:rsidRPr="00EA4623" w14:paraId="433448C9" w14:textId="77777777" w:rsidTr="00CF5E78">
      <w:trPr>
        <w:trHeight w:val="287"/>
      </w:trPr>
      <w:tc>
        <w:tcPr>
          <w:tcW w:w="1418" w:type="dxa"/>
          <w:vMerge/>
          <w:vAlign w:val="center"/>
        </w:tcPr>
        <w:p w14:paraId="77C5B1D3" w14:textId="77777777" w:rsidR="002903A7" w:rsidRPr="00EA4623" w:rsidRDefault="002903A7" w:rsidP="002903A7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643DA2B" w14:textId="77777777" w:rsidR="002903A7" w:rsidRPr="00EA4623" w:rsidRDefault="002903A7" w:rsidP="002903A7">
          <w:pPr>
            <w:pStyle w:val="stBilgi"/>
          </w:pPr>
        </w:p>
      </w:tc>
      <w:tc>
        <w:tcPr>
          <w:tcW w:w="1872" w:type="dxa"/>
          <w:vAlign w:val="center"/>
        </w:tcPr>
        <w:p w14:paraId="2415A0D4" w14:textId="77777777" w:rsidR="002903A7" w:rsidRPr="00EA4623" w:rsidRDefault="002903A7" w:rsidP="002903A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6CC7AC92" w14:textId="77777777" w:rsidR="002903A7" w:rsidRPr="00EA4623" w:rsidRDefault="002903A7" w:rsidP="002903A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2903A7" w:rsidRPr="00EA4623" w14:paraId="7FAB048D" w14:textId="77777777" w:rsidTr="00CF5E78">
      <w:trPr>
        <w:trHeight w:val="287"/>
      </w:trPr>
      <w:tc>
        <w:tcPr>
          <w:tcW w:w="1418" w:type="dxa"/>
          <w:vMerge/>
          <w:vAlign w:val="center"/>
        </w:tcPr>
        <w:p w14:paraId="47D928A7" w14:textId="77777777" w:rsidR="002903A7" w:rsidRPr="00EA4623" w:rsidRDefault="002903A7" w:rsidP="002903A7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0F95C24" w14:textId="77777777" w:rsidR="002903A7" w:rsidRPr="00EA4623" w:rsidRDefault="002903A7" w:rsidP="002903A7">
          <w:pPr>
            <w:pStyle w:val="stBilgi"/>
          </w:pPr>
        </w:p>
      </w:tc>
      <w:tc>
        <w:tcPr>
          <w:tcW w:w="1872" w:type="dxa"/>
          <w:vAlign w:val="center"/>
        </w:tcPr>
        <w:p w14:paraId="2950CA3D" w14:textId="77777777" w:rsidR="002903A7" w:rsidRPr="00EA4623" w:rsidRDefault="002903A7" w:rsidP="002903A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1B6B5510" w14:textId="77777777" w:rsidR="002903A7" w:rsidRPr="00EA4623" w:rsidRDefault="002903A7" w:rsidP="002903A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2903A7" w:rsidRPr="00EA4623" w14:paraId="48C62D83" w14:textId="77777777" w:rsidTr="00CF5E78">
      <w:trPr>
        <w:trHeight w:val="287"/>
      </w:trPr>
      <w:tc>
        <w:tcPr>
          <w:tcW w:w="1418" w:type="dxa"/>
          <w:vMerge/>
          <w:vAlign w:val="center"/>
        </w:tcPr>
        <w:p w14:paraId="5EDA88D6" w14:textId="77777777" w:rsidR="002903A7" w:rsidRPr="00EA4623" w:rsidRDefault="002903A7" w:rsidP="002903A7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0C05E13" w14:textId="77777777" w:rsidR="002903A7" w:rsidRPr="00EA4623" w:rsidRDefault="002903A7" w:rsidP="002903A7">
          <w:pPr>
            <w:pStyle w:val="stBilgi"/>
          </w:pPr>
        </w:p>
      </w:tc>
      <w:tc>
        <w:tcPr>
          <w:tcW w:w="1872" w:type="dxa"/>
          <w:vAlign w:val="center"/>
        </w:tcPr>
        <w:p w14:paraId="6EE5BAB1" w14:textId="77777777" w:rsidR="002903A7" w:rsidRPr="00EA4623" w:rsidRDefault="002903A7" w:rsidP="002903A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7E38168D" w14:textId="77777777" w:rsidR="002903A7" w:rsidRPr="00EA4623" w:rsidRDefault="002903A7" w:rsidP="002903A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72A305" w14:textId="77777777" w:rsidR="002903A7" w:rsidRDefault="002903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203167"/>
    <w:rsid w:val="002163A0"/>
    <w:rsid w:val="002903A7"/>
    <w:rsid w:val="00297CA6"/>
    <w:rsid w:val="0032523B"/>
    <w:rsid w:val="00332920"/>
    <w:rsid w:val="00380325"/>
    <w:rsid w:val="003B2714"/>
    <w:rsid w:val="003C0BAF"/>
    <w:rsid w:val="003C4CA5"/>
    <w:rsid w:val="003D6B1D"/>
    <w:rsid w:val="00452F88"/>
    <w:rsid w:val="004834E7"/>
    <w:rsid w:val="004A7999"/>
    <w:rsid w:val="004C675D"/>
    <w:rsid w:val="004D1296"/>
    <w:rsid w:val="004D1BC3"/>
    <w:rsid w:val="005F663E"/>
    <w:rsid w:val="006E29B2"/>
    <w:rsid w:val="0073060B"/>
    <w:rsid w:val="007C1BF0"/>
    <w:rsid w:val="00813C8C"/>
    <w:rsid w:val="00854521"/>
    <w:rsid w:val="00876EEE"/>
    <w:rsid w:val="008A5F6A"/>
    <w:rsid w:val="008B1D2B"/>
    <w:rsid w:val="008B612F"/>
    <w:rsid w:val="008E1C0B"/>
    <w:rsid w:val="00962FF2"/>
    <w:rsid w:val="00A031E9"/>
    <w:rsid w:val="00A26EC5"/>
    <w:rsid w:val="00A713B9"/>
    <w:rsid w:val="00AB69BA"/>
    <w:rsid w:val="00AD2336"/>
    <w:rsid w:val="00AD7A11"/>
    <w:rsid w:val="00B26475"/>
    <w:rsid w:val="00B35A0F"/>
    <w:rsid w:val="00B46FCF"/>
    <w:rsid w:val="00B85A88"/>
    <w:rsid w:val="00BE2E3D"/>
    <w:rsid w:val="00BF0B24"/>
    <w:rsid w:val="00C01AE5"/>
    <w:rsid w:val="00C41CDE"/>
    <w:rsid w:val="00C80AEF"/>
    <w:rsid w:val="00CA6522"/>
    <w:rsid w:val="00D20557"/>
    <w:rsid w:val="00D765C6"/>
    <w:rsid w:val="00DC5919"/>
    <w:rsid w:val="00DF0F46"/>
    <w:rsid w:val="00E37931"/>
    <w:rsid w:val="00E4061B"/>
    <w:rsid w:val="00EB3559"/>
    <w:rsid w:val="00EC1086"/>
    <w:rsid w:val="00ED7026"/>
    <w:rsid w:val="00F20121"/>
    <w:rsid w:val="00F75462"/>
    <w:rsid w:val="00F90364"/>
    <w:rsid w:val="00FA213E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32</cp:revision>
  <dcterms:created xsi:type="dcterms:W3CDTF">2025-01-30T13:18:00Z</dcterms:created>
  <dcterms:modified xsi:type="dcterms:W3CDTF">2025-02-04T09:32:00Z</dcterms:modified>
</cp:coreProperties>
</file>