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45E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D4C906" w14:textId="3EEE8C7F" w:rsidR="00BC289A" w:rsidRDefault="00303BF8" w:rsidP="008319D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…………………………………… YARIYILI HAFTALIK PROGRAMI</w:t>
      </w:r>
    </w:p>
    <w:p w14:paraId="22D29F72" w14:textId="77777777" w:rsidR="00303BF8" w:rsidRDefault="00303BF8" w:rsidP="008319D0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8913"/>
      </w:tblGrid>
      <w:tr w:rsidR="00303BF8" w14:paraId="19DD5750" w14:textId="77777777" w:rsidTr="00303BF8">
        <w:tc>
          <w:tcPr>
            <w:tcW w:w="1696" w:type="dxa"/>
          </w:tcPr>
          <w:p w14:paraId="3419FAB9" w14:textId="1C2F8F2E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  <w:r w:rsidRPr="00CC17C3">
              <w:rPr>
                <w:rFonts w:ascii="Times New Roman" w:hAnsi="Times New Roman"/>
                <w:b/>
                <w:sz w:val="16"/>
                <w:szCs w:val="16"/>
              </w:rPr>
              <w:t>ADI SOYADI:</w:t>
            </w:r>
          </w:p>
        </w:tc>
        <w:tc>
          <w:tcPr>
            <w:tcW w:w="8913" w:type="dxa"/>
          </w:tcPr>
          <w:p w14:paraId="63B46040" w14:textId="77777777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03BF8" w14:paraId="3A8CC9E1" w14:textId="77777777" w:rsidTr="00303BF8">
        <w:tc>
          <w:tcPr>
            <w:tcW w:w="1696" w:type="dxa"/>
          </w:tcPr>
          <w:p w14:paraId="5B6B464B" w14:textId="67949646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  <w:r w:rsidRPr="00CC17C3">
              <w:rPr>
                <w:rFonts w:ascii="Times New Roman" w:hAnsi="Times New Roman"/>
                <w:b/>
                <w:sz w:val="16"/>
                <w:szCs w:val="16"/>
              </w:rPr>
              <w:t>BÖLÜMÜ:</w:t>
            </w:r>
          </w:p>
        </w:tc>
        <w:tc>
          <w:tcPr>
            <w:tcW w:w="8913" w:type="dxa"/>
          </w:tcPr>
          <w:p w14:paraId="3D7487DC" w14:textId="77777777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03BF8" w14:paraId="471BB7FA" w14:textId="77777777" w:rsidTr="00303BF8">
        <w:tc>
          <w:tcPr>
            <w:tcW w:w="1696" w:type="dxa"/>
          </w:tcPr>
          <w:p w14:paraId="1903208B" w14:textId="4A55EEF8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  <w:r w:rsidRPr="00CC17C3">
              <w:rPr>
                <w:rFonts w:ascii="Times New Roman" w:hAnsi="Times New Roman"/>
                <w:b/>
                <w:sz w:val="16"/>
                <w:szCs w:val="16"/>
              </w:rPr>
              <w:t>TEL:</w:t>
            </w:r>
          </w:p>
        </w:tc>
        <w:tc>
          <w:tcPr>
            <w:tcW w:w="8913" w:type="dxa"/>
          </w:tcPr>
          <w:p w14:paraId="280446C5" w14:textId="77777777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03BF8" w14:paraId="51AF05ED" w14:textId="77777777" w:rsidTr="00303BF8">
        <w:tc>
          <w:tcPr>
            <w:tcW w:w="1696" w:type="dxa"/>
          </w:tcPr>
          <w:p w14:paraId="681D929A" w14:textId="5DBD7D61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  <w:r w:rsidRPr="00CC17C3">
              <w:rPr>
                <w:rFonts w:ascii="Times New Roman" w:hAnsi="Times New Roman"/>
                <w:b/>
                <w:sz w:val="16"/>
                <w:szCs w:val="16"/>
              </w:rPr>
              <w:t>E-POSTA:</w:t>
            </w:r>
          </w:p>
        </w:tc>
        <w:tc>
          <w:tcPr>
            <w:tcW w:w="8913" w:type="dxa"/>
          </w:tcPr>
          <w:p w14:paraId="518E0DAA" w14:textId="77777777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03BF8" w14:paraId="72656290" w14:textId="77777777" w:rsidTr="00303BF8">
        <w:tc>
          <w:tcPr>
            <w:tcW w:w="1696" w:type="dxa"/>
          </w:tcPr>
          <w:p w14:paraId="63EDB852" w14:textId="497FD18C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  <w:r w:rsidRPr="00CC17C3">
              <w:rPr>
                <w:rFonts w:ascii="Times New Roman" w:hAnsi="Times New Roman"/>
                <w:b/>
                <w:sz w:val="16"/>
                <w:szCs w:val="16"/>
              </w:rPr>
              <w:t>ODA NO:</w:t>
            </w:r>
          </w:p>
        </w:tc>
        <w:tc>
          <w:tcPr>
            <w:tcW w:w="8913" w:type="dxa"/>
          </w:tcPr>
          <w:p w14:paraId="31C51FE5" w14:textId="77777777" w:rsidR="00303BF8" w:rsidRDefault="00303BF8" w:rsidP="00303BF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2E85BF81" w14:textId="5EA8F2CB" w:rsidR="00303BF8" w:rsidRPr="00303BF8" w:rsidRDefault="00303BF8" w:rsidP="00303BF8">
      <w:pPr>
        <w:tabs>
          <w:tab w:val="left" w:pos="193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769"/>
        <w:gridCol w:w="1768"/>
        <w:gridCol w:w="1768"/>
        <w:gridCol w:w="1768"/>
        <w:gridCol w:w="1768"/>
      </w:tblGrid>
      <w:tr w:rsidR="00303BF8" w14:paraId="30D829A7" w14:textId="54C2AB7B" w:rsidTr="00303BF8">
        <w:tc>
          <w:tcPr>
            <w:tcW w:w="1768" w:type="dxa"/>
          </w:tcPr>
          <w:p w14:paraId="15EE29DE" w14:textId="45C180F5" w:rsidR="00303BF8" w:rsidRDefault="00303BF8" w:rsidP="00303BF8">
            <w:pPr>
              <w:tabs>
                <w:tab w:val="left" w:pos="1935"/>
              </w:tabs>
            </w:pPr>
            <w:r>
              <w:t>Tarih veya Saat</w:t>
            </w:r>
          </w:p>
        </w:tc>
        <w:tc>
          <w:tcPr>
            <w:tcW w:w="1769" w:type="dxa"/>
          </w:tcPr>
          <w:p w14:paraId="6CC8F3E6" w14:textId="30A0B8BB" w:rsidR="00303BF8" w:rsidRDefault="00303BF8" w:rsidP="00303BF8">
            <w:pPr>
              <w:tabs>
                <w:tab w:val="left" w:pos="1935"/>
              </w:tabs>
            </w:pPr>
            <w:r>
              <w:t>Pazartesi</w:t>
            </w:r>
          </w:p>
        </w:tc>
        <w:tc>
          <w:tcPr>
            <w:tcW w:w="1768" w:type="dxa"/>
          </w:tcPr>
          <w:p w14:paraId="7441BEFB" w14:textId="671FB3CF" w:rsidR="00303BF8" w:rsidRDefault="00303BF8" w:rsidP="00303BF8">
            <w:pPr>
              <w:tabs>
                <w:tab w:val="left" w:pos="1935"/>
              </w:tabs>
            </w:pPr>
            <w:r>
              <w:t>Salı</w:t>
            </w:r>
          </w:p>
        </w:tc>
        <w:tc>
          <w:tcPr>
            <w:tcW w:w="1768" w:type="dxa"/>
          </w:tcPr>
          <w:p w14:paraId="194889EA" w14:textId="66A22DCD" w:rsidR="00303BF8" w:rsidRDefault="00303BF8" w:rsidP="00303BF8">
            <w:pPr>
              <w:tabs>
                <w:tab w:val="left" w:pos="1935"/>
              </w:tabs>
            </w:pPr>
            <w:r>
              <w:t>Çarşamba</w:t>
            </w:r>
          </w:p>
        </w:tc>
        <w:tc>
          <w:tcPr>
            <w:tcW w:w="1768" w:type="dxa"/>
          </w:tcPr>
          <w:p w14:paraId="0EDF8AB0" w14:textId="7891469F" w:rsidR="00303BF8" w:rsidRDefault="00303BF8" w:rsidP="00303BF8">
            <w:pPr>
              <w:tabs>
                <w:tab w:val="left" w:pos="1935"/>
              </w:tabs>
            </w:pPr>
            <w:r>
              <w:t>Perşembe</w:t>
            </w:r>
          </w:p>
        </w:tc>
        <w:tc>
          <w:tcPr>
            <w:tcW w:w="1768" w:type="dxa"/>
          </w:tcPr>
          <w:p w14:paraId="4B396294" w14:textId="1D42B729" w:rsidR="00303BF8" w:rsidRDefault="00303BF8" w:rsidP="00303BF8">
            <w:pPr>
              <w:tabs>
                <w:tab w:val="left" w:pos="1935"/>
              </w:tabs>
            </w:pPr>
            <w:r>
              <w:t>Cuma</w:t>
            </w:r>
          </w:p>
        </w:tc>
      </w:tr>
      <w:tr w:rsidR="00303BF8" w14:paraId="7CE09713" w14:textId="77777777" w:rsidTr="00303BF8">
        <w:tc>
          <w:tcPr>
            <w:tcW w:w="1768" w:type="dxa"/>
          </w:tcPr>
          <w:p w14:paraId="6B7AAE06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5C7312CA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5A4BDE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C161DAF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77DA973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0ADA89AE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090E973A" w14:textId="77777777" w:rsidTr="00303BF8">
        <w:tc>
          <w:tcPr>
            <w:tcW w:w="1768" w:type="dxa"/>
          </w:tcPr>
          <w:p w14:paraId="13572BEF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123D39C8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1DE6BD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CDC348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06D810F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A0E7E43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42287764" w14:textId="77777777" w:rsidTr="00303BF8">
        <w:tc>
          <w:tcPr>
            <w:tcW w:w="1768" w:type="dxa"/>
          </w:tcPr>
          <w:p w14:paraId="52F09B9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738EDCD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ABAA873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5DD324B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1DF646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21A9DE7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68FDA92E" w14:textId="77777777" w:rsidTr="00303BF8">
        <w:tc>
          <w:tcPr>
            <w:tcW w:w="1768" w:type="dxa"/>
          </w:tcPr>
          <w:p w14:paraId="7AEA45E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0889C17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7CE907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A8940EF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E8CD58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BE8B1E6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73E6FD62" w14:textId="77777777" w:rsidTr="00303BF8">
        <w:tc>
          <w:tcPr>
            <w:tcW w:w="1768" w:type="dxa"/>
          </w:tcPr>
          <w:p w14:paraId="205D64E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39F3986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12A75A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4F006B1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73DA6A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32EC276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79FC0FCB" w14:textId="77777777" w:rsidTr="00303BF8">
        <w:tc>
          <w:tcPr>
            <w:tcW w:w="1768" w:type="dxa"/>
          </w:tcPr>
          <w:p w14:paraId="66CDE811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044CB85C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0E494F48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D7336ED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80EFDA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22614E3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24EF5702" w14:textId="77777777" w:rsidTr="00303BF8">
        <w:tc>
          <w:tcPr>
            <w:tcW w:w="1768" w:type="dxa"/>
          </w:tcPr>
          <w:p w14:paraId="67B0080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67313A4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6959D0B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14B69461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B66F78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831AE0E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5895CB74" w14:textId="77777777" w:rsidTr="00303BF8">
        <w:tc>
          <w:tcPr>
            <w:tcW w:w="1768" w:type="dxa"/>
          </w:tcPr>
          <w:p w14:paraId="2C676D68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16DD093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8B78C66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49203D6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0AA205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9A70C76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0848EFC4" w14:textId="77777777" w:rsidTr="00303BF8">
        <w:tc>
          <w:tcPr>
            <w:tcW w:w="1768" w:type="dxa"/>
          </w:tcPr>
          <w:p w14:paraId="447AA8FB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30B17AC1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3BF023A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1C522D0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2D58B2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54878A3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1F01E8C3" w14:textId="77777777" w:rsidTr="00303BF8">
        <w:tc>
          <w:tcPr>
            <w:tcW w:w="1768" w:type="dxa"/>
          </w:tcPr>
          <w:p w14:paraId="433881C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69D70D93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A30A44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71B3CD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AFADAE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4ACA9FB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7B4BAE3A" w14:textId="77777777" w:rsidTr="00303BF8">
        <w:tc>
          <w:tcPr>
            <w:tcW w:w="1768" w:type="dxa"/>
          </w:tcPr>
          <w:p w14:paraId="601509C5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2224C168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71C696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18047E38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F6AF01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489F368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1D0E48C4" w14:textId="77777777" w:rsidTr="00303BF8">
        <w:tc>
          <w:tcPr>
            <w:tcW w:w="1768" w:type="dxa"/>
          </w:tcPr>
          <w:p w14:paraId="24F45CB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4D96A84F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7C3BCE3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1B32104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AA850E2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633D20E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4999A14D" w14:textId="77777777" w:rsidTr="00303BF8">
        <w:tc>
          <w:tcPr>
            <w:tcW w:w="1768" w:type="dxa"/>
          </w:tcPr>
          <w:p w14:paraId="0D9224F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3AA10FB1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FE3CBB9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10B4A8D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937F4F6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52BD7761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4E42CC2B" w14:textId="77777777" w:rsidTr="00303BF8">
        <w:tc>
          <w:tcPr>
            <w:tcW w:w="1768" w:type="dxa"/>
          </w:tcPr>
          <w:p w14:paraId="5AF3A36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4FD0983C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106D0C44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27C57B5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73D8DC6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F74C8A9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676571CF" w14:textId="77777777" w:rsidTr="00303BF8">
        <w:tc>
          <w:tcPr>
            <w:tcW w:w="1768" w:type="dxa"/>
          </w:tcPr>
          <w:p w14:paraId="34DD515A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2986AD22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EACB71C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2F98B22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A5B68A7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0FCA8538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303BF8" w14:paraId="2F5A0D01" w14:textId="77777777" w:rsidTr="00303BF8">
        <w:tc>
          <w:tcPr>
            <w:tcW w:w="1768" w:type="dxa"/>
          </w:tcPr>
          <w:p w14:paraId="71A7D54C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4EAEBCDE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0907F05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265ABA5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176C80F" w14:textId="77777777" w:rsidR="00303BF8" w:rsidRDefault="00303BF8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74E5CF99" w14:textId="77777777" w:rsidR="00303BF8" w:rsidRDefault="00303BF8" w:rsidP="00303BF8">
            <w:pPr>
              <w:tabs>
                <w:tab w:val="left" w:pos="1935"/>
              </w:tabs>
            </w:pPr>
          </w:p>
        </w:tc>
      </w:tr>
      <w:tr w:rsidR="00A4443D" w14:paraId="0BD8B442" w14:textId="77777777" w:rsidTr="00303BF8">
        <w:tc>
          <w:tcPr>
            <w:tcW w:w="1768" w:type="dxa"/>
          </w:tcPr>
          <w:p w14:paraId="0811AC90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2915CA29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3F94E90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E47CD54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339CFDF6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8C7962B" w14:textId="77777777" w:rsidR="00A4443D" w:rsidRDefault="00A4443D" w:rsidP="00303BF8">
            <w:pPr>
              <w:tabs>
                <w:tab w:val="left" w:pos="1935"/>
              </w:tabs>
            </w:pPr>
          </w:p>
        </w:tc>
      </w:tr>
      <w:tr w:rsidR="00A4443D" w14:paraId="1463D6D0" w14:textId="77777777" w:rsidTr="00303BF8">
        <w:tc>
          <w:tcPr>
            <w:tcW w:w="1768" w:type="dxa"/>
          </w:tcPr>
          <w:p w14:paraId="0EC730A0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9" w:type="dxa"/>
          </w:tcPr>
          <w:p w14:paraId="0AA130A3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64D38DC4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2F28D05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4E18B31C" w14:textId="77777777" w:rsidR="00A4443D" w:rsidRDefault="00A4443D" w:rsidP="00303BF8">
            <w:pPr>
              <w:tabs>
                <w:tab w:val="left" w:pos="1935"/>
              </w:tabs>
            </w:pPr>
          </w:p>
        </w:tc>
        <w:tc>
          <w:tcPr>
            <w:tcW w:w="1768" w:type="dxa"/>
          </w:tcPr>
          <w:p w14:paraId="249C1F27" w14:textId="77777777" w:rsidR="00A4443D" w:rsidRDefault="00A4443D" w:rsidP="00303BF8">
            <w:pPr>
              <w:tabs>
                <w:tab w:val="left" w:pos="1935"/>
              </w:tabs>
            </w:pPr>
          </w:p>
        </w:tc>
      </w:tr>
    </w:tbl>
    <w:p w14:paraId="4AAD29A7" w14:textId="77777777" w:rsidR="00303BF8" w:rsidRPr="00303BF8" w:rsidRDefault="00303BF8" w:rsidP="00303BF8"/>
    <w:p w14:paraId="2745DEEF" w14:textId="7981E15A" w:rsidR="00303BF8" w:rsidRPr="00303BF8" w:rsidRDefault="00A4443D" w:rsidP="00303BF8">
      <w:r>
        <w:t>*********Danışmanlık- Görüşme Saatlerinin mutlaka belirtilmesi gerekmektedir.</w:t>
      </w:r>
    </w:p>
    <w:p w14:paraId="094EEE2F" w14:textId="739F601D" w:rsidR="00303BF8" w:rsidRPr="00303BF8" w:rsidRDefault="00303BF8" w:rsidP="00303BF8">
      <w:pPr>
        <w:tabs>
          <w:tab w:val="left" w:pos="3975"/>
        </w:tabs>
      </w:pPr>
    </w:p>
    <w:sectPr w:rsidR="00303BF8" w:rsidRPr="00303BF8" w:rsidSect="0030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" w:right="567" w:bottom="57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C416" w14:textId="77777777" w:rsidR="004F0520" w:rsidRDefault="004F0520" w:rsidP="00303BF8">
      <w:pPr>
        <w:spacing w:after="0" w:line="240" w:lineRule="auto"/>
      </w:pPr>
      <w:r>
        <w:separator/>
      </w:r>
    </w:p>
  </w:endnote>
  <w:endnote w:type="continuationSeparator" w:id="0">
    <w:p w14:paraId="40165148" w14:textId="77777777" w:rsidR="004F0520" w:rsidRDefault="004F0520" w:rsidP="0030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5B91" w14:textId="77777777" w:rsidR="00B27DBE" w:rsidRDefault="00B27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03BF8" w:rsidRPr="00DC4D4B" w14:paraId="6FA69E13" w14:textId="77777777" w:rsidTr="0019211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448CF0" w14:textId="77777777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C4D4B">
            <w:rPr>
              <w:rFonts w:ascii="Times New Roman" w:eastAsia="Times New Roman" w:hAnsi="Times New Roman"/>
              <w:sz w:val="20"/>
              <w:szCs w:val="20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DF974C" w14:textId="77777777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C4D4B">
            <w:rPr>
              <w:rFonts w:ascii="Times New Roman" w:eastAsia="Times New Roman" w:hAnsi="Times New Roman"/>
              <w:sz w:val="20"/>
              <w:szCs w:val="20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4BC1CB7" w14:textId="77777777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C4D4B">
            <w:rPr>
              <w:rFonts w:ascii="Times New Roman" w:eastAsia="Times New Roman" w:hAnsi="Times New Roman"/>
              <w:sz w:val="20"/>
              <w:szCs w:val="20"/>
              <w:lang w:eastAsia="tr-TR"/>
            </w:rPr>
            <w:t>Yürürlük Onayı</w:t>
          </w:r>
        </w:p>
      </w:tc>
    </w:tr>
    <w:tr w:rsidR="00303BF8" w:rsidRPr="00DC4D4B" w14:paraId="72F4AB3A" w14:textId="77777777" w:rsidTr="0019211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60B3A02" w14:textId="1DBC04DA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/>
            </w:rPr>
            <w:t>Kalite Koordinatörlüğü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BD4959" w14:textId="77777777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C4D4B">
            <w:rPr>
              <w:rFonts w:ascii="Times New Roman" w:eastAsia="Times New Roman" w:hAnsi="Times New Roman"/>
              <w:sz w:val="20"/>
              <w:szCs w:val="20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3B3C762" w14:textId="77777777" w:rsidR="00303BF8" w:rsidRPr="00DC4D4B" w:rsidRDefault="00303BF8" w:rsidP="00303B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DC4D4B">
            <w:rPr>
              <w:rFonts w:ascii="Times New Roman" w:eastAsia="Times New Roman" w:hAnsi="Times New Roman"/>
              <w:sz w:val="20"/>
              <w:szCs w:val="20"/>
              <w:lang w:eastAsia="tr-TR"/>
            </w:rPr>
            <w:t>Üst Yönetici</w:t>
          </w:r>
        </w:p>
      </w:tc>
    </w:tr>
  </w:tbl>
  <w:p w14:paraId="30D8EFD0" w14:textId="77777777" w:rsidR="00303BF8" w:rsidRDefault="00303B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2E58" w14:textId="77777777" w:rsidR="00B27DBE" w:rsidRDefault="00B27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8E5" w14:textId="77777777" w:rsidR="004F0520" w:rsidRDefault="004F0520" w:rsidP="00303BF8">
      <w:pPr>
        <w:spacing w:after="0" w:line="240" w:lineRule="auto"/>
      </w:pPr>
      <w:r>
        <w:separator/>
      </w:r>
    </w:p>
  </w:footnote>
  <w:footnote w:type="continuationSeparator" w:id="0">
    <w:p w14:paraId="035F7E5F" w14:textId="77777777" w:rsidR="004F0520" w:rsidRDefault="004F0520" w:rsidP="0030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E8F" w14:textId="77777777" w:rsidR="00B27DBE" w:rsidRDefault="00B27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5745"/>
      <w:gridCol w:w="1665"/>
      <w:gridCol w:w="1399"/>
    </w:tblGrid>
    <w:tr w:rsidR="00303BF8" w:rsidRPr="00151E02" w14:paraId="3EACE2CE" w14:textId="77777777" w:rsidTr="00192119">
      <w:trPr>
        <w:trHeight w:val="262"/>
      </w:trPr>
      <w:tc>
        <w:tcPr>
          <w:tcW w:w="1657" w:type="dxa"/>
          <w:vMerge w:val="restart"/>
          <w:vAlign w:val="center"/>
        </w:tcPr>
        <w:p w14:paraId="3B2D2C47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765A">
            <w:rPr>
              <w:rFonts w:ascii="Arial" w:hAnsi="Arial" w:cs="Arial"/>
              <w:noProof/>
              <w:sz w:val="22"/>
            </w:rPr>
            <w:drawing>
              <wp:inline distT="0" distB="0" distL="0" distR="0" wp14:anchorId="58318F65" wp14:editId="0056ED83">
                <wp:extent cx="836295" cy="836295"/>
                <wp:effectExtent l="0" t="0" r="1905" b="1905"/>
                <wp:docPr id="21217410" name="Resim 21217410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Merge w:val="restart"/>
          <w:vAlign w:val="center"/>
        </w:tcPr>
        <w:p w14:paraId="4F086A7F" w14:textId="77777777" w:rsidR="00303BF8" w:rsidRPr="008319D0" w:rsidRDefault="00303BF8" w:rsidP="00303BF8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</w:rPr>
            <w:t>HAFTALIK DERS PROGRAM FORMU</w:t>
          </w:r>
        </w:p>
      </w:tc>
      <w:tc>
        <w:tcPr>
          <w:tcW w:w="1665" w:type="dxa"/>
          <w:vAlign w:val="center"/>
        </w:tcPr>
        <w:p w14:paraId="10EA67A7" w14:textId="43C64551" w:rsidR="00303BF8" w:rsidRPr="00DC4D4B" w:rsidRDefault="00C12979" w:rsidP="00303BF8">
          <w:pPr>
            <w:pStyle w:val="a"/>
            <w:rPr>
              <w:rFonts w:ascii="Times New Roman" w:hAnsi="Times New Roman"/>
              <w:sz w:val="22"/>
              <w:szCs w:val="32"/>
            </w:rPr>
          </w:pPr>
          <w:r>
            <w:rPr>
              <w:rFonts w:ascii="Times New Roman" w:hAnsi="Times New Roman"/>
              <w:sz w:val="22"/>
              <w:szCs w:val="32"/>
            </w:rPr>
            <w:t>Doküman No</w:t>
          </w:r>
        </w:p>
      </w:tc>
      <w:tc>
        <w:tcPr>
          <w:tcW w:w="1399" w:type="dxa"/>
          <w:vAlign w:val="center"/>
        </w:tcPr>
        <w:p w14:paraId="0B971929" w14:textId="3793DC75" w:rsidR="00303BF8" w:rsidRPr="00DC4D4B" w:rsidRDefault="00303BF8" w:rsidP="00303BF8">
          <w:pPr>
            <w:pStyle w:val="a"/>
            <w:rPr>
              <w:rFonts w:ascii="Times New Roman" w:hAnsi="Times New Roman"/>
              <w:b/>
              <w:sz w:val="22"/>
              <w:szCs w:val="32"/>
            </w:rPr>
          </w:pPr>
          <w:r w:rsidRPr="00DC4D4B">
            <w:rPr>
              <w:rFonts w:ascii="Times New Roman" w:hAnsi="Times New Roman"/>
              <w:b/>
              <w:sz w:val="22"/>
              <w:szCs w:val="32"/>
            </w:rPr>
            <w:t>FR.</w:t>
          </w:r>
          <w:r w:rsidR="00B27DBE">
            <w:rPr>
              <w:rFonts w:ascii="Times New Roman" w:hAnsi="Times New Roman"/>
              <w:b/>
              <w:sz w:val="22"/>
              <w:szCs w:val="32"/>
            </w:rPr>
            <w:t>426</w:t>
          </w:r>
        </w:p>
      </w:tc>
    </w:tr>
    <w:tr w:rsidR="00303BF8" w:rsidRPr="00151E02" w14:paraId="77078017" w14:textId="77777777" w:rsidTr="00192119">
      <w:trPr>
        <w:trHeight w:val="262"/>
      </w:trPr>
      <w:tc>
        <w:tcPr>
          <w:tcW w:w="1657" w:type="dxa"/>
          <w:vMerge/>
          <w:vAlign w:val="center"/>
        </w:tcPr>
        <w:p w14:paraId="0985D96C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45" w:type="dxa"/>
          <w:vMerge/>
          <w:vAlign w:val="center"/>
        </w:tcPr>
        <w:p w14:paraId="6EF2BCE1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5" w:type="dxa"/>
          <w:vAlign w:val="center"/>
        </w:tcPr>
        <w:p w14:paraId="7144E9DD" w14:textId="77777777" w:rsidR="00303BF8" w:rsidRPr="00DC4D4B" w:rsidRDefault="00303BF8" w:rsidP="00303BF8">
          <w:pPr>
            <w:pStyle w:val="a"/>
            <w:rPr>
              <w:rFonts w:ascii="Times New Roman" w:hAnsi="Times New Roman"/>
              <w:sz w:val="22"/>
              <w:szCs w:val="32"/>
            </w:rPr>
          </w:pPr>
          <w:r w:rsidRPr="00DC4D4B">
            <w:rPr>
              <w:rFonts w:ascii="Times New Roman" w:hAnsi="Times New Roman"/>
              <w:sz w:val="22"/>
              <w:szCs w:val="32"/>
            </w:rPr>
            <w:t>İlk Yayın Tarihi</w:t>
          </w:r>
        </w:p>
      </w:tc>
      <w:tc>
        <w:tcPr>
          <w:tcW w:w="1399" w:type="dxa"/>
          <w:vAlign w:val="center"/>
        </w:tcPr>
        <w:p w14:paraId="7BCCB34D" w14:textId="2541B585" w:rsidR="00303BF8" w:rsidRPr="00DC4D4B" w:rsidRDefault="00303BF8" w:rsidP="00303BF8">
          <w:pPr>
            <w:pStyle w:val="a"/>
            <w:rPr>
              <w:rFonts w:ascii="Times New Roman" w:hAnsi="Times New Roman"/>
              <w:b/>
              <w:sz w:val="22"/>
              <w:szCs w:val="32"/>
            </w:rPr>
          </w:pPr>
          <w:r>
            <w:rPr>
              <w:rFonts w:ascii="Times New Roman" w:hAnsi="Times New Roman"/>
              <w:b/>
              <w:sz w:val="22"/>
              <w:szCs w:val="32"/>
            </w:rPr>
            <w:t>05.01.2024</w:t>
          </w:r>
        </w:p>
      </w:tc>
    </w:tr>
    <w:tr w:rsidR="00303BF8" w:rsidRPr="00151E02" w14:paraId="34B06276" w14:textId="77777777" w:rsidTr="00192119">
      <w:trPr>
        <w:trHeight w:val="262"/>
      </w:trPr>
      <w:tc>
        <w:tcPr>
          <w:tcW w:w="1657" w:type="dxa"/>
          <w:vMerge/>
          <w:vAlign w:val="center"/>
        </w:tcPr>
        <w:p w14:paraId="75C9DA94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45" w:type="dxa"/>
          <w:vMerge/>
          <w:vAlign w:val="center"/>
        </w:tcPr>
        <w:p w14:paraId="5BD35314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5" w:type="dxa"/>
          <w:vAlign w:val="center"/>
        </w:tcPr>
        <w:p w14:paraId="55271515" w14:textId="77777777" w:rsidR="00303BF8" w:rsidRPr="00DC4D4B" w:rsidRDefault="00303BF8" w:rsidP="00303BF8">
          <w:pPr>
            <w:pStyle w:val="a"/>
            <w:rPr>
              <w:rFonts w:ascii="Times New Roman" w:hAnsi="Times New Roman"/>
              <w:sz w:val="22"/>
              <w:szCs w:val="32"/>
            </w:rPr>
          </w:pPr>
          <w:r w:rsidRPr="00DC4D4B">
            <w:rPr>
              <w:rFonts w:ascii="Times New Roman" w:hAnsi="Times New Roman"/>
              <w:sz w:val="22"/>
              <w:szCs w:val="32"/>
            </w:rPr>
            <w:t>Revizyon Tarihi</w:t>
          </w:r>
        </w:p>
      </w:tc>
      <w:tc>
        <w:tcPr>
          <w:tcW w:w="1399" w:type="dxa"/>
          <w:vAlign w:val="center"/>
        </w:tcPr>
        <w:p w14:paraId="5760B945" w14:textId="77777777" w:rsidR="00303BF8" w:rsidRPr="00DC4D4B" w:rsidRDefault="00303BF8" w:rsidP="00303BF8">
          <w:pPr>
            <w:pStyle w:val="a"/>
            <w:rPr>
              <w:rFonts w:ascii="Times New Roman" w:hAnsi="Times New Roman"/>
              <w:b/>
              <w:sz w:val="22"/>
              <w:szCs w:val="32"/>
            </w:rPr>
          </w:pPr>
          <w:r w:rsidRPr="00DC4D4B">
            <w:rPr>
              <w:rFonts w:ascii="Times New Roman" w:hAnsi="Times New Roman"/>
              <w:b/>
              <w:sz w:val="22"/>
              <w:szCs w:val="32"/>
            </w:rPr>
            <w:t>-</w:t>
          </w:r>
        </w:p>
      </w:tc>
    </w:tr>
    <w:tr w:rsidR="00303BF8" w:rsidRPr="00151E02" w14:paraId="47171121" w14:textId="77777777" w:rsidTr="00192119">
      <w:trPr>
        <w:trHeight w:val="262"/>
      </w:trPr>
      <w:tc>
        <w:tcPr>
          <w:tcW w:w="1657" w:type="dxa"/>
          <w:vMerge/>
          <w:vAlign w:val="center"/>
        </w:tcPr>
        <w:p w14:paraId="6DBE0CE6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45" w:type="dxa"/>
          <w:vMerge/>
          <w:vAlign w:val="center"/>
        </w:tcPr>
        <w:p w14:paraId="2F01D110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5" w:type="dxa"/>
          <w:vAlign w:val="center"/>
        </w:tcPr>
        <w:p w14:paraId="73BE0FE0" w14:textId="77777777" w:rsidR="00303BF8" w:rsidRPr="00DC4D4B" w:rsidRDefault="00303BF8" w:rsidP="00303BF8">
          <w:pPr>
            <w:pStyle w:val="a"/>
            <w:rPr>
              <w:rFonts w:ascii="Times New Roman" w:hAnsi="Times New Roman"/>
              <w:sz w:val="22"/>
              <w:szCs w:val="32"/>
            </w:rPr>
          </w:pPr>
          <w:r w:rsidRPr="00DC4D4B">
            <w:rPr>
              <w:rFonts w:ascii="Times New Roman" w:hAnsi="Times New Roman"/>
              <w:sz w:val="22"/>
              <w:szCs w:val="32"/>
            </w:rPr>
            <w:t>Revizyon No</w:t>
          </w:r>
        </w:p>
      </w:tc>
      <w:tc>
        <w:tcPr>
          <w:tcW w:w="1399" w:type="dxa"/>
          <w:vAlign w:val="center"/>
        </w:tcPr>
        <w:p w14:paraId="5D740600" w14:textId="77777777" w:rsidR="00303BF8" w:rsidRPr="00DC4D4B" w:rsidRDefault="00303BF8" w:rsidP="00303BF8">
          <w:pPr>
            <w:pStyle w:val="a"/>
            <w:rPr>
              <w:rFonts w:ascii="Times New Roman" w:hAnsi="Times New Roman"/>
              <w:b/>
              <w:sz w:val="22"/>
              <w:szCs w:val="32"/>
            </w:rPr>
          </w:pPr>
          <w:r w:rsidRPr="00DC4D4B">
            <w:rPr>
              <w:rFonts w:ascii="Times New Roman" w:hAnsi="Times New Roman"/>
              <w:b/>
              <w:sz w:val="22"/>
              <w:szCs w:val="32"/>
            </w:rPr>
            <w:t>0</w:t>
          </w:r>
        </w:p>
      </w:tc>
    </w:tr>
    <w:tr w:rsidR="00303BF8" w:rsidRPr="00151E02" w14:paraId="141A8373" w14:textId="77777777" w:rsidTr="00192119">
      <w:trPr>
        <w:trHeight w:val="262"/>
      </w:trPr>
      <w:tc>
        <w:tcPr>
          <w:tcW w:w="1657" w:type="dxa"/>
          <w:vMerge/>
          <w:vAlign w:val="center"/>
        </w:tcPr>
        <w:p w14:paraId="5AF904BD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45" w:type="dxa"/>
          <w:vMerge/>
          <w:vAlign w:val="center"/>
        </w:tcPr>
        <w:p w14:paraId="1E37BA21" w14:textId="77777777" w:rsidR="00303BF8" w:rsidRPr="00FC5BAF" w:rsidRDefault="00303BF8" w:rsidP="00303BF8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5" w:type="dxa"/>
          <w:vAlign w:val="center"/>
        </w:tcPr>
        <w:p w14:paraId="5AEC33F1" w14:textId="77777777" w:rsidR="00303BF8" w:rsidRPr="00DC4D4B" w:rsidRDefault="00303BF8" w:rsidP="00303BF8">
          <w:pPr>
            <w:pStyle w:val="a"/>
            <w:rPr>
              <w:rFonts w:ascii="Times New Roman" w:hAnsi="Times New Roman"/>
              <w:sz w:val="22"/>
              <w:szCs w:val="32"/>
            </w:rPr>
          </w:pPr>
          <w:r w:rsidRPr="00DC4D4B">
            <w:rPr>
              <w:rFonts w:ascii="Times New Roman" w:hAnsi="Times New Roman"/>
              <w:sz w:val="22"/>
              <w:szCs w:val="32"/>
            </w:rPr>
            <w:t>Sayfa</w:t>
          </w:r>
        </w:p>
      </w:tc>
      <w:tc>
        <w:tcPr>
          <w:tcW w:w="1399" w:type="dxa"/>
          <w:vAlign w:val="center"/>
        </w:tcPr>
        <w:p w14:paraId="329187FB" w14:textId="77777777" w:rsidR="00303BF8" w:rsidRPr="00DC4D4B" w:rsidRDefault="00303BF8" w:rsidP="00303BF8">
          <w:pPr>
            <w:pStyle w:val="a"/>
            <w:rPr>
              <w:rFonts w:ascii="Times New Roman" w:hAnsi="Times New Roman"/>
              <w:b/>
              <w:sz w:val="22"/>
              <w:szCs w:val="32"/>
            </w:rPr>
          </w:pPr>
          <w:r w:rsidRPr="00DC4D4B">
            <w:rPr>
              <w:rFonts w:ascii="Times New Roman" w:hAnsi="Times New Roman"/>
              <w:b/>
              <w:sz w:val="22"/>
              <w:szCs w:val="32"/>
            </w:rPr>
            <w:t>1/1</w:t>
          </w:r>
        </w:p>
      </w:tc>
    </w:tr>
  </w:tbl>
  <w:p w14:paraId="4677C7DB" w14:textId="77777777" w:rsidR="00303BF8" w:rsidRDefault="00303B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E81" w14:textId="77777777" w:rsidR="00B27DBE" w:rsidRDefault="00B27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19265">
    <w:abstractNumId w:val="0"/>
  </w:num>
  <w:num w:numId="2" w16cid:durableId="1252086763">
    <w:abstractNumId w:val="2"/>
  </w:num>
  <w:num w:numId="3" w16cid:durableId="163802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B3202"/>
    <w:rsid w:val="00121CAF"/>
    <w:rsid w:val="001228AC"/>
    <w:rsid w:val="001546AC"/>
    <w:rsid w:val="00154729"/>
    <w:rsid w:val="001A3B0C"/>
    <w:rsid w:val="001D364F"/>
    <w:rsid w:val="002076DE"/>
    <w:rsid w:val="00211DCB"/>
    <w:rsid w:val="0021589C"/>
    <w:rsid w:val="002E62AB"/>
    <w:rsid w:val="00303BF8"/>
    <w:rsid w:val="00313046"/>
    <w:rsid w:val="00322E44"/>
    <w:rsid w:val="003352A8"/>
    <w:rsid w:val="003467CF"/>
    <w:rsid w:val="003B098F"/>
    <w:rsid w:val="003E515D"/>
    <w:rsid w:val="00405BB2"/>
    <w:rsid w:val="004A0390"/>
    <w:rsid w:val="004B293A"/>
    <w:rsid w:val="004F0520"/>
    <w:rsid w:val="00524CEC"/>
    <w:rsid w:val="00532EF3"/>
    <w:rsid w:val="00564994"/>
    <w:rsid w:val="005660E6"/>
    <w:rsid w:val="005C0F9D"/>
    <w:rsid w:val="005E31A1"/>
    <w:rsid w:val="00645CA1"/>
    <w:rsid w:val="00674B3F"/>
    <w:rsid w:val="006816E4"/>
    <w:rsid w:val="00682862"/>
    <w:rsid w:val="006A7C43"/>
    <w:rsid w:val="006D0712"/>
    <w:rsid w:val="006F2519"/>
    <w:rsid w:val="007011CB"/>
    <w:rsid w:val="00776E35"/>
    <w:rsid w:val="007B6509"/>
    <w:rsid w:val="007E1C2F"/>
    <w:rsid w:val="00810F0C"/>
    <w:rsid w:val="00817ADA"/>
    <w:rsid w:val="008220AF"/>
    <w:rsid w:val="008319D0"/>
    <w:rsid w:val="008437C6"/>
    <w:rsid w:val="008A54A6"/>
    <w:rsid w:val="008A6B92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A4443D"/>
    <w:rsid w:val="00B0492B"/>
    <w:rsid w:val="00B108AF"/>
    <w:rsid w:val="00B11C56"/>
    <w:rsid w:val="00B27DBE"/>
    <w:rsid w:val="00B4481C"/>
    <w:rsid w:val="00B7436A"/>
    <w:rsid w:val="00BC289A"/>
    <w:rsid w:val="00BD0D22"/>
    <w:rsid w:val="00BF6441"/>
    <w:rsid w:val="00BF7AE5"/>
    <w:rsid w:val="00C12979"/>
    <w:rsid w:val="00C23E0E"/>
    <w:rsid w:val="00C26709"/>
    <w:rsid w:val="00C31E62"/>
    <w:rsid w:val="00C367B5"/>
    <w:rsid w:val="00C65A5B"/>
    <w:rsid w:val="00D26462"/>
    <w:rsid w:val="00D328DF"/>
    <w:rsid w:val="00D71385"/>
    <w:rsid w:val="00D92514"/>
    <w:rsid w:val="00DC4D4B"/>
    <w:rsid w:val="00DD2D80"/>
    <w:rsid w:val="00DF2009"/>
    <w:rsid w:val="00E07632"/>
    <w:rsid w:val="00EA2818"/>
    <w:rsid w:val="00FA5A27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6AC33"/>
  <w15:docId w15:val="{6F983078-7D0C-453D-8D0A-7CF70A3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9C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ormal"/>
    <w:next w:val="stBilgi"/>
    <w:link w:val="stbilgiChar"/>
    <w:rsid w:val="008319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stbilgiChar">
    <w:name w:val="Üstbilgi Char"/>
    <w:link w:val="a"/>
    <w:rsid w:val="008319D0"/>
    <w:rPr>
      <w:rFonts w:eastAsia="Calibri"/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unhideWhenUsed/>
    <w:rsid w:val="008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319D0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0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3B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ARZU ANDIZ SÖĞÜT</cp:lastModifiedBy>
  <cp:revision>6</cp:revision>
  <cp:lastPrinted>2024-01-05T11:08:00Z</cp:lastPrinted>
  <dcterms:created xsi:type="dcterms:W3CDTF">2022-03-15T13:14:00Z</dcterms:created>
  <dcterms:modified xsi:type="dcterms:W3CDTF">2024-01-05T11:21:00Z</dcterms:modified>
</cp:coreProperties>
</file>