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C4FCB" w14:textId="0E0E1762" w:rsidR="009566A7" w:rsidRPr="009566A7" w:rsidRDefault="009566A7" w:rsidP="009566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4"/>
        <w:gridCol w:w="3985"/>
        <w:gridCol w:w="1423"/>
        <w:gridCol w:w="1201"/>
        <w:gridCol w:w="1328"/>
        <w:gridCol w:w="654"/>
        <w:gridCol w:w="677"/>
      </w:tblGrid>
      <w:tr w:rsidR="00FE6A99" w:rsidRPr="009566A7" w14:paraId="2944E03F" w14:textId="77777777" w:rsidTr="002A0CCE">
        <w:tc>
          <w:tcPr>
            <w:tcW w:w="421" w:type="dxa"/>
          </w:tcPr>
          <w:p w14:paraId="64399FD1" w14:textId="71AA34AD" w:rsidR="00FE6A99" w:rsidRPr="005237A8" w:rsidRDefault="00FE6A99" w:rsidP="00523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8156" w:type="dxa"/>
            <w:gridSpan w:val="4"/>
          </w:tcPr>
          <w:p w14:paraId="11B507CB" w14:textId="65096158" w:rsidR="00FE6A99" w:rsidRPr="005237A8" w:rsidRDefault="005237A8" w:rsidP="00523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 Türü</w:t>
            </w:r>
          </w:p>
        </w:tc>
        <w:tc>
          <w:tcPr>
            <w:tcW w:w="656" w:type="dxa"/>
          </w:tcPr>
          <w:p w14:paraId="0C58E58C" w14:textId="29A884BD" w:rsidR="00FE6A99" w:rsidRPr="005237A8" w:rsidRDefault="00FE6A99" w:rsidP="00523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</w:t>
            </w:r>
          </w:p>
        </w:tc>
        <w:tc>
          <w:tcPr>
            <w:tcW w:w="679" w:type="dxa"/>
          </w:tcPr>
          <w:p w14:paraId="68F8BBAE" w14:textId="49637901" w:rsidR="00FE6A99" w:rsidRPr="005237A8" w:rsidRDefault="00FE6A99" w:rsidP="00523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Yok</w:t>
            </w:r>
          </w:p>
        </w:tc>
      </w:tr>
      <w:tr w:rsidR="00FE6A99" w:rsidRPr="009566A7" w14:paraId="5BC61B6C" w14:textId="77777777" w:rsidTr="002A0CCE">
        <w:tc>
          <w:tcPr>
            <w:tcW w:w="421" w:type="dxa"/>
            <w:vAlign w:val="center"/>
          </w:tcPr>
          <w:p w14:paraId="60B4A992" w14:textId="6610C71D" w:rsidR="00FE6A99" w:rsidRPr="00A72E21" w:rsidRDefault="00FE6A99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6" w:type="dxa"/>
            <w:gridSpan w:val="4"/>
            <w:vAlign w:val="center"/>
          </w:tcPr>
          <w:p w14:paraId="0DDA1FF5" w14:textId="0DFC7D7E" w:rsidR="00FE6A99" w:rsidRPr="002A0CCE" w:rsidRDefault="00FE6A99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Dekanlık</w:t>
            </w:r>
            <w:r w:rsidR="00AC2E26" w:rsidRPr="002A0CCE">
              <w:rPr>
                <w:rFonts w:ascii="Times New Roman" w:hAnsi="Times New Roman" w:cs="Times New Roman"/>
              </w:rPr>
              <w:t>/</w:t>
            </w:r>
            <w:r w:rsidRPr="002A0CCE">
              <w:rPr>
                <w:rFonts w:ascii="Times New Roman" w:hAnsi="Times New Roman" w:cs="Times New Roman"/>
              </w:rPr>
              <w:t xml:space="preserve">Müdürlük </w:t>
            </w:r>
            <w:r w:rsidR="00AC2E26" w:rsidRPr="002A0CCE">
              <w:rPr>
                <w:rFonts w:ascii="Times New Roman" w:hAnsi="Times New Roman" w:cs="Times New Roman"/>
              </w:rPr>
              <w:t>Atama Öneri Yazısı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6653CA1" w14:textId="44FABC9C" w:rsidR="00FE6A99" w:rsidRPr="00784217" w:rsidRDefault="005237A8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0408AC49" w14:textId="3EF9685F" w:rsidR="00FE6A99" w:rsidRPr="00784217" w:rsidRDefault="005237A8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1700B560" w14:textId="77777777" w:rsidTr="002A0CCE">
        <w:tc>
          <w:tcPr>
            <w:tcW w:w="421" w:type="dxa"/>
            <w:vAlign w:val="center"/>
          </w:tcPr>
          <w:p w14:paraId="5A16F332" w14:textId="2CB37F79" w:rsidR="00784217" w:rsidRPr="00A72E21" w:rsidRDefault="0078421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6" w:type="dxa"/>
            <w:gridSpan w:val="4"/>
            <w:vAlign w:val="center"/>
          </w:tcPr>
          <w:p w14:paraId="3D7CB3C2" w14:textId="1591BE68" w:rsidR="00784217" w:rsidRPr="002A0CCE" w:rsidRDefault="00784217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Fakülte</w:t>
            </w:r>
            <w:r w:rsidR="00AC2E26" w:rsidRPr="002A0CCE">
              <w:rPr>
                <w:rFonts w:ascii="Times New Roman" w:hAnsi="Times New Roman" w:cs="Times New Roman"/>
              </w:rPr>
              <w:t>/</w:t>
            </w:r>
            <w:r w:rsidRPr="002A0CCE">
              <w:rPr>
                <w:rFonts w:ascii="Times New Roman" w:hAnsi="Times New Roman" w:cs="Times New Roman"/>
              </w:rPr>
              <w:t>MYO</w:t>
            </w:r>
            <w:r w:rsidR="00AC2E26" w:rsidRPr="002A0CCE">
              <w:rPr>
                <w:rFonts w:ascii="Times New Roman" w:hAnsi="Times New Roman" w:cs="Times New Roman"/>
              </w:rPr>
              <w:t>/</w:t>
            </w:r>
            <w:r w:rsidRPr="002A0CCE">
              <w:rPr>
                <w:rFonts w:ascii="Times New Roman" w:hAnsi="Times New Roman" w:cs="Times New Roman"/>
              </w:rPr>
              <w:t>YO Yönetim Kurulu Kararı</w:t>
            </w:r>
            <w:r w:rsidR="002579CD" w:rsidRPr="002A0CCE">
              <w:rPr>
                <w:rFonts w:ascii="Times New Roman" w:hAnsi="Times New Roman" w:cs="Times New Roman"/>
              </w:rPr>
              <w:t xml:space="preserve"> </w:t>
            </w:r>
            <w:r w:rsidR="00AC2E26" w:rsidRPr="002A0CCE">
              <w:rPr>
                <w:rFonts w:ascii="Times New Roman" w:hAnsi="Times New Roman" w:cs="Times New Roman"/>
              </w:rPr>
              <w:t>(</w:t>
            </w:r>
            <w:r w:rsidR="00957AA4" w:rsidRPr="002A0CCE">
              <w:rPr>
                <w:rFonts w:ascii="Times New Roman" w:hAnsi="Times New Roman" w:cs="Times New Roman"/>
              </w:rPr>
              <w:t xml:space="preserve">Birden </w:t>
            </w:r>
            <w:r w:rsidR="00AC2E26" w:rsidRPr="002A0CCE">
              <w:rPr>
                <w:rFonts w:ascii="Times New Roman" w:hAnsi="Times New Roman" w:cs="Times New Roman"/>
              </w:rPr>
              <w:t xml:space="preserve">Fazla Başvuran Aday Olması Halinde </w:t>
            </w:r>
            <w:r w:rsidR="00957AA4" w:rsidRPr="002A0CCE">
              <w:rPr>
                <w:rFonts w:ascii="Times New Roman" w:hAnsi="Times New Roman" w:cs="Times New Roman"/>
              </w:rPr>
              <w:t xml:space="preserve">Yönetim Kurulu </w:t>
            </w:r>
            <w:r w:rsidR="00AC2E26" w:rsidRPr="002A0CCE">
              <w:rPr>
                <w:rFonts w:ascii="Times New Roman" w:hAnsi="Times New Roman" w:cs="Times New Roman"/>
              </w:rPr>
              <w:t>Gerekçeli Kararını Belirtecektir)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786E311" w14:textId="3FB0EC80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7408F736" w14:textId="14D3AC55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09C0EA89" w14:textId="77777777" w:rsidTr="002A0CCE">
        <w:tc>
          <w:tcPr>
            <w:tcW w:w="421" w:type="dxa"/>
            <w:vAlign w:val="center"/>
          </w:tcPr>
          <w:p w14:paraId="113AE6F0" w14:textId="7D2E19EC" w:rsidR="00784217" w:rsidRPr="00E117D7" w:rsidRDefault="0078421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6" w:type="dxa"/>
            <w:gridSpan w:val="4"/>
            <w:vAlign w:val="center"/>
          </w:tcPr>
          <w:p w14:paraId="1BBA4E78" w14:textId="71E768A5" w:rsidR="00784217" w:rsidRPr="002A0CCE" w:rsidRDefault="00784217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 xml:space="preserve">Jüri </w:t>
            </w:r>
            <w:r w:rsidR="00AC2E26" w:rsidRPr="002A0CCE">
              <w:rPr>
                <w:rFonts w:ascii="Times New Roman" w:hAnsi="Times New Roman" w:cs="Times New Roman"/>
              </w:rPr>
              <w:t>Raporları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2836608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00D04E2" w14:textId="448AAD04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03283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55611DCB" w14:textId="2CC1C0C5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7FF51DCA" w14:textId="77777777" w:rsidTr="002A0CCE">
        <w:tc>
          <w:tcPr>
            <w:tcW w:w="421" w:type="dxa"/>
            <w:vAlign w:val="center"/>
          </w:tcPr>
          <w:p w14:paraId="48F251ED" w14:textId="6CA5722F" w:rsidR="00784217" w:rsidRPr="00E117D7" w:rsidRDefault="0078421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6" w:type="dxa"/>
            <w:gridSpan w:val="4"/>
            <w:vAlign w:val="center"/>
          </w:tcPr>
          <w:p w14:paraId="133DC7DE" w14:textId="731636FE" w:rsidR="00784217" w:rsidRPr="002A0CCE" w:rsidRDefault="00784217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 xml:space="preserve">Jüri </w:t>
            </w:r>
            <w:r w:rsidR="00AC2E26" w:rsidRPr="002A0CCE">
              <w:rPr>
                <w:rFonts w:ascii="Times New Roman" w:hAnsi="Times New Roman" w:cs="Times New Roman"/>
              </w:rPr>
              <w:t>Görevlendirme Yazıları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059637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98B903D" w14:textId="061FC4A3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0652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44295029" w14:textId="2E81183C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7103373E" w14:textId="77777777" w:rsidTr="002A0CCE">
        <w:tc>
          <w:tcPr>
            <w:tcW w:w="421" w:type="dxa"/>
            <w:vAlign w:val="center"/>
          </w:tcPr>
          <w:p w14:paraId="7CBA19CF" w14:textId="3180A925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6" w:type="dxa"/>
            <w:gridSpan w:val="4"/>
            <w:vAlign w:val="center"/>
          </w:tcPr>
          <w:p w14:paraId="0A7D2233" w14:textId="2DC8C9F0" w:rsidR="00784217" w:rsidRPr="002A0CCE" w:rsidRDefault="00AC2E26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ADEK Atama Değerlendirme Raporu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4500227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4F5E2B9" w14:textId="29282DE2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3117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7D95A5B6" w14:textId="4FD9E368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786B6B15" w14:textId="77777777" w:rsidTr="002A0CCE">
        <w:tc>
          <w:tcPr>
            <w:tcW w:w="421" w:type="dxa"/>
            <w:vAlign w:val="center"/>
          </w:tcPr>
          <w:p w14:paraId="650F24EE" w14:textId="1CE18597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6" w:type="dxa"/>
            <w:gridSpan w:val="4"/>
            <w:vAlign w:val="center"/>
          </w:tcPr>
          <w:p w14:paraId="1108BCCB" w14:textId="4F405911" w:rsidR="00784217" w:rsidRPr="002A0CCE" w:rsidRDefault="00B00761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Resmî</w:t>
            </w:r>
            <w:r w:rsidR="00784217" w:rsidRPr="002A0CCE">
              <w:rPr>
                <w:rFonts w:ascii="Times New Roman" w:hAnsi="Times New Roman" w:cs="Times New Roman"/>
              </w:rPr>
              <w:t xml:space="preserve"> Gazete </w:t>
            </w:r>
            <w:r w:rsidR="00AC2E26" w:rsidRPr="002A0CCE">
              <w:rPr>
                <w:rFonts w:ascii="Times New Roman" w:hAnsi="Times New Roman" w:cs="Times New Roman"/>
              </w:rPr>
              <w:t xml:space="preserve">İlan Metni </w:t>
            </w:r>
            <w:r w:rsidR="00706619" w:rsidRPr="002A0CCE">
              <w:rPr>
                <w:rFonts w:ascii="Times New Roman" w:hAnsi="Times New Roman" w:cs="Times New Roman"/>
              </w:rPr>
              <w:t>(Tüm Sayfalar eklenecektir.)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096982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B7D808C" w14:textId="5FB1BCC4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32004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173F74AA" w14:textId="1807BA29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58B4C516" w14:textId="77777777" w:rsidTr="002A0CCE">
        <w:tc>
          <w:tcPr>
            <w:tcW w:w="421" w:type="dxa"/>
            <w:vAlign w:val="center"/>
          </w:tcPr>
          <w:p w14:paraId="6A164868" w14:textId="1F27A2D8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6" w:type="dxa"/>
            <w:gridSpan w:val="4"/>
            <w:vAlign w:val="center"/>
          </w:tcPr>
          <w:p w14:paraId="73E49AD7" w14:textId="37FB4694" w:rsidR="00784217" w:rsidRPr="002A0CCE" w:rsidRDefault="00784217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 xml:space="preserve">Islak </w:t>
            </w:r>
            <w:r w:rsidR="00AC2E26" w:rsidRPr="002A0CCE">
              <w:rPr>
                <w:rFonts w:ascii="Times New Roman" w:hAnsi="Times New Roman" w:cs="Times New Roman"/>
              </w:rPr>
              <w:t>İmzalı Başvuru 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4636994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C20A441" w14:textId="50E53027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581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24151AE0" w14:textId="18B969E8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39644CFA" w14:textId="77777777" w:rsidTr="002A0CCE">
        <w:tc>
          <w:tcPr>
            <w:tcW w:w="421" w:type="dxa"/>
            <w:vAlign w:val="center"/>
          </w:tcPr>
          <w:p w14:paraId="525BA927" w14:textId="429D6B46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6" w:type="dxa"/>
            <w:gridSpan w:val="4"/>
            <w:vAlign w:val="center"/>
          </w:tcPr>
          <w:p w14:paraId="217515F6" w14:textId="65318199" w:rsidR="00784217" w:rsidRPr="002A0CCE" w:rsidRDefault="00AC2E26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2 Adet Fotoğraf. (Son 6 Ay İçerisinde Çekilmiş)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1724949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16A3842" w14:textId="68131BB4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7197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23D83B36" w14:textId="2B4A0338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54F39BCC" w14:textId="77777777" w:rsidTr="002A0CCE">
        <w:tc>
          <w:tcPr>
            <w:tcW w:w="421" w:type="dxa"/>
            <w:vAlign w:val="center"/>
          </w:tcPr>
          <w:p w14:paraId="1F2D9861" w14:textId="458975ED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6" w:type="dxa"/>
            <w:gridSpan w:val="4"/>
            <w:vAlign w:val="center"/>
          </w:tcPr>
          <w:p w14:paraId="333B83A0" w14:textId="7A61CB1D" w:rsidR="00784217" w:rsidRPr="002A0CCE" w:rsidRDefault="00AC2E26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YÖKSİS Özgeçmiş</w:t>
            </w:r>
            <w:r w:rsidR="00706619" w:rsidRPr="002A0CCE">
              <w:rPr>
                <w:rFonts w:ascii="Times New Roman" w:hAnsi="Times New Roman" w:cs="Times New Roman"/>
              </w:rPr>
              <w:t xml:space="preserve"> ve Yayın Listesi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5476428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61A77FA" w14:textId="4EB4FDAE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6446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0D35686B" w14:textId="72FD2FAA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63DB6547" w14:textId="77777777" w:rsidTr="002A0CCE">
        <w:tc>
          <w:tcPr>
            <w:tcW w:w="421" w:type="dxa"/>
            <w:vAlign w:val="center"/>
          </w:tcPr>
          <w:p w14:paraId="57E9DBCD" w14:textId="0900ED50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6" w:type="dxa"/>
            <w:gridSpan w:val="4"/>
            <w:vAlign w:val="center"/>
          </w:tcPr>
          <w:p w14:paraId="41A21E2A" w14:textId="2697EB2A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Bilimsel Çalışma ve Yayınlarına Ait Bilgi ve Belgeleri İçeren CD/USB Bellek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099957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0747E696" w14:textId="039AC09D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8254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036C112C" w14:textId="77107E71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31F3B538" w14:textId="77777777" w:rsidTr="002A0CCE">
        <w:tc>
          <w:tcPr>
            <w:tcW w:w="421" w:type="dxa"/>
            <w:vAlign w:val="center"/>
          </w:tcPr>
          <w:p w14:paraId="35649E26" w14:textId="242A798E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56" w:type="dxa"/>
            <w:gridSpan w:val="4"/>
            <w:vAlign w:val="center"/>
          </w:tcPr>
          <w:p w14:paraId="7013DFEC" w14:textId="2D257197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Akademik Değerlendirme Puan Bildirim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362778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622682F" w14:textId="4A51BD00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506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4582473C" w14:textId="6C65BD77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2CE4A271" w14:textId="77777777" w:rsidTr="002A0CCE">
        <w:tc>
          <w:tcPr>
            <w:tcW w:w="421" w:type="dxa"/>
          </w:tcPr>
          <w:p w14:paraId="72C939A5" w14:textId="4CE8D33E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6" w:type="dxa"/>
            <w:gridSpan w:val="4"/>
            <w:vAlign w:val="center"/>
          </w:tcPr>
          <w:p w14:paraId="2CB55B84" w14:textId="108384B3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>Yabancı Dil Sonuç/Yeterlilik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4536058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3E67AB3E" w14:textId="1491BF63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8346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44849212" w14:textId="4103808E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0C779C6F" w14:textId="77777777" w:rsidTr="002A0CCE">
        <w:tc>
          <w:tcPr>
            <w:tcW w:w="421" w:type="dxa"/>
          </w:tcPr>
          <w:p w14:paraId="3E54E1B2" w14:textId="7145E71B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4137" w14:textId="20868E83" w:rsidR="00706619" w:rsidRPr="002A0CCE" w:rsidRDefault="00706619" w:rsidP="00706619">
            <w:pPr>
              <w:rPr>
                <w:rFonts w:ascii="Times New Roman" w:hAnsi="Times New Roman" w:cs="Times New Roman"/>
                <w:color w:val="000000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>Nüfus Cüzdanı Fotokopisi (Ön Yüz)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65513921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6BAF422" w14:textId="72B183E3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6140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4FC9D184" w14:textId="2A213354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7F3B8D4B" w14:textId="77777777" w:rsidTr="002A0CCE">
        <w:tc>
          <w:tcPr>
            <w:tcW w:w="421" w:type="dxa"/>
          </w:tcPr>
          <w:p w14:paraId="5A38A416" w14:textId="5C12443B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D46E" w14:textId="6515F601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Lisans, Yüksek Lisans ve Doktora Belgelerinin Onaylı Sureti. Yabancı dilde olan Diplomaların Noter Onaylı Tercümeleri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68859247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5502906" w14:textId="7C9A1D76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5139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5D116423" w14:textId="5D34954A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501B1EC5" w14:textId="77777777" w:rsidTr="002A0CCE">
        <w:tc>
          <w:tcPr>
            <w:tcW w:w="421" w:type="dxa"/>
          </w:tcPr>
          <w:p w14:paraId="2AA87CBE" w14:textId="318429A8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60AA" w14:textId="168B69F8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Yabancı ülkelerde alınan diplomaların Yükseköğretim Kurulunca/Üniversitelerarası Kurulca denkliğinin onaylandığına dair belgeler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1413395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C59B020" w14:textId="10C8085C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5947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017712DB" w14:textId="2F42AFA9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1E0037DF" w14:textId="77777777" w:rsidTr="002A0CCE">
        <w:tc>
          <w:tcPr>
            <w:tcW w:w="421" w:type="dxa"/>
          </w:tcPr>
          <w:p w14:paraId="7670F5C4" w14:textId="258FCB55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5CA8" w14:textId="6C70F1A9" w:rsidR="00706619" w:rsidRPr="002A0CCE" w:rsidRDefault="002A0CCE" w:rsidP="007066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C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Hizmet Belgesi (Halen bir kamu kurumunda çalışmakta olanlar (kurum içinden başvuranlar hariç) ile ayrılmış olanlar için e-Devlet kapısı üzerinden alınan barkodlu HİTAP hizmet belgesi ya da ilgili kamu kurumundan alınan ıslak imzalı veya elektronik imzalı hizmet belgesi.)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554498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6D9D97D" w14:textId="66B51A6A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992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719C8DFE" w14:textId="07C68B47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7F1E28CD" w14:textId="77777777" w:rsidTr="002A0CCE">
        <w:tc>
          <w:tcPr>
            <w:tcW w:w="421" w:type="dxa"/>
          </w:tcPr>
          <w:p w14:paraId="3B7842C9" w14:textId="5B69266B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E872" w14:textId="72E387CA" w:rsidR="00706619" w:rsidRPr="002A0CCE" w:rsidRDefault="002A0CCE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>SGK Hizmet Dökümü (Halen bir kamu kurumu haricinde çalışmakta olanlar ile ayrılmış olanlar için)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5252154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65D835A" w14:textId="13136905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0413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11302593" w14:textId="4E79812D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0861174D" w14:textId="77777777" w:rsidTr="002A0CCE">
        <w:tc>
          <w:tcPr>
            <w:tcW w:w="421" w:type="dxa"/>
          </w:tcPr>
          <w:p w14:paraId="780400BD" w14:textId="41ABFB38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7F75" w14:textId="06F1E0E4" w:rsidR="00706619" w:rsidRPr="002A0CCE" w:rsidRDefault="00706619" w:rsidP="00706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Askerlik Durum Belgesi (e-Devlet kapısı üzerinden veya askerlik şubesinden alınan; terhis, tecilli veya muaf olduğu gösterir belge    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8E42" w14:textId="0DCAB9A6" w:rsidR="00706619" w:rsidRPr="002A0CCE" w:rsidRDefault="00706619" w:rsidP="00706619">
            <w:pPr>
              <w:rPr>
                <w:rFonts w:ascii="Times New Roman" w:hAnsi="Times New Roman" w:cs="Times New Roman"/>
                <w:color w:val="000000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 xml:space="preserve">Terhis </w:t>
            </w:r>
            <w:sdt>
              <w:sdtPr>
                <w:rPr>
                  <w:rFonts w:ascii="Times New Roman" w:hAnsi="Times New Roman" w:cs="Times New Roman"/>
                </w:rPr>
                <w:id w:val="1753628636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A0C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6340" w14:textId="1420D2C7" w:rsidR="00706619" w:rsidRPr="002A0CCE" w:rsidRDefault="00706619" w:rsidP="00706619">
            <w:pPr>
              <w:rPr>
                <w:rFonts w:ascii="Times New Roman" w:hAnsi="Times New Roman" w:cs="Times New Roman"/>
                <w:color w:val="000000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 xml:space="preserve">Tecilli </w:t>
            </w:r>
            <w:sdt>
              <w:sdtPr>
                <w:rPr>
                  <w:rFonts w:ascii="Times New Roman" w:hAnsi="Times New Roman" w:cs="Times New Roman"/>
                </w:rPr>
                <w:id w:val="1579949313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A0C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5436" w14:textId="7EE1D8FA" w:rsidR="00706619" w:rsidRPr="002A0CCE" w:rsidRDefault="00706619" w:rsidP="00706619">
            <w:pPr>
              <w:rPr>
                <w:rFonts w:ascii="Times New Roman" w:hAnsi="Times New Roman" w:cs="Times New Roman"/>
                <w:color w:val="000000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 xml:space="preserve">Bedelli </w:t>
            </w:r>
            <w:sdt>
              <w:sdtPr>
                <w:rPr>
                  <w:rFonts w:ascii="Times New Roman" w:hAnsi="Times New Roman" w:cs="Times New Roman"/>
                </w:rPr>
                <w:id w:val="-723215847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A0C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330524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F8C0B5E" w14:textId="4834B2D2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59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4AB477B4" w14:textId="25A183F5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6EC19426" w14:textId="77777777" w:rsidTr="002A0CCE">
        <w:tc>
          <w:tcPr>
            <w:tcW w:w="421" w:type="dxa"/>
          </w:tcPr>
          <w:p w14:paraId="43104DB6" w14:textId="4BA0491B" w:rsidR="00706619" w:rsidRPr="00E117D7" w:rsidRDefault="002A0CCE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2817" w14:textId="09381D13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>Adli Sicil Kaydı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732064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104F787" w14:textId="3923C31E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3352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1348E68E" w14:textId="2A9CEB8B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07DBFA3D" w14:textId="77777777" w:rsidTr="002A0CCE">
        <w:tc>
          <w:tcPr>
            <w:tcW w:w="421" w:type="dxa"/>
          </w:tcPr>
          <w:p w14:paraId="4B328ABB" w14:textId="1FF6D4A0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055E" w14:textId="4F96AC87" w:rsidR="00706619" w:rsidRPr="002A0CCE" w:rsidRDefault="00706619" w:rsidP="00706619">
            <w:pPr>
              <w:rPr>
                <w:rFonts w:ascii="Times New Roman" w:hAnsi="Times New Roman" w:cs="Times New Roman"/>
                <w:color w:val="000000"/>
              </w:rPr>
            </w:pPr>
            <w:r w:rsidRPr="002A0CCE">
              <w:rPr>
                <w:rFonts w:ascii="Times New Roman" w:hAnsi="Times New Roman" w:cs="Times New Roman"/>
              </w:rPr>
              <w:t>KVK Mevzuatı Uyarınca Personel Taahhütnamesi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0492514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04C42538" w14:textId="4B375F7A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7289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5B37D464" w14:textId="1698F38D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4E0732C3" w14:textId="77777777" w:rsidTr="002A0CCE">
        <w:tc>
          <w:tcPr>
            <w:tcW w:w="421" w:type="dxa"/>
          </w:tcPr>
          <w:p w14:paraId="7760CABB" w14:textId="6B7A6FD3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5EC5" w14:textId="0D220F01" w:rsidR="00706619" w:rsidRPr="002A0CCE" w:rsidRDefault="00706619" w:rsidP="00706619">
            <w:pPr>
              <w:rPr>
                <w:rFonts w:ascii="Times New Roman" w:hAnsi="Times New Roman" w:cs="Times New Roman"/>
                <w:color w:val="000000"/>
              </w:rPr>
            </w:pPr>
            <w:r w:rsidRPr="002A0CCE">
              <w:rPr>
                <w:rFonts w:ascii="Times New Roman" w:hAnsi="Times New Roman" w:cs="Times New Roman"/>
              </w:rPr>
              <w:t>KVK Mevzuatı Uyarınca Akademik Personel Açık Rıza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95616245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3ABCFB88" w14:textId="1B418FC0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688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749688B3" w14:textId="73D48346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629892B4" w14:textId="77777777" w:rsidTr="002A0CCE">
        <w:tc>
          <w:tcPr>
            <w:tcW w:w="421" w:type="dxa"/>
          </w:tcPr>
          <w:p w14:paraId="6389F693" w14:textId="32724A4E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44F0" w14:textId="46EC9201" w:rsidR="00706619" w:rsidRPr="002A0CCE" w:rsidRDefault="00706619" w:rsidP="00706619">
            <w:pPr>
              <w:rPr>
                <w:rFonts w:ascii="Times New Roman" w:hAnsi="Times New Roman" w:cs="Times New Roman"/>
                <w:color w:val="000000"/>
              </w:rPr>
            </w:pPr>
            <w:r w:rsidRPr="002A0CCE">
              <w:rPr>
                <w:rFonts w:ascii="Times New Roman" w:hAnsi="Times New Roman" w:cs="Times New Roman"/>
              </w:rPr>
              <w:t>KVK Mevzuatı Uyarınca Akademik Personel Aydınlatma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16042703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D3EC8B2" w14:textId="567A3693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13663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30F28301" w14:textId="7F0A67D8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1F0E236D" w14:textId="77777777" w:rsidTr="002A0CCE">
        <w:tc>
          <w:tcPr>
            <w:tcW w:w="421" w:type="dxa"/>
          </w:tcPr>
          <w:p w14:paraId="4603FB27" w14:textId="45D59A30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F2D8" w14:textId="23E470E5" w:rsidR="002A0CCE" w:rsidRPr="002A0CCE" w:rsidRDefault="00706619" w:rsidP="00706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Raporu (Ruh Sağlığı Uzmanından Alınacak Görevini Yapmasına Engel Bulunmadığına İlişkin Raporun E-Rapor Sisteminden Barkodlu Olarak Düzenlenmesi Gerekmektedir)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59143973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0CB4016" w14:textId="614FF9B5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533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685EFC9E" w14:textId="7CA63EFC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7A682612" w14:textId="77777777" w:rsidTr="002A0CCE">
        <w:tc>
          <w:tcPr>
            <w:tcW w:w="421" w:type="dxa"/>
          </w:tcPr>
          <w:p w14:paraId="7C71C0E5" w14:textId="5A5AA817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0927" w14:textId="13BDC0FD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>İkametgâh Belgesi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6958309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FAE9878" w14:textId="75A1477F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9571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7025EFA9" w14:textId="60664D41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1023EA6C" w14:textId="77777777" w:rsidTr="002A0CCE">
        <w:tc>
          <w:tcPr>
            <w:tcW w:w="421" w:type="dxa"/>
          </w:tcPr>
          <w:p w14:paraId="499E8895" w14:textId="14D0D912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9358" w14:textId="1DC8E601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>Mal Bildirim Beyannamesi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98905653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883DE40" w14:textId="38AC6D6D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9303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7F23814A" w14:textId="781C15F9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122F8878" w14:textId="77777777" w:rsidTr="002A0CCE">
        <w:tc>
          <w:tcPr>
            <w:tcW w:w="421" w:type="dxa"/>
          </w:tcPr>
          <w:p w14:paraId="4CE4F27F" w14:textId="268BCA8D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D3FF" w14:textId="518FCF58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Aile Durumu Bildirimi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8308955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7B0EDE2" w14:textId="7FBAC214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376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26CC99A8" w14:textId="25F23390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3F8F6430" w14:textId="77777777" w:rsidTr="002A0CCE">
        <w:tc>
          <w:tcPr>
            <w:tcW w:w="421" w:type="dxa"/>
          </w:tcPr>
          <w:p w14:paraId="44930D2E" w14:textId="2D6DB8EE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7048" w14:textId="5D6CBC0C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Aile Yardımı Bildirimi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0849818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372DB41A" w14:textId="7DC3EF33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3939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79795A70" w14:textId="39A2D763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151035C7" w14:textId="77777777" w:rsidTr="002A0CCE">
        <w:tc>
          <w:tcPr>
            <w:tcW w:w="421" w:type="dxa"/>
          </w:tcPr>
          <w:p w14:paraId="7B0355AF" w14:textId="1F3A5698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0905" w14:textId="05D0EB2E" w:rsidR="00706619" w:rsidRPr="00A72E21" w:rsidRDefault="00706619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D0">
              <w:rPr>
                <w:rFonts w:ascii="Times New Roman" w:hAnsi="Times New Roman" w:cs="Times New Roman"/>
                <w:sz w:val="24"/>
                <w:szCs w:val="24"/>
              </w:rPr>
              <w:t>Kamu Personeli Etik Sözleşmesi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6539939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7DD89BF" w14:textId="78835BA2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5399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3E95D4C4" w14:textId="6F6319B1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F4C5646" w14:textId="77777777" w:rsidR="00706619" w:rsidRDefault="00706619" w:rsidP="00523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BB988" w14:textId="77777777" w:rsidR="00706619" w:rsidRDefault="00706619" w:rsidP="00523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3CF29" w14:textId="7E966709" w:rsidR="009566A7" w:rsidRDefault="005237A8" w:rsidP="00523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Yukarıda bulunan belgelerin, </w:t>
      </w:r>
      <w:r w:rsidR="00157819">
        <w:rPr>
          <w:rFonts w:ascii="Times New Roman" w:hAnsi="Times New Roman" w:cs="Times New Roman"/>
          <w:b/>
          <w:bCs/>
          <w:sz w:val="24"/>
          <w:szCs w:val="24"/>
        </w:rPr>
        <w:t xml:space="preserve">kontrol formunda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belirtilen sıralamaya uygun olarak dosya içerisinde </w:t>
      </w:r>
      <w:r w:rsidR="00157819">
        <w:rPr>
          <w:rFonts w:ascii="Times New Roman" w:hAnsi="Times New Roman" w:cs="Times New Roman"/>
          <w:b/>
          <w:bCs/>
          <w:sz w:val="24"/>
          <w:szCs w:val="24"/>
        </w:rPr>
        <w:t xml:space="preserve">eksiksiz olarak teslim edildiğini/ teslim alındığını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beyan ederim. </w:t>
      </w:r>
    </w:p>
    <w:tbl>
      <w:tblPr>
        <w:tblStyle w:val="TabloKlavuzu"/>
        <w:tblpPr w:leftFromText="141" w:rightFromText="141" w:vertAnchor="text" w:horzAnchor="margin" w:tblpY="46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57819" w14:paraId="02B7AA9B" w14:textId="77777777" w:rsidTr="00157819">
        <w:tc>
          <w:tcPr>
            <w:tcW w:w="4956" w:type="dxa"/>
          </w:tcPr>
          <w:p w14:paraId="0DBBA89D" w14:textId="77777777" w:rsidR="00157819" w:rsidRPr="00157819" w:rsidRDefault="00157819" w:rsidP="0015781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Eden</w:t>
            </w:r>
          </w:p>
        </w:tc>
        <w:tc>
          <w:tcPr>
            <w:tcW w:w="4956" w:type="dxa"/>
          </w:tcPr>
          <w:p w14:paraId="73403ED7" w14:textId="77777777" w:rsidR="00157819" w:rsidRPr="00157819" w:rsidRDefault="00157819" w:rsidP="0015781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Alan</w:t>
            </w:r>
          </w:p>
        </w:tc>
      </w:tr>
      <w:tr w:rsidR="00157819" w14:paraId="1C285CD2" w14:textId="77777777" w:rsidTr="00706619">
        <w:trPr>
          <w:trHeight w:val="418"/>
        </w:trPr>
        <w:tc>
          <w:tcPr>
            <w:tcW w:w="4956" w:type="dxa"/>
          </w:tcPr>
          <w:p w14:paraId="5B18B062" w14:textId="7777777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bookmarkStart w:id="1" w:name="_Hlk89767694"/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  <w:tc>
          <w:tcPr>
            <w:tcW w:w="4956" w:type="dxa"/>
          </w:tcPr>
          <w:p w14:paraId="5D3382A8" w14:textId="7777777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</w:tr>
      <w:tr w:rsidR="00157819" w14:paraId="0FA29397" w14:textId="77777777" w:rsidTr="00706619">
        <w:trPr>
          <w:trHeight w:val="425"/>
        </w:trPr>
        <w:tc>
          <w:tcPr>
            <w:tcW w:w="4956" w:type="dxa"/>
          </w:tcPr>
          <w:p w14:paraId="537DAC72" w14:textId="63D4BD24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Tarih:</w:t>
            </w:r>
          </w:p>
        </w:tc>
        <w:tc>
          <w:tcPr>
            <w:tcW w:w="4956" w:type="dxa"/>
          </w:tcPr>
          <w:p w14:paraId="174D682F" w14:textId="51896E0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:</w:t>
            </w:r>
          </w:p>
        </w:tc>
      </w:tr>
      <w:tr w:rsidR="00157819" w14:paraId="5D8D87B5" w14:textId="77777777" w:rsidTr="00157819">
        <w:trPr>
          <w:trHeight w:val="691"/>
        </w:trPr>
        <w:tc>
          <w:tcPr>
            <w:tcW w:w="4956" w:type="dxa"/>
            <w:vAlign w:val="center"/>
          </w:tcPr>
          <w:p w14:paraId="6B04CA64" w14:textId="7777777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  <w:tc>
          <w:tcPr>
            <w:tcW w:w="4956" w:type="dxa"/>
            <w:vAlign w:val="center"/>
          </w:tcPr>
          <w:p w14:paraId="31D5438F" w14:textId="7777777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</w:tr>
    </w:tbl>
    <w:bookmarkEnd w:id="1"/>
    <w:p w14:paraId="359C028C" w14:textId="77777777" w:rsidR="00157819" w:rsidRDefault="00157819" w:rsidP="001578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CE0D273" w14:textId="37C5AD74" w:rsidR="005237A8" w:rsidRDefault="005237A8" w:rsidP="001578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D1F7E2" w14:textId="77777777" w:rsidR="00157819" w:rsidRPr="009566A7" w:rsidRDefault="00157819" w:rsidP="005237A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57819" w:rsidRPr="009566A7" w:rsidSect="00000538">
      <w:headerReference w:type="default" r:id="rId7"/>
      <w:footerReference w:type="default" r:id="rId8"/>
      <w:pgSz w:w="11906" w:h="16838"/>
      <w:pgMar w:top="426" w:right="991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54E27" w14:textId="77777777" w:rsidR="008523C4" w:rsidRDefault="008523C4" w:rsidP="003670C4">
      <w:pPr>
        <w:spacing w:after="0" w:line="240" w:lineRule="auto"/>
      </w:pPr>
      <w:r>
        <w:separator/>
      </w:r>
    </w:p>
  </w:endnote>
  <w:endnote w:type="continuationSeparator" w:id="0">
    <w:p w14:paraId="5838D1B5" w14:textId="77777777" w:rsidR="008523C4" w:rsidRDefault="008523C4" w:rsidP="0036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vertAnchor="page" w:horzAnchor="page" w:tblpX="778" w:tblpY="15739"/>
      <w:tblOverlap w:val="never"/>
      <w:tblW w:w="10493" w:type="dxa"/>
      <w:tblInd w:w="0" w:type="dxa"/>
      <w:tblCellMar>
        <w:top w:w="9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98"/>
      <w:gridCol w:w="3497"/>
      <w:gridCol w:w="3498"/>
    </w:tblGrid>
    <w:tr w:rsidR="003670C4" w:rsidRPr="003670C4" w14:paraId="621FAD21" w14:textId="77777777" w:rsidTr="00F32649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9983E1" w14:textId="77777777" w:rsidR="003670C4" w:rsidRPr="003670C4" w:rsidRDefault="003670C4" w:rsidP="003670C4">
          <w:pPr>
            <w:ind w:left="4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Hazırlayan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651817" w14:textId="77777777" w:rsidR="003670C4" w:rsidRPr="003670C4" w:rsidRDefault="003670C4" w:rsidP="003670C4">
          <w:pPr>
            <w:ind w:left="5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Sistem Onayı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5A23E5" w14:textId="77777777" w:rsidR="003670C4" w:rsidRPr="003670C4" w:rsidRDefault="003670C4" w:rsidP="003670C4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Yürürlük Onayı </w:t>
          </w:r>
        </w:p>
      </w:tc>
    </w:tr>
    <w:tr w:rsidR="003670C4" w:rsidRPr="003670C4" w14:paraId="4DBDFC97" w14:textId="77777777" w:rsidTr="00F32649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41B9E1" w14:textId="77777777" w:rsidR="003670C4" w:rsidRPr="003670C4" w:rsidRDefault="003670C4" w:rsidP="003670C4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Bölüm Kalite Sorumlusu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84E65A" w14:textId="77777777" w:rsidR="003670C4" w:rsidRPr="003670C4" w:rsidRDefault="003670C4" w:rsidP="003670C4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Kalite Koordinatörü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85B6AE" w14:textId="77777777" w:rsidR="003670C4" w:rsidRPr="003670C4" w:rsidRDefault="003670C4" w:rsidP="003670C4">
          <w:pPr>
            <w:ind w:left="3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Üst Yönetici </w:t>
          </w:r>
        </w:p>
      </w:tc>
    </w:tr>
  </w:tbl>
  <w:p w14:paraId="5A17DF2D" w14:textId="77777777" w:rsidR="003670C4" w:rsidRDefault="003670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96347" w14:textId="77777777" w:rsidR="008523C4" w:rsidRDefault="008523C4" w:rsidP="003670C4">
      <w:pPr>
        <w:spacing w:after="0" w:line="240" w:lineRule="auto"/>
      </w:pPr>
      <w:r>
        <w:separator/>
      </w:r>
    </w:p>
  </w:footnote>
  <w:footnote w:type="continuationSeparator" w:id="0">
    <w:p w14:paraId="21FEE996" w14:textId="77777777" w:rsidR="008523C4" w:rsidRDefault="008523C4" w:rsidP="0036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74" w:tblpY="576"/>
      <w:tblOverlap w:val="never"/>
      <w:tblW w:w="10874" w:type="dxa"/>
      <w:tblInd w:w="0" w:type="dxa"/>
      <w:tblCellMar>
        <w:top w:w="5" w:type="dxa"/>
        <w:left w:w="108" w:type="dxa"/>
        <w:right w:w="39" w:type="dxa"/>
      </w:tblCellMar>
      <w:tblLook w:val="04A0" w:firstRow="1" w:lastRow="0" w:firstColumn="1" w:lastColumn="0" w:noHBand="0" w:noVBand="1"/>
    </w:tblPr>
    <w:tblGrid>
      <w:gridCol w:w="1536"/>
      <w:gridCol w:w="6141"/>
      <w:gridCol w:w="1740"/>
      <w:gridCol w:w="1457"/>
    </w:tblGrid>
    <w:tr w:rsidR="003670C4" w:rsidRPr="00830073" w14:paraId="0CB1632E" w14:textId="77777777" w:rsidTr="00F32649">
      <w:trPr>
        <w:trHeight w:val="262"/>
      </w:trPr>
      <w:tc>
        <w:tcPr>
          <w:tcW w:w="15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75E4A68A" w14:textId="77777777" w:rsidR="003670C4" w:rsidRPr="00830073" w:rsidRDefault="003670C4" w:rsidP="003670C4">
          <w:pPr>
            <w:jc w:val="right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6E282BF0" wp14:editId="162A96B1">
                <wp:extent cx="838200" cy="838200"/>
                <wp:effectExtent l="0" t="0" r="0" b="0"/>
                <wp:docPr id="1" name="Picture 1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" name="Picture 1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30073">
            <w:rPr>
              <w:rFonts w:ascii="Arial" w:eastAsia="Arial" w:hAnsi="Arial" w:cs="Arial"/>
              <w:color w:val="000000"/>
            </w:rPr>
            <w:t xml:space="preserve"> </w:t>
          </w:r>
        </w:p>
      </w:tc>
      <w:tc>
        <w:tcPr>
          <w:tcW w:w="614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CCCE36" w14:textId="2C3B9CBE" w:rsidR="003670C4" w:rsidRPr="003670C4" w:rsidRDefault="003670C4" w:rsidP="003670C4">
          <w:pPr>
            <w:jc w:val="center"/>
            <w:rPr>
              <w:rFonts w:ascii="Times New Roman" w:hAnsi="Times New Roman" w:cs="Times New Roman"/>
              <w:b/>
              <w:bCs/>
              <w:szCs w:val="28"/>
            </w:rPr>
          </w:pPr>
          <w:r w:rsidRPr="003670C4">
            <w:rPr>
              <w:rFonts w:ascii="Times New Roman" w:hAnsi="Times New Roman" w:cs="Times New Roman"/>
              <w:b/>
              <w:bCs/>
              <w:szCs w:val="28"/>
            </w:rPr>
            <w:t>DOKTOR ÖĞRETİM ÜYESİ İLK ATAMA DOSYASI EVRAK KONTROL FORMU</w:t>
          </w:r>
        </w:p>
        <w:p w14:paraId="30AB50A4" w14:textId="6FF95F1B" w:rsidR="003670C4" w:rsidRPr="00830073" w:rsidRDefault="003670C4" w:rsidP="003670C4">
          <w:pPr>
            <w:jc w:val="center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417241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Doküman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4C8F6D0" w14:textId="02F9ACA9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FR.433</w:t>
          </w:r>
        </w:p>
      </w:tc>
    </w:tr>
    <w:tr w:rsidR="003670C4" w:rsidRPr="00830073" w14:paraId="4063D6A4" w14:textId="77777777" w:rsidTr="00F32649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C36987B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5846613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4CB400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İlk Yayın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A260AF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color w:val="000000"/>
            </w:rPr>
            <w:t>26.03.2024</w:t>
          </w:r>
        </w:p>
      </w:tc>
    </w:tr>
    <w:tr w:rsidR="003670C4" w:rsidRPr="00830073" w14:paraId="234DCA11" w14:textId="77777777" w:rsidTr="00F32649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12E2CD7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37B1715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317ECF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DAA08C" w14:textId="17BE1B75" w:rsidR="003670C4" w:rsidRPr="00830073" w:rsidRDefault="0015788F" w:rsidP="003670C4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07.02.2025</w:t>
          </w:r>
        </w:p>
      </w:tc>
    </w:tr>
    <w:tr w:rsidR="003670C4" w:rsidRPr="00830073" w14:paraId="259A3CF5" w14:textId="77777777" w:rsidTr="00F32649">
      <w:trPr>
        <w:trHeight w:val="26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A4DB248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1BD78A2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C997B9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CE68E0" w14:textId="4AC86096" w:rsidR="003670C4" w:rsidRPr="00830073" w:rsidRDefault="0015788F" w:rsidP="003670C4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1</w:t>
          </w:r>
        </w:p>
      </w:tc>
    </w:tr>
    <w:tr w:rsidR="003670C4" w:rsidRPr="00830073" w14:paraId="750F7C80" w14:textId="77777777" w:rsidTr="00F32649">
      <w:trPr>
        <w:trHeight w:val="27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2145D7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123D7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48EE0A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Sayfa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E09DB8" w14:textId="511CF529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15788F" w:rsidRPr="0015788F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>/</w:t>
          </w: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NUMPAGES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15788F" w:rsidRPr="0015788F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 xml:space="preserve"> </w:t>
          </w:r>
        </w:p>
      </w:tc>
    </w:tr>
  </w:tbl>
  <w:p w14:paraId="0AEA1E43" w14:textId="77777777" w:rsidR="002A0CCE" w:rsidRPr="00B827C8" w:rsidRDefault="002A0CCE" w:rsidP="002A0CCE">
    <w:pPr>
      <w:pStyle w:val="stBilgi"/>
      <w:rPr>
        <w:rFonts w:ascii="Times New Roman" w:hAnsi="Times New Roman" w:cs="Times New Roman"/>
      </w:rPr>
    </w:pPr>
    <w:r w:rsidRPr="00B827C8">
      <w:rPr>
        <w:rFonts w:ascii="Times New Roman" w:hAnsi="Times New Roman" w:cs="Times New Roman"/>
      </w:rPr>
      <w:t>Resmî Gazete İlan Tarihi / İlan Sayısı / İlan No:</w:t>
    </w:r>
    <w:r>
      <w:rPr>
        <w:rFonts w:ascii="Times New Roman" w:hAnsi="Times New Roman" w:cs="Times New Roman"/>
      </w:rPr>
      <w:t xml:space="preserve"> </w:t>
    </w:r>
  </w:p>
  <w:p w14:paraId="5297AA7C" w14:textId="77777777" w:rsidR="002A0CCE" w:rsidRPr="00B827C8" w:rsidRDefault="002A0CCE" w:rsidP="002A0CCE">
    <w:pPr>
      <w:pStyle w:val="stBilgi"/>
      <w:rPr>
        <w:rFonts w:ascii="Times New Roman" w:hAnsi="Times New Roman" w:cs="Times New Roman"/>
      </w:rPr>
    </w:pPr>
    <w:r w:rsidRPr="00B827C8">
      <w:rPr>
        <w:rFonts w:ascii="Times New Roman" w:hAnsi="Times New Roman" w:cs="Times New Roman"/>
      </w:rPr>
      <w:t>Kadro Birimi / Bölümü /</w:t>
    </w:r>
    <w:r>
      <w:rPr>
        <w:rFonts w:ascii="Times New Roman" w:hAnsi="Times New Roman" w:cs="Times New Roman"/>
      </w:rPr>
      <w:t>ABD-</w:t>
    </w:r>
    <w:r w:rsidRPr="00B827C8">
      <w:rPr>
        <w:rFonts w:ascii="Times New Roman" w:hAnsi="Times New Roman" w:cs="Times New Roman"/>
      </w:rPr>
      <w:t>Programı:</w:t>
    </w:r>
  </w:p>
  <w:p w14:paraId="1F742F17" w14:textId="77777777" w:rsidR="002A0CCE" w:rsidRDefault="002A0CCE" w:rsidP="002A0CCE">
    <w:pPr>
      <w:pStyle w:val="stBilgi"/>
      <w:rPr>
        <w:rFonts w:ascii="Times New Roman" w:hAnsi="Times New Roman" w:cs="Times New Roman"/>
      </w:rPr>
    </w:pPr>
    <w:r w:rsidRPr="00B827C8">
      <w:rPr>
        <w:rFonts w:ascii="Times New Roman" w:hAnsi="Times New Roman" w:cs="Times New Roman"/>
      </w:rPr>
      <w:t xml:space="preserve">Adayın Adı Soyadı: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D6"/>
    <w:rsid w:val="00000538"/>
    <w:rsid w:val="000C5EBF"/>
    <w:rsid w:val="00157819"/>
    <w:rsid w:val="0015788F"/>
    <w:rsid w:val="002579CD"/>
    <w:rsid w:val="002A0CCE"/>
    <w:rsid w:val="003670C4"/>
    <w:rsid w:val="004C4F5B"/>
    <w:rsid w:val="005237A8"/>
    <w:rsid w:val="00706619"/>
    <w:rsid w:val="00784217"/>
    <w:rsid w:val="00797CFD"/>
    <w:rsid w:val="007E28E1"/>
    <w:rsid w:val="008523C4"/>
    <w:rsid w:val="008E22B9"/>
    <w:rsid w:val="009566A7"/>
    <w:rsid w:val="00957AA4"/>
    <w:rsid w:val="00A72E21"/>
    <w:rsid w:val="00A84AA0"/>
    <w:rsid w:val="00AC2E26"/>
    <w:rsid w:val="00B00761"/>
    <w:rsid w:val="00B42A1E"/>
    <w:rsid w:val="00B82AD6"/>
    <w:rsid w:val="00C035D0"/>
    <w:rsid w:val="00C50C76"/>
    <w:rsid w:val="00CC4344"/>
    <w:rsid w:val="00D44A6F"/>
    <w:rsid w:val="00D815BE"/>
    <w:rsid w:val="00DB24C5"/>
    <w:rsid w:val="00E117D7"/>
    <w:rsid w:val="00EB47EA"/>
    <w:rsid w:val="00F0313A"/>
    <w:rsid w:val="00F551BA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6DFF"/>
  <w15:chartTrackingRefBased/>
  <w15:docId w15:val="{C07C56E5-8308-440D-8C59-4C05B453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4C5"/>
  </w:style>
  <w:style w:type="paragraph" w:styleId="Balk1">
    <w:name w:val="heading 1"/>
    <w:basedOn w:val="Normal"/>
    <w:next w:val="Normal"/>
    <w:link w:val="Balk1Char"/>
    <w:uiPriority w:val="1"/>
    <w:qFormat/>
    <w:rsid w:val="00DB2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DB24C5"/>
    <w:pPr>
      <w:widowControl w:val="0"/>
      <w:autoSpaceDE w:val="0"/>
      <w:autoSpaceDN w:val="0"/>
      <w:spacing w:before="2" w:after="0" w:line="240" w:lineRule="auto"/>
      <w:ind w:left="914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tr-TR" w:bidi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B24C5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DB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rsid w:val="00DB24C5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rsid w:val="00DB24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DB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B24C5"/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character" w:styleId="Gl">
    <w:name w:val="Strong"/>
    <w:basedOn w:val="VarsaylanParagrafYazTipi"/>
    <w:uiPriority w:val="22"/>
    <w:qFormat/>
    <w:rsid w:val="00DB24C5"/>
    <w:rPr>
      <w:b/>
      <w:bCs/>
    </w:rPr>
  </w:style>
  <w:style w:type="paragraph" w:styleId="AralkYok">
    <w:name w:val="No Spacing"/>
    <w:uiPriority w:val="1"/>
    <w:qFormat/>
    <w:rsid w:val="00DB24C5"/>
    <w:pPr>
      <w:spacing w:after="0" w:line="240" w:lineRule="auto"/>
    </w:pPr>
  </w:style>
  <w:style w:type="paragraph" w:styleId="ListeParagraf">
    <w:name w:val="List Paragraph"/>
    <w:basedOn w:val="Normal"/>
    <w:uiPriority w:val="1"/>
    <w:qFormat/>
    <w:rsid w:val="00DB24C5"/>
    <w:pPr>
      <w:widowControl w:val="0"/>
      <w:autoSpaceDE w:val="0"/>
      <w:autoSpaceDN w:val="0"/>
      <w:spacing w:after="0" w:line="240" w:lineRule="auto"/>
      <w:ind w:left="828"/>
      <w:jc w:val="both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39"/>
    <w:rsid w:val="0095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70C4"/>
  </w:style>
  <w:style w:type="paragraph" w:styleId="AltBilgi">
    <w:name w:val="footer"/>
    <w:basedOn w:val="Normal"/>
    <w:link w:val="AltBilgiChar"/>
    <w:uiPriority w:val="99"/>
    <w:unhideWhenUsed/>
    <w:rsid w:val="0036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70C4"/>
  </w:style>
  <w:style w:type="table" w:customStyle="1" w:styleId="TableGrid">
    <w:name w:val="TableGrid"/>
    <w:rsid w:val="003670C4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670C4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7A73-399D-4923-AAF5-65751C9F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KARADEDE</dc:creator>
  <cp:keywords/>
  <dc:description/>
  <cp:lastModifiedBy>Alku</cp:lastModifiedBy>
  <cp:revision>4</cp:revision>
  <cp:lastPrinted>2021-12-07T07:11:00Z</cp:lastPrinted>
  <dcterms:created xsi:type="dcterms:W3CDTF">2024-03-26T13:41:00Z</dcterms:created>
  <dcterms:modified xsi:type="dcterms:W3CDTF">2025-02-07T10:09:00Z</dcterms:modified>
</cp:coreProperties>
</file>