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BFF6" w14:textId="5E78F444" w:rsidR="00EB4769" w:rsidRPr="0018141A" w:rsidRDefault="00261F3C" w:rsidP="001814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./………/20……</w:t>
      </w:r>
    </w:p>
    <w:p w14:paraId="6FF50F90" w14:textId="77777777"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14:paraId="2763074B" w14:textId="77777777"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1B8504" w14:textId="77777777" w:rsid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projenin isminin “…………………………………………………………</w:t>
      </w:r>
      <w:proofErr w:type="gramStart"/>
      <w:r w:rsidR="00162F5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62F5D">
        <w:rPr>
          <w:rFonts w:ascii="Times New Roman" w:hAnsi="Times New Roman" w:cs="Times New Roman"/>
          <w:sz w:val="24"/>
          <w:szCs w:val="24"/>
        </w:rPr>
        <w:t>” olarak değiştirilmesini  t</w:t>
      </w:r>
      <w:r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14:paraId="43CAA9D8" w14:textId="77777777"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14:paraId="50E29092" w14:textId="77777777"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4"/>
        <w:gridCol w:w="6028"/>
      </w:tblGrid>
      <w:tr w:rsidR="00162F5D" w14:paraId="20EFC3AD" w14:textId="77777777" w:rsidTr="001F4CEE">
        <w:tc>
          <w:tcPr>
            <w:tcW w:w="3070" w:type="dxa"/>
          </w:tcPr>
          <w:p w14:paraId="1ED1075C" w14:textId="77777777"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142" w:type="dxa"/>
          </w:tcPr>
          <w:p w14:paraId="5414117D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2407FAB4" w14:textId="77777777" w:rsidTr="001F4CEE">
        <w:tc>
          <w:tcPr>
            <w:tcW w:w="3070" w:type="dxa"/>
          </w:tcPr>
          <w:p w14:paraId="29328077" w14:textId="77777777"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142" w:type="dxa"/>
          </w:tcPr>
          <w:p w14:paraId="11772D0D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3EDB436E" w14:textId="77777777" w:rsidTr="001F4CEE">
        <w:tc>
          <w:tcPr>
            <w:tcW w:w="3070" w:type="dxa"/>
          </w:tcPr>
          <w:p w14:paraId="6129A0F5" w14:textId="77777777"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142" w:type="dxa"/>
          </w:tcPr>
          <w:p w14:paraId="1510C17B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10965B1D" w14:textId="77777777" w:rsidTr="001F4CEE">
        <w:tc>
          <w:tcPr>
            <w:tcW w:w="3070" w:type="dxa"/>
          </w:tcPr>
          <w:p w14:paraId="7CB6B231" w14:textId="77777777"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142" w:type="dxa"/>
          </w:tcPr>
          <w:p w14:paraId="07DEFCD6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733211F1" w14:textId="77777777" w:rsidR="00162F5D" w:rsidRPr="00EB4769" w:rsidRDefault="00162F5D">
      <w:pPr>
        <w:rPr>
          <w:rFonts w:ascii="Times New Roman" w:hAnsi="Times New Roman" w:cs="Times New Roman"/>
          <w:sz w:val="24"/>
          <w:szCs w:val="24"/>
        </w:rPr>
      </w:pPr>
    </w:p>
    <w:p w14:paraId="62E74369" w14:textId="77777777"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14:paraId="5D11EC88" w14:textId="77777777"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14:paraId="13AC11FF" w14:textId="77777777"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14:paraId="4B3B2F64" w14:textId="6A08C16B"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Unvan Ad</w:t>
      </w:r>
      <w:r w:rsidR="007671B3">
        <w:rPr>
          <w:rFonts w:ascii="Times New Roman" w:hAnsi="Times New Roman" w:cs="Times New Roman"/>
          <w:b/>
          <w:sz w:val="24"/>
          <w:szCs w:val="24"/>
        </w:rPr>
        <w:t>ı</w:t>
      </w:r>
      <w:r w:rsidRPr="00185861">
        <w:rPr>
          <w:rFonts w:ascii="Times New Roman" w:hAnsi="Times New Roman" w:cs="Times New Roman"/>
          <w:b/>
          <w:sz w:val="24"/>
          <w:szCs w:val="24"/>
        </w:rPr>
        <w:t xml:space="preserve"> Soyad</w:t>
      </w:r>
      <w:r w:rsidR="007671B3">
        <w:rPr>
          <w:rFonts w:ascii="Times New Roman" w:hAnsi="Times New Roman" w:cs="Times New Roman"/>
          <w:b/>
          <w:sz w:val="24"/>
          <w:szCs w:val="24"/>
        </w:rPr>
        <w:t>ı</w:t>
      </w:r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95DB4E" w14:textId="77777777"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sectPr w:rsidR="00185861" w:rsidRPr="00185861" w:rsidSect="007A7F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4032" w14:textId="77777777" w:rsidR="006A4339" w:rsidRDefault="006A4339" w:rsidP="00162F5D">
      <w:pPr>
        <w:spacing w:after="0" w:line="240" w:lineRule="auto"/>
      </w:pPr>
      <w:r>
        <w:separator/>
      </w:r>
    </w:p>
  </w:endnote>
  <w:endnote w:type="continuationSeparator" w:id="0">
    <w:p w14:paraId="30C3EC9E" w14:textId="77777777" w:rsidR="006A4339" w:rsidRDefault="006A4339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45C0" w14:textId="77777777" w:rsidR="00F12AD0" w:rsidRDefault="00F12A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tblInd w:w="-6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18141A" w:rsidRPr="00F12AD0" w14:paraId="78AFCAFB" w14:textId="77777777" w:rsidTr="00F12AD0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4B9D16" w14:textId="77777777" w:rsidR="0018141A" w:rsidRPr="00F12AD0" w:rsidRDefault="0018141A" w:rsidP="00F12A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2" w:name="_Hlk91178402"/>
          <w:r w:rsidRPr="00F12AD0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D62970" w14:textId="77777777" w:rsidR="0018141A" w:rsidRPr="00F12AD0" w:rsidRDefault="0018141A" w:rsidP="00F12A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F12AD0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7007C5D" w14:textId="77777777" w:rsidR="0018141A" w:rsidRPr="00F12AD0" w:rsidRDefault="0018141A" w:rsidP="00F12A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F12AD0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18141A" w:rsidRPr="00F12AD0" w14:paraId="3D9D9FED" w14:textId="77777777" w:rsidTr="00F12AD0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B0AFF2A" w14:textId="77777777" w:rsidR="0018141A" w:rsidRPr="00F12AD0" w:rsidRDefault="0018141A" w:rsidP="00F12A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F12AD0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FEBAB06" w14:textId="77777777" w:rsidR="0018141A" w:rsidRPr="00F12AD0" w:rsidRDefault="0018141A" w:rsidP="00F12A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F12AD0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4F0CEAEF" w14:textId="77777777" w:rsidR="0018141A" w:rsidRPr="00F12AD0" w:rsidRDefault="0018141A" w:rsidP="00F12A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F12AD0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2"/>
  </w:tbl>
  <w:p w14:paraId="3CF38140" w14:textId="77777777" w:rsidR="00162F5D" w:rsidRPr="00162F5D" w:rsidRDefault="00162F5D" w:rsidP="00162F5D">
    <w:pPr>
      <w:pStyle w:val="AltBilgi"/>
      <w:jc w:val="both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3E0D" w14:textId="77777777" w:rsidR="00F12AD0" w:rsidRDefault="00F12A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BD19" w14:textId="77777777" w:rsidR="006A4339" w:rsidRDefault="006A4339" w:rsidP="00162F5D">
      <w:pPr>
        <w:spacing w:after="0" w:line="240" w:lineRule="auto"/>
      </w:pPr>
      <w:r>
        <w:separator/>
      </w:r>
    </w:p>
  </w:footnote>
  <w:footnote w:type="continuationSeparator" w:id="0">
    <w:p w14:paraId="0EE0F2B1" w14:textId="77777777" w:rsidR="006A4339" w:rsidRDefault="006A4339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FA8D" w14:textId="77777777" w:rsidR="00F12AD0" w:rsidRDefault="00F12A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242"/>
      <w:gridCol w:w="1661"/>
      <w:gridCol w:w="1410"/>
    </w:tblGrid>
    <w:tr w:rsidR="0018141A" w:rsidRPr="0018141A" w14:paraId="6E0218FB" w14:textId="77777777" w:rsidTr="009A533C">
      <w:trPr>
        <w:trHeight w:val="269"/>
      </w:trPr>
      <w:tc>
        <w:tcPr>
          <w:tcW w:w="1560" w:type="dxa"/>
          <w:vMerge w:val="restart"/>
          <w:vAlign w:val="center"/>
        </w:tcPr>
        <w:p w14:paraId="2559D899" w14:textId="5A3867D3" w:rsidR="0018141A" w:rsidRPr="0018141A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0" w:name="_Hlk91178801"/>
          <w:bookmarkStart w:id="1" w:name="_Hlk91275916"/>
          <w:r w:rsidRPr="0018141A">
            <w:rPr>
              <w:rFonts w:ascii="Times New Roman" w:eastAsia="Times New Roman" w:hAnsi="Times New Roman" w:cs="Times New Roman"/>
              <w:noProof/>
              <w:szCs w:val="24"/>
              <w:lang w:val="x-none" w:eastAsia="x-none"/>
            </w:rPr>
            <w:drawing>
              <wp:inline distT="0" distB="0" distL="0" distR="0" wp14:anchorId="5EB01D1D" wp14:editId="1AA8D678">
                <wp:extent cx="838200" cy="8382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vMerge w:val="restart"/>
          <w:vAlign w:val="center"/>
        </w:tcPr>
        <w:p w14:paraId="02D7311D" w14:textId="23FB6831" w:rsidR="0018141A" w:rsidRPr="0018141A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F12AD0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PROJE İSİM DEĞİŞİKLİK TALEP FORMU</w:t>
          </w:r>
        </w:p>
      </w:tc>
      <w:tc>
        <w:tcPr>
          <w:tcW w:w="1661" w:type="dxa"/>
          <w:vAlign w:val="center"/>
        </w:tcPr>
        <w:p w14:paraId="1483DC9C" w14:textId="77777777" w:rsidR="0018141A" w:rsidRPr="00F12AD0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F12AD0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410" w:type="dxa"/>
          <w:vAlign w:val="center"/>
        </w:tcPr>
        <w:p w14:paraId="21B3138F" w14:textId="54006C15" w:rsidR="0018141A" w:rsidRPr="00F12AD0" w:rsidRDefault="007A7F02" w:rsidP="001814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F12AD0">
            <w:rPr>
              <w:rFonts w:ascii="Times New Roman" w:eastAsia="Times New Roman" w:hAnsi="Times New Roman" w:cs="Times New Roman"/>
              <w:b/>
              <w:lang w:eastAsia="x-none"/>
            </w:rPr>
            <w:t>FR.157</w:t>
          </w:r>
        </w:p>
      </w:tc>
    </w:tr>
    <w:bookmarkEnd w:id="0"/>
    <w:tr w:rsidR="0018141A" w:rsidRPr="0018141A" w14:paraId="1E17E085" w14:textId="77777777" w:rsidTr="009A533C">
      <w:trPr>
        <w:trHeight w:val="269"/>
      </w:trPr>
      <w:tc>
        <w:tcPr>
          <w:tcW w:w="1560" w:type="dxa"/>
          <w:vMerge/>
          <w:vAlign w:val="center"/>
        </w:tcPr>
        <w:p w14:paraId="618552B0" w14:textId="77777777" w:rsidR="0018141A" w:rsidRPr="0018141A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52C20D5E" w14:textId="77777777" w:rsidR="0018141A" w:rsidRPr="0018141A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7987AA68" w14:textId="77777777" w:rsidR="0018141A" w:rsidRPr="00F12AD0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F12AD0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410" w:type="dxa"/>
          <w:vAlign w:val="center"/>
        </w:tcPr>
        <w:p w14:paraId="64A1611F" w14:textId="5EAD8F81" w:rsidR="0018141A" w:rsidRPr="00F12AD0" w:rsidRDefault="007A7F02" w:rsidP="001814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F12AD0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18141A" w:rsidRPr="0018141A" w14:paraId="0D4735AF" w14:textId="77777777" w:rsidTr="009A533C">
      <w:trPr>
        <w:trHeight w:val="269"/>
      </w:trPr>
      <w:tc>
        <w:tcPr>
          <w:tcW w:w="1560" w:type="dxa"/>
          <w:vMerge/>
          <w:vAlign w:val="center"/>
        </w:tcPr>
        <w:p w14:paraId="150D0445" w14:textId="77777777" w:rsidR="0018141A" w:rsidRPr="0018141A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2F697627" w14:textId="77777777" w:rsidR="0018141A" w:rsidRPr="0018141A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7BE67AA6" w14:textId="77777777" w:rsidR="0018141A" w:rsidRPr="00F12AD0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F12AD0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410" w:type="dxa"/>
          <w:vAlign w:val="center"/>
        </w:tcPr>
        <w:p w14:paraId="53FC3341" w14:textId="2E1FCF7E" w:rsidR="0018141A" w:rsidRPr="00F12AD0" w:rsidRDefault="007A7F02" w:rsidP="001814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F12AD0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18141A" w:rsidRPr="0018141A" w14:paraId="2383C549" w14:textId="77777777" w:rsidTr="009A533C">
      <w:trPr>
        <w:trHeight w:val="269"/>
      </w:trPr>
      <w:tc>
        <w:tcPr>
          <w:tcW w:w="1560" w:type="dxa"/>
          <w:vMerge/>
          <w:vAlign w:val="center"/>
        </w:tcPr>
        <w:p w14:paraId="7FE331B8" w14:textId="77777777" w:rsidR="0018141A" w:rsidRPr="0018141A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49F7540F" w14:textId="77777777" w:rsidR="0018141A" w:rsidRPr="0018141A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306092CD" w14:textId="77777777" w:rsidR="0018141A" w:rsidRPr="00F12AD0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F12AD0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410" w:type="dxa"/>
          <w:vAlign w:val="center"/>
        </w:tcPr>
        <w:p w14:paraId="03EC83AA" w14:textId="7810ADCA" w:rsidR="0018141A" w:rsidRPr="00F12AD0" w:rsidRDefault="007A7F02" w:rsidP="001814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F12AD0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18141A" w:rsidRPr="0018141A" w14:paraId="14D4593F" w14:textId="77777777" w:rsidTr="009A533C">
      <w:trPr>
        <w:trHeight w:val="269"/>
      </w:trPr>
      <w:tc>
        <w:tcPr>
          <w:tcW w:w="1560" w:type="dxa"/>
          <w:vMerge/>
          <w:vAlign w:val="center"/>
        </w:tcPr>
        <w:p w14:paraId="113441A9" w14:textId="77777777" w:rsidR="0018141A" w:rsidRPr="0018141A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1CC7B674" w14:textId="77777777" w:rsidR="0018141A" w:rsidRPr="0018141A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34AF539D" w14:textId="77777777" w:rsidR="0018141A" w:rsidRPr="00F12AD0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F12AD0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410" w:type="dxa"/>
          <w:vAlign w:val="center"/>
        </w:tcPr>
        <w:p w14:paraId="45276ED9" w14:textId="77777777" w:rsidR="0018141A" w:rsidRPr="00F12AD0" w:rsidRDefault="0018141A" w:rsidP="001814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F12AD0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F12AD0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F12AD0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F12AD0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F12AD0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F12AD0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F12AD0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F12AD0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F12AD0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F12AD0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F12AD0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1"/>
  </w:tbl>
  <w:p w14:paraId="2729B61A" w14:textId="77777777" w:rsidR="002E3FCC" w:rsidRDefault="002E3FC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BDBF" w14:textId="77777777" w:rsidR="00F12AD0" w:rsidRDefault="00F12A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C8"/>
    <w:rsid w:val="000308E3"/>
    <w:rsid w:val="00162F5D"/>
    <w:rsid w:val="0018141A"/>
    <w:rsid w:val="00185861"/>
    <w:rsid w:val="00261F3C"/>
    <w:rsid w:val="002E3FCC"/>
    <w:rsid w:val="003371AE"/>
    <w:rsid w:val="00427FC8"/>
    <w:rsid w:val="006A4339"/>
    <w:rsid w:val="006C5B81"/>
    <w:rsid w:val="006D09F9"/>
    <w:rsid w:val="00710271"/>
    <w:rsid w:val="00716E63"/>
    <w:rsid w:val="007671B3"/>
    <w:rsid w:val="007A7F02"/>
    <w:rsid w:val="008F23AA"/>
    <w:rsid w:val="00971A5D"/>
    <w:rsid w:val="00975E91"/>
    <w:rsid w:val="009C0470"/>
    <w:rsid w:val="00B25678"/>
    <w:rsid w:val="00CC2586"/>
    <w:rsid w:val="00EB4769"/>
    <w:rsid w:val="00F12AD0"/>
    <w:rsid w:val="00F3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E2EB2"/>
  <w15:docId w15:val="{4B20485F-C769-43CD-8B2E-EEF80AC1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BÜŞRA DAĞCI YÜKSEL</cp:lastModifiedBy>
  <cp:revision>2</cp:revision>
  <cp:lastPrinted>2013-12-19T12:36:00Z</cp:lastPrinted>
  <dcterms:created xsi:type="dcterms:W3CDTF">2022-03-23T11:09:00Z</dcterms:created>
  <dcterms:modified xsi:type="dcterms:W3CDTF">2022-03-23T11:09:00Z</dcterms:modified>
</cp:coreProperties>
</file>