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80"/>
        <w:gridCol w:w="5068"/>
        <w:gridCol w:w="3616"/>
      </w:tblGrid>
      <w:tr w:rsidR="00497A36" w:rsidRPr="00497A36" w14:paraId="744DE7D2" w14:textId="77777777" w:rsidTr="004E4295">
        <w:trPr>
          <w:trHeight w:val="468"/>
        </w:trPr>
        <w:tc>
          <w:tcPr>
            <w:tcW w:w="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C8BD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AF30" w14:textId="77777777" w:rsidR="00497A36" w:rsidRPr="00497A36" w:rsidRDefault="00497A36" w:rsidP="00740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8493" w14:textId="77777777" w:rsidR="00497A36" w:rsidRPr="00497A36" w:rsidRDefault="00497A36" w:rsidP="00740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BİRİMİ</w:t>
            </w:r>
          </w:p>
        </w:tc>
      </w:tr>
      <w:tr w:rsidR="00497A36" w:rsidRPr="00497A36" w14:paraId="43CBAF7A" w14:textId="77777777" w:rsidTr="004E4295">
        <w:trPr>
          <w:trHeight w:val="288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5D1F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5597" w14:textId="7D25710F" w:rsidR="00497A36" w:rsidRPr="004E4295" w:rsidRDefault="00464B0F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Üyesi </w:t>
            </w:r>
            <w:r w:rsidR="00497A36"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Mustafa</w:t>
            </w:r>
            <w:proofErr w:type="gramEnd"/>
            <w:r w:rsidR="00497A36"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KOÇANCI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7EA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SEM</w:t>
            </w:r>
          </w:p>
        </w:tc>
      </w:tr>
      <w:tr w:rsidR="00497A36" w:rsidRPr="00497A36" w14:paraId="3C06917E" w14:textId="77777777" w:rsidTr="004E4295">
        <w:trPr>
          <w:trHeight w:val="40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C27E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608C" w14:textId="097C42AC" w:rsidR="00497A36" w:rsidRPr="004E4295" w:rsidRDefault="00E857A5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İşçi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Gülüzar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KOCA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F9A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BAP</w:t>
            </w:r>
          </w:p>
        </w:tc>
      </w:tr>
      <w:tr w:rsidR="00497A36" w:rsidRPr="00497A36" w14:paraId="5B2FED15" w14:textId="77777777" w:rsidTr="004E4295">
        <w:trPr>
          <w:trHeight w:val="42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73DA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4D4F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Öğr. Gör. Tahir Fatih DİKİCİ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4BF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Sağlık Hizmetleri MYO</w:t>
            </w:r>
          </w:p>
        </w:tc>
      </w:tr>
      <w:tr w:rsidR="00497A36" w:rsidRPr="00497A36" w14:paraId="009887C1" w14:textId="77777777" w:rsidTr="004E4295">
        <w:trPr>
          <w:trHeight w:val="392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1339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4E52" w14:textId="30B52A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Büro Personeli</w:t>
            </w:r>
            <w:r w:rsidR="00DE4C8B"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Orhan ÖZDEMİR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6BF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SKS</w:t>
            </w:r>
          </w:p>
        </w:tc>
      </w:tr>
      <w:tr w:rsidR="00497A36" w:rsidRPr="00497A36" w14:paraId="1FA39ACB" w14:textId="77777777" w:rsidTr="004F6613">
        <w:trPr>
          <w:trHeight w:val="421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CD5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0A5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Hemşire Pınar KESKİN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CB1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Diş Hekimliği Fakültesi</w:t>
            </w:r>
          </w:p>
        </w:tc>
      </w:tr>
      <w:tr w:rsidR="00497A36" w:rsidRPr="00497A36" w14:paraId="47EA1F72" w14:textId="77777777" w:rsidTr="004E4295">
        <w:trPr>
          <w:trHeight w:val="403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513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471B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Öğr. Gör. Ceyhan YILDIRIM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4A7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Gazipaşa MYO</w:t>
            </w:r>
          </w:p>
        </w:tc>
      </w:tr>
      <w:tr w:rsidR="00497A36" w:rsidRPr="00497A36" w14:paraId="50F67EE8" w14:textId="77777777" w:rsidTr="004F6613">
        <w:trPr>
          <w:trHeight w:val="403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3E17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E4DA" w14:textId="09D9C3A6" w:rsidR="00497A36" w:rsidRPr="004E4295" w:rsidRDefault="00464B0F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Üyesi </w:t>
            </w:r>
            <w:r w:rsidR="00497A36" w:rsidRPr="004E4295">
              <w:rPr>
                <w:rFonts w:ascii="Times New Roman" w:eastAsia="Times New Roman" w:hAnsi="Times New Roman" w:cs="Times New Roman"/>
                <w:lang w:eastAsia="tr-TR"/>
              </w:rPr>
              <w:t>Meltem AKÇA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59A2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 xml:space="preserve"> Havacılık ve Uzay Bilimleri Fakültesi</w:t>
            </w:r>
          </w:p>
        </w:tc>
      </w:tr>
      <w:tr w:rsidR="00497A36" w:rsidRPr="00497A36" w14:paraId="3F64B5FE" w14:textId="77777777" w:rsidTr="004E4295">
        <w:trPr>
          <w:trHeight w:val="416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6938" w14:textId="77777777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9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4224" w14:textId="24A66A3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Öğr. Gör </w:t>
            </w:r>
            <w:r w:rsidR="00DE4C8B" w:rsidRPr="004E4295">
              <w:rPr>
                <w:rFonts w:ascii="Times New Roman" w:eastAsia="Times New Roman" w:hAnsi="Times New Roman" w:cs="Times New Roman"/>
                <w:lang w:eastAsia="tr-TR"/>
              </w:rPr>
              <w:t>Aslı SÖYLEMEZ TUĞ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2CC8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Strateji Daire Başkanlığı</w:t>
            </w:r>
          </w:p>
        </w:tc>
      </w:tr>
      <w:tr w:rsidR="00497A36" w:rsidRPr="00497A36" w14:paraId="556FAC4C" w14:textId="77777777" w:rsidTr="004E4295">
        <w:trPr>
          <w:trHeight w:val="421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E2C" w14:textId="48471917" w:rsidR="00497A36" w:rsidRPr="00497A36" w:rsidRDefault="004E4295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F038" w14:textId="0B8BD429" w:rsidR="00497A36" w:rsidRPr="004E4295" w:rsidRDefault="00077685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="00497A36"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Cansu SOLMAZ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CD7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ALTSO Turizm MYO</w:t>
            </w:r>
          </w:p>
        </w:tc>
      </w:tr>
      <w:tr w:rsidR="00497A36" w:rsidRPr="00497A36" w14:paraId="6D2FF619" w14:textId="77777777" w:rsidTr="004E4295">
        <w:trPr>
          <w:trHeight w:val="31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B16F" w14:textId="208A427A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049" w14:textId="31C64DAC" w:rsidR="00497A36" w:rsidRPr="00497A36" w:rsidRDefault="00497A36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CCDE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Bilgisayar İşletmeni Ali AKBAŞ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2D27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Lisansüstü Eğitim Enstitüsü</w:t>
            </w:r>
          </w:p>
        </w:tc>
      </w:tr>
      <w:tr w:rsidR="00497A36" w:rsidRPr="00497A36" w14:paraId="54210329" w14:textId="77777777" w:rsidTr="004E4295">
        <w:trPr>
          <w:trHeight w:val="40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217A" w14:textId="48BFF4C3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407" w14:textId="1F9E9C2C" w:rsidR="00497A36" w:rsidRPr="00497A36" w:rsidRDefault="00497A36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79F1" w14:textId="33203D99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. Üyesi </w:t>
            </w:r>
            <w:r w:rsidR="00DE4C8B" w:rsidRPr="004E4295">
              <w:rPr>
                <w:rFonts w:ascii="Times New Roman" w:eastAsia="Times New Roman" w:hAnsi="Times New Roman" w:cs="Times New Roman"/>
                <w:lang w:eastAsia="tr-TR"/>
              </w:rPr>
              <w:t>Yusuf Cihat</w:t>
            </w: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AYDIN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CB45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Sanat Tasarım Mimarlık Fakültesi</w:t>
            </w:r>
          </w:p>
        </w:tc>
      </w:tr>
      <w:tr w:rsidR="00497A36" w:rsidRPr="00497A36" w14:paraId="1664799D" w14:textId="77777777" w:rsidTr="004E4295">
        <w:trPr>
          <w:trHeight w:val="42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7B8" w14:textId="071DC226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FEE" w14:textId="22DA11E9" w:rsidR="00497A36" w:rsidRPr="00497A36" w:rsidRDefault="00497A36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AF3F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Öğr. Gör. Nurgül BOZ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B902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Turizm Fakültesi</w:t>
            </w:r>
          </w:p>
        </w:tc>
      </w:tr>
      <w:tr w:rsidR="00497A36" w:rsidRPr="00497A36" w14:paraId="414003BA" w14:textId="77777777" w:rsidTr="004E4295">
        <w:trPr>
          <w:trHeight w:val="40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77D" w14:textId="75EEBAC2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5CE0" w14:textId="283F02EA" w:rsidR="00497A36" w:rsidRPr="00497A36" w:rsidRDefault="00497A36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EEBE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Büro Personeli Abdi ARIKAN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C20A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Sağlık Bilimleri Fakültesi</w:t>
            </w:r>
          </w:p>
        </w:tc>
      </w:tr>
      <w:tr w:rsidR="00497A36" w:rsidRPr="00497A36" w14:paraId="41DEBF24" w14:textId="77777777" w:rsidTr="004E4295">
        <w:trPr>
          <w:trHeight w:val="42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C76B" w14:textId="627FAC05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2D56" w14:textId="3EA2D794" w:rsidR="00497A36" w:rsidRPr="00497A36" w:rsidRDefault="00497A36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1170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Öğr. Gör. Sıla AYDOĞAN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BD52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ALTSO MYO</w:t>
            </w:r>
          </w:p>
        </w:tc>
      </w:tr>
      <w:tr w:rsidR="00497A36" w:rsidRPr="00497A36" w14:paraId="056C96E6" w14:textId="77777777" w:rsidTr="004E4295">
        <w:trPr>
          <w:trHeight w:val="41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571" w14:textId="56F72C48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FF7" w14:textId="3286DEFF" w:rsidR="00497A36" w:rsidRPr="00497A36" w:rsidRDefault="00497A36" w:rsidP="002749BE">
            <w:pPr>
              <w:spacing w:after="0" w:line="276" w:lineRule="auto"/>
              <w:ind w:left="-510" w:firstLine="5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9E40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Arş. Gör. Hakan KURT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B6B8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İktisadi İdari Sosyal Bil. Fakültesi</w:t>
            </w:r>
          </w:p>
        </w:tc>
      </w:tr>
      <w:tr w:rsidR="00497A36" w:rsidRPr="00497A36" w14:paraId="63BF76C4" w14:textId="77777777" w:rsidTr="004E4295">
        <w:trPr>
          <w:trHeight w:val="40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82B" w14:textId="636AB8A5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F74" w14:textId="1703938E" w:rsidR="00497A36" w:rsidRPr="00497A36" w:rsidRDefault="00497A36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BA11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Bilgisayar İşletmeni Mustafa GÜNEYLİOĞLU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11B8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İMİD</w:t>
            </w:r>
          </w:p>
        </w:tc>
      </w:tr>
      <w:tr w:rsidR="00497A36" w:rsidRPr="00497A36" w14:paraId="0B2E25C5" w14:textId="77777777" w:rsidTr="004E4295">
        <w:trPr>
          <w:trHeight w:val="459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1C83" w14:textId="11FEBDC1" w:rsidR="00497A36" w:rsidRPr="00497A36" w:rsidRDefault="002749BE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bookmarkStart w:id="0" w:name="_GoBack"/>
            <w:bookmarkEnd w:id="0"/>
            <w:r w:rsidR="004E4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A939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Tekniker Çağlar İSLAMOĞLU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F587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Bilgi İşlem Daire Başkanlığı</w:t>
            </w:r>
          </w:p>
        </w:tc>
      </w:tr>
      <w:tr w:rsidR="00497A36" w:rsidRPr="00497A36" w14:paraId="45639779" w14:textId="77777777" w:rsidTr="004E4295">
        <w:trPr>
          <w:trHeight w:val="42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55C" w14:textId="2F6A851E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624" w14:textId="4F7A9B35" w:rsidR="00497A36" w:rsidRPr="00497A36" w:rsidRDefault="00497A36" w:rsidP="002749BE">
            <w:pPr>
              <w:spacing w:after="0" w:line="276" w:lineRule="auto"/>
              <w:ind w:left="-5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A400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Kütüphaneci Ramazan GENCEL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746F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Kütüphane Daire Başkanlığı</w:t>
            </w:r>
          </w:p>
        </w:tc>
      </w:tr>
      <w:tr w:rsidR="00497A36" w:rsidRPr="00497A36" w14:paraId="7C6BC2BD" w14:textId="77777777" w:rsidTr="004E4295">
        <w:trPr>
          <w:trHeight w:val="41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CBEF" w14:textId="2481A64B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5489" w14:textId="7C5A8FD0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D4E7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Mühendis </w:t>
            </w:r>
            <w:proofErr w:type="gramStart"/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Adem</w:t>
            </w:r>
            <w:proofErr w:type="gramEnd"/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AKBULUT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9602E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Yapı İşleri Daire Başkanlığı</w:t>
            </w:r>
          </w:p>
        </w:tc>
      </w:tr>
      <w:tr w:rsidR="00497A36" w:rsidRPr="00497A36" w14:paraId="3215CBA2" w14:textId="77777777" w:rsidTr="004E4295">
        <w:trPr>
          <w:trHeight w:val="40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D16F" w14:textId="1CD54F49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412" w14:textId="394C256F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8CABA" w14:textId="7D608545" w:rsidR="00497A36" w:rsidRPr="004E4295" w:rsidRDefault="00C3528A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 w:rsidR="00497A36" w:rsidRPr="004E4295">
              <w:rPr>
                <w:rFonts w:ascii="Times New Roman" w:eastAsia="Times New Roman" w:hAnsi="Times New Roman" w:cs="Times New Roman"/>
                <w:lang w:eastAsia="tr-TR"/>
              </w:rPr>
              <w:t>Mustafa BÜYÜKGEBİZ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0049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Yabancı Diller Yüksekokulu</w:t>
            </w:r>
          </w:p>
        </w:tc>
      </w:tr>
      <w:tr w:rsidR="00497A36" w:rsidRPr="00497A36" w14:paraId="224A2828" w14:textId="77777777" w:rsidTr="00CC2DAD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DDB" w14:textId="3E4F544C" w:rsidR="00497A36" w:rsidRPr="00497A36" w:rsidRDefault="004E4295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A6CC" w14:textId="2E035168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AA96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Fakülte Sekreteri Nevzat İNCİ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2B76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Mühendislik Fakültesi</w:t>
            </w:r>
          </w:p>
        </w:tc>
      </w:tr>
      <w:tr w:rsidR="00497A36" w:rsidRPr="00497A36" w14:paraId="326A791D" w14:textId="77777777" w:rsidTr="00CC2DAD">
        <w:trPr>
          <w:trHeight w:val="39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79DA" w14:textId="2E6CF7EA" w:rsidR="00497A36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7CB" w14:textId="2BDC99A8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D80B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Öğr. Gör. Özgür SUNA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FAE9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Akseki MYO</w:t>
            </w:r>
          </w:p>
        </w:tc>
      </w:tr>
      <w:tr w:rsidR="00497A36" w:rsidRPr="00497A36" w14:paraId="383DE27A" w14:textId="77777777" w:rsidTr="004E4295">
        <w:trPr>
          <w:trHeight w:val="41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76A" w14:textId="1F0E73D7" w:rsidR="00497A36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B17" w14:textId="48FF84B8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3C89" w14:textId="23C2A0D2" w:rsidR="00497A36" w:rsidRPr="004E4295" w:rsidRDefault="00153225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r w:rsidR="00497A36" w:rsidRPr="004E4295">
              <w:rPr>
                <w:rFonts w:ascii="Times New Roman" w:eastAsia="Times New Roman" w:hAnsi="Times New Roman" w:cs="Times New Roman"/>
                <w:lang w:eastAsia="tr-TR"/>
              </w:rPr>
              <w:t>Üyesi Meriç ÖDEMİŞ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4549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Spor Bilimleri Fakültesi</w:t>
            </w:r>
          </w:p>
        </w:tc>
      </w:tr>
      <w:tr w:rsidR="00497A36" w:rsidRPr="00497A36" w14:paraId="2E326D4A" w14:textId="77777777" w:rsidTr="004E4295">
        <w:trPr>
          <w:trHeight w:val="39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DCF" w14:textId="4262519C" w:rsidR="00497A36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FFBA" w14:textId="0D9353A6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27AA" w14:textId="0C2A3433" w:rsidR="00497A36" w:rsidRPr="004E4295" w:rsidRDefault="00DE4C8B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Abdurrahman BAŞUSTA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654DD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Uluslararası İlişkiler Ofisi</w:t>
            </w:r>
          </w:p>
        </w:tc>
      </w:tr>
      <w:tr w:rsidR="00497A36" w:rsidRPr="00497A36" w14:paraId="33E89F3B" w14:textId="77777777" w:rsidTr="004F6613">
        <w:trPr>
          <w:trHeight w:val="333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2E7" w14:textId="158336C6" w:rsidR="00497A36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BA6" w14:textId="02D8552E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A013" w14:textId="77777777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>Münevver SALTUK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F1C4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Yazı işleri Müdürlüğü</w:t>
            </w:r>
          </w:p>
        </w:tc>
      </w:tr>
      <w:tr w:rsidR="00497A36" w:rsidRPr="00497A36" w14:paraId="3320698B" w14:textId="77777777" w:rsidTr="00E9388B">
        <w:trPr>
          <w:trHeight w:val="38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8A8" w14:textId="4076A6DB" w:rsidR="00497A36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E726" w14:textId="3DCA9061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868DB" w14:textId="3593CDDB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Şube Müdürü Arzu </w:t>
            </w:r>
            <w:r w:rsidR="00722A96" w:rsidRPr="004E4295">
              <w:rPr>
                <w:rFonts w:ascii="Times New Roman" w:eastAsia="Times New Roman" w:hAnsi="Times New Roman" w:cs="Times New Roman"/>
                <w:lang w:eastAsia="tr-TR"/>
              </w:rPr>
              <w:t>A. SÖĞÜT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816A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Kalite Koordinatörlüğü</w:t>
            </w:r>
          </w:p>
        </w:tc>
      </w:tr>
      <w:tr w:rsidR="00497A36" w:rsidRPr="00497A36" w14:paraId="7610F3FA" w14:textId="77777777" w:rsidTr="004E4295">
        <w:trPr>
          <w:trHeight w:val="33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CF83" w14:textId="5F42EFB4" w:rsidR="00497A36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282" w14:textId="54003700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10D" w14:textId="23C7D799" w:rsidR="00497A36" w:rsidRPr="004E4295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Öğr. </w:t>
            </w:r>
            <w:r w:rsidR="004E4295" w:rsidRPr="004E4295">
              <w:rPr>
                <w:rFonts w:ascii="Times New Roman" w:eastAsia="Times New Roman" w:hAnsi="Times New Roman" w:cs="Times New Roman"/>
                <w:lang w:eastAsia="tr-TR"/>
              </w:rPr>
              <w:t>Gör. Büşra</w:t>
            </w:r>
            <w:r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DAĞCI YÜKSEL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E71D0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Kalite Koordinatörlüğü</w:t>
            </w:r>
          </w:p>
        </w:tc>
      </w:tr>
      <w:tr w:rsidR="00497A36" w:rsidRPr="00497A36" w14:paraId="0B874617" w14:textId="77777777" w:rsidTr="00CC2DAD">
        <w:trPr>
          <w:trHeight w:val="36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BF9A" w14:textId="285505B3" w:rsidR="00497A36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1B22" w14:textId="383D98C1" w:rsidR="00497A36" w:rsidRPr="00497A36" w:rsidRDefault="00497A36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DD4A" w14:textId="3E7EA76D" w:rsidR="00497A36" w:rsidRPr="004E4295" w:rsidRDefault="00F560EF" w:rsidP="007407D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4E4295">
              <w:rPr>
                <w:rFonts w:ascii="Times New Roman" w:eastAsia="Times New Roman" w:hAnsi="Times New Roman" w:cs="Times New Roman"/>
                <w:lang w:eastAsia="tr-TR"/>
              </w:rPr>
              <w:t xml:space="preserve"> Üyesi </w:t>
            </w:r>
            <w:r w:rsidR="004E4295" w:rsidRPr="004E4295">
              <w:rPr>
                <w:rFonts w:ascii="Times New Roman" w:eastAsia="Times New Roman" w:hAnsi="Times New Roman" w:cs="Times New Roman"/>
                <w:lang w:eastAsia="tr-TR"/>
              </w:rPr>
              <w:t>Serdar</w:t>
            </w:r>
            <w:r w:rsidR="00497A36" w:rsidRPr="004E4295">
              <w:rPr>
                <w:rFonts w:ascii="Times New Roman" w:eastAsia="Times New Roman" w:hAnsi="Times New Roman" w:cs="Times New Roman"/>
                <w:lang w:eastAsia="tr-TR"/>
              </w:rPr>
              <w:t xml:space="preserve"> ARSLAN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63621" w14:textId="77777777" w:rsidR="00497A36" w:rsidRPr="004F6613" w:rsidRDefault="00497A36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Kalite Koordinatörlüğü</w:t>
            </w:r>
          </w:p>
        </w:tc>
      </w:tr>
      <w:tr w:rsidR="00DE4C8B" w:rsidRPr="00497A36" w14:paraId="0F92DEDA" w14:textId="77777777" w:rsidTr="00CC2DAD">
        <w:trPr>
          <w:trHeight w:val="40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6B785" w14:textId="6C669CD5" w:rsidR="00DE4C8B" w:rsidRPr="00497A36" w:rsidRDefault="007407DB" w:rsidP="002749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4A5A" w14:textId="2D39B038" w:rsidR="00DE4C8B" w:rsidRPr="00497A36" w:rsidRDefault="00DE4C8B" w:rsidP="0027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01ACA" w14:textId="0772A2C7" w:rsidR="00DE4C8B" w:rsidRPr="004E4295" w:rsidRDefault="008C3182" w:rsidP="007407D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. Üyesi </w:t>
            </w:r>
            <w:r w:rsidR="00DE4C8B" w:rsidRPr="004E4295">
              <w:rPr>
                <w:rFonts w:ascii="Times New Roman" w:eastAsia="Times New Roman" w:hAnsi="Times New Roman" w:cs="Times New Roman"/>
                <w:lang w:eastAsia="tr-TR"/>
              </w:rPr>
              <w:t>Dilara NEMUTLU SAMUR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2084C9" w14:textId="278F47F8" w:rsidR="00DE4C8B" w:rsidRPr="004F6613" w:rsidRDefault="00DE4C8B" w:rsidP="007407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6613">
              <w:rPr>
                <w:rFonts w:ascii="Times New Roman" w:eastAsia="Times New Roman" w:hAnsi="Times New Roman" w:cs="Times New Roman"/>
                <w:lang w:eastAsia="tr-TR"/>
              </w:rPr>
              <w:t>Tıp Fakültesi</w:t>
            </w:r>
          </w:p>
        </w:tc>
      </w:tr>
    </w:tbl>
    <w:p w14:paraId="61D9C17B" w14:textId="77777777" w:rsidR="003B4FE9" w:rsidRDefault="003B4FE9" w:rsidP="007407DB">
      <w:pPr>
        <w:spacing w:line="276" w:lineRule="auto"/>
      </w:pPr>
    </w:p>
    <w:sectPr w:rsidR="003B4FE9" w:rsidSect="00DC0883">
      <w:headerReference w:type="default" r:id="rId6"/>
      <w:footerReference w:type="default" r:id="rId7"/>
      <w:pgSz w:w="11906" w:h="16838"/>
      <w:pgMar w:top="1573" w:right="198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8C3C" w14:textId="77777777" w:rsidR="00321F4F" w:rsidRDefault="00321F4F" w:rsidP="00497A36">
      <w:pPr>
        <w:spacing w:after="0" w:line="240" w:lineRule="auto"/>
      </w:pPr>
      <w:r>
        <w:separator/>
      </w:r>
    </w:p>
  </w:endnote>
  <w:endnote w:type="continuationSeparator" w:id="0">
    <w:p w14:paraId="05306D52" w14:textId="77777777" w:rsidR="00321F4F" w:rsidRDefault="00321F4F" w:rsidP="004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3686"/>
      <w:gridCol w:w="2835"/>
    </w:tblGrid>
    <w:tr w:rsidR="00DC0883" w:rsidRPr="002C59E4" w14:paraId="27870AB5" w14:textId="77777777" w:rsidTr="00DC0883">
      <w:trPr>
        <w:trHeight w:val="410"/>
      </w:trPr>
      <w:tc>
        <w:tcPr>
          <w:tcW w:w="35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E7ABCD4" w14:textId="77777777" w:rsidR="00DC0883" w:rsidRPr="002C59E4" w:rsidRDefault="00DC0883" w:rsidP="00DC0883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            </w:t>
          </w: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2C59E4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ABBA7" w14:textId="77777777" w:rsidR="00DC0883" w:rsidRPr="002C59E4" w:rsidRDefault="00DC0883" w:rsidP="00DC0883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>Sistem Onayı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1EDB6B4" w14:textId="77777777" w:rsidR="00DC0883" w:rsidRPr="002C59E4" w:rsidRDefault="00DC0883" w:rsidP="00DC0883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               Yürürlük Onayı</w:t>
          </w:r>
        </w:p>
      </w:tc>
    </w:tr>
    <w:tr w:rsidR="00DC0883" w:rsidRPr="002C59E4" w14:paraId="4B0C1D54" w14:textId="77777777" w:rsidTr="00DC0883">
      <w:trPr>
        <w:trHeight w:val="425"/>
      </w:trPr>
      <w:tc>
        <w:tcPr>
          <w:tcW w:w="35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2B28A24" w14:textId="77777777" w:rsidR="00DC0883" w:rsidRPr="002C59E4" w:rsidRDefault="00DC0883" w:rsidP="00DC0883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          Bölüm Kalite Sorumlusu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A2607" w14:textId="77777777" w:rsidR="00DC0883" w:rsidRPr="002C59E4" w:rsidRDefault="00DC0883" w:rsidP="00DC0883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Kalite Koordinatörü                  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1418EB3" w14:textId="77777777" w:rsidR="00DC0883" w:rsidRPr="002C59E4" w:rsidRDefault="00DC0883" w:rsidP="00DC0883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 xml:space="preserve">                  Üst Yönetici</w:t>
          </w:r>
        </w:p>
      </w:tc>
    </w:tr>
    <w:bookmarkEnd w:id="1"/>
    <w:bookmarkEnd w:id="2"/>
    <w:bookmarkEnd w:id="3"/>
    <w:bookmarkEnd w:id="4"/>
    <w:bookmarkEnd w:id="5"/>
  </w:tbl>
  <w:p w14:paraId="3F09C69C" w14:textId="77777777" w:rsidR="003B4FE9" w:rsidRDefault="003B4F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0E30" w14:textId="77777777" w:rsidR="00321F4F" w:rsidRDefault="00321F4F" w:rsidP="00497A36">
      <w:pPr>
        <w:spacing w:after="0" w:line="240" w:lineRule="auto"/>
      </w:pPr>
      <w:r>
        <w:separator/>
      </w:r>
    </w:p>
  </w:footnote>
  <w:footnote w:type="continuationSeparator" w:id="0">
    <w:p w14:paraId="4A1C26D3" w14:textId="77777777" w:rsidR="00321F4F" w:rsidRDefault="00321F4F" w:rsidP="004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613"/>
      <w:gridCol w:w="1984"/>
      <w:gridCol w:w="1441"/>
    </w:tblGrid>
    <w:tr w:rsidR="00DC0883" w:rsidRPr="002C59E4" w14:paraId="4C0B2558" w14:textId="77777777" w:rsidTr="005E32B2">
      <w:trPr>
        <w:trHeight w:val="219"/>
      </w:trPr>
      <w:tc>
        <w:tcPr>
          <w:tcW w:w="1476" w:type="dxa"/>
          <w:vMerge w:val="restart"/>
          <w:vAlign w:val="center"/>
        </w:tcPr>
        <w:p w14:paraId="24886826" w14:textId="77777777" w:rsidR="00DC0883" w:rsidRPr="002C59E4" w:rsidRDefault="00DC0883" w:rsidP="00DC0883">
          <w:pPr>
            <w:pStyle w:val="stBilgi"/>
          </w:pPr>
          <w:r w:rsidRPr="002C59E4">
            <w:rPr>
              <w:noProof/>
              <w:lang w:eastAsia="tr-TR"/>
            </w:rPr>
            <w:drawing>
              <wp:inline distT="0" distB="0" distL="0" distR="0" wp14:anchorId="545494F8" wp14:editId="4BE3C17D">
                <wp:extent cx="791210" cy="791210"/>
                <wp:effectExtent l="0" t="0" r="8890" b="889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3" w:type="dxa"/>
          <w:vMerge w:val="restart"/>
          <w:vAlign w:val="center"/>
        </w:tcPr>
        <w:p w14:paraId="20103BD2" w14:textId="681FE83B" w:rsidR="00DC0883" w:rsidRPr="002C59E4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b/>
              <w:sz w:val="24"/>
              <w:szCs w:val="24"/>
            </w:rPr>
            <w:t xml:space="preserve">      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İÇ TETKİKÇİ </w:t>
          </w:r>
          <w:r w:rsidRPr="002C59E4">
            <w:rPr>
              <w:rFonts w:ascii="Times New Roman" w:hAnsi="Times New Roman" w:cs="Times New Roman"/>
              <w:b/>
              <w:sz w:val="24"/>
              <w:szCs w:val="24"/>
            </w:rPr>
            <w:t>LİSTESİ</w:t>
          </w:r>
        </w:p>
      </w:tc>
      <w:tc>
        <w:tcPr>
          <w:tcW w:w="1984" w:type="dxa"/>
          <w:vAlign w:val="center"/>
        </w:tcPr>
        <w:p w14:paraId="29D39BBE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32B2">
            <w:rPr>
              <w:rFonts w:ascii="Times New Roman" w:hAnsi="Times New Roman" w:cs="Times New Roman"/>
              <w:sz w:val="24"/>
            </w:rPr>
            <w:t>Doküman No</w:t>
          </w:r>
        </w:p>
      </w:tc>
      <w:tc>
        <w:tcPr>
          <w:tcW w:w="1441" w:type="dxa"/>
          <w:vAlign w:val="center"/>
        </w:tcPr>
        <w:p w14:paraId="360A8132" w14:textId="1370EEA3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32B2">
            <w:rPr>
              <w:rFonts w:ascii="Times New Roman" w:hAnsi="Times New Roman" w:cs="Times New Roman"/>
              <w:b/>
              <w:sz w:val="24"/>
            </w:rPr>
            <w:t>LS.004</w:t>
          </w:r>
        </w:p>
      </w:tc>
    </w:tr>
    <w:tr w:rsidR="00DC0883" w:rsidRPr="002C59E4" w14:paraId="2ADA237C" w14:textId="77777777" w:rsidTr="005E32B2">
      <w:trPr>
        <w:trHeight w:val="219"/>
      </w:trPr>
      <w:tc>
        <w:tcPr>
          <w:tcW w:w="1476" w:type="dxa"/>
          <w:vMerge/>
          <w:vAlign w:val="center"/>
        </w:tcPr>
        <w:p w14:paraId="62A47410" w14:textId="77777777" w:rsidR="00DC0883" w:rsidRPr="002C59E4" w:rsidRDefault="00DC0883" w:rsidP="00DC0883">
          <w:pPr>
            <w:pStyle w:val="stBilgi"/>
          </w:pPr>
        </w:p>
      </w:tc>
      <w:tc>
        <w:tcPr>
          <w:tcW w:w="5613" w:type="dxa"/>
          <w:vMerge/>
          <w:vAlign w:val="center"/>
        </w:tcPr>
        <w:p w14:paraId="5A057482" w14:textId="77777777" w:rsidR="00DC0883" w:rsidRPr="002C59E4" w:rsidRDefault="00DC0883" w:rsidP="00DC0883">
          <w:pPr>
            <w:pStyle w:val="stBilgi"/>
          </w:pPr>
        </w:p>
      </w:tc>
      <w:tc>
        <w:tcPr>
          <w:tcW w:w="1984" w:type="dxa"/>
          <w:vAlign w:val="center"/>
        </w:tcPr>
        <w:p w14:paraId="1E53923E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32B2">
            <w:rPr>
              <w:rFonts w:ascii="Times New Roman" w:hAnsi="Times New Roman" w:cs="Times New Roman"/>
              <w:sz w:val="24"/>
            </w:rPr>
            <w:t>İlk Yayın Tarihi</w:t>
          </w:r>
        </w:p>
      </w:tc>
      <w:tc>
        <w:tcPr>
          <w:tcW w:w="1441" w:type="dxa"/>
          <w:vAlign w:val="center"/>
        </w:tcPr>
        <w:p w14:paraId="071E2766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32B2">
            <w:rPr>
              <w:rFonts w:ascii="Times New Roman" w:hAnsi="Times New Roman" w:cs="Times New Roman"/>
              <w:b/>
              <w:sz w:val="24"/>
            </w:rPr>
            <w:t>01.08.2022</w:t>
          </w:r>
        </w:p>
      </w:tc>
    </w:tr>
    <w:tr w:rsidR="00DC0883" w:rsidRPr="002C59E4" w14:paraId="5F3E10B4" w14:textId="77777777" w:rsidTr="005E32B2">
      <w:trPr>
        <w:trHeight w:val="219"/>
      </w:trPr>
      <w:tc>
        <w:tcPr>
          <w:tcW w:w="1476" w:type="dxa"/>
          <w:vMerge/>
          <w:vAlign w:val="center"/>
        </w:tcPr>
        <w:p w14:paraId="0D902511" w14:textId="77777777" w:rsidR="00DC0883" w:rsidRPr="002C59E4" w:rsidRDefault="00DC0883" w:rsidP="00DC0883">
          <w:pPr>
            <w:pStyle w:val="stBilgi"/>
          </w:pPr>
        </w:p>
      </w:tc>
      <w:tc>
        <w:tcPr>
          <w:tcW w:w="5613" w:type="dxa"/>
          <w:vMerge/>
          <w:vAlign w:val="center"/>
        </w:tcPr>
        <w:p w14:paraId="6DEAA88F" w14:textId="77777777" w:rsidR="00DC0883" w:rsidRPr="002C59E4" w:rsidRDefault="00DC0883" w:rsidP="00DC0883">
          <w:pPr>
            <w:pStyle w:val="stBilgi"/>
          </w:pPr>
        </w:p>
      </w:tc>
      <w:tc>
        <w:tcPr>
          <w:tcW w:w="1984" w:type="dxa"/>
          <w:vAlign w:val="center"/>
        </w:tcPr>
        <w:p w14:paraId="5E51564E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32B2">
            <w:rPr>
              <w:rFonts w:ascii="Times New Roman" w:hAnsi="Times New Roman" w:cs="Times New Roman"/>
              <w:sz w:val="24"/>
            </w:rPr>
            <w:t>Revizyon Tarihi</w:t>
          </w:r>
        </w:p>
      </w:tc>
      <w:tc>
        <w:tcPr>
          <w:tcW w:w="1441" w:type="dxa"/>
          <w:vAlign w:val="center"/>
        </w:tcPr>
        <w:p w14:paraId="7168DEF3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32B2">
            <w:rPr>
              <w:rFonts w:ascii="Times New Roman" w:hAnsi="Times New Roman" w:cs="Times New Roman"/>
              <w:b/>
              <w:sz w:val="24"/>
            </w:rPr>
            <w:t>-</w:t>
          </w:r>
        </w:p>
      </w:tc>
    </w:tr>
    <w:tr w:rsidR="00DC0883" w:rsidRPr="002C59E4" w14:paraId="4F89B60F" w14:textId="77777777" w:rsidTr="005E32B2">
      <w:trPr>
        <w:trHeight w:val="219"/>
      </w:trPr>
      <w:tc>
        <w:tcPr>
          <w:tcW w:w="1476" w:type="dxa"/>
          <w:vMerge/>
          <w:vAlign w:val="center"/>
        </w:tcPr>
        <w:p w14:paraId="6B13B01D" w14:textId="77777777" w:rsidR="00DC0883" w:rsidRPr="002C59E4" w:rsidRDefault="00DC0883" w:rsidP="00DC0883">
          <w:pPr>
            <w:pStyle w:val="stBilgi"/>
          </w:pPr>
        </w:p>
      </w:tc>
      <w:tc>
        <w:tcPr>
          <w:tcW w:w="5613" w:type="dxa"/>
          <w:vMerge/>
          <w:vAlign w:val="center"/>
        </w:tcPr>
        <w:p w14:paraId="6D5849DC" w14:textId="77777777" w:rsidR="00DC0883" w:rsidRPr="002C59E4" w:rsidRDefault="00DC0883" w:rsidP="00DC0883">
          <w:pPr>
            <w:pStyle w:val="stBilgi"/>
          </w:pPr>
        </w:p>
      </w:tc>
      <w:tc>
        <w:tcPr>
          <w:tcW w:w="1984" w:type="dxa"/>
          <w:vAlign w:val="center"/>
        </w:tcPr>
        <w:p w14:paraId="6F166A8A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32B2">
            <w:rPr>
              <w:rFonts w:ascii="Times New Roman" w:hAnsi="Times New Roman" w:cs="Times New Roman"/>
              <w:sz w:val="24"/>
            </w:rPr>
            <w:t>Revizyon No</w:t>
          </w:r>
        </w:p>
      </w:tc>
      <w:tc>
        <w:tcPr>
          <w:tcW w:w="1441" w:type="dxa"/>
          <w:vAlign w:val="center"/>
        </w:tcPr>
        <w:p w14:paraId="4A022672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32B2">
            <w:rPr>
              <w:rFonts w:ascii="Times New Roman" w:hAnsi="Times New Roman" w:cs="Times New Roman"/>
              <w:b/>
              <w:sz w:val="24"/>
            </w:rPr>
            <w:t>00</w:t>
          </w:r>
        </w:p>
      </w:tc>
    </w:tr>
    <w:tr w:rsidR="00DC0883" w:rsidRPr="002C59E4" w14:paraId="11F7390E" w14:textId="77777777" w:rsidTr="005E32B2">
      <w:trPr>
        <w:trHeight w:val="219"/>
      </w:trPr>
      <w:tc>
        <w:tcPr>
          <w:tcW w:w="1476" w:type="dxa"/>
          <w:vMerge/>
          <w:vAlign w:val="center"/>
        </w:tcPr>
        <w:p w14:paraId="711A44B3" w14:textId="77777777" w:rsidR="00DC0883" w:rsidRPr="002C59E4" w:rsidRDefault="00DC0883" w:rsidP="00DC0883">
          <w:pPr>
            <w:pStyle w:val="stBilgi"/>
          </w:pPr>
        </w:p>
      </w:tc>
      <w:tc>
        <w:tcPr>
          <w:tcW w:w="5613" w:type="dxa"/>
          <w:vMerge/>
          <w:vAlign w:val="center"/>
        </w:tcPr>
        <w:p w14:paraId="17CA6C68" w14:textId="77777777" w:rsidR="00DC0883" w:rsidRPr="002C59E4" w:rsidRDefault="00DC0883" w:rsidP="00DC0883">
          <w:pPr>
            <w:pStyle w:val="stBilgi"/>
          </w:pPr>
        </w:p>
      </w:tc>
      <w:tc>
        <w:tcPr>
          <w:tcW w:w="1984" w:type="dxa"/>
          <w:vAlign w:val="center"/>
        </w:tcPr>
        <w:p w14:paraId="4BADA27B" w14:textId="77777777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5E32B2">
            <w:rPr>
              <w:rFonts w:ascii="Times New Roman" w:hAnsi="Times New Roman" w:cs="Times New Roman"/>
              <w:sz w:val="24"/>
            </w:rPr>
            <w:t>Sayfa</w:t>
          </w:r>
        </w:p>
      </w:tc>
      <w:tc>
        <w:tcPr>
          <w:tcW w:w="1441" w:type="dxa"/>
          <w:vAlign w:val="center"/>
        </w:tcPr>
        <w:p w14:paraId="5F3F1436" w14:textId="7959D791" w:rsidR="00DC0883" w:rsidRPr="005E32B2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</w:rPr>
          </w:pPr>
          <w:r w:rsidRPr="005E32B2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5E32B2">
            <w:rPr>
              <w:rFonts w:ascii="Times New Roman" w:hAnsi="Times New Roman" w:cs="Times New Roman"/>
              <w:b/>
              <w:sz w:val="24"/>
            </w:rPr>
            <w:instrText xml:space="preserve"> PAGE   \* MERGEFORMAT </w:instrText>
          </w:r>
          <w:r w:rsidRPr="005E32B2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2749BE">
            <w:rPr>
              <w:rFonts w:ascii="Times New Roman" w:hAnsi="Times New Roman" w:cs="Times New Roman"/>
              <w:b/>
              <w:noProof/>
              <w:sz w:val="24"/>
            </w:rPr>
            <w:t>1</w:t>
          </w:r>
          <w:r w:rsidRPr="005E32B2">
            <w:rPr>
              <w:rFonts w:ascii="Times New Roman" w:hAnsi="Times New Roman" w:cs="Times New Roman"/>
              <w:sz w:val="24"/>
            </w:rPr>
            <w:fldChar w:fldCharType="end"/>
          </w:r>
          <w:r w:rsidRPr="005E32B2">
            <w:rPr>
              <w:rFonts w:ascii="Times New Roman" w:hAnsi="Times New Roman" w:cs="Times New Roman"/>
              <w:b/>
              <w:sz w:val="24"/>
            </w:rPr>
            <w:t>/</w:t>
          </w:r>
          <w:r w:rsidR="00811E0B" w:rsidRPr="005E32B2">
            <w:rPr>
              <w:rFonts w:ascii="Times New Roman" w:hAnsi="Times New Roman" w:cs="Times New Roman"/>
              <w:sz w:val="24"/>
            </w:rPr>
            <w:fldChar w:fldCharType="begin"/>
          </w:r>
          <w:r w:rsidR="00811E0B" w:rsidRPr="005E32B2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="00811E0B" w:rsidRPr="005E32B2">
            <w:rPr>
              <w:rFonts w:ascii="Times New Roman" w:hAnsi="Times New Roman" w:cs="Times New Roman"/>
              <w:sz w:val="24"/>
            </w:rPr>
            <w:fldChar w:fldCharType="separate"/>
          </w:r>
          <w:r w:rsidR="002749BE" w:rsidRPr="002749BE">
            <w:rPr>
              <w:rFonts w:ascii="Times New Roman" w:hAnsi="Times New Roman" w:cs="Times New Roman"/>
              <w:b/>
              <w:noProof/>
              <w:sz w:val="24"/>
            </w:rPr>
            <w:t>1</w:t>
          </w:r>
          <w:r w:rsidR="00811E0B" w:rsidRPr="005E32B2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14:paraId="78034007" w14:textId="28822792" w:rsidR="00497A36" w:rsidRPr="00497A36" w:rsidRDefault="00497A36">
    <w:pPr>
      <w:pStyle w:val="stBilgi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C"/>
    <w:rsid w:val="00077685"/>
    <w:rsid w:val="00153225"/>
    <w:rsid w:val="001C1688"/>
    <w:rsid w:val="002749BE"/>
    <w:rsid w:val="002C4886"/>
    <w:rsid w:val="002E73CA"/>
    <w:rsid w:val="002F3AE5"/>
    <w:rsid w:val="00321F4F"/>
    <w:rsid w:val="00357079"/>
    <w:rsid w:val="003B4FE9"/>
    <w:rsid w:val="00464B0F"/>
    <w:rsid w:val="004953C7"/>
    <w:rsid w:val="00497A36"/>
    <w:rsid w:val="004E4295"/>
    <w:rsid w:val="004F6613"/>
    <w:rsid w:val="00594E96"/>
    <w:rsid w:val="005E32B2"/>
    <w:rsid w:val="0068273B"/>
    <w:rsid w:val="00722A96"/>
    <w:rsid w:val="007407DB"/>
    <w:rsid w:val="00811E0B"/>
    <w:rsid w:val="0087109A"/>
    <w:rsid w:val="008C0E15"/>
    <w:rsid w:val="008C3182"/>
    <w:rsid w:val="00934A1C"/>
    <w:rsid w:val="009B23AE"/>
    <w:rsid w:val="00A55169"/>
    <w:rsid w:val="00B4428F"/>
    <w:rsid w:val="00B62B47"/>
    <w:rsid w:val="00C3528A"/>
    <w:rsid w:val="00C37DE5"/>
    <w:rsid w:val="00CC2DAD"/>
    <w:rsid w:val="00CD093C"/>
    <w:rsid w:val="00DC0883"/>
    <w:rsid w:val="00DE4C8B"/>
    <w:rsid w:val="00E857A5"/>
    <w:rsid w:val="00E9388B"/>
    <w:rsid w:val="00F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84E8"/>
  <w15:chartTrackingRefBased/>
  <w15:docId w15:val="{F512A90A-864B-4E63-82E1-AAFE9B5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A36"/>
  </w:style>
  <w:style w:type="paragraph" w:styleId="AltBilgi">
    <w:name w:val="footer"/>
    <w:basedOn w:val="Normal"/>
    <w:link w:val="Al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27</cp:revision>
  <cp:lastPrinted>2023-09-11T06:44:00Z</cp:lastPrinted>
  <dcterms:created xsi:type="dcterms:W3CDTF">2022-06-20T08:19:00Z</dcterms:created>
  <dcterms:modified xsi:type="dcterms:W3CDTF">2023-10-23T12:34:00Z</dcterms:modified>
</cp:coreProperties>
</file>