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10692" w:type="dxa"/>
        <w:tblInd w:w="118" w:type="dxa"/>
        <w:tblBorders>
          <w:top w:val="single" w:sz="34" w:space="0" w:color="612322"/>
          <w:left w:val="single" w:sz="34" w:space="0" w:color="612322"/>
          <w:bottom w:val="single" w:sz="34" w:space="0" w:color="612322"/>
          <w:right w:val="single" w:sz="34" w:space="0" w:color="612322"/>
          <w:insideH w:val="single" w:sz="34" w:space="0" w:color="612322"/>
          <w:insideV w:val="single" w:sz="34" w:space="0" w:color="612322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5738"/>
        <w:gridCol w:w="853"/>
        <w:gridCol w:w="869"/>
        <w:gridCol w:w="1089"/>
        <w:gridCol w:w="1422"/>
      </w:tblGrid>
      <w:tr w:rsidR="008A5F6A" w:rsidRPr="003B2714" w14:paraId="6A9C1AB3" w14:textId="77777777" w:rsidTr="00AB69BA">
        <w:trPr>
          <w:trHeight w:val="458"/>
        </w:trPr>
        <w:tc>
          <w:tcPr>
            <w:tcW w:w="645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278F2" w14:textId="68B6EF9C" w:rsidR="008A5F6A" w:rsidRPr="003B2714" w:rsidRDefault="00876EEE" w:rsidP="00D67F1C">
            <w:pPr>
              <w:pStyle w:val="TableParagraph"/>
              <w:spacing w:before="112"/>
              <w:ind w:left="159"/>
              <w:rPr>
                <w:b/>
                <w:sz w:val="28"/>
                <w:lang w:val="tr-TR"/>
              </w:rPr>
            </w:pPr>
            <w:r w:rsidRPr="00876EEE">
              <w:rPr>
                <w:b/>
                <w:sz w:val="28"/>
                <w:lang w:val="tr-TR"/>
              </w:rPr>
              <w:t>İŞ SAĞLIĞI VE GÜVENLİĞİ</w:t>
            </w:r>
            <w:r w:rsidR="004A7999">
              <w:t xml:space="preserve"> </w:t>
            </w:r>
            <w:r w:rsidR="00D67F1C">
              <w:rPr>
                <w:b/>
                <w:sz w:val="28"/>
                <w:lang w:val="tr-TR"/>
              </w:rPr>
              <w:t>ÜNİVERSİTE DIŞI ETKİNLİKLER (………… ETKİNLİĞİ)</w:t>
            </w:r>
            <w:r>
              <w:rPr>
                <w:b/>
                <w:sz w:val="28"/>
                <w:lang w:val="tr-TR"/>
              </w:rPr>
              <w:t xml:space="preserve"> </w:t>
            </w:r>
            <w:r w:rsidRPr="00876EEE">
              <w:rPr>
                <w:b/>
                <w:sz w:val="28"/>
                <w:lang w:val="tr-TR"/>
              </w:rPr>
              <w:t>KONTROL LİSTESİ (</w:t>
            </w:r>
            <w:r w:rsidR="004C675D">
              <w:rPr>
                <w:b/>
                <w:sz w:val="28"/>
                <w:lang w:val="tr-TR"/>
              </w:rPr>
              <w:t>İLGİLİ</w:t>
            </w:r>
            <w:r w:rsidRPr="00876EEE">
              <w:rPr>
                <w:b/>
                <w:sz w:val="28"/>
                <w:lang w:val="tr-TR"/>
              </w:rPr>
              <w:t xml:space="preserve"> BİRİMLER)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6AA11" w14:textId="77777777" w:rsidR="008A5F6A" w:rsidRPr="003B2714" w:rsidRDefault="008A5F6A" w:rsidP="00BA2744">
            <w:pPr>
              <w:pStyle w:val="TableParagraph"/>
              <w:spacing w:before="90"/>
              <w:ind w:left="578" w:right="581"/>
              <w:jc w:val="center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Tarih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712F6" w14:textId="77777777" w:rsidR="008A5F6A" w:rsidRPr="003B2714" w:rsidRDefault="008A5F6A" w:rsidP="00BA2744">
            <w:pPr>
              <w:pStyle w:val="TableParagraph"/>
              <w:spacing w:before="186"/>
              <w:ind w:left="257" w:right="178" w:hanging="60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Kontrol Listesi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F3777" w14:textId="77777777" w:rsidR="008A5F6A" w:rsidRPr="005117F3" w:rsidRDefault="008A5F6A" w:rsidP="00BA2744">
            <w:pPr>
              <w:pStyle w:val="TableParagraph"/>
              <w:spacing w:before="11"/>
              <w:rPr>
                <w:rFonts w:ascii="Times New Roman"/>
                <w:b/>
                <w:bCs/>
                <w:sz w:val="27"/>
                <w:lang w:val="tr-TR"/>
              </w:rPr>
            </w:pPr>
          </w:p>
          <w:p w14:paraId="322FB0BD" w14:textId="746F2D68" w:rsidR="008A5F6A" w:rsidRPr="005117F3" w:rsidRDefault="008A5F6A" w:rsidP="00BA2744">
            <w:pPr>
              <w:pStyle w:val="TableParagraph"/>
              <w:ind w:left="408"/>
              <w:rPr>
                <w:b/>
                <w:bCs/>
                <w:lang w:val="tr-TR"/>
              </w:rPr>
            </w:pPr>
            <w:proofErr w:type="gramStart"/>
            <w:r w:rsidRPr="005117F3">
              <w:rPr>
                <w:b/>
                <w:bCs/>
                <w:lang w:val="tr-TR"/>
              </w:rPr>
              <w:t>KL -</w:t>
            </w:r>
            <w:proofErr w:type="gramEnd"/>
            <w:r w:rsidRPr="005117F3">
              <w:rPr>
                <w:b/>
                <w:bCs/>
                <w:lang w:val="tr-TR"/>
              </w:rPr>
              <w:t xml:space="preserve"> </w:t>
            </w:r>
            <w:r w:rsidR="00D765C6" w:rsidRPr="005117F3">
              <w:rPr>
                <w:b/>
                <w:bCs/>
                <w:lang w:val="tr-TR"/>
              </w:rPr>
              <w:t>1</w:t>
            </w:r>
            <w:r w:rsidR="00D67F1C" w:rsidRPr="005117F3">
              <w:rPr>
                <w:b/>
                <w:bCs/>
                <w:lang w:val="tr-TR"/>
              </w:rPr>
              <w:t>5</w:t>
            </w:r>
          </w:p>
        </w:tc>
      </w:tr>
      <w:tr w:rsidR="008A5F6A" w:rsidRPr="003B2714" w14:paraId="4DAC8A0C" w14:textId="77777777" w:rsidTr="00AB69BA">
        <w:trPr>
          <w:trHeight w:val="450"/>
        </w:trPr>
        <w:tc>
          <w:tcPr>
            <w:tcW w:w="64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92F48" w14:textId="77777777" w:rsidR="008A5F6A" w:rsidRPr="003B2714" w:rsidRDefault="008A5F6A" w:rsidP="00BA2744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78000" w14:textId="77777777" w:rsidR="008A5F6A" w:rsidRPr="003B2714" w:rsidRDefault="008A5F6A" w:rsidP="00BA2744">
            <w:pPr>
              <w:pStyle w:val="TableParagraph"/>
              <w:spacing w:before="1"/>
              <w:ind w:left="102"/>
              <w:rPr>
                <w:b/>
                <w:lang w:val="tr-TR"/>
              </w:rPr>
            </w:pPr>
            <w:proofErr w:type="gramStart"/>
            <w:r w:rsidRPr="003B2714">
              <w:rPr>
                <w:b/>
                <w:lang w:val="tr-TR"/>
              </w:rPr>
              <w:t>..…</w:t>
            </w:r>
            <w:proofErr w:type="gramEnd"/>
            <w:r w:rsidRPr="003B2714">
              <w:rPr>
                <w:b/>
                <w:lang w:val="tr-TR"/>
              </w:rPr>
              <w:t>/..……./ 20..</w:t>
            </w:r>
          </w:p>
        </w:tc>
        <w:tc>
          <w:tcPr>
            <w:tcW w:w="10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6453D" w14:textId="77777777" w:rsidR="008A5F6A" w:rsidRPr="003B2714" w:rsidRDefault="008A5F6A" w:rsidP="00BA2744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AF959" w14:textId="77777777" w:rsidR="008A5F6A" w:rsidRPr="003B2714" w:rsidRDefault="008A5F6A" w:rsidP="00BA2744">
            <w:pPr>
              <w:rPr>
                <w:sz w:val="2"/>
                <w:szCs w:val="2"/>
                <w:lang w:val="tr-TR"/>
              </w:rPr>
            </w:pPr>
          </w:p>
        </w:tc>
      </w:tr>
      <w:tr w:rsidR="008A5F6A" w:rsidRPr="003B2714" w14:paraId="6B7EC056" w14:textId="77777777" w:rsidTr="00AB69BA">
        <w:trPr>
          <w:trHeight w:val="53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8C978" w14:textId="77777777" w:rsidR="008A5F6A" w:rsidRPr="003B2714" w:rsidRDefault="008A5F6A" w:rsidP="00BA2744">
            <w:pPr>
              <w:pStyle w:val="TableParagraph"/>
              <w:spacing w:before="133"/>
              <w:ind w:left="131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S.NO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5FBFF" w14:textId="77777777" w:rsidR="008A5F6A" w:rsidRPr="003B2714" w:rsidRDefault="008A5F6A" w:rsidP="00BA2744">
            <w:pPr>
              <w:pStyle w:val="TableParagraph"/>
              <w:spacing w:before="133"/>
              <w:ind w:left="1896" w:right="1897"/>
              <w:jc w:val="center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TEHLİKE/SORUN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16C22" w14:textId="77777777" w:rsidR="008A5F6A" w:rsidRPr="003B2714" w:rsidRDefault="008A5F6A" w:rsidP="00BA2744">
            <w:pPr>
              <w:pStyle w:val="TableParagraph"/>
              <w:spacing w:before="133"/>
              <w:ind w:left="194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EVET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E2FFC" w14:textId="77777777" w:rsidR="008A5F6A" w:rsidRPr="003B2714" w:rsidRDefault="008A5F6A" w:rsidP="00BA2744">
            <w:pPr>
              <w:pStyle w:val="TableParagraph"/>
              <w:spacing w:before="133"/>
              <w:ind w:left="145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HAYIR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3DC5F" w14:textId="77777777" w:rsidR="008A5F6A" w:rsidRPr="003B2714" w:rsidRDefault="008A5F6A" w:rsidP="00BA2744">
            <w:pPr>
              <w:pStyle w:val="TableParagraph"/>
              <w:spacing w:before="1" w:line="268" w:lineRule="exact"/>
              <w:ind w:left="165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GEREKLİ</w:t>
            </w:r>
          </w:p>
          <w:p w14:paraId="4DF9EBDF" w14:textId="77777777" w:rsidR="008A5F6A" w:rsidRPr="003B2714" w:rsidRDefault="008A5F6A" w:rsidP="00BA2744">
            <w:pPr>
              <w:pStyle w:val="TableParagraph"/>
              <w:spacing w:line="248" w:lineRule="exact"/>
              <w:ind w:left="273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DEĞİL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AAF2B" w14:textId="77777777" w:rsidR="008A5F6A" w:rsidRPr="003B2714" w:rsidRDefault="008A5F6A" w:rsidP="00BA2744">
            <w:pPr>
              <w:pStyle w:val="TableParagraph"/>
              <w:spacing w:before="155"/>
              <w:ind w:left="160"/>
              <w:rPr>
                <w:b/>
                <w:sz w:val="18"/>
                <w:lang w:val="tr-TR"/>
              </w:rPr>
            </w:pPr>
            <w:r w:rsidRPr="003B2714">
              <w:rPr>
                <w:b/>
                <w:sz w:val="18"/>
                <w:lang w:val="tr-TR"/>
              </w:rPr>
              <w:t>AÇIKLAMALAR</w:t>
            </w:r>
          </w:p>
        </w:tc>
      </w:tr>
      <w:tr w:rsidR="00D67F1C" w:rsidRPr="003B2714" w14:paraId="1B02235F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59A86" w14:textId="07C08647" w:rsidR="00D67F1C" w:rsidRPr="00876EEE" w:rsidRDefault="00D67F1C" w:rsidP="00D67F1C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>
              <w:t>15.01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60D7B" w14:textId="6D07515E" w:rsidR="00D67F1C" w:rsidRPr="00876EEE" w:rsidRDefault="00D67F1C" w:rsidP="00D67F1C">
            <w:pPr>
              <w:pStyle w:val="TableParagraph"/>
              <w:ind w:left="102"/>
              <w:rPr>
                <w:lang w:val="tr-TR"/>
              </w:rPr>
            </w:pPr>
            <w:proofErr w:type="spellStart"/>
            <w:r>
              <w:t>Üniversite</w:t>
            </w:r>
            <w:proofErr w:type="spellEnd"/>
            <w:r>
              <w:t xml:space="preserve"> </w:t>
            </w:r>
            <w:proofErr w:type="spellStart"/>
            <w:r>
              <w:t>dışında</w:t>
            </w:r>
            <w:proofErr w:type="spellEnd"/>
            <w:r>
              <w:t xml:space="preserve"> </w:t>
            </w:r>
            <w:proofErr w:type="spellStart"/>
            <w:r>
              <w:t>gerçekleştirilen</w:t>
            </w:r>
            <w:proofErr w:type="spellEnd"/>
            <w:r>
              <w:t xml:space="preserve"> </w:t>
            </w:r>
            <w:proofErr w:type="spellStart"/>
            <w:r>
              <w:t>faaliyetlerde</w:t>
            </w:r>
            <w:proofErr w:type="spellEnd"/>
            <w:r>
              <w:t xml:space="preserve"> </w:t>
            </w:r>
            <w:proofErr w:type="spellStart"/>
            <w:r>
              <w:t>ortaya</w:t>
            </w:r>
            <w:proofErr w:type="spellEnd"/>
            <w:r>
              <w:t xml:space="preserve"> </w:t>
            </w:r>
            <w:proofErr w:type="spellStart"/>
            <w:r>
              <w:t>çıkabilecek</w:t>
            </w:r>
            <w:proofErr w:type="spellEnd"/>
            <w:r>
              <w:t xml:space="preserve"> </w:t>
            </w:r>
            <w:proofErr w:type="spellStart"/>
            <w:r>
              <w:t>riskler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güvenlik</w:t>
            </w:r>
            <w:proofErr w:type="spellEnd"/>
            <w:r>
              <w:t xml:space="preserve"> </w:t>
            </w:r>
            <w:proofErr w:type="spellStart"/>
            <w:r>
              <w:t>tedbirleri</w:t>
            </w:r>
            <w:proofErr w:type="spellEnd"/>
            <w:r>
              <w:t xml:space="preserve"> </w:t>
            </w:r>
            <w:proofErr w:type="spellStart"/>
            <w:r>
              <w:t>konusunda</w:t>
            </w:r>
            <w:proofErr w:type="spellEnd"/>
            <w:r>
              <w:t xml:space="preserve"> </w:t>
            </w:r>
            <w:proofErr w:type="spellStart"/>
            <w:r>
              <w:t>katılımcılara</w:t>
            </w:r>
            <w:proofErr w:type="spellEnd"/>
            <w:r>
              <w:t xml:space="preserve"> </w:t>
            </w:r>
            <w:proofErr w:type="spellStart"/>
            <w:r>
              <w:t>bilgi</w:t>
            </w:r>
            <w:proofErr w:type="spellEnd"/>
            <w:r>
              <w:t xml:space="preserve"> </w:t>
            </w:r>
            <w:proofErr w:type="spellStart"/>
            <w:r>
              <w:t>veriliyor</w:t>
            </w:r>
            <w:proofErr w:type="spellEnd"/>
            <w:r>
              <w:t xml:space="preserve">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FD278" w14:textId="77777777" w:rsidR="00D67F1C" w:rsidRPr="00876EEE" w:rsidRDefault="00D67F1C" w:rsidP="00D67F1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A1492" w14:textId="77777777" w:rsidR="00D67F1C" w:rsidRPr="00876EEE" w:rsidRDefault="00D67F1C" w:rsidP="00D67F1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3E9BF" w14:textId="77777777" w:rsidR="00D67F1C" w:rsidRPr="00876EEE" w:rsidRDefault="00D67F1C" w:rsidP="00D67F1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B33E2" w14:textId="77777777" w:rsidR="00D67F1C" w:rsidRPr="00876EEE" w:rsidRDefault="00D67F1C" w:rsidP="00D67F1C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D67F1C" w:rsidRPr="003B2714" w14:paraId="6D88E236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3A4D1" w14:textId="2E4F3627" w:rsidR="00D67F1C" w:rsidRPr="00876EEE" w:rsidRDefault="00D67F1C" w:rsidP="00D67F1C">
            <w:pPr>
              <w:pStyle w:val="TableParagraph"/>
              <w:spacing w:before="1"/>
              <w:ind w:left="107"/>
              <w:rPr>
                <w:lang w:val="tr-TR"/>
              </w:rPr>
            </w:pPr>
            <w:r>
              <w:t>15.02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A1DE8" w14:textId="570777D7" w:rsidR="00D67F1C" w:rsidRDefault="00D67F1C" w:rsidP="00D67F1C">
            <w:pPr>
              <w:pStyle w:val="TableParagraph"/>
              <w:spacing w:line="266" w:lineRule="exact"/>
              <w:ind w:left="102"/>
            </w:pPr>
            <w:proofErr w:type="spellStart"/>
            <w:r>
              <w:t>Üniversite</w:t>
            </w:r>
            <w:proofErr w:type="spellEnd"/>
            <w:r>
              <w:t xml:space="preserve"> </w:t>
            </w:r>
            <w:proofErr w:type="spellStart"/>
            <w:r>
              <w:t>dışı</w:t>
            </w:r>
            <w:proofErr w:type="spellEnd"/>
            <w:r>
              <w:t xml:space="preserve"> </w:t>
            </w:r>
            <w:proofErr w:type="spellStart"/>
            <w:r>
              <w:t>etkinliklerde</w:t>
            </w:r>
            <w:proofErr w:type="spellEnd"/>
            <w:r>
              <w:t xml:space="preserve"> </w:t>
            </w:r>
            <w:proofErr w:type="spellStart"/>
            <w:r>
              <w:t>kullanılan</w:t>
            </w:r>
            <w:proofErr w:type="spellEnd"/>
            <w:r>
              <w:t xml:space="preserve"> ulaşım aracı mevzuatlara</w:t>
            </w:r>
          </w:p>
          <w:p w14:paraId="58A6AD55" w14:textId="315A41FC" w:rsidR="00D67F1C" w:rsidRPr="00876EEE" w:rsidRDefault="00D67F1C" w:rsidP="00D67F1C">
            <w:pPr>
              <w:pStyle w:val="TableParagraph"/>
              <w:spacing w:before="1"/>
              <w:ind w:left="102"/>
              <w:rPr>
                <w:lang w:val="tr-TR"/>
              </w:rPr>
            </w:pPr>
            <w:proofErr w:type="spellStart"/>
            <w:r>
              <w:t>uygun</w:t>
            </w:r>
            <w:proofErr w:type="spellEnd"/>
            <w:r>
              <w:t xml:space="preserve">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473B1" w14:textId="77777777" w:rsidR="00D67F1C" w:rsidRPr="00876EEE" w:rsidRDefault="00D67F1C" w:rsidP="00D67F1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710A8" w14:textId="77777777" w:rsidR="00D67F1C" w:rsidRPr="00876EEE" w:rsidRDefault="00D67F1C" w:rsidP="00D67F1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7088C" w14:textId="77777777" w:rsidR="00D67F1C" w:rsidRPr="00876EEE" w:rsidRDefault="00D67F1C" w:rsidP="00D67F1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FC516" w14:textId="77777777" w:rsidR="00D67F1C" w:rsidRPr="00876EEE" w:rsidRDefault="00D67F1C" w:rsidP="00D67F1C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D67F1C" w:rsidRPr="003B2714" w14:paraId="1116C593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B3052" w14:textId="5D3A0114" w:rsidR="00D67F1C" w:rsidRPr="00876EEE" w:rsidRDefault="00D67F1C" w:rsidP="00D67F1C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>
              <w:t>15.03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9999F" w14:textId="6EC58CA8" w:rsidR="00D67F1C" w:rsidRPr="00876EEE" w:rsidRDefault="00D67F1C" w:rsidP="00D67F1C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proofErr w:type="spellStart"/>
            <w:r>
              <w:t>Ulaşım</w:t>
            </w:r>
            <w:proofErr w:type="spellEnd"/>
            <w:r>
              <w:t xml:space="preserve"> </w:t>
            </w:r>
            <w:proofErr w:type="spellStart"/>
            <w:r>
              <w:t>sırasında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üniversite</w:t>
            </w:r>
            <w:proofErr w:type="spellEnd"/>
            <w:r>
              <w:t xml:space="preserve"> </w:t>
            </w:r>
            <w:proofErr w:type="spellStart"/>
            <w:r>
              <w:t>dışında</w:t>
            </w:r>
            <w:proofErr w:type="spellEnd"/>
            <w:r>
              <w:t xml:space="preserve"> </w:t>
            </w:r>
            <w:proofErr w:type="spellStart"/>
            <w:r>
              <w:t>yürütülecek</w:t>
            </w:r>
            <w:proofErr w:type="spellEnd"/>
            <w:r>
              <w:t xml:space="preserve"> </w:t>
            </w:r>
            <w:proofErr w:type="spellStart"/>
            <w:r>
              <w:t>faaliyetlerde</w:t>
            </w:r>
            <w:proofErr w:type="spellEnd"/>
            <w:r>
              <w:t xml:space="preserve"> </w:t>
            </w:r>
            <w:proofErr w:type="spellStart"/>
            <w:r>
              <w:t>tüm</w:t>
            </w:r>
            <w:proofErr w:type="spellEnd"/>
            <w:r>
              <w:t xml:space="preserve"> </w:t>
            </w:r>
            <w:proofErr w:type="spellStart"/>
            <w:r>
              <w:t>öğrenciler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personel</w:t>
            </w:r>
            <w:proofErr w:type="spellEnd"/>
            <w:r>
              <w:t xml:space="preserve"> </w:t>
            </w:r>
            <w:proofErr w:type="spellStart"/>
            <w:r>
              <w:t>sigorta</w:t>
            </w:r>
            <w:proofErr w:type="spellEnd"/>
            <w:r>
              <w:t xml:space="preserve"> </w:t>
            </w:r>
            <w:proofErr w:type="spellStart"/>
            <w:r>
              <w:t>kapsamında</w:t>
            </w:r>
            <w:proofErr w:type="spellEnd"/>
            <w:r>
              <w:t xml:space="preserve">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74ED0" w14:textId="77777777" w:rsidR="00D67F1C" w:rsidRPr="00876EEE" w:rsidRDefault="00D67F1C" w:rsidP="00D67F1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76A8A" w14:textId="77777777" w:rsidR="00D67F1C" w:rsidRPr="00876EEE" w:rsidRDefault="00D67F1C" w:rsidP="00D67F1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EF5F7" w14:textId="77777777" w:rsidR="00D67F1C" w:rsidRPr="00876EEE" w:rsidRDefault="00D67F1C" w:rsidP="00D67F1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EE9A9" w14:textId="77777777" w:rsidR="00D67F1C" w:rsidRPr="00876EEE" w:rsidRDefault="00D67F1C" w:rsidP="00D67F1C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D67F1C" w:rsidRPr="003B2714" w14:paraId="344FE854" w14:textId="77777777" w:rsidTr="00C80AEF">
        <w:trPr>
          <w:trHeight w:val="35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64F53" w14:textId="002D5066" w:rsidR="00D67F1C" w:rsidRPr="00876EEE" w:rsidRDefault="00D67F1C" w:rsidP="00D67F1C">
            <w:pPr>
              <w:pStyle w:val="TableParagraph"/>
              <w:spacing w:before="1"/>
              <w:ind w:left="107"/>
              <w:rPr>
                <w:lang w:val="tr-TR"/>
              </w:rPr>
            </w:pPr>
            <w:r>
              <w:t>15.04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14481" w14:textId="67FCD937" w:rsidR="00D67F1C" w:rsidRPr="00876EEE" w:rsidRDefault="00D67F1C" w:rsidP="00D67F1C">
            <w:pPr>
              <w:pStyle w:val="TableParagraph"/>
              <w:spacing w:before="1" w:line="268" w:lineRule="exact"/>
              <w:ind w:left="102"/>
              <w:rPr>
                <w:lang w:val="tr-TR"/>
              </w:rPr>
            </w:pPr>
            <w:proofErr w:type="spellStart"/>
            <w:r>
              <w:t>Üniversite</w:t>
            </w:r>
            <w:proofErr w:type="spellEnd"/>
            <w:r>
              <w:t xml:space="preserve"> </w:t>
            </w:r>
            <w:proofErr w:type="spellStart"/>
            <w:r>
              <w:t>dışı</w:t>
            </w:r>
            <w:proofErr w:type="spellEnd"/>
            <w:r>
              <w:t xml:space="preserve"> </w:t>
            </w:r>
            <w:proofErr w:type="spellStart"/>
            <w:r>
              <w:t>faaliyetlerden</w:t>
            </w:r>
            <w:proofErr w:type="spellEnd"/>
            <w:r>
              <w:t xml:space="preserve"> </w:t>
            </w:r>
            <w:proofErr w:type="spellStart"/>
            <w:r>
              <w:t>önce</w:t>
            </w:r>
            <w:proofErr w:type="spellEnd"/>
            <w:r>
              <w:t xml:space="preserve"> </w:t>
            </w:r>
            <w:proofErr w:type="spellStart"/>
            <w:r>
              <w:t>ön</w:t>
            </w:r>
            <w:proofErr w:type="spellEnd"/>
            <w:r>
              <w:t xml:space="preserve"> </w:t>
            </w:r>
            <w:proofErr w:type="spellStart"/>
            <w:r>
              <w:t>inceleme</w:t>
            </w:r>
            <w:proofErr w:type="spellEnd"/>
            <w:r>
              <w:t xml:space="preserve"> </w:t>
            </w:r>
            <w:proofErr w:type="spellStart"/>
            <w:r>
              <w:t>yapılıyor</w:t>
            </w:r>
            <w:proofErr w:type="spellEnd"/>
            <w:r>
              <w:t xml:space="preserve">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DE852" w14:textId="77777777" w:rsidR="00D67F1C" w:rsidRPr="00876EEE" w:rsidRDefault="00D67F1C" w:rsidP="00D67F1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67B5D" w14:textId="77777777" w:rsidR="00D67F1C" w:rsidRPr="00876EEE" w:rsidRDefault="00D67F1C" w:rsidP="00D67F1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77601" w14:textId="77777777" w:rsidR="00D67F1C" w:rsidRPr="00876EEE" w:rsidRDefault="00D67F1C" w:rsidP="00D67F1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6C852" w14:textId="77777777" w:rsidR="00D67F1C" w:rsidRPr="00876EEE" w:rsidRDefault="00D67F1C" w:rsidP="00D67F1C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D67F1C" w:rsidRPr="003B2714" w14:paraId="0BEA58FC" w14:textId="77777777" w:rsidTr="00380325">
        <w:trPr>
          <w:trHeight w:val="29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09FC6" w14:textId="71D9961B" w:rsidR="00D67F1C" w:rsidRPr="00876EEE" w:rsidRDefault="00D67F1C" w:rsidP="00D67F1C">
            <w:pPr>
              <w:pStyle w:val="TableParagraph"/>
              <w:spacing w:before="1"/>
              <w:ind w:left="107"/>
              <w:rPr>
                <w:lang w:val="tr-TR"/>
              </w:rPr>
            </w:pPr>
            <w:r>
              <w:t>15.05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DCF55" w14:textId="585B0293" w:rsidR="00D67F1C" w:rsidRPr="00876EEE" w:rsidRDefault="00D67F1C" w:rsidP="00D67F1C">
            <w:pPr>
              <w:pStyle w:val="TableParagraph"/>
              <w:spacing w:before="1" w:line="268" w:lineRule="exact"/>
              <w:ind w:left="102"/>
              <w:rPr>
                <w:lang w:val="tr-TR"/>
              </w:rPr>
            </w:pPr>
            <w:proofErr w:type="spellStart"/>
            <w:r>
              <w:t>Üniversite</w:t>
            </w:r>
            <w:proofErr w:type="spellEnd"/>
            <w:r>
              <w:t xml:space="preserve"> </w:t>
            </w:r>
            <w:proofErr w:type="spellStart"/>
            <w:r>
              <w:t>dışı</w:t>
            </w:r>
            <w:proofErr w:type="spellEnd"/>
            <w:r>
              <w:t xml:space="preserve"> </w:t>
            </w:r>
            <w:proofErr w:type="spellStart"/>
            <w:r>
              <w:t>faaliyete</w:t>
            </w:r>
            <w:proofErr w:type="spellEnd"/>
            <w:r>
              <w:t xml:space="preserve"> </w:t>
            </w:r>
            <w:proofErr w:type="spellStart"/>
            <w:r>
              <w:t>katılacaklar</w:t>
            </w:r>
            <w:proofErr w:type="spellEnd"/>
            <w:r>
              <w:t xml:space="preserve"> </w:t>
            </w:r>
            <w:proofErr w:type="spellStart"/>
            <w:r>
              <w:t>için</w:t>
            </w:r>
            <w:proofErr w:type="spellEnd"/>
            <w:r>
              <w:t xml:space="preserve"> </w:t>
            </w:r>
            <w:proofErr w:type="spellStart"/>
            <w:r>
              <w:t>yaşı</w:t>
            </w:r>
            <w:proofErr w:type="spellEnd"/>
            <w:r>
              <w:t xml:space="preserve"> </w:t>
            </w:r>
            <w:proofErr w:type="spellStart"/>
            <w:r>
              <w:t>tutmayan</w:t>
            </w:r>
            <w:proofErr w:type="spellEnd"/>
            <w:r>
              <w:t xml:space="preserve"> </w:t>
            </w:r>
            <w:proofErr w:type="spellStart"/>
            <w:r>
              <w:t>katılımcıların</w:t>
            </w:r>
            <w:proofErr w:type="spellEnd"/>
            <w:r>
              <w:t xml:space="preserve"> </w:t>
            </w:r>
            <w:proofErr w:type="spellStart"/>
            <w:r>
              <w:t>muvafakat</w:t>
            </w:r>
            <w:proofErr w:type="spellEnd"/>
            <w:r>
              <w:t xml:space="preserve"> belgeleri var mı?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7EA9D" w14:textId="77777777" w:rsidR="00D67F1C" w:rsidRPr="00876EEE" w:rsidRDefault="00D67F1C" w:rsidP="00D67F1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050BD" w14:textId="77777777" w:rsidR="00D67F1C" w:rsidRPr="00876EEE" w:rsidRDefault="00D67F1C" w:rsidP="00D67F1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65C57" w14:textId="77777777" w:rsidR="00D67F1C" w:rsidRPr="00876EEE" w:rsidRDefault="00D67F1C" w:rsidP="00D67F1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17536" w14:textId="77777777" w:rsidR="00D67F1C" w:rsidRPr="00876EEE" w:rsidRDefault="00D67F1C" w:rsidP="00D67F1C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D67F1C" w:rsidRPr="003B2714" w14:paraId="5C0AA503" w14:textId="77777777" w:rsidTr="00C80AEF">
        <w:trPr>
          <w:trHeight w:val="25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47026" w14:textId="70FE3F6E" w:rsidR="00D67F1C" w:rsidRPr="00876EEE" w:rsidRDefault="00D67F1C" w:rsidP="00D67F1C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AC9C2" w14:textId="7C62AFC6" w:rsidR="00D67F1C" w:rsidRPr="00876EEE" w:rsidRDefault="00D67F1C" w:rsidP="00D67F1C">
            <w:pPr>
              <w:pStyle w:val="TableParagraph"/>
              <w:spacing w:before="1" w:line="268" w:lineRule="exact"/>
              <w:ind w:left="102"/>
              <w:rPr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B0984" w14:textId="77777777" w:rsidR="00D67F1C" w:rsidRPr="00876EEE" w:rsidRDefault="00D67F1C" w:rsidP="00D67F1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8F854" w14:textId="77777777" w:rsidR="00D67F1C" w:rsidRPr="00876EEE" w:rsidRDefault="00D67F1C" w:rsidP="00D67F1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B6D28" w14:textId="77777777" w:rsidR="00D67F1C" w:rsidRPr="00876EEE" w:rsidRDefault="00D67F1C" w:rsidP="00D67F1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76BAD" w14:textId="77777777" w:rsidR="00D67F1C" w:rsidRPr="00876EEE" w:rsidRDefault="00D67F1C" w:rsidP="00D67F1C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D67F1C" w:rsidRPr="003B2714" w14:paraId="1464008A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43C7" w14:textId="1BAE076B" w:rsidR="00D67F1C" w:rsidRPr="00876EEE" w:rsidRDefault="00D67F1C" w:rsidP="00D67F1C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9DB0C" w14:textId="13436608" w:rsidR="00D67F1C" w:rsidRPr="00876EEE" w:rsidRDefault="00D67F1C" w:rsidP="00D67F1C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52637" w14:textId="77777777" w:rsidR="00D67F1C" w:rsidRPr="00876EEE" w:rsidRDefault="00D67F1C" w:rsidP="00D67F1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7D110" w14:textId="77777777" w:rsidR="00D67F1C" w:rsidRPr="00876EEE" w:rsidRDefault="00D67F1C" w:rsidP="00D67F1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C3EC9" w14:textId="77777777" w:rsidR="00D67F1C" w:rsidRPr="00876EEE" w:rsidRDefault="00D67F1C" w:rsidP="00D67F1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1750B" w14:textId="77777777" w:rsidR="00D67F1C" w:rsidRPr="00876EEE" w:rsidRDefault="00D67F1C" w:rsidP="00D67F1C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D67F1C" w:rsidRPr="003B2714" w14:paraId="672D5515" w14:textId="77777777" w:rsidTr="00AB69BA">
        <w:trPr>
          <w:trHeight w:val="30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563EE" w14:textId="27D0D80D" w:rsidR="00D67F1C" w:rsidRPr="00876EEE" w:rsidRDefault="00D67F1C" w:rsidP="00D67F1C">
            <w:pPr>
              <w:pStyle w:val="TableParagraph"/>
              <w:spacing w:before="1"/>
              <w:ind w:left="107"/>
              <w:rPr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78B56" w14:textId="7E5F446C" w:rsidR="00D67F1C" w:rsidRPr="00876EEE" w:rsidRDefault="00D67F1C" w:rsidP="00D67F1C">
            <w:pPr>
              <w:pStyle w:val="TableParagraph"/>
              <w:spacing w:before="1"/>
              <w:ind w:left="102"/>
              <w:rPr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92EF9" w14:textId="77777777" w:rsidR="00D67F1C" w:rsidRPr="00876EEE" w:rsidRDefault="00D67F1C" w:rsidP="00D67F1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BB9EE" w14:textId="77777777" w:rsidR="00D67F1C" w:rsidRPr="00876EEE" w:rsidRDefault="00D67F1C" w:rsidP="00D67F1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8D77E" w14:textId="77777777" w:rsidR="00D67F1C" w:rsidRPr="00876EEE" w:rsidRDefault="00D67F1C" w:rsidP="00D67F1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FFCAC" w14:textId="77777777" w:rsidR="00D67F1C" w:rsidRPr="00876EEE" w:rsidRDefault="00D67F1C" w:rsidP="00D67F1C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D67F1C" w:rsidRPr="003B2714" w14:paraId="146529E6" w14:textId="77777777" w:rsidTr="00380325">
        <w:trPr>
          <w:trHeight w:val="2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5F78C" w14:textId="3784D04D" w:rsidR="00D67F1C" w:rsidRPr="00876EEE" w:rsidRDefault="00D67F1C" w:rsidP="00D67F1C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9C96C" w14:textId="11FD2518" w:rsidR="00D67F1C" w:rsidRPr="00876EEE" w:rsidRDefault="00D67F1C" w:rsidP="00D67F1C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0DC66" w14:textId="77777777" w:rsidR="00D67F1C" w:rsidRPr="00876EEE" w:rsidRDefault="00D67F1C" w:rsidP="00D67F1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3F652" w14:textId="77777777" w:rsidR="00D67F1C" w:rsidRPr="00876EEE" w:rsidRDefault="00D67F1C" w:rsidP="00D67F1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D6EC8" w14:textId="77777777" w:rsidR="00D67F1C" w:rsidRPr="00876EEE" w:rsidRDefault="00D67F1C" w:rsidP="00D67F1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FDFB0" w14:textId="77777777" w:rsidR="00D67F1C" w:rsidRPr="00876EEE" w:rsidRDefault="00D67F1C" w:rsidP="00D67F1C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D67F1C" w:rsidRPr="003B2714" w14:paraId="0AF32EB5" w14:textId="77777777" w:rsidTr="00380325">
        <w:trPr>
          <w:trHeight w:val="24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108F" w14:textId="672C7D40" w:rsidR="00D67F1C" w:rsidRPr="00876EEE" w:rsidRDefault="00D67F1C" w:rsidP="00D67F1C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F065" w14:textId="7D37F7DB" w:rsidR="00D67F1C" w:rsidRPr="00876EEE" w:rsidRDefault="00D67F1C" w:rsidP="00D67F1C">
            <w:pPr>
              <w:pStyle w:val="TableParagraph"/>
              <w:spacing w:before="1" w:line="268" w:lineRule="exact"/>
              <w:ind w:left="102"/>
              <w:rPr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AFD2E" w14:textId="77777777" w:rsidR="00D67F1C" w:rsidRPr="00876EEE" w:rsidRDefault="00D67F1C" w:rsidP="00D67F1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F80D1" w14:textId="77777777" w:rsidR="00D67F1C" w:rsidRPr="00876EEE" w:rsidRDefault="00D67F1C" w:rsidP="00D67F1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8C41" w14:textId="77777777" w:rsidR="00D67F1C" w:rsidRPr="00876EEE" w:rsidRDefault="00D67F1C" w:rsidP="00D67F1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A9642" w14:textId="77777777" w:rsidR="00D67F1C" w:rsidRPr="00876EEE" w:rsidRDefault="00D67F1C" w:rsidP="00D67F1C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D67F1C" w:rsidRPr="003B2714" w14:paraId="61225F01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3893B" w14:textId="6548699C" w:rsidR="00D67F1C" w:rsidRPr="00876EEE" w:rsidRDefault="00D67F1C" w:rsidP="00D67F1C">
            <w:pPr>
              <w:pStyle w:val="TableParagraph"/>
              <w:spacing w:before="1"/>
              <w:ind w:left="107"/>
              <w:rPr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46E1B" w14:textId="30CDE149" w:rsidR="00D67F1C" w:rsidRPr="00876EEE" w:rsidRDefault="00D67F1C" w:rsidP="00D67F1C">
            <w:pPr>
              <w:pStyle w:val="TableParagraph"/>
              <w:spacing w:before="1"/>
              <w:ind w:left="102"/>
              <w:rPr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0DB32" w14:textId="77777777" w:rsidR="00D67F1C" w:rsidRPr="00876EEE" w:rsidRDefault="00D67F1C" w:rsidP="00D67F1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601C0" w14:textId="77777777" w:rsidR="00D67F1C" w:rsidRPr="00876EEE" w:rsidRDefault="00D67F1C" w:rsidP="00D67F1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E14DD" w14:textId="77777777" w:rsidR="00D67F1C" w:rsidRPr="00876EEE" w:rsidRDefault="00D67F1C" w:rsidP="00D67F1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354A0" w14:textId="77777777" w:rsidR="00D67F1C" w:rsidRPr="00876EEE" w:rsidRDefault="00D67F1C" w:rsidP="00D67F1C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D67F1C" w:rsidRPr="003B2714" w14:paraId="373E22AB" w14:textId="77777777" w:rsidTr="00D765C6">
        <w:trPr>
          <w:trHeight w:val="35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3A43E" w14:textId="0F11AB4C" w:rsidR="00D67F1C" w:rsidRPr="00876EEE" w:rsidRDefault="00D67F1C" w:rsidP="00D67F1C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C5E8F" w14:textId="4F51C57A" w:rsidR="00D67F1C" w:rsidRPr="00876EEE" w:rsidRDefault="00D67F1C" w:rsidP="00D67F1C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474E8" w14:textId="77777777" w:rsidR="00D67F1C" w:rsidRPr="00876EEE" w:rsidRDefault="00D67F1C" w:rsidP="00D67F1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C3C6" w14:textId="77777777" w:rsidR="00D67F1C" w:rsidRPr="00876EEE" w:rsidRDefault="00D67F1C" w:rsidP="00D67F1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2E17" w14:textId="77777777" w:rsidR="00D67F1C" w:rsidRPr="00876EEE" w:rsidRDefault="00D67F1C" w:rsidP="00D67F1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F3D0" w14:textId="77777777" w:rsidR="00D67F1C" w:rsidRPr="00876EEE" w:rsidRDefault="00D67F1C" w:rsidP="00D67F1C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D67F1C" w:rsidRPr="003B2714" w14:paraId="7D04FCAF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4C51F" w14:textId="79B50E8B" w:rsidR="00D67F1C" w:rsidRPr="00876EEE" w:rsidRDefault="00D67F1C" w:rsidP="00D67F1C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B2FA5" w14:textId="33E52B26" w:rsidR="00D67F1C" w:rsidRPr="00876EEE" w:rsidRDefault="00D67F1C" w:rsidP="00D67F1C">
            <w:pPr>
              <w:pStyle w:val="TableParagraph"/>
              <w:spacing w:line="266" w:lineRule="exact"/>
              <w:ind w:left="150"/>
              <w:rPr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FB0AC" w14:textId="77777777" w:rsidR="00D67F1C" w:rsidRPr="00876EEE" w:rsidRDefault="00D67F1C" w:rsidP="00D67F1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98742" w14:textId="77777777" w:rsidR="00D67F1C" w:rsidRPr="00876EEE" w:rsidRDefault="00D67F1C" w:rsidP="00D67F1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6C179" w14:textId="77777777" w:rsidR="00D67F1C" w:rsidRPr="00876EEE" w:rsidRDefault="00D67F1C" w:rsidP="00D67F1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91846" w14:textId="77777777" w:rsidR="00D67F1C" w:rsidRPr="00876EEE" w:rsidRDefault="00D67F1C" w:rsidP="00D67F1C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D67F1C" w:rsidRPr="003B2714" w14:paraId="342DB9F3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EBBD0" w14:textId="4277B3C7" w:rsidR="00D67F1C" w:rsidRPr="00876EEE" w:rsidRDefault="00D67F1C" w:rsidP="00D67F1C">
            <w:pPr>
              <w:pStyle w:val="TableParagraph"/>
              <w:spacing w:before="1"/>
              <w:ind w:left="107"/>
              <w:rPr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7E651" w14:textId="2623B230" w:rsidR="00D67F1C" w:rsidRPr="00876EEE" w:rsidRDefault="00D67F1C" w:rsidP="00D67F1C">
            <w:pPr>
              <w:pStyle w:val="TableParagraph"/>
              <w:spacing w:before="1" w:line="268" w:lineRule="exact"/>
              <w:ind w:left="150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B7D67" w14:textId="77777777" w:rsidR="00D67F1C" w:rsidRPr="00876EEE" w:rsidRDefault="00D67F1C" w:rsidP="00D67F1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6B94D" w14:textId="77777777" w:rsidR="00D67F1C" w:rsidRPr="00876EEE" w:rsidRDefault="00D67F1C" w:rsidP="00D67F1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F937F" w14:textId="77777777" w:rsidR="00D67F1C" w:rsidRPr="00876EEE" w:rsidRDefault="00D67F1C" w:rsidP="00D67F1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A1E6B" w14:textId="77777777" w:rsidR="00D67F1C" w:rsidRPr="00876EEE" w:rsidRDefault="00D67F1C" w:rsidP="00D67F1C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D67F1C" w:rsidRPr="003B2714" w14:paraId="0091BC7D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37944" w14:textId="45E5C5D9" w:rsidR="00D67F1C" w:rsidRPr="00876EEE" w:rsidRDefault="00D67F1C" w:rsidP="00D67F1C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00551" w14:textId="77777777" w:rsidR="00D67F1C" w:rsidRPr="00876EEE" w:rsidRDefault="00D67F1C" w:rsidP="00D67F1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89F37" w14:textId="77777777" w:rsidR="00D67F1C" w:rsidRPr="00876EEE" w:rsidRDefault="00D67F1C" w:rsidP="00D67F1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0A998" w14:textId="77777777" w:rsidR="00D67F1C" w:rsidRPr="00876EEE" w:rsidRDefault="00D67F1C" w:rsidP="00D67F1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6F0EE" w14:textId="77777777" w:rsidR="00D67F1C" w:rsidRPr="00876EEE" w:rsidRDefault="00D67F1C" w:rsidP="00D67F1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5A398" w14:textId="77777777" w:rsidR="00D67F1C" w:rsidRPr="00876EEE" w:rsidRDefault="00D67F1C" w:rsidP="00D67F1C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D67F1C" w:rsidRPr="003B2714" w14:paraId="7639AA54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8B8B6" w14:textId="1AE3E1BD" w:rsidR="00D67F1C" w:rsidRPr="00876EEE" w:rsidRDefault="00D67F1C" w:rsidP="00D67F1C">
            <w:pPr>
              <w:pStyle w:val="TableParagraph"/>
              <w:spacing w:before="1"/>
              <w:ind w:left="107"/>
              <w:rPr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30BE3" w14:textId="77777777" w:rsidR="00D67F1C" w:rsidRPr="00876EEE" w:rsidRDefault="00D67F1C" w:rsidP="00D67F1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BECE3" w14:textId="77777777" w:rsidR="00D67F1C" w:rsidRPr="00876EEE" w:rsidRDefault="00D67F1C" w:rsidP="00D67F1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BB02F" w14:textId="77777777" w:rsidR="00D67F1C" w:rsidRPr="00876EEE" w:rsidRDefault="00D67F1C" w:rsidP="00D67F1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2CE3E" w14:textId="77777777" w:rsidR="00D67F1C" w:rsidRPr="00876EEE" w:rsidRDefault="00D67F1C" w:rsidP="00D67F1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F1230" w14:textId="77777777" w:rsidR="00D67F1C" w:rsidRPr="00876EEE" w:rsidRDefault="00D67F1C" w:rsidP="00D67F1C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D67F1C" w:rsidRPr="003B2714" w14:paraId="0773C7AE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85220" w14:textId="3357C336" w:rsidR="00D67F1C" w:rsidRPr="00876EEE" w:rsidRDefault="00D67F1C" w:rsidP="00D67F1C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367F8" w14:textId="77777777" w:rsidR="00D67F1C" w:rsidRPr="00876EEE" w:rsidRDefault="00D67F1C" w:rsidP="00D67F1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886D6" w14:textId="77777777" w:rsidR="00D67F1C" w:rsidRPr="00876EEE" w:rsidRDefault="00D67F1C" w:rsidP="00D67F1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8F63" w14:textId="77777777" w:rsidR="00D67F1C" w:rsidRPr="00876EEE" w:rsidRDefault="00D67F1C" w:rsidP="00D67F1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ECC64" w14:textId="77777777" w:rsidR="00D67F1C" w:rsidRPr="00876EEE" w:rsidRDefault="00D67F1C" w:rsidP="00D67F1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3E2E2" w14:textId="77777777" w:rsidR="00D67F1C" w:rsidRPr="00876EEE" w:rsidRDefault="00D67F1C" w:rsidP="00D67F1C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D67F1C" w:rsidRPr="003B2714" w14:paraId="3EB26C0B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17724" w14:textId="77777777" w:rsidR="00D67F1C" w:rsidRPr="00876EEE" w:rsidRDefault="00D67F1C" w:rsidP="00D67F1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44D7D" w14:textId="77777777" w:rsidR="00D67F1C" w:rsidRPr="00876EEE" w:rsidRDefault="00D67F1C" w:rsidP="00D67F1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D6ABC" w14:textId="77777777" w:rsidR="00D67F1C" w:rsidRPr="00876EEE" w:rsidRDefault="00D67F1C" w:rsidP="00D67F1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47C3A" w14:textId="77777777" w:rsidR="00D67F1C" w:rsidRPr="00876EEE" w:rsidRDefault="00D67F1C" w:rsidP="00D67F1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6CF4" w14:textId="77777777" w:rsidR="00D67F1C" w:rsidRPr="00876EEE" w:rsidRDefault="00D67F1C" w:rsidP="00D67F1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682BC" w14:textId="77777777" w:rsidR="00D67F1C" w:rsidRPr="00876EEE" w:rsidRDefault="00D67F1C" w:rsidP="00D67F1C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D67F1C" w:rsidRPr="003B2714" w14:paraId="79D0D25E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7C4AD" w14:textId="77777777" w:rsidR="00D67F1C" w:rsidRPr="00876EEE" w:rsidRDefault="00D67F1C" w:rsidP="00D67F1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0328" w14:textId="77777777" w:rsidR="00D67F1C" w:rsidRPr="00876EEE" w:rsidRDefault="00D67F1C" w:rsidP="00D67F1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2D4FF" w14:textId="77777777" w:rsidR="00D67F1C" w:rsidRPr="00876EEE" w:rsidRDefault="00D67F1C" w:rsidP="00D67F1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20EB6" w14:textId="77777777" w:rsidR="00D67F1C" w:rsidRPr="00876EEE" w:rsidRDefault="00D67F1C" w:rsidP="00D67F1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B07F4" w14:textId="77777777" w:rsidR="00D67F1C" w:rsidRPr="00876EEE" w:rsidRDefault="00D67F1C" w:rsidP="00D67F1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CD915" w14:textId="77777777" w:rsidR="00D67F1C" w:rsidRPr="00876EEE" w:rsidRDefault="00D67F1C" w:rsidP="00D67F1C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D67F1C" w:rsidRPr="003B2714" w14:paraId="1F50DFB3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354E3" w14:textId="77777777" w:rsidR="00D67F1C" w:rsidRPr="00876EEE" w:rsidRDefault="00D67F1C" w:rsidP="00D67F1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C624D" w14:textId="77777777" w:rsidR="00D67F1C" w:rsidRPr="00876EEE" w:rsidRDefault="00D67F1C" w:rsidP="00D67F1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41C02" w14:textId="77777777" w:rsidR="00D67F1C" w:rsidRPr="00876EEE" w:rsidRDefault="00D67F1C" w:rsidP="00D67F1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35244" w14:textId="77777777" w:rsidR="00D67F1C" w:rsidRPr="00876EEE" w:rsidRDefault="00D67F1C" w:rsidP="00D67F1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7D6DD" w14:textId="77777777" w:rsidR="00D67F1C" w:rsidRPr="00876EEE" w:rsidRDefault="00D67F1C" w:rsidP="00D67F1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AC629" w14:textId="77777777" w:rsidR="00D67F1C" w:rsidRPr="00876EEE" w:rsidRDefault="00D67F1C" w:rsidP="00D67F1C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D67F1C" w:rsidRPr="003B2714" w14:paraId="609AEB93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29078" w14:textId="77777777" w:rsidR="00D67F1C" w:rsidRPr="00876EEE" w:rsidRDefault="00D67F1C" w:rsidP="00D67F1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D3F83" w14:textId="77777777" w:rsidR="00D67F1C" w:rsidRPr="00876EEE" w:rsidRDefault="00D67F1C" w:rsidP="00D67F1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A3810" w14:textId="77777777" w:rsidR="00D67F1C" w:rsidRPr="00876EEE" w:rsidRDefault="00D67F1C" w:rsidP="00D67F1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5B5D9" w14:textId="77777777" w:rsidR="00D67F1C" w:rsidRPr="00876EEE" w:rsidRDefault="00D67F1C" w:rsidP="00D67F1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E1F39" w14:textId="77777777" w:rsidR="00D67F1C" w:rsidRPr="00876EEE" w:rsidRDefault="00D67F1C" w:rsidP="00D67F1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09BEF" w14:textId="77777777" w:rsidR="00D67F1C" w:rsidRPr="00876EEE" w:rsidRDefault="00D67F1C" w:rsidP="00D67F1C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D67F1C" w:rsidRPr="003B2714" w14:paraId="0934E08E" w14:textId="77777777" w:rsidTr="00AB69BA">
        <w:trPr>
          <w:trHeight w:val="30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C58BE" w14:textId="528C21CD" w:rsidR="00D67F1C" w:rsidRPr="00876EEE" w:rsidRDefault="00D67F1C" w:rsidP="00D67F1C">
            <w:pPr>
              <w:pStyle w:val="TableParagraph"/>
              <w:spacing w:before="1"/>
              <w:ind w:left="107"/>
              <w:rPr>
                <w:b/>
                <w:lang w:val="tr-TR"/>
              </w:rPr>
            </w:pPr>
            <w:r w:rsidRPr="00876EEE">
              <w:rPr>
                <w:b/>
              </w:rPr>
              <w:t>NOT: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551E8" w14:textId="687298DC" w:rsidR="00D67F1C" w:rsidRPr="00876EEE" w:rsidRDefault="00D67F1C" w:rsidP="00D67F1C">
            <w:pPr>
              <w:pStyle w:val="TableParagraph"/>
              <w:spacing w:before="1"/>
              <w:ind w:left="102"/>
              <w:rPr>
                <w:b/>
                <w:lang w:val="tr-TR"/>
              </w:rPr>
            </w:pPr>
            <w:r w:rsidRPr="00876EEE">
              <w:rPr>
                <w:b/>
              </w:rPr>
              <w:t xml:space="preserve">Bu </w:t>
            </w:r>
            <w:proofErr w:type="spellStart"/>
            <w:r w:rsidR="00E53AE0">
              <w:rPr>
                <w:b/>
              </w:rPr>
              <w:t>listeye</w:t>
            </w:r>
            <w:proofErr w:type="spellEnd"/>
            <w:r w:rsidRPr="00876EEE">
              <w:rPr>
                <w:b/>
              </w:rPr>
              <w:t xml:space="preserve"> </w:t>
            </w:r>
            <w:proofErr w:type="spellStart"/>
            <w:r w:rsidRPr="00876EEE">
              <w:rPr>
                <w:b/>
              </w:rPr>
              <w:t>ekleme</w:t>
            </w:r>
            <w:proofErr w:type="spellEnd"/>
            <w:r w:rsidRPr="00876EEE">
              <w:rPr>
                <w:b/>
              </w:rPr>
              <w:t xml:space="preserve"> </w:t>
            </w:r>
            <w:proofErr w:type="spellStart"/>
            <w:r w:rsidRPr="00876EEE">
              <w:rPr>
                <w:b/>
              </w:rPr>
              <w:t>veya</w:t>
            </w:r>
            <w:proofErr w:type="spellEnd"/>
            <w:r w:rsidRPr="00876EEE">
              <w:rPr>
                <w:b/>
              </w:rPr>
              <w:t xml:space="preserve"> </w:t>
            </w:r>
            <w:proofErr w:type="spellStart"/>
            <w:r w:rsidRPr="00876EEE">
              <w:rPr>
                <w:b/>
              </w:rPr>
              <w:t>çıkarma</w:t>
            </w:r>
            <w:proofErr w:type="spellEnd"/>
            <w:r w:rsidRPr="00876EEE">
              <w:rPr>
                <w:b/>
              </w:rPr>
              <w:t xml:space="preserve"> yapılabilir.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405CD" w14:textId="77777777" w:rsidR="00D67F1C" w:rsidRPr="00876EEE" w:rsidRDefault="00D67F1C" w:rsidP="00D67F1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F5F1D" w14:textId="77777777" w:rsidR="00D67F1C" w:rsidRPr="00876EEE" w:rsidRDefault="00D67F1C" w:rsidP="00D67F1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0CCFA" w14:textId="77777777" w:rsidR="00D67F1C" w:rsidRPr="00876EEE" w:rsidRDefault="00D67F1C" w:rsidP="00D67F1C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46CF5" w14:textId="77777777" w:rsidR="00D67F1C" w:rsidRPr="00876EEE" w:rsidRDefault="00D67F1C" w:rsidP="00D67F1C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</w:tbl>
    <w:p w14:paraId="2977DB6D" w14:textId="77777777" w:rsidR="00C01AE5" w:rsidRDefault="00C01AE5"/>
    <w:tbl>
      <w:tblPr>
        <w:tblpPr w:leftFromText="141" w:rightFromText="141" w:bottomFromText="160" w:vertAnchor="text" w:horzAnchor="margin" w:tblpXSpec="right" w:tblpY="83"/>
        <w:tblW w:w="0" w:type="auto"/>
        <w:tblLayout w:type="fixed"/>
        <w:tblLook w:val="01E0" w:firstRow="1" w:lastRow="1" w:firstColumn="1" w:lastColumn="1" w:noHBand="0" w:noVBand="0"/>
      </w:tblPr>
      <w:tblGrid>
        <w:gridCol w:w="3343"/>
      </w:tblGrid>
      <w:tr w:rsidR="00E53AE0" w:rsidRPr="003B6145" w14:paraId="73797CF1" w14:textId="77777777" w:rsidTr="00423A26">
        <w:trPr>
          <w:trHeight w:val="419"/>
        </w:trPr>
        <w:tc>
          <w:tcPr>
            <w:tcW w:w="3343" w:type="dxa"/>
            <w:hideMark/>
          </w:tcPr>
          <w:p w14:paraId="57C31E97" w14:textId="77777777" w:rsidR="00E53AE0" w:rsidRPr="003B6145" w:rsidRDefault="00E53AE0" w:rsidP="00423A26">
            <w:pPr>
              <w:jc w:val="center"/>
              <w:rPr>
                <w:lang w:val="en-US"/>
              </w:rPr>
            </w:pPr>
            <w:proofErr w:type="spellStart"/>
            <w:r w:rsidRPr="003B6145">
              <w:rPr>
                <w:lang w:val="en-US"/>
              </w:rPr>
              <w:t>İşveren</w:t>
            </w:r>
            <w:proofErr w:type="spellEnd"/>
            <w:r w:rsidRPr="003B6145">
              <w:rPr>
                <w:lang w:val="en-US"/>
              </w:rPr>
              <w:t xml:space="preserve"> </w:t>
            </w:r>
            <w:proofErr w:type="spellStart"/>
            <w:r w:rsidRPr="003B6145">
              <w:rPr>
                <w:lang w:val="en-US"/>
              </w:rPr>
              <w:t>Vek</w:t>
            </w:r>
            <w:proofErr w:type="spellEnd"/>
            <w:r w:rsidRPr="003B6145">
              <w:rPr>
                <w:lang w:val="en-US"/>
              </w:rPr>
              <w:t>. (</w:t>
            </w:r>
            <w:proofErr w:type="spellStart"/>
            <w:proofErr w:type="gramStart"/>
            <w:r w:rsidRPr="003B6145">
              <w:rPr>
                <w:lang w:val="en-US"/>
              </w:rPr>
              <w:t>Dekan,YO</w:t>
            </w:r>
            <w:proofErr w:type="spellEnd"/>
            <w:proofErr w:type="gramEnd"/>
            <w:r w:rsidRPr="003B6145">
              <w:rPr>
                <w:lang w:val="en-US"/>
              </w:rPr>
              <w:t>/MYO/ENS/BR Müd.)</w:t>
            </w:r>
          </w:p>
        </w:tc>
      </w:tr>
      <w:tr w:rsidR="00E53AE0" w:rsidRPr="003B6145" w14:paraId="2104D37D" w14:textId="77777777" w:rsidTr="00423A26">
        <w:trPr>
          <w:trHeight w:val="419"/>
        </w:trPr>
        <w:tc>
          <w:tcPr>
            <w:tcW w:w="3343" w:type="dxa"/>
            <w:hideMark/>
          </w:tcPr>
          <w:p w14:paraId="16BB0D95" w14:textId="77777777" w:rsidR="00E53AE0" w:rsidRPr="003B6145" w:rsidRDefault="00E53AE0" w:rsidP="00423A26">
            <w:pPr>
              <w:jc w:val="center"/>
              <w:rPr>
                <w:lang w:val="en-US"/>
              </w:rPr>
            </w:pPr>
            <w:proofErr w:type="spellStart"/>
            <w:r w:rsidRPr="003B6145">
              <w:rPr>
                <w:lang w:val="en-US"/>
              </w:rPr>
              <w:t>İmza</w:t>
            </w:r>
            <w:proofErr w:type="spellEnd"/>
          </w:p>
        </w:tc>
      </w:tr>
    </w:tbl>
    <w:p w14:paraId="516FD12D" w14:textId="77777777" w:rsidR="00E53AE0" w:rsidRDefault="00E53AE0"/>
    <w:sectPr w:rsidR="00E53AE0" w:rsidSect="00E53AE0">
      <w:headerReference w:type="default" r:id="rId6"/>
      <w:footerReference w:type="default" r:id="rId7"/>
      <w:pgSz w:w="11906" w:h="16838"/>
      <w:pgMar w:top="720" w:right="720" w:bottom="720" w:left="720" w:header="39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2D965" w14:textId="77777777" w:rsidR="00FA5C74" w:rsidRPr="003B2714" w:rsidRDefault="00FA5C74" w:rsidP="00D20557">
      <w:r w:rsidRPr="003B2714">
        <w:separator/>
      </w:r>
    </w:p>
  </w:endnote>
  <w:endnote w:type="continuationSeparator" w:id="0">
    <w:p w14:paraId="20FEFAAA" w14:textId="77777777" w:rsidR="00FA5C74" w:rsidRPr="003B2714" w:rsidRDefault="00FA5C74" w:rsidP="00D20557">
      <w:r w:rsidRPr="003B271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8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974"/>
      <w:gridCol w:w="3402"/>
      <w:gridCol w:w="3402"/>
    </w:tblGrid>
    <w:tr w:rsidR="00E53AE0" w:rsidRPr="00EA4623" w14:paraId="48425AFA" w14:textId="77777777" w:rsidTr="00423A26">
      <w:trPr>
        <w:trHeight w:val="340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21726B2" w14:textId="77777777" w:rsidR="00E53AE0" w:rsidRPr="00EA4623" w:rsidRDefault="00E53AE0" w:rsidP="00E53AE0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Hazırlayan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D345F98" w14:textId="77777777" w:rsidR="00E53AE0" w:rsidRPr="00EA4623" w:rsidRDefault="00E53AE0" w:rsidP="00E53AE0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Sistem Onayı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4D441765" w14:textId="77777777" w:rsidR="00E53AE0" w:rsidRPr="00EA4623" w:rsidRDefault="00E53AE0" w:rsidP="00E53AE0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Yürürlük Onayı</w:t>
          </w:r>
        </w:p>
      </w:tc>
    </w:tr>
    <w:tr w:rsidR="00E53AE0" w:rsidRPr="00EA4623" w14:paraId="759C2FB3" w14:textId="77777777" w:rsidTr="00423A26">
      <w:trPr>
        <w:trHeight w:val="340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4A90821" w14:textId="77777777" w:rsidR="00E53AE0" w:rsidRPr="00EA4623" w:rsidRDefault="00E53AE0" w:rsidP="00E53AE0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Bölüm Kalite Sorumlusu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3A9B5A0" w14:textId="77777777" w:rsidR="00E53AE0" w:rsidRPr="00EA4623" w:rsidRDefault="00E53AE0" w:rsidP="00E53AE0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Kalite Koordinatörü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30A99A96" w14:textId="77777777" w:rsidR="00E53AE0" w:rsidRPr="00EA4623" w:rsidRDefault="00E53AE0" w:rsidP="00E53AE0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Üst Yönetici</w:t>
          </w:r>
        </w:p>
      </w:tc>
    </w:tr>
  </w:tbl>
  <w:p w14:paraId="3A2F8BF3" w14:textId="77777777" w:rsidR="00D20557" w:rsidRPr="003B2714" w:rsidRDefault="00D2055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92193" w14:textId="77777777" w:rsidR="00FA5C74" w:rsidRPr="003B2714" w:rsidRDefault="00FA5C74" w:rsidP="00D20557">
      <w:r w:rsidRPr="003B2714">
        <w:separator/>
      </w:r>
    </w:p>
  </w:footnote>
  <w:footnote w:type="continuationSeparator" w:id="0">
    <w:p w14:paraId="26FC1B3B" w14:textId="77777777" w:rsidR="00FA5C74" w:rsidRPr="003B2714" w:rsidRDefault="00FA5C74" w:rsidP="00D20557">
      <w:r w:rsidRPr="003B271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36"/>
      <w:gridCol w:w="5576"/>
      <w:gridCol w:w="1854"/>
      <w:gridCol w:w="1524"/>
    </w:tblGrid>
    <w:tr w:rsidR="00E53AE0" w:rsidRPr="00EA4623" w14:paraId="5A71A2FE" w14:textId="77777777" w:rsidTr="00423A26">
      <w:trPr>
        <w:trHeight w:val="287"/>
      </w:trPr>
      <w:tc>
        <w:tcPr>
          <w:tcW w:w="1418" w:type="dxa"/>
          <w:vMerge w:val="restart"/>
          <w:vAlign w:val="center"/>
        </w:tcPr>
        <w:p w14:paraId="1EA40329" w14:textId="77777777" w:rsidR="00E53AE0" w:rsidRPr="00EA4623" w:rsidRDefault="00E53AE0" w:rsidP="00E53AE0">
          <w:pPr>
            <w:pStyle w:val="stBilgi"/>
          </w:pPr>
          <w:r w:rsidRPr="00EA4623">
            <w:rPr>
              <w:noProof/>
            </w:rPr>
            <w:drawing>
              <wp:inline distT="0" distB="0" distL="0" distR="0" wp14:anchorId="23AB9FC0" wp14:editId="0A1C51E2">
                <wp:extent cx="838200" cy="838200"/>
                <wp:effectExtent l="0" t="0" r="0" b="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Merge w:val="restart"/>
          <w:vAlign w:val="center"/>
        </w:tcPr>
        <w:p w14:paraId="1519EF86" w14:textId="77777777" w:rsidR="00E53AE0" w:rsidRPr="00EA4623" w:rsidRDefault="00E53AE0" w:rsidP="00E53AE0">
          <w:pPr>
            <w:pStyle w:val="TableParagraph"/>
            <w:spacing w:before="21"/>
            <w:jc w:val="center"/>
            <w:rPr>
              <w:rFonts w:ascii="Times New Roman" w:hAnsi="Times New Roman" w:cs="Times New Roman"/>
              <w:b/>
              <w:sz w:val="24"/>
              <w:szCs w:val="20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0"/>
            </w:rPr>
            <w:t>İŞ SAĞLIĞI VE GÜVENLİĞİ</w:t>
          </w:r>
        </w:p>
        <w:p w14:paraId="1F06A0ED" w14:textId="627B677B" w:rsidR="00E53AE0" w:rsidRPr="00EA4623" w:rsidRDefault="00E53AE0" w:rsidP="00E53AE0">
          <w:pPr>
            <w:pStyle w:val="stBilgi"/>
            <w:jc w:val="center"/>
            <w:rPr>
              <w:b/>
            </w:rPr>
          </w:pPr>
          <w:r>
            <w:rPr>
              <w:rFonts w:ascii="Times New Roman" w:hAnsi="Times New Roman" w:cs="Times New Roman"/>
              <w:b/>
              <w:sz w:val="24"/>
              <w:szCs w:val="20"/>
            </w:rPr>
            <w:t xml:space="preserve">ÜNİVERSİTE DIŞI ETKİNLİKLER </w:t>
          </w:r>
          <w:r w:rsidRPr="00EA4623">
            <w:rPr>
              <w:rFonts w:ascii="Times New Roman" w:hAnsi="Times New Roman" w:cs="Times New Roman"/>
              <w:b/>
              <w:sz w:val="24"/>
              <w:szCs w:val="20"/>
            </w:rPr>
            <w:t>KONTROL LİSTESİ</w:t>
          </w:r>
        </w:p>
      </w:tc>
      <w:tc>
        <w:tcPr>
          <w:tcW w:w="1872" w:type="dxa"/>
          <w:vAlign w:val="center"/>
        </w:tcPr>
        <w:p w14:paraId="5C58753E" w14:textId="77777777" w:rsidR="00E53AE0" w:rsidRPr="00EA4623" w:rsidRDefault="00E53AE0" w:rsidP="00E53AE0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Doküman No</w:t>
          </w:r>
        </w:p>
      </w:tc>
      <w:tc>
        <w:tcPr>
          <w:tcW w:w="1530" w:type="dxa"/>
          <w:vAlign w:val="center"/>
        </w:tcPr>
        <w:p w14:paraId="4896C0DC" w14:textId="5EE9E13F" w:rsidR="00E53AE0" w:rsidRPr="00EA4623" w:rsidRDefault="00E53AE0" w:rsidP="00E53AE0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LS.0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50</w:t>
          </w:r>
        </w:p>
      </w:tc>
    </w:tr>
    <w:tr w:rsidR="00E53AE0" w:rsidRPr="00EA4623" w14:paraId="20F53704" w14:textId="77777777" w:rsidTr="00423A26">
      <w:trPr>
        <w:trHeight w:val="287"/>
      </w:trPr>
      <w:tc>
        <w:tcPr>
          <w:tcW w:w="1418" w:type="dxa"/>
          <w:vMerge/>
          <w:vAlign w:val="center"/>
        </w:tcPr>
        <w:p w14:paraId="5486D9C4" w14:textId="77777777" w:rsidR="00E53AE0" w:rsidRPr="00EA4623" w:rsidRDefault="00E53AE0" w:rsidP="00E53AE0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545D18D5" w14:textId="77777777" w:rsidR="00E53AE0" w:rsidRPr="00EA4623" w:rsidRDefault="00E53AE0" w:rsidP="00E53AE0">
          <w:pPr>
            <w:pStyle w:val="stBilgi"/>
          </w:pPr>
        </w:p>
      </w:tc>
      <w:tc>
        <w:tcPr>
          <w:tcW w:w="1872" w:type="dxa"/>
          <w:vAlign w:val="center"/>
        </w:tcPr>
        <w:p w14:paraId="128E7B0C" w14:textId="77777777" w:rsidR="00E53AE0" w:rsidRPr="00EA4623" w:rsidRDefault="00E53AE0" w:rsidP="00E53AE0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İlk Yayın Tarihi</w:t>
          </w:r>
        </w:p>
      </w:tc>
      <w:tc>
        <w:tcPr>
          <w:tcW w:w="1530" w:type="dxa"/>
          <w:vAlign w:val="center"/>
        </w:tcPr>
        <w:p w14:paraId="7F1342C3" w14:textId="77777777" w:rsidR="00E53AE0" w:rsidRPr="00EA4623" w:rsidRDefault="00E53AE0" w:rsidP="00E53AE0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03.02.2025</w:t>
          </w:r>
        </w:p>
      </w:tc>
    </w:tr>
    <w:tr w:rsidR="00E53AE0" w:rsidRPr="00EA4623" w14:paraId="480AF803" w14:textId="77777777" w:rsidTr="00423A26">
      <w:trPr>
        <w:trHeight w:val="287"/>
      </w:trPr>
      <w:tc>
        <w:tcPr>
          <w:tcW w:w="1418" w:type="dxa"/>
          <w:vMerge/>
          <w:vAlign w:val="center"/>
        </w:tcPr>
        <w:p w14:paraId="7A4C57CF" w14:textId="77777777" w:rsidR="00E53AE0" w:rsidRPr="00EA4623" w:rsidRDefault="00E53AE0" w:rsidP="00E53AE0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5DD1ABB7" w14:textId="77777777" w:rsidR="00E53AE0" w:rsidRPr="00EA4623" w:rsidRDefault="00E53AE0" w:rsidP="00E53AE0">
          <w:pPr>
            <w:pStyle w:val="stBilgi"/>
          </w:pPr>
        </w:p>
      </w:tc>
      <w:tc>
        <w:tcPr>
          <w:tcW w:w="1872" w:type="dxa"/>
          <w:vAlign w:val="center"/>
        </w:tcPr>
        <w:p w14:paraId="4FB56DB6" w14:textId="77777777" w:rsidR="00E53AE0" w:rsidRPr="00EA4623" w:rsidRDefault="00E53AE0" w:rsidP="00E53AE0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Revizyon Tarihi</w:t>
          </w:r>
        </w:p>
      </w:tc>
      <w:tc>
        <w:tcPr>
          <w:tcW w:w="1530" w:type="dxa"/>
          <w:vAlign w:val="center"/>
        </w:tcPr>
        <w:p w14:paraId="7E3EBDF9" w14:textId="77777777" w:rsidR="00E53AE0" w:rsidRPr="00EA4623" w:rsidRDefault="00E53AE0" w:rsidP="00E53AE0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-</w:t>
          </w:r>
        </w:p>
      </w:tc>
    </w:tr>
    <w:tr w:rsidR="00E53AE0" w:rsidRPr="00EA4623" w14:paraId="069249E5" w14:textId="77777777" w:rsidTr="00423A26">
      <w:trPr>
        <w:trHeight w:val="287"/>
      </w:trPr>
      <w:tc>
        <w:tcPr>
          <w:tcW w:w="1418" w:type="dxa"/>
          <w:vMerge/>
          <w:vAlign w:val="center"/>
        </w:tcPr>
        <w:p w14:paraId="67D95CFC" w14:textId="77777777" w:rsidR="00E53AE0" w:rsidRPr="00EA4623" w:rsidRDefault="00E53AE0" w:rsidP="00E53AE0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18D11DD8" w14:textId="77777777" w:rsidR="00E53AE0" w:rsidRPr="00EA4623" w:rsidRDefault="00E53AE0" w:rsidP="00E53AE0">
          <w:pPr>
            <w:pStyle w:val="stBilgi"/>
          </w:pPr>
        </w:p>
      </w:tc>
      <w:tc>
        <w:tcPr>
          <w:tcW w:w="1872" w:type="dxa"/>
          <w:vAlign w:val="center"/>
        </w:tcPr>
        <w:p w14:paraId="2972A955" w14:textId="77777777" w:rsidR="00E53AE0" w:rsidRPr="00EA4623" w:rsidRDefault="00E53AE0" w:rsidP="00E53AE0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Revizyon No</w:t>
          </w:r>
        </w:p>
      </w:tc>
      <w:tc>
        <w:tcPr>
          <w:tcW w:w="1530" w:type="dxa"/>
          <w:vAlign w:val="center"/>
        </w:tcPr>
        <w:p w14:paraId="2ED6EEC2" w14:textId="77777777" w:rsidR="00E53AE0" w:rsidRPr="00EA4623" w:rsidRDefault="00E53AE0" w:rsidP="00E53AE0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0</w:t>
          </w:r>
        </w:p>
      </w:tc>
    </w:tr>
    <w:tr w:rsidR="00E53AE0" w:rsidRPr="00EA4623" w14:paraId="24E94292" w14:textId="77777777" w:rsidTr="00423A26">
      <w:trPr>
        <w:trHeight w:val="287"/>
      </w:trPr>
      <w:tc>
        <w:tcPr>
          <w:tcW w:w="1418" w:type="dxa"/>
          <w:vMerge/>
          <w:vAlign w:val="center"/>
        </w:tcPr>
        <w:p w14:paraId="35297942" w14:textId="77777777" w:rsidR="00E53AE0" w:rsidRPr="00EA4623" w:rsidRDefault="00E53AE0" w:rsidP="00E53AE0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131DB31E" w14:textId="77777777" w:rsidR="00E53AE0" w:rsidRPr="00EA4623" w:rsidRDefault="00E53AE0" w:rsidP="00E53AE0">
          <w:pPr>
            <w:pStyle w:val="stBilgi"/>
          </w:pPr>
        </w:p>
      </w:tc>
      <w:tc>
        <w:tcPr>
          <w:tcW w:w="1872" w:type="dxa"/>
          <w:vAlign w:val="center"/>
        </w:tcPr>
        <w:p w14:paraId="756D4D14" w14:textId="77777777" w:rsidR="00E53AE0" w:rsidRPr="00EA4623" w:rsidRDefault="00E53AE0" w:rsidP="00E53AE0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Sayfa</w:t>
          </w:r>
        </w:p>
      </w:tc>
      <w:tc>
        <w:tcPr>
          <w:tcW w:w="1530" w:type="dxa"/>
          <w:vAlign w:val="center"/>
        </w:tcPr>
        <w:p w14:paraId="7D32E788" w14:textId="77777777" w:rsidR="00E53AE0" w:rsidRPr="00EA4623" w:rsidRDefault="00E53AE0" w:rsidP="00E53AE0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fldChar w:fldCharType="begin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instrText xml:space="preserve"> PAGE   \* MERGEFORMAT </w:instrText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fldChar w:fldCharType="separate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1</w: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/</w: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9</w: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5831AD30" w14:textId="77777777" w:rsidR="00A713B9" w:rsidRPr="003B2714" w:rsidRDefault="00A713B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A11"/>
    <w:rsid w:val="00074574"/>
    <w:rsid w:val="000D5595"/>
    <w:rsid w:val="00145D2A"/>
    <w:rsid w:val="00203167"/>
    <w:rsid w:val="002163A0"/>
    <w:rsid w:val="00297CA6"/>
    <w:rsid w:val="0032523B"/>
    <w:rsid w:val="00332920"/>
    <w:rsid w:val="0033381F"/>
    <w:rsid w:val="00380325"/>
    <w:rsid w:val="003B2714"/>
    <w:rsid w:val="003C0BAF"/>
    <w:rsid w:val="003C4CA5"/>
    <w:rsid w:val="003D6B1D"/>
    <w:rsid w:val="00452F88"/>
    <w:rsid w:val="004A7999"/>
    <w:rsid w:val="004C675D"/>
    <w:rsid w:val="005117F3"/>
    <w:rsid w:val="005F3D41"/>
    <w:rsid w:val="005F663E"/>
    <w:rsid w:val="00675670"/>
    <w:rsid w:val="0073060B"/>
    <w:rsid w:val="007C1BF0"/>
    <w:rsid w:val="00854521"/>
    <w:rsid w:val="00876EEE"/>
    <w:rsid w:val="008A5F6A"/>
    <w:rsid w:val="008B612F"/>
    <w:rsid w:val="008E1C0B"/>
    <w:rsid w:val="00962FF2"/>
    <w:rsid w:val="00A031E9"/>
    <w:rsid w:val="00A26EC5"/>
    <w:rsid w:val="00A713B9"/>
    <w:rsid w:val="00AB69BA"/>
    <w:rsid w:val="00AD2336"/>
    <w:rsid w:val="00AD7A11"/>
    <w:rsid w:val="00B35A0F"/>
    <w:rsid w:val="00B46FCF"/>
    <w:rsid w:val="00B85A88"/>
    <w:rsid w:val="00BA67F6"/>
    <w:rsid w:val="00BF0B24"/>
    <w:rsid w:val="00C01AE5"/>
    <w:rsid w:val="00C41CDE"/>
    <w:rsid w:val="00C80AEF"/>
    <w:rsid w:val="00CA6522"/>
    <w:rsid w:val="00D20557"/>
    <w:rsid w:val="00D67F1C"/>
    <w:rsid w:val="00D765C6"/>
    <w:rsid w:val="00DC5919"/>
    <w:rsid w:val="00DF0F46"/>
    <w:rsid w:val="00E4061B"/>
    <w:rsid w:val="00E53AE0"/>
    <w:rsid w:val="00EB3559"/>
    <w:rsid w:val="00EC1086"/>
    <w:rsid w:val="00ED7026"/>
    <w:rsid w:val="00F20121"/>
    <w:rsid w:val="00F75462"/>
    <w:rsid w:val="00FA5C74"/>
    <w:rsid w:val="00FE1C1C"/>
    <w:rsid w:val="00FE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AD327"/>
  <w15:chartTrackingRefBased/>
  <w15:docId w15:val="{6194C423-3BB6-44EE-B904-EE5A78C8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A11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AD7A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D7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D7A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D7A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D7A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D7A1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D7A1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D7A1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D7A1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D7A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D7A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D7A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D7A1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D7A1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D7A1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D7A1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D7A1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D7A1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D7A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D7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D7A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D7A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D7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D7A1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D7A1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D7A1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D7A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D7A1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D7A11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AD7A1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D7A11"/>
  </w:style>
  <w:style w:type="paragraph" w:styleId="stBilgi">
    <w:name w:val="header"/>
    <w:basedOn w:val="Normal"/>
    <w:link w:val="stBilgiChar"/>
    <w:uiPriority w:val="99"/>
    <w:unhideWhenUsed/>
    <w:rsid w:val="00D2055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20557"/>
    <w:rPr>
      <w:rFonts w:ascii="Carlito" w:eastAsia="Carlito" w:hAnsi="Carlito" w:cs="Carlito"/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D2055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20557"/>
    <w:rPr>
      <w:rFonts w:ascii="Carlito" w:eastAsia="Carlito" w:hAnsi="Carlito" w:cs="Carlito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Akay Kurter KURTMAN</dc:creator>
  <cp:keywords/>
  <dc:description/>
  <cp:lastModifiedBy>ACER</cp:lastModifiedBy>
  <cp:revision>30</cp:revision>
  <dcterms:created xsi:type="dcterms:W3CDTF">2025-01-30T13:18:00Z</dcterms:created>
  <dcterms:modified xsi:type="dcterms:W3CDTF">2025-02-04T09:22:00Z</dcterms:modified>
</cp:coreProperties>
</file>