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5E8B3" w14:textId="77777777" w:rsidR="00201D76" w:rsidRDefault="001C38EE">
      <w:pPr>
        <w:spacing w:after="100"/>
        <w:jc w:val="center"/>
      </w:pPr>
      <w:r>
        <w:rPr>
          <w:b/>
          <w:bCs/>
          <w:color w:val="444444"/>
          <w:sz w:val="22"/>
          <w:szCs w:val="22"/>
        </w:rPr>
        <w:t>Ders İçeriği ve Eğitmen Bilgi Formu (Sorumlu Öğretim Elemanı Tarafından Doldurulacaktır)</w:t>
      </w:r>
    </w:p>
    <w:p w14:paraId="3FCCBE78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 xml:space="preserve">Bu form, ALKÜSEM'in YÖK'e yapacağı sertifika programı açma başvurusu için gerekli bilgileri toplamak amacıyla </w:t>
      </w:r>
      <w:r>
        <w:rPr>
          <w:i/>
          <w:iCs/>
          <w:color w:val="555555"/>
          <w:sz w:val="18"/>
          <w:szCs w:val="18"/>
        </w:rPr>
        <w:t>hazırlanmıştır. Lütfen tüm zorunlu (*) alanları eksiksiz doldurunuz ve formu sorumlu öğretim elemanı olarak imzalayınız.</w:t>
      </w:r>
    </w:p>
    <w:p w14:paraId="2CB3D836" w14:textId="77777777" w:rsidR="00201D76" w:rsidRDefault="001C38EE">
      <w:pPr>
        <w:spacing w:before="200" w:after="60"/>
      </w:pPr>
      <w:r>
        <w:rPr>
          <w:b/>
          <w:bCs/>
        </w:rPr>
        <w:t>1. Sertifika Programının Adı *</w:t>
      </w:r>
    </w:p>
    <w:p w14:paraId="0A7A6890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150A00BB" w14:textId="77777777" w:rsidR="00201D76" w:rsidRDefault="001C38EE">
      <w:pPr>
        <w:spacing w:before="200" w:after="60"/>
      </w:pPr>
      <w:r>
        <w:rPr>
          <w:b/>
          <w:bCs/>
        </w:rPr>
        <w:t>2. Eğitim Şekli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01D76" w14:paraId="6CCFF073" w14:textId="77777777">
        <w:tc>
          <w:tcPr>
            <w:tcW w:w="9360" w:type="dxa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3BCAC40D" w14:textId="77777777" w:rsidR="00201D76" w:rsidRDefault="001C38EE">
            <w:r>
              <w:rPr>
                <w:sz w:val="22"/>
                <w:szCs w:val="22"/>
              </w:rPr>
              <w:t>☐ Online     ☐ Yüz Yüze     ☐ Hibrit (Online + Yüz Yüze)</w:t>
            </w:r>
          </w:p>
        </w:tc>
      </w:tr>
    </w:tbl>
    <w:p w14:paraId="004861CB" w14:textId="77777777" w:rsidR="00201D76" w:rsidRDefault="00201D76"/>
    <w:p w14:paraId="73DC5F84" w14:textId="77777777" w:rsidR="00201D76" w:rsidRDefault="001C38EE">
      <w:pPr>
        <w:spacing w:before="200" w:after="60"/>
      </w:pPr>
      <w:r>
        <w:rPr>
          <w:b/>
          <w:bCs/>
        </w:rPr>
        <w:t>3. Planlanan Başlangıç Ta</w:t>
      </w:r>
      <w:r>
        <w:rPr>
          <w:b/>
          <w:bCs/>
        </w:rPr>
        <w:t>rihi *</w:t>
      </w:r>
    </w:p>
    <w:p w14:paraId="684942B0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5D904C34" w14:textId="77777777" w:rsidR="00201D76" w:rsidRDefault="001C38EE">
      <w:pPr>
        <w:spacing w:before="200" w:after="60"/>
      </w:pPr>
      <w:r>
        <w:rPr>
          <w:b/>
          <w:bCs/>
        </w:rPr>
        <w:t>4. Eğitim Dili *</w:t>
      </w:r>
    </w:p>
    <w:p w14:paraId="03C840CF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(Türkçe / İngilizce / Fransızca / Almanca / Arapça / Rusça / Diğer — lütfen belirtiniz)</w:t>
      </w:r>
    </w:p>
    <w:p w14:paraId="346AF77A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01D76" w14:paraId="4C5D3BBC" w14:textId="77777777"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4D898" w14:textId="77777777" w:rsidR="00201D76" w:rsidRDefault="001C38EE">
            <w:r>
              <w:rPr>
                <w:b/>
                <w:bCs/>
                <w:color w:val="FFFFFF"/>
              </w:rPr>
              <w:t>5. Eğitim Süresi (Saat) *</w:t>
            </w:r>
          </w:p>
        </w:tc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5E774" w14:textId="77777777" w:rsidR="00201D76" w:rsidRDefault="001C38EE">
            <w:r>
              <w:rPr>
                <w:b/>
                <w:bCs/>
                <w:color w:val="FFFFFF"/>
              </w:rPr>
              <w:t>6. Kontenjan *</w:t>
            </w:r>
          </w:p>
        </w:tc>
      </w:tr>
      <w:tr w:rsidR="00201D76" w14:paraId="10E6DEAC" w14:textId="77777777"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2FC97909" w14:textId="77777777" w:rsidR="00201D76" w:rsidRDefault="00201D76"/>
        </w:tc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5F350AA9" w14:textId="77777777" w:rsidR="00201D76" w:rsidRDefault="00201D76"/>
        </w:tc>
      </w:tr>
      <w:tr w:rsidR="00201D76" w14:paraId="4272B18B" w14:textId="77777777"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927D5" w14:textId="77777777" w:rsidR="00201D76" w:rsidRDefault="001C38EE">
            <w:r>
              <w:rPr>
                <w:b/>
                <w:bCs/>
                <w:color w:val="FFFFFF"/>
              </w:rPr>
              <w:t>7. Eğitim Ücreti (TL) *</w:t>
            </w:r>
          </w:p>
        </w:tc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9C477" w14:textId="77777777" w:rsidR="00201D76" w:rsidRDefault="001C38EE">
            <w:r>
              <w:rPr>
                <w:b/>
                <w:bCs/>
                <w:color w:val="FFFFFF"/>
              </w:rPr>
              <w:t>8. Belge Ücreti (TL)</w:t>
            </w:r>
          </w:p>
        </w:tc>
      </w:tr>
      <w:tr w:rsidR="00201D76" w14:paraId="5F9CA4EC" w14:textId="77777777"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511F0B2" w14:textId="77777777" w:rsidR="00201D76" w:rsidRDefault="00201D76"/>
        </w:tc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5C4BB647" w14:textId="77777777" w:rsidR="00201D76" w:rsidRDefault="00201D76"/>
        </w:tc>
      </w:tr>
      <w:tr w:rsidR="00201D76" w14:paraId="054FAEE9" w14:textId="77777777"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FD77D" w14:textId="77777777" w:rsidR="00201D76" w:rsidRDefault="001C38EE">
            <w:r>
              <w:rPr>
                <w:b/>
                <w:bCs/>
                <w:color w:val="FFFFFF"/>
              </w:rPr>
              <w:t>9. Yıllık Açılacak Dönem Sayısı *</w:t>
            </w:r>
          </w:p>
        </w:tc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AA383" w14:textId="77777777" w:rsidR="00201D76" w:rsidRDefault="001C38EE">
            <w:r>
              <w:rPr>
                <w:b/>
                <w:bCs/>
                <w:color w:val="FFFFFF"/>
              </w:rPr>
              <w:t xml:space="preserve">10. </w:t>
            </w:r>
            <w:r>
              <w:rPr>
                <w:b/>
                <w:bCs/>
                <w:color w:val="FFFFFF"/>
              </w:rPr>
              <w:t>Planlanan Program Ömrü (Yıl) *</w:t>
            </w:r>
          </w:p>
        </w:tc>
      </w:tr>
      <w:tr w:rsidR="00201D76" w14:paraId="51C8EE38" w14:textId="77777777"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5CF5DDB6" w14:textId="77777777" w:rsidR="00201D76" w:rsidRDefault="00201D76"/>
        </w:tc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5F476A61" w14:textId="77777777" w:rsidR="00201D76" w:rsidRDefault="00201D76"/>
        </w:tc>
      </w:tr>
    </w:tbl>
    <w:p w14:paraId="2467B229" w14:textId="77777777" w:rsidR="00201D76" w:rsidRDefault="00201D76"/>
    <w:p w14:paraId="392AA43D" w14:textId="66CEFA32" w:rsidR="00201D76" w:rsidRDefault="00CC1E90">
      <w:pPr>
        <w:spacing w:before="200" w:after="60"/>
      </w:pPr>
      <w:r>
        <w:rPr>
          <w:b/>
          <w:bCs/>
        </w:rPr>
        <w:t>5. Eğitmenler</w:t>
      </w:r>
    </w:p>
    <w:p w14:paraId="33EB8DBB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Programda görev alacak tüm eğitmenleri aşağıdaki tabloya ekleyiniz. Alan yetmezse tabloya yeni satır ekleyiniz. Her eğitmen için varsa özgeçmiş (CV) belgesini bu forma ek olarak sununuz.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160"/>
        <w:gridCol w:w="2200"/>
        <w:gridCol w:w="2000"/>
        <w:gridCol w:w="1400"/>
      </w:tblGrid>
      <w:tr w:rsidR="00201D76" w14:paraId="16DB4130" w14:textId="77777777">
        <w:trPr>
          <w:tblHeader/>
        </w:trPr>
        <w:tc>
          <w:tcPr>
            <w:tcW w:w="160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A9030A" w14:textId="77777777" w:rsidR="00201D76" w:rsidRDefault="001C38EE">
            <w:r>
              <w:rPr>
                <w:b/>
                <w:bCs/>
                <w:color w:val="FFFFFF"/>
              </w:rPr>
              <w:t>Adı Soyadı</w:t>
            </w:r>
          </w:p>
        </w:tc>
        <w:tc>
          <w:tcPr>
            <w:tcW w:w="216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69B1B" w14:textId="77777777" w:rsidR="00201D76" w:rsidRDefault="001C38EE">
            <w:r>
              <w:rPr>
                <w:b/>
                <w:bCs/>
                <w:color w:val="FFFFFF"/>
              </w:rPr>
              <w:t>Unvanı</w:t>
            </w:r>
          </w:p>
        </w:tc>
        <w:tc>
          <w:tcPr>
            <w:tcW w:w="220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93A0A" w14:textId="77777777" w:rsidR="00201D76" w:rsidRDefault="001C38EE">
            <w:r>
              <w:rPr>
                <w:b/>
                <w:bCs/>
                <w:color w:val="FFFFFF"/>
              </w:rPr>
              <w:t>Uzmanlık Alanı / Ders Konusu</w:t>
            </w:r>
          </w:p>
        </w:tc>
        <w:tc>
          <w:tcPr>
            <w:tcW w:w="200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48CAB" w14:textId="77777777" w:rsidR="00201D76" w:rsidRDefault="001C38EE">
            <w:r>
              <w:rPr>
                <w:b/>
                <w:bCs/>
                <w:color w:val="FFFFFF"/>
              </w:rPr>
              <w:t>İletişim (Telefon / E-posta)</w:t>
            </w:r>
          </w:p>
        </w:tc>
        <w:tc>
          <w:tcPr>
            <w:tcW w:w="140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5397E" w14:textId="77777777" w:rsidR="00201D76" w:rsidRDefault="001C38EE">
            <w:r>
              <w:rPr>
                <w:b/>
                <w:bCs/>
                <w:color w:val="FFFFFF"/>
              </w:rPr>
              <w:t>İmza</w:t>
            </w:r>
          </w:p>
        </w:tc>
      </w:tr>
      <w:tr w:rsidR="00201D76" w14:paraId="7A0275CE" w14:textId="77777777">
        <w:tc>
          <w:tcPr>
            <w:tcW w:w="16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74607A91" w14:textId="77777777" w:rsidR="00201D76" w:rsidRDefault="00201D76"/>
        </w:tc>
        <w:tc>
          <w:tcPr>
            <w:tcW w:w="216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44B0C5B" w14:textId="77777777" w:rsidR="00201D76" w:rsidRDefault="00201D76"/>
        </w:tc>
        <w:tc>
          <w:tcPr>
            <w:tcW w:w="22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E25C651" w14:textId="77777777" w:rsidR="00201D76" w:rsidRDefault="00201D76"/>
        </w:tc>
        <w:tc>
          <w:tcPr>
            <w:tcW w:w="20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A35E14D" w14:textId="77777777" w:rsidR="00201D76" w:rsidRDefault="00201D76"/>
        </w:tc>
        <w:tc>
          <w:tcPr>
            <w:tcW w:w="14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10111294" w14:textId="77777777" w:rsidR="00201D76" w:rsidRDefault="00201D76"/>
        </w:tc>
      </w:tr>
      <w:tr w:rsidR="00201D76" w14:paraId="7D768E72" w14:textId="77777777">
        <w:tc>
          <w:tcPr>
            <w:tcW w:w="16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B6E48F6" w14:textId="77777777" w:rsidR="00201D76" w:rsidRDefault="00201D76"/>
        </w:tc>
        <w:tc>
          <w:tcPr>
            <w:tcW w:w="216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60F1D936" w14:textId="77777777" w:rsidR="00201D76" w:rsidRDefault="00201D76"/>
        </w:tc>
        <w:tc>
          <w:tcPr>
            <w:tcW w:w="22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926D046" w14:textId="77777777" w:rsidR="00201D76" w:rsidRDefault="00201D76"/>
        </w:tc>
        <w:tc>
          <w:tcPr>
            <w:tcW w:w="20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2110D73C" w14:textId="77777777" w:rsidR="00201D76" w:rsidRDefault="00201D76"/>
        </w:tc>
        <w:tc>
          <w:tcPr>
            <w:tcW w:w="14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1E1DEF6B" w14:textId="77777777" w:rsidR="00201D76" w:rsidRDefault="00201D76"/>
        </w:tc>
      </w:tr>
      <w:tr w:rsidR="00201D76" w14:paraId="6E6504D2" w14:textId="77777777">
        <w:tc>
          <w:tcPr>
            <w:tcW w:w="16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8439C8E" w14:textId="77777777" w:rsidR="00201D76" w:rsidRDefault="00201D76"/>
        </w:tc>
        <w:tc>
          <w:tcPr>
            <w:tcW w:w="216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64D9D836" w14:textId="77777777" w:rsidR="00201D76" w:rsidRDefault="00201D76"/>
        </w:tc>
        <w:tc>
          <w:tcPr>
            <w:tcW w:w="22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14488DA6" w14:textId="77777777" w:rsidR="00201D76" w:rsidRDefault="00201D76"/>
        </w:tc>
        <w:tc>
          <w:tcPr>
            <w:tcW w:w="20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E6EE0B6" w14:textId="77777777" w:rsidR="00201D76" w:rsidRDefault="00201D76"/>
        </w:tc>
        <w:tc>
          <w:tcPr>
            <w:tcW w:w="14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EAF83EE" w14:textId="77777777" w:rsidR="00201D76" w:rsidRDefault="00201D76"/>
        </w:tc>
      </w:tr>
      <w:tr w:rsidR="00201D76" w14:paraId="75D2C32A" w14:textId="77777777">
        <w:tc>
          <w:tcPr>
            <w:tcW w:w="16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476D171" w14:textId="77777777" w:rsidR="00201D76" w:rsidRDefault="00201D76"/>
        </w:tc>
        <w:tc>
          <w:tcPr>
            <w:tcW w:w="216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D4DBE48" w14:textId="77777777" w:rsidR="00201D76" w:rsidRDefault="00201D76"/>
        </w:tc>
        <w:tc>
          <w:tcPr>
            <w:tcW w:w="22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A89AF04" w14:textId="77777777" w:rsidR="00201D76" w:rsidRDefault="00201D76"/>
        </w:tc>
        <w:tc>
          <w:tcPr>
            <w:tcW w:w="20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F0C04A5" w14:textId="77777777" w:rsidR="00201D76" w:rsidRDefault="00201D76"/>
        </w:tc>
        <w:tc>
          <w:tcPr>
            <w:tcW w:w="14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1B1AFFC4" w14:textId="77777777" w:rsidR="00201D76" w:rsidRDefault="00201D76"/>
        </w:tc>
      </w:tr>
    </w:tbl>
    <w:p w14:paraId="31960E9B" w14:textId="77777777" w:rsidR="00201D76" w:rsidRDefault="00201D76"/>
    <w:p w14:paraId="0791AC21" w14:textId="77777777" w:rsidR="00CC1E90" w:rsidRDefault="00CC1E90">
      <w:pPr>
        <w:spacing w:before="200" w:after="60"/>
        <w:rPr>
          <w:b/>
          <w:bCs/>
        </w:rPr>
      </w:pPr>
    </w:p>
    <w:p w14:paraId="64BB1CF5" w14:textId="4702D311" w:rsidR="00201D76" w:rsidRDefault="00CC1E90">
      <w:pPr>
        <w:spacing w:before="200" w:after="60"/>
      </w:pPr>
      <w:r>
        <w:rPr>
          <w:b/>
          <w:bCs/>
        </w:rPr>
        <w:t>6. Programa Başvuru Koşulları</w:t>
      </w:r>
    </w:p>
    <w:p w14:paraId="7952DC3C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(Katılımcılarda aranan eğitim durumu, yaş, ön koşul vb. varsa belirtiniz; yoksa "Koşul aranmamaktadır" yazınız)</w:t>
      </w:r>
    </w:p>
    <w:p w14:paraId="7AD7E5F3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479D9ABB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0445D0BA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05652C6A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1565A4DE" w14:textId="7FC4A8BA" w:rsidR="00201D76" w:rsidRDefault="00CC1E90">
      <w:pPr>
        <w:spacing w:before="200" w:after="60"/>
      </w:pPr>
      <w:r>
        <w:rPr>
          <w:b/>
          <w:bCs/>
        </w:rPr>
        <w:t>7. Sertifikaya Hak Kazanma Koşulları</w:t>
      </w:r>
    </w:p>
    <w:p w14:paraId="7772A1A0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(Devam zorunluluğu, sınav, ödev/proje teslimi vb. koşulları belirtiniz)</w:t>
      </w:r>
    </w:p>
    <w:p w14:paraId="03AF742F" w14:textId="77777777" w:rsidR="00201D76" w:rsidRDefault="001C38EE">
      <w:pPr>
        <w:pBdr>
          <w:bottom w:val="single" w:sz="4" w:space="0" w:color="999999"/>
        </w:pBdr>
        <w:spacing w:after="8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D1CF888" w14:textId="77777777" w:rsidR="00CC1E90" w:rsidRDefault="00CC1E90">
      <w:pPr>
        <w:pBdr>
          <w:bottom w:val="single" w:sz="4" w:space="0" w:color="999999"/>
        </w:pBdr>
        <w:spacing w:after="80"/>
      </w:pPr>
    </w:p>
    <w:p w14:paraId="3760FB12" w14:textId="02276FBD" w:rsidR="00201D76" w:rsidRDefault="00CC1E90" w:rsidP="00CC1E90">
      <w:pPr>
        <w:pBdr>
          <w:bottom w:val="single" w:sz="4" w:space="0" w:color="999999"/>
        </w:pBdr>
        <w:spacing w:after="80"/>
      </w:pPr>
      <w:r>
        <w:rPr>
          <w:b/>
          <w:bCs/>
        </w:rPr>
        <w:t>8. Ders İçeriği *  (metin veya dosya alanlarından en az biri zorunludur)</w:t>
      </w:r>
    </w:p>
    <w:p w14:paraId="1E8CABDF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 xml:space="preserve">Aşağıya haftalık/modüler ders içeriğini madde madde yazınız. Ayrıca hazır bir içerik </w:t>
      </w:r>
      <w:r>
        <w:rPr>
          <w:i/>
          <w:iCs/>
          <w:color w:val="555555"/>
          <w:sz w:val="18"/>
          <w:szCs w:val="18"/>
        </w:rPr>
        <w:t>dosyanız (PDF/Word) varsa, bu forma ek olarak gönderiniz — bu durumda aşağıdaki alanı boş bırakabilirsiniz.</w:t>
      </w:r>
    </w:p>
    <w:p w14:paraId="15AA44AF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4019A9AB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338ED286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092F2A83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34D4E869" w14:textId="1CCA324B" w:rsidR="00201D76" w:rsidRDefault="00201D76">
      <w:pPr>
        <w:pBdr>
          <w:bottom w:val="single" w:sz="4" w:space="0" w:color="999999"/>
        </w:pBdr>
        <w:spacing w:after="80"/>
      </w:pPr>
    </w:p>
    <w:p w14:paraId="66E4E0C1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758F396E" w14:textId="77777777" w:rsidR="00201D76" w:rsidRDefault="001C38EE">
      <w:pPr>
        <w:spacing w:before="200" w:after="60"/>
      </w:pPr>
      <w:r>
        <w:rPr>
          <w:b/>
          <w:bCs/>
        </w:rPr>
        <w:t>Ders İçeriği Dosyası Eki (varsa)</w:t>
      </w:r>
    </w:p>
    <w:p w14:paraId="129B31B1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☐ Ek dosya bu forma iliştirilmiştir (PDF/Word)     ☐ İçerik yukarıda metin olarak yazılmıştır</w:t>
      </w:r>
    </w:p>
    <w:p w14:paraId="66CE092C" w14:textId="77777777" w:rsidR="00201D76" w:rsidRDefault="00201D76"/>
    <w:p w14:paraId="0942CDD4" w14:textId="77777777" w:rsidR="00201D76" w:rsidRDefault="001C38EE">
      <w:pPr>
        <w:spacing w:before="200" w:after="60"/>
      </w:pPr>
      <w:r>
        <w:rPr>
          <w:b/>
          <w:bCs/>
        </w:rPr>
        <w:t>Sorumlu Ö</w:t>
      </w:r>
      <w:r>
        <w:rPr>
          <w:b/>
          <w:bCs/>
        </w:rPr>
        <w:t>ğretim Elemanı Beyanı</w:t>
      </w:r>
    </w:p>
    <w:p w14:paraId="62DF069F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Yukarıda verdiğim bilgilerin doğruluğunu ve programın ilan edilen içerik/koşullarla yürütüleceğini beyan ederim.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201D76" w14:paraId="176E66A0" w14:textId="77777777">
        <w:tc>
          <w:tcPr>
            <w:tcW w:w="312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DDBFA" w14:textId="77777777" w:rsidR="00201D76" w:rsidRDefault="001C38EE">
            <w:r>
              <w:rPr>
                <w:b/>
                <w:bCs/>
                <w:color w:val="FFFFFF"/>
              </w:rPr>
              <w:t>Adı Soyadı / Unvanı</w:t>
            </w:r>
          </w:p>
        </w:tc>
        <w:tc>
          <w:tcPr>
            <w:tcW w:w="312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BCD3F9" w14:textId="77777777" w:rsidR="00201D76" w:rsidRDefault="001C38EE">
            <w:r>
              <w:rPr>
                <w:b/>
                <w:bCs/>
                <w:color w:val="FFFFFF"/>
              </w:rPr>
              <w:t>Tarih</w:t>
            </w:r>
          </w:p>
        </w:tc>
        <w:tc>
          <w:tcPr>
            <w:tcW w:w="312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CBC3F" w14:textId="77777777" w:rsidR="00201D76" w:rsidRDefault="001C38EE">
            <w:r>
              <w:rPr>
                <w:b/>
                <w:bCs/>
                <w:color w:val="FFFFFF"/>
              </w:rPr>
              <w:t>İmza</w:t>
            </w:r>
          </w:p>
        </w:tc>
      </w:tr>
      <w:tr w:rsidR="00201D76" w14:paraId="45262331" w14:textId="77777777">
        <w:tc>
          <w:tcPr>
            <w:tcW w:w="312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0163C246" w14:textId="77777777" w:rsidR="00201D76" w:rsidRDefault="00201D76"/>
        </w:tc>
        <w:tc>
          <w:tcPr>
            <w:tcW w:w="312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6B20A91B" w14:textId="77777777" w:rsidR="00201D76" w:rsidRDefault="00201D76"/>
        </w:tc>
        <w:tc>
          <w:tcPr>
            <w:tcW w:w="312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5F045B0E" w14:textId="77777777" w:rsidR="00201D76" w:rsidRDefault="00201D76"/>
        </w:tc>
      </w:tr>
    </w:tbl>
    <w:p w14:paraId="6320F959" w14:textId="77777777" w:rsidR="003B2726" w:rsidRDefault="003B2726"/>
    <w:sectPr w:rsidR="003B2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00" w:right="1276" w:bottom="100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735E1" w14:textId="77777777" w:rsidR="001C38EE" w:rsidRDefault="001C38EE" w:rsidP="00030733">
      <w:r>
        <w:separator/>
      </w:r>
    </w:p>
  </w:endnote>
  <w:endnote w:type="continuationSeparator" w:id="0">
    <w:p w14:paraId="403FF7A6" w14:textId="77777777" w:rsidR="001C38EE" w:rsidRDefault="001C38EE" w:rsidP="0003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28C0" w14:textId="77777777" w:rsidR="00030733" w:rsidRDefault="0003073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030733" w:rsidRPr="00964B38" w14:paraId="022D578B" w14:textId="77777777" w:rsidTr="00EA042E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1D5051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eastAsia="Calibri"/>
              <w:sz w:val="24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9EFCA1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4E9816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Yürürlük Onayı</w:t>
          </w:r>
        </w:p>
      </w:tc>
    </w:tr>
    <w:tr w:rsidR="00030733" w:rsidRPr="00964B38" w14:paraId="1BEA69E5" w14:textId="77777777" w:rsidTr="00EA042E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410EB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9BB4D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FE33EBC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Üst Yönetici</w:t>
          </w:r>
        </w:p>
      </w:tc>
    </w:tr>
  </w:tbl>
  <w:p w14:paraId="25A3F47E" w14:textId="77777777" w:rsidR="00030733" w:rsidRDefault="00030733">
    <w:pPr>
      <w:pStyle w:val="AltBilgi"/>
    </w:pPr>
    <w:bookmarkStart w:id="5" w:name="_GoBack"/>
    <w:bookmarkEnd w:id="0"/>
    <w:bookmarkEnd w:id="1"/>
    <w:bookmarkEnd w:id="2"/>
    <w:bookmarkEnd w:id="3"/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ABCC4" w14:textId="77777777" w:rsidR="00030733" w:rsidRDefault="000307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E7F31" w14:textId="77777777" w:rsidR="001C38EE" w:rsidRDefault="001C38EE" w:rsidP="00030733">
      <w:r>
        <w:separator/>
      </w:r>
    </w:p>
  </w:footnote>
  <w:footnote w:type="continuationSeparator" w:id="0">
    <w:p w14:paraId="686732E0" w14:textId="77777777" w:rsidR="001C38EE" w:rsidRDefault="001C38EE" w:rsidP="0003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FA2C" w14:textId="77777777" w:rsidR="00030733" w:rsidRDefault="0003073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54"/>
      <w:gridCol w:w="4429"/>
      <w:gridCol w:w="1876"/>
      <w:gridCol w:w="1377"/>
    </w:tblGrid>
    <w:tr w:rsidR="00030733" w:rsidRPr="00964B38" w14:paraId="7B9A5B6E" w14:textId="77777777" w:rsidTr="00030733">
      <w:trPr>
        <w:trHeight w:val="261"/>
      </w:trPr>
      <w:tc>
        <w:tcPr>
          <w:tcW w:w="1554" w:type="dxa"/>
          <w:vMerge w:val="restart"/>
          <w:vAlign w:val="center"/>
        </w:tcPr>
        <w:p w14:paraId="34A105A7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  <w:r w:rsidRPr="00964B38">
            <w:rPr>
              <w:rFonts w:ascii="Arial" w:eastAsia="Calibri" w:hAnsi="Arial" w:cs="Arial"/>
              <w:noProof/>
            </w:rPr>
            <w:drawing>
              <wp:inline distT="0" distB="0" distL="0" distR="0" wp14:anchorId="346ECC48" wp14:editId="199FA77F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Merge w:val="restart"/>
          <w:vAlign w:val="center"/>
        </w:tcPr>
        <w:p w14:paraId="2062AEA9" w14:textId="0F616931" w:rsidR="00030733" w:rsidRPr="00030733" w:rsidRDefault="00030733" w:rsidP="00030733">
          <w:pPr>
            <w:jc w:val="center"/>
            <w:rPr>
              <w:sz w:val="24"/>
              <w:szCs w:val="24"/>
            </w:rPr>
          </w:pPr>
          <w:r w:rsidRPr="00030733">
            <w:rPr>
              <w:b/>
              <w:bCs/>
              <w:sz w:val="24"/>
              <w:szCs w:val="24"/>
            </w:rPr>
            <w:t>ALKÜ-SEM S</w:t>
          </w:r>
          <w:r>
            <w:rPr>
              <w:b/>
              <w:bCs/>
              <w:sz w:val="24"/>
              <w:szCs w:val="24"/>
            </w:rPr>
            <w:t>ERTİFİKA PROGRAMI AÇMA BAŞVURU</w:t>
          </w:r>
          <w:r>
            <w:rPr>
              <w:sz w:val="24"/>
              <w:szCs w:val="24"/>
            </w:rPr>
            <w:t xml:space="preserve"> </w:t>
          </w:r>
          <w:r w:rsidRPr="00030733">
            <w:rPr>
              <w:b/>
              <w:sz w:val="24"/>
              <w:szCs w:val="24"/>
            </w:rPr>
            <w:t>FORMU</w:t>
          </w:r>
        </w:p>
      </w:tc>
      <w:tc>
        <w:tcPr>
          <w:tcW w:w="1876" w:type="dxa"/>
          <w:vAlign w:val="center"/>
        </w:tcPr>
        <w:p w14:paraId="04D35ED1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Doküman No</w:t>
          </w:r>
        </w:p>
      </w:tc>
      <w:tc>
        <w:tcPr>
          <w:tcW w:w="1377" w:type="dxa"/>
          <w:vAlign w:val="center"/>
        </w:tcPr>
        <w:p w14:paraId="3BE92E19" w14:textId="4DE23643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b/>
              <w:sz w:val="24"/>
            </w:rPr>
          </w:pPr>
          <w:r>
            <w:rPr>
              <w:rFonts w:eastAsia="Calibri"/>
              <w:b/>
              <w:sz w:val="24"/>
            </w:rPr>
            <w:t>FR.696</w:t>
          </w:r>
        </w:p>
      </w:tc>
    </w:tr>
    <w:tr w:rsidR="00030733" w:rsidRPr="00964B38" w14:paraId="59DCB4F5" w14:textId="77777777" w:rsidTr="00030733">
      <w:trPr>
        <w:trHeight w:val="261"/>
      </w:trPr>
      <w:tc>
        <w:tcPr>
          <w:tcW w:w="1554" w:type="dxa"/>
          <w:vMerge/>
          <w:vAlign w:val="center"/>
        </w:tcPr>
        <w:p w14:paraId="6BB28FCE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429" w:type="dxa"/>
          <w:vMerge/>
          <w:vAlign w:val="center"/>
        </w:tcPr>
        <w:p w14:paraId="3C43D3FD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876" w:type="dxa"/>
          <w:vAlign w:val="center"/>
        </w:tcPr>
        <w:p w14:paraId="11285805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İlk Yayın Tarihi</w:t>
          </w:r>
        </w:p>
      </w:tc>
      <w:tc>
        <w:tcPr>
          <w:tcW w:w="1377" w:type="dxa"/>
          <w:vAlign w:val="center"/>
        </w:tcPr>
        <w:p w14:paraId="53C579C1" w14:textId="5D758660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b/>
              <w:sz w:val="24"/>
            </w:rPr>
          </w:pPr>
          <w:r>
            <w:rPr>
              <w:rFonts w:eastAsia="Calibri"/>
              <w:b/>
              <w:sz w:val="24"/>
            </w:rPr>
            <w:t>10</w:t>
          </w:r>
          <w:r>
            <w:rPr>
              <w:rFonts w:eastAsia="Calibri"/>
              <w:b/>
              <w:sz w:val="24"/>
            </w:rPr>
            <w:t>.08.2026</w:t>
          </w:r>
        </w:p>
      </w:tc>
    </w:tr>
    <w:tr w:rsidR="00030733" w:rsidRPr="00964B38" w14:paraId="1155C8AE" w14:textId="77777777" w:rsidTr="00030733">
      <w:trPr>
        <w:trHeight w:val="261"/>
      </w:trPr>
      <w:tc>
        <w:tcPr>
          <w:tcW w:w="1554" w:type="dxa"/>
          <w:vMerge/>
          <w:vAlign w:val="center"/>
        </w:tcPr>
        <w:p w14:paraId="0316FEAA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429" w:type="dxa"/>
          <w:vMerge/>
          <w:vAlign w:val="center"/>
        </w:tcPr>
        <w:p w14:paraId="24346333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876" w:type="dxa"/>
          <w:vAlign w:val="center"/>
        </w:tcPr>
        <w:p w14:paraId="08CE7227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Revizyon Tarihi</w:t>
          </w:r>
        </w:p>
      </w:tc>
      <w:tc>
        <w:tcPr>
          <w:tcW w:w="1377" w:type="dxa"/>
          <w:vAlign w:val="center"/>
        </w:tcPr>
        <w:p w14:paraId="72FDE562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b/>
              <w:sz w:val="24"/>
            </w:rPr>
          </w:pPr>
          <w:r>
            <w:rPr>
              <w:rFonts w:eastAsia="Calibri"/>
              <w:b/>
              <w:sz w:val="24"/>
            </w:rPr>
            <w:t>-</w:t>
          </w:r>
        </w:p>
      </w:tc>
    </w:tr>
    <w:tr w:rsidR="00030733" w:rsidRPr="00964B38" w14:paraId="0AF90B5D" w14:textId="77777777" w:rsidTr="00030733">
      <w:trPr>
        <w:trHeight w:val="261"/>
      </w:trPr>
      <w:tc>
        <w:tcPr>
          <w:tcW w:w="1554" w:type="dxa"/>
          <w:vMerge/>
          <w:vAlign w:val="center"/>
        </w:tcPr>
        <w:p w14:paraId="23007A3A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429" w:type="dxa"/>
          <w:vMerge/>
          <w:vAlign w:val="center"/>
        </w:tcPr>
        <w:p w14:paraId="645DD3B1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876" w:type="dxa"/>
          <w:vAlign w:val="center"/>
        </w:tcPr>
        <w:p w14:paraId="7E8F1838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Revizyon No</w:t>
          </w:r>
        </w:p>
      </w:tc>
      <w:tc>
        <w:tcPr>
          <w:tcW w:w="1377" w:type="dxa"/>
          <w:vAlign w:val="center"/>
        </w:tcPr>
        <w:p w14:paraId="52A12443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b/>
              <w:sz w:val="24"/>
            </w:rPr>
          </w:pPr>
          <w:r>
            <w:rPr>
              <w:rFonts w:eastAsia="Calibri"/>
              <w:b/>
              <w:sz w:val="24"/>
            </w:rPr>
            <w:t>0</w:t>
          </w:r>
        </w:p>
      </w:tc>
    </w:tr>
    <w:tr w:rsidR="00030733" w:rsidRPr="00964B38" w14:paraId="1FA267A4" w14:textId="77777777" w:rsidTr="00030733">
      <w:trPr>
        <w:trHeight w:val="261"/>
      </w:trPr>
      <w:tc>
        <w:tcPr>
          <w:tcW w:w="1554" w:type="dxa"/>
          <w:vMerge/>
          <w:vAlign w:val="center"/>
        </w:tcPr>
        <w:p w14:paraId="0F35AD47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429" w:type="dxa"/>
          <w:vMerge/>
          <w:vAlign w:val="center"/>
        </w:tcPr>
        <w:p w14:paraId="19454301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876" w:type="dxa"/>
          <w:vAlign w:val="center"/>
        </w:tcPr>
        <w:p w14:paraId="11283869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Sayfa</w:t>
          </w:r>
        </w:p>
      </w:tc>
      <w:tc>
        <w:tcPr>
          <w:tcW w:w="1377" w:type="dxa"/>
          <w:vAlign w:val="center"/>
        </w:tcPr>
        <w:p w14:paraId="4F08CCB7" w14:textId="3F6B86D4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b/>
              <w:sz w:val="24"/>
            </w:rPr>
          </w:pPr>
          <w:r w:rsidRPr="00964B38">
            <w:rPr>
              <w:rFonts w:eastAsia="Calibri"/>
              <w:b/>
              <w:sz w:val="24"/>
            </w:rPr>
            <w:fldChar w:fldCharType="begin"/>
          </w:r>
          <w:r w:rsidRPr="00964B38">
            <w:rPr>
              <w:rFonts w:eastAsia="Calibri"/>
              <w:b/>
              <w:sz w:val="24"/>
            </w:rPr>
            <w:instrText xml:space="preserve"> PAGE   \* MERGEFORMAT </w:instrText>
          </w:r>
          <w:r w:rsidRPr="00964B38">
            <w:rPr>
              <w:rFonts w:eastAsia="Calibri"/>
              <w:b/>
              <w:sz w:val="24"/>
            </w:rPr>
            <w:fldChar w:fldCharType="separate"/>
          </w:r>
          <w:r>
            <w:rPr>
              <w:rFonts w:eastAsia="Calibri"/>
              <w:b/>
              <w:noProof/>
              <w:sz w:val="24"/>
            </w:rPr>
            <w:t>1</w:t>
          </w:r>
          <w:r w:rsidRPr="00964B38">
            <w:rPr>
              <w:rFonts w:eastAsia="Calibri"/>
              <w:b/>
              <w:sz w:val="24"/>
            </w:rPr>
            <w:fldChar w:fldCharType="end"/>
          </w:r>
          <w:r w:rsidRPr="00964B38">
            <w:rPr>
              <w:rFonts w:eastAsia="Calibri"/>
              <w:b/>
              <w:sz w:val="24"/>
            </w:rPr>
            <w:t>/</w:t>
          </w:r>
          <w:r w:rsidRPr="00964B38">
            <w:rPr>
              <w:rFonts w:eastAsia="Calibri"/>
              <w:sz w:val="24"/>
            </w:rPr>
            <w:fldChar w:fldCharType="begin"/>
          </w:r>
          <w:r w:rsidRPr="00964B38">
            <w:rPr>
              <w:rFonts w:eastAsia="Calibri"/>
              <w:sz w:val="24"/>
            </w:rPr>
            <w:instrText xml:space="preserve"> NUMPAGES   \* MERGEFORMAT </w:instrText>
          </w:r>
          <w:r w:rsidRPr="00964B38">
            <w:rPr>
              <w:rFonts w:eastAsia="Calibri"/>
              <w:sz w:val="24"/>
            </w:rPr>
            <w:fldChar w:fldCharType="separate"/>
          </w:r>
          <w:r w:rsidRPr="00030733">
            <w:rPr>
              <w:rFonts w:eastAsia="Calibri"/>
              <w:b/>
              <w:noProof/>
              <w:sz w:val="24"/>
            </w:rPr>
            <w:t>2</w:t>
          </w:r>
          <w:r w:rsidRPr="00964B38">
            <w:rPr>
              <w:rFonts w:eastAsia="Calibri"/>
              <w:b/>
              <w:noProof/>
              <w:sz w:val="24"/>
            </w:rPr>
            <w:fldChar w:fldCharType="end"/>
          </w:r>
        </w:p>
      </w:tc>
    </w:tr>
  </w:tbl>
  <w:p w14:paraId="64AC62A7" w14:textId="556EF4BB" w:rsidR="00030733" w:rsidRDefault="00030733">
    <w:pPr>
      <w:pStyle w:val="stBilgi"/>
    </w:pPr>
  </w:p>
  <w:p w14:paraId="23A040DA" w14:textId="77777777" w:rsidR="00030733" w:rsidRDefault="000307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0B33E" w14:textId="77777777" w:rsidR="00030733" w:rsidRDefault="0003073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E46AF"/>
    <w:multiLevelType w:val="hybridMultilevel"/>
    <w:tmpl w:val="25C2E1E0"/>
    <w:lvl w:ilvl="0" w:tplc="D9D4271C">
      <w:start w:val="1"/>
      <w:numFmt w:val="bullet"/>
      <w:lvlText w:val="●"/>
      <w:lvlJc w:val="left"/>
      <w:pPr>
        <w:ind w:left="720" w:hanging="360"/>
      </w:pPr>
    </w:lvl>
    <w:lvl w:ilvl="1" w:tplc="B2862AA8">
      <w:start w:val="1"/>
      <w:numFmt w:val="bullet"/>
      <w:lvlText w:val="○"/>
      <w:lvlJc w:val="left"/>
      <w:pPr>
        <w:ind w:left="1440" w:hanging="360"/>
      </w:pPr>
    </w:lvl>
    <w:lvl w:ilvl="2" w:tplc="D8801F3C">
      <w:start w:val="1"/>
      <w:numFmt w:val="bullet"/>
      <w:lvlText w:val="■"/>
      <w:lvlJc w:val="left"/>
      <w:pPr>
        <w:ind w:left="2160" w:hanging="360"/>
      </w:pPr>
    </w:lvl>
    <w:lvl w:ilvl="3" w:tplc="AC303238">
      <w:start w:val="1"/>
      <w:numFmt w:val="bullet"/>
      <w:lvlText w:val="●"/>
      <w:lvlJc w:val="left"/>
      <w:pPr>
        <w:ind w:left="2880" w:hanging="360"/>
      </w:pPr>
    </w:lvl>
    <w:lvl w:ilvl="4" w:tplc="DDAA7918">
      <w:start w:val="1"/>
      <w:numFmt w:val="bullet"/>
      <w:lvlText w:val="○"/>
      <w:lvlJc w:val="left"/>
      <w:pPr>
        <w:ind w:left="3600" w:hanging="360"/>
      </w:pPr>
    </w:lvl>
    <w:lvl w:ilvl="5" w:tplc="343AEF62">
      <w:start w:val="1"/>
      <w:numFmt w:val="bullet"/>
      <w:lvlText w:val="■"/>
      <w:lvlJc w:val="left"/>
      <w:pPr>
        <w:ind w:left="4320" w:hanging="360"/>
      </w:pPr>
    </w:lvl>
    <w:lvl w:ilvl="6" w:tplc="130CFA1E">
      <w:start w:val="1"/>
      <w:numFmt w:val="bullet"/>
      <w:lvlText w:val="●"/>
      <w:lvlJc w:val="left"/>
      <w:pPr>
        <w:ind w:left="5040" w:hanging="360"/>
      </w:pPr>
    </w:lvl>
    <w:lvl w:ilvl="7" w:tplc="001A33D6">
      <w:start w:val="1"/>
      <w:numFmt w:val="bullet"/>
      <w:lvlText w:val="●"/>
      <w:lvlJc w:val="left"/>
      <w:pPr>
        <w:ind w:left="5760" w:hanging="360"/>
      </w:pPr>
    </w:lvl>
    <w:lvl w:ilvl="8" w:tplc="E4F04DB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D76"/>
    <w:rsid w:val="00000B2C"/>
    <w:rsid w:val="00030733"/>
    <w:rsid w:val="001C38EE"/>
    <w:rsid w:val="00201D76"/>
    <w:rsid w:val="003B2726"/>
    <w:rsid w:val="007D0F5E"/>
    <w:rsid w:val="00C136E8"/>
    <w:rsid w:val="00CC1E90"/>
    <w:rsid w:val="00FE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EAE0"/>
  <w15:docId w15:val="{1CD9B2FA-DF53-4F0D-A4AD-01629F1D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030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30733"/>
  </w:style>
  <w:style w:type="paragraph" w:styleId="AltBilgi">
    <w:name w:val="footer"/>
    <w:basedOn w:val="Normal"/>
    <w:link w:val="AltBilgiChar"/>
    <w:uiPriority w:val="99"/>
    <w:unhideWhenUsed/>
    <w:rsid w:val="00030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30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Alku</cp:lastModifiedBy>
  <cp:revision>5</cp:revision>
  <dcterms:created xsi:type="dcterms:W3CDTF">2026-07-28T09:33:00Z</dcterms:created>
  <dcterms:modified xsi:type="dcterms:W3CDTF">2026-08-10T06:16:00Z</dcterms:modified>
</cp:coreProperties>
</file>