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682A8D5A" w:rsidR="008A5F6A" w:rsidRPr="003B2714" w:rsidRDefault="00876EEE" w:rsidP="003E34BC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3E34BC">
              <w:rPr>
                <w:b/>
                <w:sz w:val="28"/>
                <w:lang w:val="tr-TR"/>
              </w:rPr>
              <w:t>EL ALETLERİ VE EKİPMANLARI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3B2714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56F1D571" w:rsidR="008A5F6A" w:rsidRPr="00B741BD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 w:rsidRPr="00B741BD">
              <w:rPr>
                <w:b/>
                <w:bCs/>
                <w:lang w:val="tr-TR"/>
              </w:rPr>
              <w:t xml:space="preserve">KL - </w:t>
            </w:r>
            <w:r w:rsidR="003E34BC" w:rsidRPr="00B741BD">
              <w:rPr>
                <w:b/>
                <w:bCs/>
                <w:lang w:val="tr-TR"/>
              </w:rPr>
              <w:t>34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..…/..……./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AD4EC1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603C7C37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4E37C1BC" w:rsidR="00AD4EC1" w:rsidRPr="00876EEE" w:rsidRDefault="00AD4EC1" w:rsidP="00AD4E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Tüm alet ve ekipmanlar sağlıklı ve kullanılır durumda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5C41D7D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345FC4FB" w:rsidR="00AD4EC1" w:rsidRPr="00876EEE" w:rsidRDefault="00AD4EC1" w:rsidP="00AD4EC1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Kullanılan alet ve ekipman yapılan işe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0850DE19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3E71B75D" w:rsidR="00AD4EC1" w:rsidRPr="00876EEE" w:rsidRDefault="00AD4EC1" w:rsidP="00AD4E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Keski gibi aletler gerektikçe onarılıyor veya yenileniyor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0CC0ECC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16FB3B48" w:rsidR="00AD4EC1" w:rsidRPr="00876EEE" w:rsidRDefault="00AD4EC1" w:rsidP="00AD4EC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Aletlerin sapları hasarsız ve baş ile bağlantısı sağlam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7CB515DF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AAF9" w14:textId="77777777" w:rsidR="00AD4EC1" w:rsidRDefault="00AD4EC1" w:rsidP="00AD4EC1">
            <w:pPr>
              <w:pStyle w:val="TableParagraph"/>
              <w:spacing w:before="1" w:line="268" w:lineRule="exact"/>
              <w:ind w:left="102"/>
            </w:pPr>
            <w:r>
              <w:t>Aletlerin kesici kısımları işlevini yerine getirecek keskinlikte</w:t>
            </w:r>
          </w:p>
          <w:p w14:paraId="603DCF55" w14:textId="6A24CF26" w:rsidR="00AD4EC1" w:rsidRPr="00876EEE" w:rsidRDefault="00AD4EC1" w:rsidP="00AD4EC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26FB4914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60A48A34" w:rsidR="00AD4EC1" w:rsidRPr="00876EEE" w:rsidRDefault="00AD4EC1" w:rsidP="00AD4EC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Sivri ve kesici aletler koruyucu kılıf içerisinde mi taşınıyor?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565FDF95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50DE" w14:textId="77777777" w:rsidR="00AD4EC1" w:rsidRDefault="00AD4EC1" w:rsidP="00AD4EC1">
            <w:pPr>
              <w:pStyle w:val="TableParagraph"/>
              <w:spacing w:line="266" w:lineRule="exact"/>
              <w:ind w:left="102"/>
            </w:pPr>
            <w:r>
              <w:t>Kullanılan el aletleri el ergonomisine uygun ve kullanımı rahat</w:t>
            </w:r>
          </w:p>
          <w:p w14:paraId="2459DB0C" w14:textId="3DB920DA" w:rsidR="00AD4EC1" w:rsidRPr="00876EEE" w:rsidRDefault="00AD4EC1" w:rsidP="00AD4E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3DC00DEB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8799" w14:textId="77777777" w:rsidR="00AD4EC1" w:rsidRDefault="00AD4EC1" w:rsidP="00AD4EC1">
            <w:pPr>
              <w:pStyle w:val="TableParagraph"/>
              <w:spacing w:before="1" w:line="268" w:lineRule="exact"/>
              <w:ind w:left="102"/>
            </w:pPr>
            <w:r>
              <w:t>El aletlerinin periyodik olarak kontrolü ve bakımı yapılıyor</w:t>
            </w:r>
          </w:p>
          <w:p w14:paraId="41878B56" w14:textId="60A4B20D" w:rsidR="00AD4EC1" w:rsidRPr="00876EEE" w:rsidRDefault="00AD4EC1" w:rsidP="00AD4EC1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6A58CEE7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4BA21D77" w:rsidR="00AD4EC1" w:rsidRPr="00876EEE" w:rsidRDefault="00AD4EC1" w:rsidP="00AD4E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İşlem yapılacak malzemeler emniyetle sabitleniyor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35FDF1F0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6952C1E2" w:rsidR="00AD4EC1" w:rsidRPr="00876EEE" w:rsidRDefault="00AD4EC1" w:rsidP="00AD4EC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Kesme ve taşlama aletlerinin koruyucu başlıkları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39DA2D63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D9CE" w14:textId="77777777" w:rsidR="00AD4EC1" w:rsidRDefault="00AD4EC1" w:rsidP="00AD4EC1">
            <w:pPr>
              <w:pStyle w:val="TableParagraph"/>
              <w:spacing w:before="1" w:line="268" w:lineRule="exact"/>
              <w:ind w:left="102"/>
            </w:pPr>
            <w:r>
              <w:t>El aletleri kullanıldıktan sonra muhafaza edildikleri yerlerine</w:t>
            </w:r>
          </w:p>
          <w:p w14:paraId="55C46E1B" w14:textId="1CB969B7" w:rsidR="00AD4EC1" w:rsidRPr="00876EEE" w:rsidRDefault="00AD4EC1" w:rsidP="00AD4EC1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konuluyor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10194C9A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359C6F7C" w:rsidR="00AD4EC1" w:rsidRPr="00876EEE" w:rsidRDefault="00AD4EC1" w:rsidP="00AD4E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El aletleri imalatçının kullanma kılavuzunda belirttiği gibi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4D6DC316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F112" w14:textId="77777777" w:rsidR="00AD4EC1" w:rsidRDefault="00AD4EC1" w:rsidP="00AD4EC1">
            <w:pPr>
              <w:pStyle w:val="TableParagraph"/>
              <w:spacing w:line="264" w:lineRule="exact"/>
              <w:ind w:left="102"/>
            </w:pPr>
            <w:r>
              <w:t>İlk kullanım öncesi el aletleri ile ilgili kullanıcılara eğitim</w:t>
            </w:r>
          </w:p>
          <w:p w14:paraId="48CB2FA5" w14:textId="24E9FD5B" w:rsidR="00AD4EC1" w:rsidRPr="00876EEE" w:rsidRDefault="00AD4EC1" w:rsidP="00AD4EC1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>
              <w:t>veriliyor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3FA96047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5FDF63ED" w:rsidR="00AD4EC1" w:rsidRPr="00876EEE" w:rsidRDefault="00AD4EC1" w:rsidP="00AD4EC1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r>
              <w:t>El aletlerinin kullanımı sırasında gerekli KKD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180956AA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9E3" w14:textId="77777777" w:rsidR="00AD4EC1" w:rsidRDefault="00AD4EC1" w:rsidP="00AD4EC1">
            <w:pPr>
              <w:pStyle w:val="TableParagraph"/>
              <w:spacing w:before="1" w:line="268" w:lineRule="exact"/>
              <w:ind w:left="102"/>
            </w:pPr>
            <w:r>
              <w:t>Basınçlı çivi ve çakma zımba gibi el aletleri kullanılırken</w:t>
            </w:r>
          </w:p>
          <w:p w14:paraId="0C900551" w14:textId="1040F0CD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gereken koruyucu tedbirler alınıyor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266298F4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2F929020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Çekiç, tokmak gibi vurma aletlerinin emniyet kaması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24AFDA0B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094C973D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Çekiç, tokmak gibi vurma aletlerinin köşeleri düzgün mü?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5A52BE53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335C54B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Vurma aletlerinin sapları düzgün mü?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782AACCB" w:rsidR="00AD4EC1" w:rsidRPr="00876EEE" w:rsidRDefault="00AD4EC1" w:rsidP="00AD4EC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34.19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1833F06B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Ölçme aletlerinin kalibrasyonu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1B9AF857" w:rsidR="00AD4EC1" w:rsidRPr="00876EEE" w:rsidRDefault="00AD4EC1" w:rsidP="00AD4E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34.20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2335CF50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Ölçme aletlerinin düzenli olarak bakımı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625F0242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34.21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1E681C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Pense saplarının izolasyonu var mı, ağızları düzgün mü?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330DAD66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34.22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F082" w14:textId="77777777" w:rsidR="00AD4EC1" w:rsidRDefault="00AD4EC1" w:rsidP="00AD4EC1">
            <w:pPr>
              <w:pStyle w:val="TableParagraph"/>
              <w:spacing w:line="266" w:lineRule="exact"/>
              <w:ind w:left="102"/>
            </w:pPr>
            <w:r>
              <w:t>Kırık, çatlak, aşınmış olan el aletleri yenisiyle değiştiriliyor</w:t>
            </w:r>
          </w:p>
          <w:p w14:paraId="15144D7D" w14:textId="61346585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3227854C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34.23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7041" w14:textId="77777777" w:rsidR="00AD4EC1" w:rsidRDefault="00AD4EC1" w:rsidP="00AD4EC1">
            <w:pPr>
              <w:pStyle w:val="TableParagraph"/>
              <w:spacing w:line="266" w:lineRule="exact"/>
              <w:ind w:left="102"/>
            </w:pPr>
            <w:r>
              <w:t>Kırık, çatlak, aşınmış olan el aletleri ayrı muhafaza ediliyor</w:t>
            </w:r>
          </w:p>
          <w:p w14:paraId="1F710328" w14:textId="50AC3791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9DC9A3A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34.24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1F159A22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Tüm el aletleri kayıtları (günlük kontrol) tutuluyor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1AC6D5F5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34.25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D60B" w14:textId="77777777" w:rsidR="00AD4EC1" w:rsidRDefault="00AD4EC1" w:rsidP="00AD4EC1">
            <w:pPr>
              <w:pStyle w:val="TableParagraph"/>
              <w:spacing w:line="266" w:lineRule="exact"/>
              <w:ind w:left="102"/>
            </w:pPr>
            <w:r>
              <w:t>Takımhanelerde sorumlu bir kişi bulunduruluyor mu?</w:t>
            </w:r>
          </w:p>
          <w:p w14:paraId="038D3F83" w14:textId="0FC24D20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t>(Nöbetçi)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4DC47998" w:rsidR="00AD4EC1" w:rsidRPr="00876EEE" w:rsidRDefault="00AD4EC1" w:rsidP="00AD4EC1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22ABBF27" w:rsidR="00AD4EC1" w:rsidRPr="00876EEE" w:rsidRDefault="00AD4EC1" w:rsidP="00AD4EC1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>
              <w:rPr>
                <w:b/>
              </w:rPr>
              <w:t xml:space="preserve">Bu </w:t>
            </w:r>
            <w:r w:rsidR="002574A7">
              <w:rPr>
                <w:b/>
              </w:rPr>
              <w:t>listeye</w:t>
            </w:r>
            <w:r>
              <w:rPr>
                <w:b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37EFA260" w14:textId="77777777" w:rsidTr="00FB50A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6E4DCB0B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AD4EC1" w:rsidRPr="00876EEE" w:rsidRDefault="00AD4EC1" w:rsidP="00AD4E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AD4EC1" w:rsidRPr="003B2714" w14:paraId="6D0963EE" w14:textId="77777777" w:rsidTr="00FB50A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4787" w14:textId="77777777" w:rsidR="00AD4EC1" w:rsidRDefault="00AD4EC1" w:rsidP="00AD4EC1">
            <w:pPr>
              <w:pStyle w:val="TableParagraph"/>
              <w:spacing w:before="1" w:line="268" w:lineRule="exact"/>
              <w:ind w:left="107"/>
            </w:pPr>
            <w:r>
              <w:t>* İşe uygun alet kullanın. Farklı işlerde aynı aletlerin kullanımını</w:t>
            </w:r>
          </w:p>
          <w:p w14:paraId="72867CCF" w14:textId="168BDA7D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  <w:r>
              <w:t>yasaklayın.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1018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2064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498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402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</w:tr>
      <w:tr w:rsidR="00AD4EC1" w:rsidRPr="003B2714" w14:paraId="18C25E72" w14:textId="77777777" w:rsidTr="00FB50A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5B15" w14:textId="01BD53CD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  <w:r>
              <w:lastRenderedPageBreak/>
              <w:t xml:space="preserve">* Koruyucu toplu korunma tedbirlerinde (makina koruyucuları, kapak gibi) teknik uygunluk, kullanılan aletlerde standartlar ve teknik </w:t>
            </w:r>
            <w:r w:rsidRPr="00B8768D">
              <w:t>uygunluğu arayın.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C99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067F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9D3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6EE1" w14:textId="77777777" w:rsidR="00AD4EC1" w:rsidRPr="00876EEE" w:rsidRDefault="00AD4EC1" w:rsidP="00AD4EC1">
            <w:pPr>
              <w:pStyle w:val="TableParagraph"/>
              <w:rPr>
                <w:rFonts w:ascii="Times New Roman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B741BD" w:rsidRPr="00001B91" w14:paraId="55D83489" w14:textId="77777777" w:rsidTr="0054764A">
        <w:trPr>
          <w:trHeight w:val="419"/>
        </w:trPr>
        <w:tc>
          <w:tcPr>
            <w:tcW w:w="3343" w:type="dxa"/>
            <w:hideMark/>
          </w:tcPr>
          <w:p w14:paraId="4C46DEA5" w14:textId="77777777" w:rsidR="00B741BD" w:rsidRPr="00001B91" w:rsidRDefault="00B741BD" w:rsidP="0054764A">
            <w:pPr>
              <w:jc w:val="center"/>
              <w:rPr>
                <w:lang w:val="en-US"/>
              </w:rPr>
            </w:pPr>
            <w:r w:rsidRPr="00001B91">
              <w:rPr>
                <w:lang w:val="en-US"/>
              </w:rPr>
              <w:t>İşveren Vek. (Dekan,YO/MYO/ENS/BR Müd.)</w:t>
            </w:r>
          </w:p>
        </w:tc>
      </w:tr>
      <w:tr w:rsidR="00B741BD" w:rsidRPr="00001B91" w14:paraId="3C399E8F" w14:textId="77777777" w:rsidTr="0054764A">
        <w:trPr>
          <w:trHeight w:val="419"/>
        </w:trPr>
        <w:tc>
          <w:tcPr>
            <w:tcW w:w="3343" w:type="dxa"/>
            <w:hideMark/>
          </w:tcPr>
          <w:p w14:paraId="62644861" w14:textId="77777777" w:rsidR="00B741BD" w:rsidRPr="00001B91" w:rsidRDefault="00B741BD" w:rsidP="0054764A">
            <w:pPr>
              <w:jc w:val="center"/>
              <w:rPr>
                <w:lang w:val="en-US"/>
              </w:rPr>
            </w:pPr>
            <w:r w:rsidRPr="00001B91">
              <w:rPr>
                <w:lang w:val="en-US"/>
              </w:rPr>
              <w:t>İmza</w:t>
            </w:r>
          </w:p>
        </w:tc>
      </w:tr>
    </w:tbl>
    <w:p w14:paraId="6313C56A" w14:textId="77777777" w:rsidR="00B741BD" w:rsidRDefault="00B741BD"/>
    <w:sectPr w:rsidR="00B741BD" w:rsidSect="00B741BD">
      <w:headerReference w:type="default" r:id="rId6"/>
      <w:footerReference w:type="default" r:id="rId7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3F6C" w14:textId="77777777" w:rsidR="00384921" w:rsidRPr="003B2714" w:rsidRDefault="00384921" w:rsidP="00D20557">
      <w:r w:rsidRPr="003B2714">
        <w:separator/>
      </w:r>
    </w:p>
  </w:endnote>
  <w:endnote w:type="continuationSeparator" w:id="0">
    <w:p w14:paraId="53ECEC35" w14:textId="77777777" w:rsidR="00384921" w:rsidRPr="003B2714" w:rsidRDefault="00384921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B741BD" w:rsidRPr="00EA4623" w14:paraId="77A08D6E" w14:textId="77777777" w:rsidTr="0054764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2A952" w14:textId="77777777" w:rsidR="00B741BD" w:rsidRPr="00EA4623" w:rsidRDefault="00B741BD" w:rsidP="00B741B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767765" w14:textId="77777777" w:rsidR="00B741BD" w:rsidRPr="00EA4623" w:rsidRDefault="00B741BD" w:rsidP="00B741B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CF37E8" w14:textId="77777777" w:rsidR="00B741BD" w:rsidRPr="00EA4623" w:rsidRDefault="00B741BD" w:rsidP="00B741B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B741BD" w:rsidRPr="00EA4623" w14:paraId="55F66060" w14:textId="77777777" w:rsidTr="0054764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5EA01B" w14:textId="77777777" w:rsidR="00B741BD" w:rsidRPr="00EA4623" w:rsidRDefault="00B741BD" w:rsidP="00B741B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31226B" w14:textId="77777777" w:rsidR="00B741BD" w:rsidRPr="00EA4623" w:rsidRDefault="00B741BD" w:rsidP="00B741B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A025151" w14:textId="77777777" w:rsidR="00B741BD" w:rsidRPr="00EA4623" w:rsidRDefault="00B741BD" w:rsidP="00B741B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6F6B" w14:textId="77777777" w:rsidR="00384921" w:rsidRPr="003B2714" w:rsidRDefault="00384921" w:rsidP="00D20557">
      <w:r w:rsidRPr="003B2714">
        <w:separator/>
      </w:r>
    </w:p>
  </w:footnote>
  <w:footnote w:type="continuationSeparator" w:id="0">
    <w:p w14:paraId="01CDA892" w14:textId="77777777" w:rsidR="00384921" w:rsidRPr="003B2714" w:rsidRDefault="00384921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B741BD" w:rsidRPr="00EA4623" w14:paraId="2EBE4C1C" w14:textId="77777777" w:rsidTr="0054764A">
      <w:trPr>
        <w:trHeight w:val="287"/>
      </w:trPr>
      <w:tc>
        <w:tcPr>
          <w:tcW w:w="1418" w:type="dxa"/>
          <w:vMerge w:val="restart"/>
          <w:vAlign w:val="center"/>
        </w:tcPr>
        <w:p w14:paraId="5BBD1377" w14:textId="77777777" w:rsidR="00B741BD" w:rsidRPr="00EA4623" w:rsidRDefault="00B741BD" w:rsidP="00B741BD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60B83467" wp14:editId="15BF47A2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FA0AFD7" w14:textId="77777777" w:rsidR="00B741BD" w:rsidRPr="00EA4623" w:rsidRDefault="00B741BD" w:rsidP="00B741BD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5286D5B9" w14:textId="66486A85" w:rsidR="00B741BD" w:rsidRPr="00EA4623" w:rsidRDefault="00B741BD" w:rsidP="00B741BD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EL ALETLERİ VE EKİPMANLARI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19C1F58C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40F5BF72" w14:textId="4CC94903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69</w:t>
          </w:r>
        </w:p>
      </w:tc>
    </w:tr>
    <w:tr w:rsidR="00B741BD" w:rsidRPr="00EA4623" w14:paraId="206268DB" w14:textId="77777777" w:rsidTr="0054764A">
      <w:trPr>
        <w:trHeight w:val="287"/>
      </w:trPr>
      <w:tc>
        <w:tcPr>
          <w:tcW w:w="1418" w:type="dxa"/>
          <w:vMerge/>
          <w:vAlign w:val="center"/>
        </w:tcPr>
        <w:p w14:paraId="557AA3E4" w14:textId="77777777" w:rsidR="00B741BD" w:rsidRPr="00EA4623" w:rsidRDefault="00B741BD" w:rsidP="00B741B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CEE33E0" w14:textId="77777777" w:rsidR="00B741BD" w:rsidRPr="00EA4623" w:rsidRDefault="00B741BD" w:rsidP="00B741BD">
          <w:pPr>
            <w:pStyle w:val="stBilgi"/>
          </w:pPr>
        </w:p>
      </w:tc>
      <w:tc>
        <w:tcPr>
          <w:tcW w:w="1872" w:type="dxa"/>
          <w:vAlign w:val="center"/>
        </w:tcPr>
        <w:p w14:paraId="3948EE3E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3DE8A082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B741BD" w:rsidRPr="00EA4623" w14:paraId="4C790BC6" w14:textId="77777777" w:rsidTr="0054764A">
      <w:trPr>
        <w:trHeight w:val="287"/>
      </w:trPr>
      <w:tc>
        <w:tcPr>
          <w:tcW w:w="1418" w:type="dxa"/>
          <w:vMerge/>
          <w:vAlign w:val="center"/>
        </w:tcPr>
        <w:p w14:paraId="7A5D53ED" w14:textId="77777777" w:rsidR="00B741BD" w:rsidRPr="00EA4623" w:rsidRDefault="00B741BD" w:rsidP="00B741B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969980B" w14:textId="77777777" w:rsidR="00B741BD" w:rsidRPr="00EA4623" w:rsidRDefault="00B741BD" w:rsidP="00B741BD">
          <w:pPr>
            <w:pStyle w:val="stBilgi"/>
          </w:pPr>
        </w:p>
      </w:tc>
      <w:tc>
        <w:tcPr>
          <w:tcW w:w="1872" w:type="dxa"/>
          <w:vAlign w:val="center"/>
        </w:tcPr>
        <w:p w14:paraId="12FABC09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80C572C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B741BD" w:rsidRPr="00EA4623" w14:paraId="63AA1FA7" w14:textId="77777777" w:rsidTr="0054764A">
      <w:trPr>
        <w:trHeight w:val="287"/>
      </w:trPr>
      <w:tc>
        <w:tcPr>
          <w:tcW w:w="1418" w:type="dxa"/>
          <w:vMerge/>
          <w:vAlign w:val="center"/>
        </w:tcPr>
        <w:p w14:paraId="5AC58E22" w14:textId="77777777" w:rsidR="00B741BD" w:rsidRPr="00EA4623" w:rsidRDefault="00B741BD" w:rsidP="00B741B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7EA9B12" w14:textId="77777777" w:rsidR="00B741BD" w:rsidRPr="00EA4623" w:rsidRDefault="00B741BD" w:rsidP="00B741BD">
          <w:pPr>
            <w:pStyle w:val="stBilgi"/>
          </w:pPr>
        </w:p>
      </w:tc>
      <w:tc>
        <w:tcPr>
          <w:tcW w:w="1872" w:type="dxa"/>
          <w:vAlign w:val="center"/>
        </w:tcPr>
        <w:p w14:paraId="2E4BF0E2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3264E4CB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B741BD" w:rsidRPr="00EA4623" w14:paraId="6EEEF84A" w14:textId="77777777" w:rsidTr="0054764A">
      <w:trPr>
        <w:trHeight w:val="287"/>
      </w:trPr>
      <w:tc>
        <w:tcPr>
          <w:tcW w:w="1418" w:type="dxa"/>
          <w:vMerge/>
          <w:vAlign w:val="center"/>
        </w:tcPr>
        <w:p w14:paraId="108D36B1" w14:textId="77777777" w:rsidR="00B741BD" w:rsidRPr="00EA4623" w:rsidRDefault="00B741BD" w:rsidP="00B741B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477E2CB" w14:textId="77777777" w:rsidR="00B741BD" w:rsidRPr="00EA4623" w:rsidRDefault="00B741BD" w:rsidP="00B741BD">
          <w:pPr>
            <w:pStyle w:val="stBilgi"/>
          </w:pPr>
        </w:p>
      </w:tc>
      <w:tc>
        <w:tcPr>
          <w:tcW w:w="1872" w:type="dxa"/>
          <w:vAlign w:val="center"/>
        </w:tcPr>
        <w:p w14:paraId="56444BF4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1522B10D" w14:textId="77777777" w:rsidR="00B741BD" w:rsidRPr="00EA4623" w:rsidRDefault="00B741BD" w:rsidP="00B741B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83EA2"/>
    <w:rsid w:val="00203167"/>
    <w:rsid w:val="002163A0"/>
    <w:rsid w:val="002574A7"/>
    <w:rsid w:val="00297CA6"/>
    <w:rsid w:val="0032523B"/>
    <w:rsid w:val="00332920"/>
    <w:rsid w:val="00380325"/>
    <w:rsid w:val="00384921"/>
    <w:rsid w:val="003B2714"/>
    <w:rsid w:val="003C0BAF"/>
    <w:rsid w:val="003C4CA5"/>
    <w:rsid w:val="003D6B1D"/>
    <w:rsid w:val="003E34BC"/>
    <w:rsid w:val="00452F88"/>
    <w:rsid w:val="004A7999"/>
    <w:rsid w:val="004C675D"/>
    <w:rsid w:val="005F663E"/>
    <w:rsid w:val="0073060B"/>
    <w:rsid w:val="007C1BF0"/>
    <w:rsid w:val="00853C6D"/>
    <w:rsid w:val="00854521"/>
    <w:rsid w:val="00876EEE"/>
    <w:rsid w:val="008A5F6A"/>
    <w:rsid w:val="008B612F"/>
    <w:rsid w:val="008E1C0B"/>
    <w:rsid w:val="00962FF2"/>
    <w:rsid w:val="00980C75"/>
    <w:rsid w:val="00A031E9"/>
    <w:rsid w:val="00A26EC5"/>
    <w:rsid w:val="00A713B9"/>
    <w:rsid w:val="00AB69BA"/>
    <w:rsid w:val="00AD2336"/>
    <w:rsid w:val="00AD4EC1"/>
    <w:rsid w:val="00AD7A11"/>
    <w:rsid w:val="00B35A0F"/>
    <w:rsid w:val="00B46FCF"/>
    <w:rsid w:val="00B741BD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C3EE8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31</cp:revision>
  <dcterms:created xsi:type="dcterms:W3CDTF">2025-01-30T13:18:00Z</dcterms:created>
  <dcterms:modified xsi:type="dcterms:W3CDTF">2025-02-04T15:37:00Z</dcterms:modified>
</cp:coreProperties>
</file>