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0BEF218F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966BB5">
              <w:rPr>
                <w:b/>
                <w:sz w:val="28"/>
                <w:lang w:val="tr-TR"/>
              </w:rPr>
              <w:t>ATÖLYELER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3B2714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7834371E" w:rsidR="008A5F6A" w:rsidRPr="002F7D88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2F7D88">
              <w:rPr>
                <w:b/>
                <w:bCs/>
                <w:lang w:val="tr-TR"/>
              </w:rPr>
              <w:t>KL -</w:t>
            </w:r>
            <w:proofErr w:type="gramEnd"/>
            <w:r w:rsidRPr="002F7D88">
              <w:rPr>
                <w:b/>
                <w:bCs/>
                <w:lang w:val="tr-TR"/>
              </w:rPr>
              <w:t xml:space="preserve"> </w:t>
            </w:r>
            <w:r w:rsidR="00966BB5" w:rsidRPr="002F7D88">
              <w:rPr>
                <w:b/>
                <w:bCs/>
                <w:lang w:val="tr-TR"/>
              </w:rPr>
              <w:t>35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966BB5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60E3A992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5C06AB3F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masaları</w:t>
            </w:r>
            <w:proofErr w:type="spellEnd"/>
            <w:r>
              <w:t xml:space="preserve">, </w:t>
            </w:r>
            <w:proofErr w:type="spellStart"/>
            <w:r>
              <w:t>makineler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tabureler</w:t>
            </w:r>
            <w:proofErr w:type="spellEnd"/>
            <w:r>
              <w:t xml:space="preserve"> </w:t>
            </w:r>
            <w:proofErr w:type="spellStart"/>
            <w:r>
              <w:t>ergonomik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03D874D3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0E76" w14:textId="77777777" w:rsidR="00966BB5" w:rsidRDefault="00966BB5" w:rsidP="00AF2BF2">
            <w:pPr>
              <w:pStyle w:val="TableParagraph"/>
              <w:spacing w:line="266" w:lineRule="exact"/>
            </w:pPr>
            <w:r>
              <w:t>Çalışma masaları, makineler ve taburelerin yükseklikleri</w:t>
            </w:r>
          </w:p>
          <w:p w14:paraId="58A6AD55" w14:textId="7481B69B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proofErr w:type="spellStart"/>
            <w:r>
              <w:t>ayarlanabiliyor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5D947CEC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456D1C79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3C06661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165BBFC4" w:rsidR="00966BB5" w:rsidRPr="00876EEE" w:rsidRDefault="00966BB5" w:rsidP="00AF2BF2">
            <w:pPr>
              <w:pStyle w:val="TableParagraph"/>
              <w:spacing w:before="1" w:line="268" w:lineRule="exact"/>
              <w:rPr>
                <w:lang w:val="tr-TR"/>
              </w:rPr>
            </w:pP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06FB99C9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39684D25" w:rsidR="00966BB5" w:rsidRPr="00876EEE" w:rsidRDefault="00966BB5" w:rsidP="00AF2BF2">
            <w:pPr>
              <w:pStyle w:val="TableParagraph"/>
              <w:spacing w:before="1" w:line="268" w:lineRule="exact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dolabı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2EAAAE0F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24302DAA" w:rsidR="00966BB5" w:rsidRPr="00876EEE" w:rsidRDefault="00966BB5" w:rsidP="00AF2BF2">
            <w:pPr>
              <w:pStyle w:val="TableParagraph"/>
              <w:spacing w:before="1" w:line="268" w:lineRule="exact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sağlanabilecek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30D6BBA9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05531D9D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dolaplarının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078FF33F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3E272940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 xml:space="preserve">Acil durum </w:t>
            </w:r>
            <w:proofErr w:type="spellStart"/>
            <w:r>
              <w:t>alarmı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levhası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5B0AEA2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3E1AE077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asılı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3CDFC044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8C3" w14:textId="77777777" w:rsidR="00966BB5" w:rsidRDefault="00966BB5" w:rsidP="00AF2BF2">
            <w:pPr>
              <w:pStyle w:val="TableParagraph"/>
              <w:spacing w:before="1" w:line="268" w:lineRule="exact"/>
            </w:pPr>
            <w:proofErr w:type="spellStart"/>
            <w:r>
              <w:t>Zeminler</w:t>
            </w:r>
            <w:proofErr w:type="spellEnd"/>
            <w:r>
              <w:t xml:space="preserve"> </w:t>
            </w:r>
            <w:proofErr w:type="spellStart"/>
            <w:r>
              <w:t>kaymaya</w:t>
            </w:r>
            <w:proofErr w:type="spellEnd"/>
            <w:r>
              <w:t xml:space="preserve">,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malzemelerden</w:t>
            </w:r>
            <w:proofErr w:type="spellEnd"/>
          </w:p>
          <w:p w14:paraId="0088F065" w14:textId="6377F6B6" w:rsidR="00966BB5" w:rsidRPr="00876EEE" w:rsidRDefault="00966BB5" w:rsidP="00AF2BF2">
            <w:pPr>
              <w:pStyle w:val="TableParagraph"/>
              <w:spacing w:before="1" w:line="268" w:lineRule="exact"/>
              <w:rPr>
                <w:lang w:val="tr-TR"/>
              </w:rPr>
            </w:pP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249F69FA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74A47A3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panolarında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37AAFD00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35B8B919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Makinelerin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talimatları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0AA1D498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7D657CE5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proofErr w:type="spellStart"/>
            <w:r>
              <w:t>Çalışanlar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KKD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39754771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63428367" w:rsidR="00966BB5" w:rsidRPr="00876EEE" w:rsidRDefault="00966BB5" w:rsidP="00AF2BF2">
            <w:pPr>
              <w:pStyle w:val="TableParagraph"/>
              <w:spacing w:before="1" w:line="268" w:lineRule="exact"/>
              <w:rPr>
                <w:rFonts w:ascii="Times New Roman"/>
                <w:lang w:val="tr-TR"/>
              </w:rPr>
            </w:pPr>
            <w:r>
              <w:t xml:space="preserve">KKD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09B7FFF5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2E2FEF1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Zarar </w:t>
            </w:r>
            <w:proofErr w:type="spellStart"/>
            <w:r>
              <w:t>verici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korunmaya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095B5273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2AA" w14:textId="77777777" w:rsidR="00966BB5" w:rsidRDefault="00966BB5" w:rsidP="00AF2BF2">
            <w:pPr>
              <w:pStyle w:val="TableParagraph"/>
              <w:spacing w:before="1" w:line="268" w:lineRule="exact"/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zararlarına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alındı</w:t>
            </w:r>
            <w:proofErr w:type="spellEnd"/>
          </w:p>
          <w:p w14:paraId="6DD30BE3" w14:textId="57B0CFAA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51B9788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006" w14:textId="77777777" w:rsidR="00966BB5" w:rsidRDefault="00966BB5" w:rsidP="00AF2BF2">
            <w:pPr>
              <w:pStyle w:val="TableParagraph"/>
              <w:spacing w:before="1" w:line="268" w:lineRule="exact"/>
            </w:pPr>
            <w:r>
              <w:t xml:space="preserve">Gaz, </w:t>
            </w:r>
            <w:proofErr w:type="spellStart"/>
            <w:r>
              <w:t>elektrik</w:t>
            </w:r>
            <w:proofErr w:type="spellEnd"/>
            <w:r>
              <w:t xml:space="preserve">, </w:t>
            </w:r>
            <w:proofErr w:type="spellStart"/>
            <w:r>
              <w:t>sıhhi</w:t>
            </w:r>
            <w:proofErr w:type="spellEnd"/>
            <w:r>
              <w:t xml:space="preserve"> </w:t>
            </w:r>
            <w:proofErr w:type="spellStart"/>
            <w:r>
              <w:t>tesisat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pis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tesisatları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</w:p>
          <w:p w14:paraId="7A8367F8" w14:textId="1E20AB4C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6658327D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6095C1DF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WC </w:t>
            </w:r>
            <w:proofErr w:type="spellStart"/>
            <w:r>
              <w:t>ve</w:t>
            </w:r>
            <w:proofErr w:type="spellEnd"/>
            <w:r>
              <w:t xml:space="preserve"> duş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6C3B6765" w:rsidR="00966BB5" w:rsidRPr="00876EEE" w:rsidRDefault="00966BB5" w:rsidP="00AF2BF2">
            <w:pPr>
              <w:pStyle w:val="TableParagraph"/>
              <w:spacing w:line="266" w:lineRule="exact"/>
              <w:rPr>
                <w:lang w:val="tr-TR"/>
              </w:rPr>
            </w:pPr>
            <w:r>
              <w:t>35.19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3DFA704C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Duyuru</w:t>
            </w:r>
            <w:proofErr w:type="spellEnd"/>
            <w:r>
              <w:t xml:space="preserve"> </w:t>
            </w:r>
            <w:proofErr w:type="spellStart"/>
            <w:r>
              <w:t>panosu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4BB2EEF2" w:rsidR="00966BB5" w:rsidRPr="00876EEE" w:rsidRDefault="00966BB5" w:rsidP="00AF2BF2">
            <w:pPr>
              <w:pStyle w:val="TableParagraph"/>
              <w:spacing w:before="1"/>
              <w:rPr>
                <w:lang w:val="tr-TR"/>
              </w:rPr>
            </w:pPr>
            <w:r>
              <w:t>35.20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2A85A3DD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Atölye</w:t>
            </w:r>
            <w:proofErr w:type="spellEnd"/>
            <w:r>
              <w:t xml:space="preserve"> </w:t>
            </w:r>
            <w:proofErr w:type="spellStart"/>
            <w:r>
              <w:t>sorumlusunun</w:t>
            </w:r>
            <w:proofErr w:type="spellEnd"/>
            <w:r>
              <w:t xml:space="preserve"> </w:t>
            </w:r>
            <w:proofErr w:type="spellStart"/>
            <w:r>
              <w:t>telefonları</w:t>
            </w:r>
            <w:proofErr w:type="spellEnd"/>
            <w:r>
              <w:t xml:space="preserve"> </w:t>
            </w:r>
            <w:proofErr w:type="spellStart"/>
            <w:r>
              <w:t>panoda</w:t>
            </w:r>
            <w:proofErr w:type="spellEnd"/>
            <w:r>
              <w:t xml:space="preserve"> </w:t>
            </w:r>
            <w:proofErr w:type="spellStart"/>
            <w:r>
              <w:t>asılı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63EC28FA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5ECFAE6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soyunma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1F6241F7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178976AD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(</w:t>
            </w:r>
            <w:proofErr w:type="spellStart"/>
            <w:r>
              <w:t>vaziyet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) </w:t>
            </w:r>
            <w:proofErr w:type="spellStart"/>
            <w:r>
              <w:t>asılı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0F9A8B70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131" w14:textId="77777777" w:rsidR="00966BB5" w:rsidRDefault="00966BB5" w:rsidP="00AF2BF2">
            <w:pPr>
              <w:pStyle w:val="TableParagraph"/>
              <w:spacing w:before="1" w:line="268" w:lineRule="exact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1F710328" w14:textId="667465E8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66BB5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1A765EB5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4A1C0F09" w:rsidR="00966BB5" w:rsidRPr="00876EEE" w:rsidRDefault="00966BB5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Atölye</w:t>
            </w:r>
            <w:proofErr w:type="spellEnd"/>
            <w:r>
              <w:t xml:space="preserve"> </w:t>
            </w:r>
            <w:proofErr w:type="spellStart"/>
            <w:r>
              <w:t>içinin</w:t>
            </w:r>
            <w:proofErr w:type="spellEnd"/>
            <w:r>
              <w:t xml:space="preserve"> </w:t>
            </w:r>
            <w:proofErr w:type="spellStart"/>
            <w:r>
              <w:t>ışıklandırması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966BB5" w:rsidRPr="00876EEE" w:rsidRDefault="00966BB5" w:rsidP="00966BB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01D1B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6C8ACFC4" w:rsidR="00801D1B" w:rsidRPr="00876EEE" w:rsidRDefault="00801D1B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F7BC096" w:rsidR="00801D1B" w:rsidRPr="00876EEE" w:rsidRDefault="00801D1B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Ocakların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01D1B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4F715C61" w:rsidR="00801D1B" w:rsidRPr="00876EEE" w:rsidRDefault="00801D1B" w:rsidP="00AF2BF2">
            <w:pPr>
              <w:pStyle w:val="TableParagraph"/>
              <w:spacing w:before="1"/>
              <w:rPr>
                <w:b/>
                <w:lang w:val="tr-TR"/>
              </w:rPr>
            </w:pPr>
            <w:r>
              <w:t>35.26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7ED2" w14:textId="77777777" w:rsidR="00801D1B" w:rsidRDefault="00801D1B" w:rsidP="00AF2BF2">
            <w:pPr>
              <w:pStyle w:val="TableParagraph"/>
              <w:spacing w:line="266" w:lineRule="exact"/>
            </w:pPr>
            <w:r>
              <w:t>Boya, tiner gibi patlayıcı ve yanıcı maddeler korunmaya</w:t>
            </w:r>
          </w:p>
          <w:p w14:paraId="35F551E8" w14:textId="5BE92DA2" w:rsidR="00801D1B" w:rsidRPr="00876EEE" w:rsidRDefault="00801D1B" w:rsidP="00AF2BF2">
            <w:pPr>
              <w:pStyle w:val="TableParagraph"/>
              <w:spacing w:before="1"/>
              <w:rPr>
                <w:b/>
                <w:lang w:val="tr-TR"/>
              </w:rPr>
            </w:pP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01D1B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2ABB3C65" w:rsidR="00801D1B" w:rsidRPr="00876EEE" w:rsidRDefault="00801D1B" w:rsidP="00AF2BF2">
            <w:pPr>
              <w:pStyle w:val="TableParagraph"/>
              <w:rPr>
                <w:rFonts w:ascii="Times New Roman"/>
                <w:lang w:val="tr-TR"/>
              </w:rPr>
            </w:pPr>
            <w:r>
              <w:t>35.27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5225" w14:textId="77777777" w:rsidR="00801D1B" w:rsidRDefault="00801D1B" w:rsidP="00AF2BF2">
            <w:pPr>
              <w:pStyle w:val="TableParagraph"/>
              <w:spacing w:line="266" w:lineRule="exact"/>
            </w:pPr>
            <w:proofErr w:type="spellStart"/>
            <w:r>
              <w:t>Atölyede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kendilerine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soyunma</w:t>
            </w:r>
            <w:proofErr w:type="spellEnd"/>
            <w:r>
              <w:t xml:space="preserve"> dolapları var</w:t>
            </w:r>
          </w:p>
          <w:p w14:paraId="6303A3B6" w14:textId="3AE23A38" w:rsidR="00801D1B" w:rsidRPr="00876EEE" w:rsidRDefault="00801D1B" w:rsidP="00AF2BF2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01D1B" w:rsidRPr="003B2714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E685C" w:rsidRPr="003B2714" w14:paraId="6C4FB3A3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816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A1D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9C4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BF3C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4461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014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</w:tr>
      <w:tr w:rsidR="00801D1B" w:rsidRPr="003B2714" w14:paraId="53049A07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6DE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B2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CF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731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719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1D3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01D1B" w:rsidRPr="003B2714" w14:paraId="3910E1D3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92B" w14:textId="6D2B64F5" w:rsidR="00801D1B" w:rsidRPr="00876EEE" w:rsidRDefault="00801D1B" w:rsidP="00801D1B">
            <w:pPr>
              <w:pStyle w:val="TableParagraph"/>
              <w:jc w:val="both"/>
              <w:rPr>
                <w:rFonts w:ascii="Times New Roman"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BD" w14:textId="2C8B8DD6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5E685C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E685C" w:rsidRPr="003B2714" w14:paraId="072D10C0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877" w14:textId="77777777" w:rsidR="005E685C" w:rsidRPr="00876EEE" w:rsidRDefault="005E685C" w:rsidP="00801D1B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96E" w14:textId="77777777" w:rsidR="005E685C" w:rsidRPr="00876EEE" w:rsidRDefault="005E685C" w:rsidP="00801D1B">
            <w:pPr>
              <w:pStyle w:val="TableParagraph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F87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CB38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00A2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FFCD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</w:tr>
      <w:tr w:rsidR="005E685C" w:rsidRPr="003B2714" w14:paraId="4FD91564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6E06" w14:textId="77777777" w:rsidR="005E685C" w:rsidRPr="00876EEE" w:rsidRDefault="005E685C" w:rsidP="00801D1B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D67" w14:textId="77777777" w:rsidR="005E685C" w:rsidRPr="00876EEE" w:rsidRDefault="005E685C" w:rsidP="00801D1B">
            <w:pPr>
              <w:pStyle w:val="TableParagraph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1E5C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9661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AA61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C58" w14:textId="77777777" w:rsidR="005E685C" w:rsidRPr="00876EEE" w:rsidRDefault="005E685C" w:rsidP="00801D1B">
            <w:pPr>
              <w:pStyle w:val="TableParagraph"/>
              <w:rPr>
                <w:rFonts w:ascii="Times New Roman"/>
              </w:rPr>
            </w:pPr>
          </w:p>
        </w:tc>
      </w:tr>
      <w:tr w:rsidR="00801D1B" w:rsidRPr="003B2714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801D1B" w:rsidRPr="00876EEE" w:rsidRDefault="00801D1B" w:rsidP="00801D1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5E685C" w:rsidRPr="00001B91" w14:paraId="3BAC97DE" w14:textId="77777777" w:rsidTr="00846400">
        <w:trPr>
          <w:trHeight w:val="419"/>
        </w:trPr>
        <w:tc>
          <w:tcPr>
            <w:tcW w:w="3343" w:type="dxa"/>
            <w:hideMark/>
          </w:tcPr>
          <w:p w14:paraId="417B8BBD" w14:textId="77777777" w:rsidR="005E685C" w:rsidRPr="00001B91" w:rsidRDefault="005E685C" w:rsidP="00846400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5E685C" w:rsidRPr="00001B91" w14:paraId="43745505" w14:textId="77777777" w:rsidTr="00846400">
        <w:trPr>
          <w:trHeight w:val="419"/>
        </w:trPr>
        <w:tc>
          <w:tcPr>
            <w:tcW w:w="3343" w:type="dxa"/>
            <w:hideMark/>
          </w:tcPr>
          <w:p w14:paraId="674B010E" w14:textId="77777777" w:rsidR="005E685C" w:rsidRPr="00001B91" w:rsidRDefault="005E685C" w:rsidP="00846400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608244A0" w14:textId="77777777" w:rsidR="005E685C" w:rsidRDefault="005E685C"/>
    <w:sectPr w:rsidR="005E685C" w:rsidSect="005E685C">
      <w:headerReference w:type="default" r:id="rId6"/>
      <w:footerReference w:type="default" r:id="rId7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6D59" w14:textId="77777777" w:rsidR="008C6984" w:rsidRPr="003B2714" w:rsidRDefault="008C6984" w:rsidP="00D20557">
      <w:r w:rsidRPr="003B2714">
        <w:separator/>
      </w:r>
    </w:p>
  </w:endnote>
  <w:endnote w:type="continuationSeparator" w:id="0">
    <w:p w14:paraId="1FC12D6C" w14:textId="77777777" w:rsidR="008C6984" w:rsidRPr="003B2714" w:rsidRDefault="008C6984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E685C" w:rsidRPr="00EA4623" w14:paraId="13C6D073" w14:textId="77777777" w:rsidTr="0084640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2BF19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CA10FA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FA1A12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E685C" w:rsidRPr="00EA4623" w14:paraId="0B9F4DB3" w14:textId="77777777" w:rsidTr="0084640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379030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3550E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02EF34" w14:textId="77777777" w:rsidR="005E685C" w:rsidRPr="00EA4623" w:rsidRDefault="005E685C" w:rsidP="005E685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40DD" w14:textId="77777777" w:rsidR="008C6984" w:rsidRPr="003B2714" w:rsidRDefault="008C6984" w:rsidP="00D20557">
      <w:r w:rsidRPr="003B2714">
        <w:separator/>
      </w:r>
    </w:p>
  </w:footnote>
  <w:footnote w:type="continuationSeparator" w:id="0">
    <w:p w14:paraId="39374F7A" w14:textId="77777777" w:rsidR="008C6984" w:rsidRPr="003B2714" w:rsidRDefault="008C6984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5E685C" w:rsidRPr="00EA4623" w14:paraId="7F2AA911" w14:textId="77777777" w:rsidTr="00846400">
      <w:trPr>
        <w:trHeight w:val="287"/>
      </w:trPr>
      <w:tc>
        <w:tcPr>
          <w:tcW w:w="1418" w:type="dxa"/>
          <w:vMerge w:val="restart"/>
          <w:vAlign w:val="center"/>
        </w:tcPr>
        <w:p w14:paraId="1B001244" w14:textId="77777777" w:rsidR="005E685C" w:rsidRPr="00EA4623" w:rsidRDefault="005E685C" w:rsidP="005E685C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133609DD" wp14:editId="1B250ED2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6CC9864E" w14:textId="77777777" w:rsidR="005E685C" w:rsidRPr="00EA4623" w:rsidRDefault="005E685C" w:rsidP="005E685C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0A3242BE" w14:textId="3221C806" w:rsidR="005E685C" w:rsidRPr="00EA4623" w:rsidRDefault="005E685C" w:rsidP="005E685C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ATÖLYELER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53735C9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721733C9" w14:textId="2624950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70</w:t>
          </w:r>
        </w:p>
      </w:tc>
    </w:tr>
    <w:tr w:rsidR="005E685C" w:rsidRPr="00EA4623" w14:paraId="26C2C9CB" w14:textId="77777777" w:rsidTr="00846400">
      <w:trPr>
        <w:trHeight w:val="287"/>
      </w:trPr>
      <w:tc>
        <w:tcPr>
          <w:tcW w:w="1418" w:type="dxa"/>
          <w:vMerge/>
          <w:vAlign w:val="center"/>
        </w:tcPr>
        <w:p w14:paraId="22A4E58B" w14:textId="77777777" w:rsidR="005E685C" w:rsidRPr="00EA4623" w:rsidRDefault="005E685C" w:rsidP="005E685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B06BC6C" w14:textId="77777777" w:rsidR="005E685C" w:rsidRPr="00EA4623" w:rsidRDefault="005E685C" w:rsidP="005E685C">
          <w:pPr>
            <w:pStyle w:val="stBilgi"/>
          </w:pPr>
        </w:p>
      </w:tc>
      <w:tc>
        <w:tcPr>
          <w:tcW w:w="1872" w:type="dxa"/>
          <w:vAlign w:val="center"/>
        </w:tcPr>
        <w:p w14:paraId="3C77342E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4419A459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5E685C" w:rsidRPr="00EA4623" w14:paraId="7F997BDE" w14:textId="77777777" w:rsidTr="00846400">
      <w:trPr>
        <w:trHeight w:val="287"/>
      </w:trPr>
      <w:tc>
        <w:tcPr>
          <w:tcW w:w="1418" w:type="dxa"/>
          <w:vMerge/>
          <w:vAlign w:val="center"/>
        </w:tcPr>
        <w:p w14:paraId="19C433F6" w14:textId="77777777" w:rsidR="005E685C" w:rsidRPr="00EA4623" w:rsidRDefault="005E685C" w:rsidP="005E685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70A1539" w14:textId="77777777" w:rsidR="005E685C" w:rsidRPr="00EA4623" w:rsidRDefault="005E685C" w:rsidP="005E685C">
          <w:pPr>
            <w:pStyle w:val="stBilgi"/>
          </w:pPr>
        </w:p>
      </w:tc>
      <w:tc>
        <w:tcPr>
          <w:tcW w:w="1872" w:type="dxa"/>
          <w:vAlign w:val="center"/>
        </w:tcPr>
        <w:p w14:paraId="78DCEFAA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4EE3434B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E685C" w:rsidRPr="00EA4623" w14:paraId="244BBE91" w14:textId="77777777" w:rsidTr="00846400">
      <w:trPr>
        <w:trHeight w:val="287"/>
      </w:trPr>
      <w:tc>
        <w:tcPr>
          <w:tcW w:w="1418" w:type="dxa"/>
          <w:vMerge/>
          <w:vAlign w:val="center"/>
        </w:tcPr>
        <w:p w14:paraId="3E31FBDE" w14:textId="77777777" w:rsidR="005E685C" w:rsidRPr="00EA4623" w:rsidRDefault="005E685C" w:rsidP="005E685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E98562E" w14:textId="77777777" w:rsidR="005E685C" w:rsidRPr="00EA4623" w:rsidRDefault="005E685C" w:rsidP="005E685C">
          <w:pPr>
            <w:pStyle w:val="stBilgi"/>
          </w:pPr>
        </w:p>
      </w:tc>
      <w:tc>
        <w:tcPr>
          <w:tcW w:w="1872" w:type="dxa"/>
          <w:vAlign w:val="center"/>
        </w:tcPr>
        <w:p w14:paraId="552EF714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05C9A857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E685C" w:rsidRPr="00EA4623" w14:paraId="4AC21896" w14:textId="77777777" w:rsidTr="00846400">
      <w:trPr>
        <w:trHeight w:val="287"/>
      </w:trPr>
      <w:tc>
        <w:tcPr>
          <w:tcW w:w="1418" w:type="dxa"/>
          <w:vMerge/>
          <w:vAlign w:val="center"/>
        </w:tcPr>
        <w:p w14:paraId="08DA738E" w14:textId="77777777" w:rsidR="005E685C" w:rsidRPr="00EA4623" w:rsidRDefault="005E685C" w:rsidP="005E685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F8FCEE0" w14:textId="77777777" w:rsidR="005E685C" w:rsidRPr="00EA4623" w:rsidRDefault="005E685C" w:rsidP="005E685C">
          <w:pPr>
            <w:pStyle w:val="stBilgi"/>
          </w:pPr>
        </w:p>
      </w:tc>
      <w:tc>
        <w:tcPr>
          <w:tcW w:w="1872" w:type="dxa"/>
          <w:vAlign w:val="center"/>
        </w:tcPr>
        <w:p w14:paraId="0B003B60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22F276BE" w14:textId="77777777" w:rsidR="005E685C" w:rsidRPr="00EA4623" w:rsidRDefault="005E685C" w:rsidP="005E685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2F7D88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E685C"/>
    <w:rsid w:val="005F663E"/>
    <w:rsid w:val="006563A3"/>
    <w:rsid w:val="0073060B"/>
    <w:rsid w:val="00752008"/>
    <w:rsid w:val="007C1BF0"/>
    <w:rsid w:val="00801D1B"/>
    <w:rsid w:val="00854521"/>
    <w:rsid w:val="00876EEE"/>
    <w:rsid w:val="008A5F6A"/>
    <w:rsid w:val="008B612F"/>
    <w:rsid w:val="008C6984"/>
    <w:rsid w:val="008E1C0B"/>
    <w:rsid w:val="00962FF2"/>
    <w:rsid w:val="00966BB5"/>
    <w:rsid w:val="00A031E9"/>
    <w:rsid w:val="00A26EC5"/>
    <w:rsid w:val="00A713B9"/>
    <w:rsid w:val="00AB69BA"/>
    <w:rsid w:val="00AD2336"/>
    <w:rsid w:val="00AD7A11"/>
    <w:rsid w:val="00AF2BF2"/>
    <w:rsid w:val="00B35A0F"/>
    <w:rsid w:val="00B46FCF"/>
    <w:rsid w:val="00B85A88"/>
    <w:rsid w:val="00BA1C51"/>
    <w:rsid w:val="00BF0B24"/>
    <w:rsid w:val="00C01AE5"/>
    <w:rsid w:val="00C41CDE"/>
    <w:rsid w:val="00C80AEF"/>
    <w:rsid w:val="00CA6522"/>
    <w:rsid w:val="00CD6D8F"/>
    <w:rsid w:val="00D20557"/>
    <w:rsid w:val="00D32ADE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2025-02-04T14:40:00Z</dcterms:modified>
</cp:coreProperties>
</file>