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38270" w14:textId="77777777" w:rsidR="00351DED" w:rsidRDefault="00351DED"/>
    <w:tbl>
      <w:tblPr>
        <w:tblW w:w="10521" w:type="dxa"/>
        <w:tblInd w:w="-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"/>
        <w:gridCol w:w="520"/>
        <w:gridCol w:w="1421"/>
        <w:gridCol w:w="1422"/>
        <w:gridCol w:w="439"/>
        <w:gridCol w:w="1360"/>
        <w:gridCol w:w="1112"/>
        <w:gridCol w:w="1097"/>
        <w:gridCol w:w="1236"/>
        <w:gridCol w:w="611"/>
      </w:tblGrid>
      <w:tr w:rsidR="00AA4CE4" w:rsidRPr="00AA4CE4" w14:paraId="2BC88AFA" w14:textId="77777777" w:rsidTr="00AE578B">
        <w:trPr>
          <w:trHeight w:val="379"/>
        </w:trPr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CB02" w14:textId="75EFDE56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İZİN TALEP EDEN </w:t>
            </w:r>
            <w:r w:rsidR="007C00A9"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PERSONELİN: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05EF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858D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695D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C112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906E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4CE4" w:rsidRPr="00AA4CE4" w14:paraId="3F346F49" w14:textId="77777777" w:rsidTr="00AE578B">
        <w:trPr>
          <w:trHeight w:val="574"/>
        </w:trPr>
        <w:tc>
          <w:tcPr>
            <w:tcW w:w="182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7886971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28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741FEF9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9DF7804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Nevi</w:t>
            </w:r>
          </w:p>
        </w:tc>
        <w:tc>
          <w:tcPr>
            <w:tcW w:w="2944" w:type="dxa"/>
            <w:gridSpan w:val="3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D0BF7F6" w14:textId="77777777" w:rsidR="00AA4CE4" w:rsidRPr="00AA4CE4" w:rsidRDefault="00AA4CE4" w:rsidP="00C55D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Takdire Bağlı </w:t>
            </w:r>
            <w:r w:rsidR="00C55D4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İdari İzin</w:t>
            </w:r>
          </w:p>
        </w:tc>
      </w:tr>
      <w:tr w:rsidR="00AA4CE4" w:rsidRPr="00AA4CE4" w14:paraId="723A6AB8" w14:textId="77777777" w:rsidTr="00AE578B">
        <w:trPr>
          <w:trHeight w:val="569"/>
        </w:trPr>
        <w:tc>
          <w:tcPr>
            <w:tcW w:w="182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9E11F8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3282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02437C1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87BA6BB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Nedeni</w:t>
            </w:r>
          </w:p>
        </w:tc>
        <w:tc>
          <w:tcPr>
            <w:tcW w:w="294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AB80F94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55D4D" w:rsidRPr="00AA4CE4" w14:paraId="4CE3633C" w14:textId="77777777" w:rsidTr="00AE578B">
        <w:trPr>
          <w:trHeight w:val="396"/>
        </w:trPr>
        <w:tc>
          <w:tcPr>
            <w:tcW w:w="1823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61CF966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3282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0988EE7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7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AF0D62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İzin Süresi</w:t>
            </w: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(Saat)</w:t>
            </w:r>
          </w:p>
        </w:tc>
        <w:tc>
          <w:tcPr>
            <w:tcW w:w="109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A13DCB" w14:textId="77777777" w:rsidR="00C55D4D" w:rsidRPr="00AA4CE4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Başlama</w:t>
            </w:r>
          </w:p>
        </w:tc>
        <w:tc>
          <w:tcPr>
            <w:tcW w:w="12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1CC82BD" w14:textId="77777777" w:rsidR="00C55D4D" w:rsidRPr="00AA4CE4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Bitiş</w:t>
            </w:r>
          </w:p>
        </w:tc>
        <w:tc>
          <w:tcPr>
            <w:tcW w:w="611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DC07F60" w14:textId="77777777" w:rsidR="00C55D4D" w:rsidRPr="00C55D4D" w:rsidRDefault="00C55D4D" w:rsidP="00C55D4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  <w:r w:rsidRPr="00C55D4D">
              <w:rPr>
                <w:rFonts w:ascii="Arial Narrow" w:eastAsia="Times New Roman" w:hAnsi="Arial Narrow" w:cs="Arial"/>
                <w:b/>
                <w:sz w:val="24"/>
                <w:szCs w:val="24"/>
                <w:lang w:eastAsia="tr-TR"/>
              </w:rPr>
              <w:t>Saat</w:t>
            </w:r>
          </w:p>
        </w:tc>
      </w:tr>
      <w:tr w:rsidR="00C55D4D" w:rsidRPr="00AA4CE4" w14:paraId="45813FCE" w14:textId="77777777" w:rsidTr="00AE578B">
        <w:trPr>
          <w:trHeight w:val="396"/>
        </w:trPr>
        <w:tc>
          <w:tcPr>
            <w:tcW w:w="1823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A62DB13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82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4D7B3F6B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472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14:paraId="0C3CCBB5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5F9E72" w14:textId="77777777" w:rsidR="00C55D4D" w:rsidRPr="00AA4CE4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4E3E06" w14:textId="77777777" w:rsidR="00C55D4D" w:rsidRPr="00AA4CE4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1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AE5861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C55D4D" w:rsidRPr="00AA4CE4" w14:paraId="4F57F4FA" w14:textId="77777777" w:rsidTr="00AE578B">
        <w:trPr>
          <w:trHeight w:val="569"/>
        </w:trPr>
        <w:tc>
          <w:tcPr>
            <w:tcW w:w="1823" w:type="dxa"/>
            <w:gridSpan w:val="2"/>
            <w:vMerge w:val="restart"/>
            <w:tcBorders>
              <w:top w:val="nil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A798F04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Sicil No</w:t>
            </w:r>
          </w:p>
        </w:tc>
        <w:tc>
          <w:tcPr>
            <w:tcW w:w="3282" w:type="dxa"/>
            <w:gridSpan w:val="3"/>
            <w:vMerge w:val="restart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470435F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  <w:p w14:paraId="11D59930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A627BB6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Başladığı Tarih</w:t>
            </w:r>
          </w:p>
        </w:tc>
        <w:tc>
          <w:tcPr>
            <w:tcW w:w="294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30D494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55D4D" w:rsidRPr="00AA4CE4" w14:paraId="3E6203A6" w14:textId="77777777" w:rsidTr="00AE578B">
        <w:trPr>
          <w:trHeight w:val="574"/>
        </w:trPr>
        <w:tc>
          <w:tcPr>
            <w:tcW w:w="1823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5DF209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282" w:type="dxa"/>
            <w:gridSpan w:val="3"/>
            <w:vMerge/>
            <w:tcBorders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1B2D98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47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CB0F078" w14:textId="77777777" w:rsidR="00C55D4D" w:rsidRPr="00AA4CE4" w:rsidRDefault="00C55D4D" w:rsidP="00C55D4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Bittiği Tarih</w:t>
            </w:r>
          </w:p>
        </w:tc>
        <w:tc>
          <w:tcPr>
            <w:tcW w:w="294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05F3AD" w14:textId="77777777" w:rsidR="00C55D4D" w:rsidRPr="00AA4CE4" w:rsidRDefault="00C55D4D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14:paraId="2260CEB7" w14:textId="77777777" w:rsidTr="00AE578B">
        <w:trPr>
          <w:trHeight w:val="379"/>
        </w:trPr>
        <w:tc>
          <w:tcPr>
            <w:tcW w:w="1052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132BBF0" w14:textId="77777777" w:rsidR="00AA4CE4" w:rsidRPr="00AA4CE4" w:rsidRDefault="00AA4CE4" w:rsidP="00C55D4D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         Yukarıda belirtilen süre</w:t>
            </w:r>
            <w:r w:rsidR="00C55D4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ler</w:t>
            </w: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içinde </w:t>
            </w:r>
            <w:r w:rsidR="00C55D4D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tarafıma </w:t>
            </w:r>
            <w:r w:rsidR="00C55D4D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İDARİ İZİN</w:t>
            </w: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 xml:space="preserve"> verilmesini müsaadelerinize arz ederim.</w:t>
            </w:r>
          </w:p>
        </w:tc>
      </w:tr>
      <w:tr w:rsidR="00AA4CE4" w:rsidRPr="00AA4CE4" w14:paraId="0393F263" w14:textId="77777777" w:rsidTr="00AE578B">
        <w:trPr>
          <w:trHeight w:val="362"/>
        </w:trPr>
        <w:tc>
          <w:tcPr>
            <w:tcW w:w="13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04DD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8FF1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8DB8E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A99B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8309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E768" w14:textId="77777777" w:rsidR="005932C3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14:paraId="28435347" w14:textId="77777777" w:rsid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İzin Talep Edenin</w:t>
            </w:r>
          </w:p>
          <w:p w14:paraId="39DEA41C" w14:textId="77777777" w:rsidR="005932C3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  <w:p w14:paraId="2D4A8D6E" w14:textId="77777777" w:rsidR="005932C3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Adı Soyadı:</w:t>
            </w:r>
          </w:p>
          <w:p w14:paraId="202084D6" w14:textId="77777777" w:rsidR="005932C3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  <w:t>İmzası:</w:t>
            </w:r>
          </w:p>
          <w:p w14:paraId="1A94D159" w14:textId="77777777" w:rsidR="005932C3" w:rsidRPr="00AA4CE4" w:rsidRDefault="005932C3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015F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182A2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ED7AFB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14:paraId="1D17ADF0" w14:textId="77777777" w:rsidTr="00AE578B">
        <w:trPr>
          <w:trHeight w:val="362"/>
        </w:trPr>
        <w:tc>
          <w:tcPr>
            <w:tcW w:w="13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67589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041B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23289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98A7D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2934A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921FF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A229C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7C62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C6A0E7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AA4CE4" w:rsidRPr="00AA4CE4" w14:paraId="4CEC9939" w14:textId="77777777" w:rsidTr="00AE578B">
        <w:trPr>
          <w:trHeight w:val="362"/>
        </w:trPr>
        <w:tc>
          <w:tcPr>
            <w:tcW w:w="13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898DF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5DD5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7E68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F474E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47EA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A7E8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46F8F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89998" w14:textId="77777777" w:rsidR="00AA4CE4" w:rsidRPr="00AA4CE4" w:rsidRDefault="00AA4CE4" w:rsidP="00AA4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3B90B1F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3A4CF6" w:rsidRPr="00AA4CE4" w14:paraId="4CB39DAB" w14:textId="77777777" w:rsidTr="00AE578B">
        <w:trPr>
          <w:trHeight w:val="80"/>
        </w:trPr>
        <w:tc>
          <w:tcPr>
            <w:tcW w:w="130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BBF0E4E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B947DB5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A76B82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3D44380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12E6734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3A30B3" w14:textId="77777777" w:rsidR="003A4CF6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6B11C6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95D576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42AE583" w14:textId="77777777" w:rsidR="003A4CF6" w:rsidRPr="00AA4CE4" w:rsidRDefault="003A4CF6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</w:p>
        </w:tc>
      </w:tr>
      <w:tr w:rsidR="00AA4CE4" w:rsidRPr="00AA4CE4" w14:paraId="25AAC098" w14:textId="77777777" w:rsidTr="00AE578B">
        <w:trPr>
          <w:trHeight w:val="1666"/>
        </w:trPr>
        <w:tc>
          <w:tcPr>
            <w:tcW w:w="1303" w:type="dxa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4831D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6A8C8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5D1CD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E9AD0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5E26C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22B77" w14:textId="77777777" w:rsidR="005932C3" w:rsidRPr="003A4CF6" w:rsidRDefault="005932C3" w:rsidP="006959C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A758E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CB634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06DF20" w14:textId="77777777" w:rsidR="00AA4CE4" w:rsidRPr="00AA4CE4" w:rsidRDefault="00AA4CE4" w:rsidP="00AA4CE4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sz w:val="24"/>
                <w:szCs w:val="24"/>
                <w:lang w:eastAsia="tr-TR"/>
              </w:rPr>
              <w:t> </w:t>
            </w:r>
          </w:p>
        </w:tc>
      </w:tr>
      <w:tr w:rsidR="00C55D4D" w:rsidRPr="00AA4CE4" w14:paraId="7A315F36" w14:textId="77777777" w:rsidTr="00AE578B">
        <w:trPr>
          <w:trHeight w:val="379"/>
        </w:trPr>
        <w:tc>
          <w:tcPr>
            <w:tcW w:w="10521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2AB4543" w14:textId="77777777" w:rsidR="003A4CF6" w:rsidRDefault="003A4CF6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14:paraId="1F8CDE1A" w14:textId="77777777" w:rsidR="00C55D4D" w:rsidRPr="00AA4CE4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 w:rsidRPr="00AA4CE4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İzin Vermeye Yetkili Amir </w:t>
            </w:r>
          </w:p>
        </w:tc>
      </w:tr>
      <w:tr w:rsidR="00C55D4D" w:rsidRPr="00AA4CE4" w14:paraId="7C2F8F87" w14:textId="77777777" w:rsidTr="00AE578B">
        <w:trPr>
          <w:trHeight w:val="345"/>
        </w:trPr>
        <w:tc>
          <w:tcPr>
            <w:tcW w:w="10521" w:type="dxa"/>
            <w:gridSpan w:val="10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31E9DAA" w14:textId="77777777" w:rsidR="00C55D4D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14:paraId="5893771F" w14:textId="77777777" w:rsidR="00C55D4D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  <w:p w14:paraId="2C4DBD79" w14:textId="77777777" w:rsidR="008C4B44" w:rsidRDefault="008C4B44" w:rsidP="008C4B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>Adı Soyadı:</w:t>
            </w:r>
          </w:p>
          <w:p w14:paraId="3D6AA34C" w14:textId="77777777" w:rsidR="008C4B44" w:rsidRDefault="008C4B44" w:rsidP="008C4B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 Unvanı     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 :</w:t>
            </w:r>
            <w:proofErr w:type="gramEnd"/>
          </w:p>
          <w:p w14:paraId="3F077A5E" w14:textId="77777777" w:rsidR="008C4B44" w:rsidRDefault="008C4B44" w:rsidP="008C4B4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İmza         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  <w:t xml:space="preserve">  :</w:t>
            </w:r>
            <w:proofErr w:type="gramEnd"/>
          </w:p>
          <w:p w14:paraId="1CEE473C" w14:textId="77777777" w:rsidR="00C55D4D" w:rsidRPr="00C55D4D" w:rsidRDefault="00C55D4D" w:rsidP="00AA4C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55D4D" w:rsidRPr="00AA4CE4" w14:paraId="30C71BD0" w14:textId="77777777" w:rsidTr="00AE578B">
        <w:trPr>
          <w:trHeight w:val="379"/>
        </w:trPr>
        <w:tc>
          <w:tcPr>
            <w:tcW w:w="10521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7A219DD" w14:textId="77777777" w:rsidR="00C55D4D" w:rsidRPr="00C55D4D" w:rsidRDefault="00C55D4D" w:rsidP="00CD2D0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14:paraId="6182BCF2" w14:textId="77777777" w:rsidR="00F829A1" w:rsidRDefault="00F829A1" w:rsidP="00F829A1"/>
    <w:p w14:paraId="6F978D91" w14:textId="77777777" w:rsidR="00F829A1" w:rsidRPr="00F829A1" w:rsidRDefault="00F829A1" w:rsidP="00F829A1">
      <w:pPr>
        <w:rPr>
          <w:i/>
        </w:rPr>
      </w:pPr>
      <w:r w:rsidRPr="00F829A1">
        <w:rPr>
          <w:i/>
        </w:rPr>
        <w:t>* Bu form mesai saati içerisinde saatlik izin talepleri için kullanılacaktır.</w:t>
      </w:r>
    </w:p>
    <w:sectPr w:rsidR="00F829A1" w:rsidRPr="00F829A1" w:rsidSect="004F5E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2C107" w14:textId="77777777" w:rsidR="009030BA" w:rsidRDefault="009030BA" w:rsidP="00AA4CE4">
      <w:pPr>
        <w:spacing w:after="0" w:line="240" w:lineRule="auto"/>
      </w:pPr>
      <w:r>
        <w:separator/>
      </w:r>
    </w:p>
  </w:endnote>
  <w:endnote w:type="continuationSeparator" w:id="0">
    <w:p w14:paraId="6EA335C2" w14:textId="77777777" w:rsidR="009030BA" w:rsidRDefault="009030BA" w:rsidP="00AA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AE08E" w14:textId="77777777" w:rsidR="002C0200" w:rsidRDefault="002C02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FB139E" w:rsidRPr="002C0200" w14:paraId="50CB36CD" w14:textId="77777777" w:rsidTr="002C0200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812A50" w14:textId="77777777" w:rsidR="00FB139E" w:rsidRPr="002C0200" w:rsidRDefault="00FB139E" w:rsidP="002C02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2C0200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411108" w14:textId="77777777" w:rsidR="00FB139E" w:rsidRPr="002C0200" w:rsidRDefault="00FB139E" w:rsidP="002C02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2C0200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737552B" w14:textId="77777777" w:rsidR="00FB139E" w:rsidRPr="002C0200" w:rsidRDefault="00FB139E" w:rsidP="002C02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2C0200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FB139E" w:rsidRPr="002C0200" w14:paraId="418B2DF5" w14:textId="77777777" w:rsidTr="002C0200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F022AB2" w14:textId="77777777" w:rsidR="00FB139E" w:rsidRPr="002C0200" w:rsidRDefault="00FB139E" w:rsidP="002C02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2C0200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12CA86F" w14:textId="77777777" w:rsidR="00FB139E" w:rsidRPr="002C0200" w:rsidRDefault="00FB139E" w:rsidP="002C02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2C0200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194685E4" w14:textId="77777777" w:rsidR="00FB139E" w:rsidRPr="002C0200" w:rsidRDefault="00FB139E" w:rsidP="002C020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2C0200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</w:tbl>
  <w:p w14:paraId="53B26C88" w14:textId="77777777" w:rsidR="00AA4CE4" w:rsidRDefault="00AA4CE4" w:rsidP="004F5E66">
    <w:pPr>
      <w:pStyle w:val="AltBilgi"/>
      <w:jc w:val="center"/>
    </w:pPr>
  </w:p>
  <w:p w14:paraId="7EFA73DF" w14:textId="77777777" w:rsidR="00AA4CE4" w:rsidRPr="00AA4CE4" w:rsidRDefault="00AA4CE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7FD1" w14:textId="77777777" w:rsidR="002C0200" w:rsidRDefault="002C02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3214D" w14:textId="77777777" w:rsidR="009030BA" w:rsidRDefault="009030BA" w:rsidP="00AA4CE4">
      <w:pPr>
        <w:spacing w:after="0" w:line="240" w:lineRule="auto"/>
      </w:pPr>
      <w:r>
        <w:separator/>
      </w:r>
    </w:p>
  </w:footnote>
  <w:footnote w:type="continuationSeparator" w:id="0">
    <w:p w14:paraId="64BD43B7" w14:textId="77777777" w:rsidR="009030BA" w:rsidRDefault="009030BA" w:rsidP="00AA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13DC" w14:textId="77777777" w:rsidR="002C0200" w:rsidRDefault="002C020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5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2"/>
      <w:gridCol w:w="5930"/>
      <w:gridCol w:w="1727"/>
      <w:gridCol w:w="1206"/>
    </w:tblGrid>
    <w:tr w:rsidR="007C00A9" w:rsidRPr="00151E02" w14:paraId="1E13AE94" w14:textId="77777777" w:rsidTr="002C0200">
      <w:trPr>
        <w:trHeight w:val="269"/>
      </w:trPr>
      <w:tc>
        <w:tcPr>
          <w:tcW w:w="1653" w:type="dxa"/>
          <w:vMerge w:val="restart"/>
          <w:vAlign w:val="center"/>
        </w:tcPr>
        <w:p w14:paraId="3C3E009D" w14:textId="4E96B0F2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  <w:r w:rsidRPr="00EA2A48">
            <w:rPr>
              <w:rFonts w:ascii="Arial" w:hAnsi="Arial" w:cs="Arial"/>
              <w:noProof/>
              <w:sz w:val="22"/>
            </w:rPr>
            <w:drawing>
              <wp:inline distT="0" distB="0" distL="0" distR="0" wp14:anchorId="6D6AFB77" wp14:editId="37ABA2F0">
                <wp:extent cx="836295" cy="836295"/>
                <wp:effectExtent l="0" t="0" r="1905" b="190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0" w:type="dxa"/>
          <w:vMerge w:val="restart"/>
          <w:vAlign w:val="center"/>
        </w:tcPr>
        <w:p w14:paraId="31AA4E98" w14:textId="6AEE2913" w:rsidR="007C00A9" w:rsidRPr="007C00A9" w:rsidRDefault="004F5E66" w:rsidP="007C00A9">
          <w:pPr>
            <w:pStyle w:val="a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SAATLİK </w:t>
          </w:r>
          <w:r w:rsidR="007C00A9" w:rsidRPr="007C00A9">
            <w:rPr>
              <w:rFonts w:ascii="Times New Roman" w:hAnsi="Times New Roman" w:cs="Times New Roman"/>
              <w:b/>
            </w:rPr>
            <w:t>İDARİ İZİN TALEP FORMU</w:t>
          </w:r>
        </w:p>
      </w:tc>
      <w:tc>
        <w:tcPr>
          <w:tcW w:w="1733" w:type="dxa"/>
          <w:vAlign w:val="center"/>
        </w:tcPr>
        <w:p w14:paraId="6D95E29A" w14:textId="77777777" w:rsidR="007C00A9" w:rsidRPr="002C0200" w:rsidRDefault="007C00A9" w:rsidP="007C00A9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sz w:val="22"/>
              <w:szCs w:val="22"/>
            </w:rPr>
            <w:t>Doküman No</w:t>
          </w:r>
        </w:p>
      </w:tc>
      <w:tc>
        <w:tcPr>
          <w:tcW w:w="1159" w:type="dxa"/>
          <w:vAlign w:val="center"/>
        </w:tcPr>
        <w:p w14:paraId="2A230F6E" w14:textId="68207D60" w:rsidR="007C00A9" w:rsidRPr="002C0200" w:rsidRDefault="004F5E66" w:rsidP="007C00A9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t>FR.168</w:t>
          </w:r>
        </w:p>
      </w:tc>
    </w:tr>
    <w:tr w:rsidR="007C00A9" w:rsidRPr="00151E02" w14:paraId="37F05794" w14:textId="77777777" w:rsidTr="002C0200">
      <w:trPr>
        <w:trHeight w:val="269"/>
      </w:trPr>
      <w:tc>
        <w:tcPr>
          <w:tcW w:w="1653" w:type="dxa"/>
          <w:vMerge/>
          <w:vAlign w:val="center"/>
        </w:tcPr>
        <w:p w14:paraId="741D1F68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70" w:type="dxa"/>
          <w:vMerge/>
          <w:vAlign w:val="center"/>
        </w:tcPr>
        <w:p w14:paraId="1C4AC91A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33" w:type="dxa"/>
          <w:vAlign w:val="center"/>
        </w:tcPr>
        <w:p w14:paraId="7C11A8B5" w14:textId="77777777" w:rsidR="007C00A9" w:rsidRPr="002C0200" w:rsidRDefault="007C00A9" w:rsidP="007C00A9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sz w:val="22"/>
              <w:szCs w:val="22"/>
            </w:rPr>
            <w:t>İlk Yayın Tarihi</w:t>
          </w:r>
        </w:p>
      </w:tc>
      <w:tc>
        <w:tcPr>
          <w:tcW w:w="1159" w:type="dxa"/>
          <w:vAlign w:val="center"/>
        </w:tcPr>
        <w:p w14:paraId="4C8225C8" w14:textId="2E5B6465" w:rsidR="007C00A9" w:rsidRPr="002C0200" w:rsidRDefault="004F5E66" w:rsidP="007C00A9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t>10.01.2022</w:t>
          </w:r>
        </w:p>
      </w:tc>
    </w:tr>
    <w:tr w:rsidR="007C00A9" w:rsidRPr="00151E02" w14:paraId="02BBC082" w14:textId="77777777" w:rsidTr="002C0200">
      <w:trPr>
        <w:trHeight w:val="269"/>
      </w:trPr>
      <w:tc>
        <w:tcPr>
          <w:tcW w:w="1653" w:type="dxa"/>
          <w:vMerge/>
          <w:vAlign w:val="center"/>
        </w:tcPr>
        <w:p w14:paraId="1A5C8E27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70" w:type="dxa"/>
          <w:vMerge/>
          <w:vAlign w:val="center"/>
        </w:tcPr>
        <w:p w14:paraId="6BC62949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33" w:type="dxa"/>
          <w:vAlign w:val="center"/>
        </w:tcPr>
        <w:p w14:paraId="2C2ABB6C" w14:textId="77777777" w:rsidR="007C00A9" w:rsidRPr="002C0200" w:rsidRDefault="007C00A9" w:rsidP="007C00A9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sz w:val="22"/>
              <w:szCs w:val="22"/>
            </w:rPr>
            <w:t>Revizyon Tarihi</w:t>
          </w:r>
        </w:p>
      </w:tc>
      <w:tc>
        <w:tcPr>
          <w:tcW w:w="1159" w:type="dxa"/>
          <w:vAlign w:val="center"/>
        </w:tcPr>
        <w:p w14:paraId="7E64F945" w14:textId="03274C90" w:rsidR="007C00A9" w:rsidRPr="002C0200" w:rsidRDefault="004F5E66" w:rsidP="007C00A9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t>-</w:t>
          </w:r>
        </w:p>
      </w:tc>
    </w:tr>
    <w:tr w:rsidR="007C00A9" w:rsidRPr="00151E02" w14:paraId="7E62C9A2" w14:textId="77777777" w:rsidTr="002C0200">
      <w:trPr>
        <w:trHeight w:val="269"/>
      </w:trPr>
      <w:tc>
        <w:tcPr>
          <w:tcW w:w="1653" w:type="dxa"/>
          <w:vMerge/>
          <w:vAlign w:val="center"/>
        </w:tcPr>
        <w:p w14:paraId="77D4F930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70" w:type="dxa"/>
          <w:vMerge/>
          <w:vAlign w:val="center"/>
        </w:tcPr>
        <w:p w14:paraId="4068AEF6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33" w:type="dxa"/>
          <w:vAlign w:val="center"/>
        </w:tcPr>
        <w:p w14:paraId="0B0CDBFA" w14:textId="77777777" w:rsidR="007C00A9" w:rsidRPr="002C0200" w:rsidRDefault="007C00A9" w:rsidP="007C00A9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sz w:val="22"/>
              <w:szCs w:val="22"/>
            </w:rPr>
            <w:t>Revizyon No</w:t>
          </w:r>
        </w:p>
      </w:tc>
      <w:tc>
        <w:tcPr>
          <w:tcW w:w="1159" w:type="dxa"/>
          <w:vAlign w:val="center"/>
        </w:tcPr>
        <w:p w14:paraId="075FB9AD" w14:textId="15B0E9EF" w:rsidR="007C00A9" w:rsidRPr="002C0200" w:rsidRDefault="004F5E66" w:rsidP="007C00A9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t>0</w:t>
          </w:r>
        </w:p>
      </w:tc>
    </w:tr>
    <w:tr w:rsidR="007C00A9" w:rsidRPr="00151E02" w14:paraId="6D3641D8" w14:textId="77777777" w:rsidTr="002C0200">
      <w:trPr>
        <w:trHeight w:val="269"/>
      </w:trPr>
      <w:tc>
        <w:tcPr>
          <w:tcW w:w="1653" w:type="dxa"/>
          <w:vMerge/>
          <w:vAlign w:val="center"/>
        </w:tcPr>
        <w:p w14:paraId="2EDE3700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970" w:type="dxa"/>
          <w:vMerge/>
          <w:vAlign w:val="center"/>
        </w:tcPr>
        <w:p w14:paraId="1DF0CB40" w14:textId="77777777" w:rsidR="007C00A9" w:rsidRPr="00FC5BAF" w:rsidRDefault="007C00A9" w:rsidP="007C00A9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733" w:type="dxa"/>
          <w:vAlign w:val="center"/>
        </w:tcPr>
        <w:p w14:paraId="39B21E55" w14:textId="77777777" w:rsidR="007C00A9" w:rsidRPr="002C0200" w:rsidRDefault="007C00A9" w:rsidP="007C00A9">
          <w:pPr>
            <w:pStyle w:val="a"/>
            <w:rPr>
              <w:rFonts w:ascii="Times New Roman" w:hAnsi="Times New Roman" w:cs="Times New Roman"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sz w:val="22"/>
              <w:szCs w:val="22"/>
            </w:rPr>
            <w:t>Sayfa</w:t>
          </w:r>
        </w:p>
      </w:tc>
      <w:tc>
        <w:tcPr>
          <w:tcW w:w="1159" w:type="dxa"/>
          <w:vAlign w:val="center"/>
        </w:tcPr>
        <w:p w14:paraId="014272AF" w14:textId="77777777" w:rsidR="007C00A9" w:rsidRPr="002C0200" w:rsidRDefault="007C00A9" w:rsidP="007C00A9">
          <w:pPr>
            <w:pStyle w:val="a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fldChar w:fldCharType="begin"/>
          </w: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instrText xml:space="preserve"> PAGE   \* MERGEFORMAT </w:instrText>
          </w: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fldChar w:fldCharType="separate"/>
          </w:r>
          <w:r w:rsidRPr="002C0200">
            <w:rPr>
              <w:rFonts w:ascii="Times New Roman" w:hAnsi="Times New Roman" w:cs="Times New Roman"/>
              <w:b/>
              <w:noProof/>
              <w:sz w:val="22"/>
              <w:szCs w:val="22"/>
            </w:rPr>
            <w:t>1</w:t>
          </w: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fldChar w:fldCharType="end"/>
          </w:r>
          <w:r w:rsidRPr="002C0200">
            <w:rPr>
              <w:rFonts w:ascii="Times New Roman" w:hAnsi="Times New Roman" w:cs="Times New Roman"/>
              <w:b/>
              <w:sz w:val="22"/>
              <w:szCs w:val="22"/>
            </w:rPr>
            <w:t>/</w:t>
          </w:r>
          <w:r w:rsidR="009030BA" w:rsidRPr="002C0200">
            <w:rPr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9030BA" w:rsidRPr="002C0200">
            <w:rPr>
              <w:rFonts w:ascii="Times New Roman" w:hAnsi="Times New Roman" w:cs="Times New Roman"/>
              <w:sz w:val="22"/>
              <w:szCs w:val="22"/>
            </w:rPr>
            <w:instrText xml:space="preserve"> NUMPAGES   \* MERGEFORMAT </w:instrText>
          </w:r>
          <w:r w:rsidR="009030BA" w:rsidRPr="002C0200">
            <w:rPr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Pr="002C0200">
            <w:rPr>
              <w:rFonts w:ascii="Times New Roman" w:hAnsi="Times New Roman" w:cs="Times New Roman"/>
              <w:b/>
              <w:noProof/>
              <w:sz w:val="22"/>
              <w:szCs w:val="22"/>
            </w:rPr>
            <w:t>9</w:t>
          </w:r>
          <w:r w:rsidR="009030BA" w:rsidRPr="002C0200">
            <w:rPr>
              <w:rFonts w:ascii="Times New Roman" w:hAnsi="Times New Roman" w:cs="Times New Roman"/>
              <w:b/>
              <w:noProof/>
              <w:sz w:val="22"/>
              <w:szCs w:val="22"/>
            </w:rPr>
            <w:fldChar w:fldCharType="end"/>
          </w:r>
        </w:p>
      </w:tc>
    </w:tr>
  </w:tbl>
  <w:p w14:paraId="4990C50D" w14:textId="77777777" w:rsidR="00AA4CE4" w:rsidRDefault="00AA4CE4">
    <w:pPr>
      <w:pStyle w:val="stBilgi"/>
    </w:pPr>
  </w:p>
  <w:p w14:paraId="51E45F36" w14:textId="77777777" w:rsidR="00AA4CE4" w:rsidRDefault="00AA4C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F6D1" w14:textId="77777777" w:rsidR="002C0200" w:rsidRDefault="002C02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4535"/>
    <w:multiLevelType w:val="hybridMultilevel"/>
    <w:tmpl w:val="FA08A9F2"/>
    <w:lvl w:ilvl="0" w:tplc="A87C45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74874"/>
    <w:multiLevelType w:val="hybridMultilevel"/>
    <w:tmpl w:val="39A4C162"/>
    <w:lvl w:ilvl="0" w:tplc="20E8A6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0D"/>
    <w:rsid w:val="00061F87"/>
    <w:rsid w:val="00117FD0"/>
    <w:rsid w:val="00157EF0"/>
    <w:rsid w:val="00220DB4"/>
    <w:rsid w:val="002C0200"/>
    <w:rsid w:val="00306378"/>
    <w:rsid w:val="00351DED"/>
    <w:rsid w:val="00373B0D"/>
    <w:rsid w:val="003A4CF6"/>
    <w:rsid w:val="003B000F"/>
    <w:rsid w:val="0040449E"/>
    <w:rsid w:val="004F5E66"/>
    <w:rsid w:val="005932C3"/>
    <w:rsid w:val="005B725A"/>
    <w:rsid w:val="006959C1"/>
    <w:rsid w:val="007239F4"/>
    <w:rsid w:val="007C00A9"/>
    <w:rsid w:val="007D3F59"/>
    <w:rsid w:val="008B6BD4"/>
    <w:rsid w:val="008C4B44"/>
    <w:rsid w:val="009030BA"/>
    <w:rsid w:val="009436BE"/>
    <w:rsid w:val="009616CA"/>
    <w:rsid w:val="009944B4"/>
    <w:rsid w:val="00AA4CE4"/>
    <w:rsid w:val="00AE578B"/>
    <w:rsid w:val="00C231EC"/>
    <w:rsid w:val="00C55D4D"/>
    <w:rsid w:val="00CC296E"/>
    <w:rsid w:val="00CD2D07"/>
    <w:rsid w:val="00CE2757"/>
    <w:rsid w:val="00CF5D0E"/>
    <w:rsid w:val="00D5397E"/>
    <w:rsid w:val="00DA118A"/>
    <w:rsid w:val="00DC0376"/>
    <w:rsid w:val="00F829A1"/>
    <w:rsid w:val="00F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A906B"/>
  <w15:chartTrackingRefBased/>
  <w15:docId w15:val="{56BF3C48-4171-4CB0-BB77-249AD50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A4CE4"/>
  </w:style>
  <w:style w:type="paragraph" w:styleId="AltBilgi">
    <w:name w:val="footer"/>
    <w:basedOn w:val="Normal"/>
    <w:link w:val="AltBilgiChar"/>
    <w:uiPriority w:val="99"/>
    <w:unhideWhenUsed/>
    <w:rsid w:val="00AA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A4CE4"/>
  </w:style>
  <w:style w:type="paragraph" w:styleId="BalonMetni">
    <w:name w:val="Balloon Text"/>
    <w:basedOn w:val="Normal"/>
    <w:link w:val="BalonMetniChar"/>
    <w:uiPriority w:val="99"/>
    <w:semiHidden/>
    <w:unhideWhenUsed/>
    <w:rsid w:val="00351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D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829A1"/>
    <w:pPr>
      <w:ind w:left="720"/>
      <w:contextualSpacing/>
    </w:pPr>
  </w:style>
  <w:style w:type="paragraph" w:customStyle="1" w:styleId="a">
    <w:basedOn w:val="Normal"/>
    <w:next w:val="stBilgi"/>
    <w:link w:val="stbilgiChar0"/>
    <w:rsid w:val="007C00A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0">
    <w:name w:val="Üstbilgi Char"/>
    <w:link w:val="a"/>
    <w:rsid w:val="007C00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GENÇ</dc:creator>
  <cp:keywords/>
  <dc:description/>
  <cp:lastModifiedBy>BÜŞRA DAĞCI YÜKSEL</cp:lastModifiedBy>
  <cp:revision>2</cp:revision>
  <cp:lastPrinted>2021-11-02T12:16:00Z</cp:lastPrinted>
  <dcterms:created xsi:type="dcterms:W3CDTF">2022-03-23T11:33:00Z</dcterms:created>
  <dcterms:modified xsi:type="dcterms:W3CDTF">2022-03-23T11:33:00Z</dcterms:modified>
</cp:coreProperties>
</file>