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EADA" w14:textId="77777777" w:rsidR="00D40DF3" w:rsidRDefault="00D40DF3">
      <w:pPr>
        <w:spacing w:before="6" w:line="100" w:lineRule="exact"/>
        <w:rPr>
          <w:sz w:val="11"/>
          <w:szCs w:val="11"/>
        </w:rPr>
      </w:pPr>
    </w:p>
    <w:p w14:paraId="2D99EADB" w14:textId="77777777" w:rsidR="00D40DF3" w:rsidRDefault="004F46D2">
      <w:pPr>
        <w:spacing w:line="200" w:lineRule="exact"/>
      </w:pPr>
      <w:r>
        <w:pict w14:anchorId="2D99EB81">
          <v:group id="_x0000_s1026" style="position:absolute;margin-left:151.35pt;margin-top:11.35pt;width:376.25pt;height:16.9pt;z-index:-251658240;mso-position-horizontal-relative:page" coordorigin="3016,833" coordsize="7525,338">
            <v:shape id="_x0000_s1038" style="position:absolute;left:3022;top:839;width:29;height:0" coordorigin="3022,839" coordsize="29,0" path="m3022,839r29,e" filled="f" strokecolor="gray" strokeweight=".58pt">
              <v:path arrowok="t"/>
            </v:shape>
            <v:shape id="_x0000_s1037" style="position:absolute;left:3051;top:839;width:7456;height:0" coordorigin="3051,839" coordsize="7456,0" path="m3051,839r7456,e" filled="f" strokecolor="gray" strokeweight=".58pt">
              <v:path arrowok="t"/>
            </v:shape>
            <v:shape id="_x0000_s1036" style="position:absolute;left:3051;top:858;width:7456;height:0" coordorigin="3051,858" coordsize="7456,0" path="m3051,858r7456,e" filled="f" strokecolor="gray" strokeweight=".58pt">
              <v:path arrowok="t"/>
            </v:shape>
            <v:shape id="_x0000_s1035" style="position:absolute;left:10507;top:839;width:29;height:0" coordorigin="10507,839" coordsize="29,0" path="m10507,839r29,e" filled="f" strokecolor="gray" strokeweight=".58pt">
              <v:path arrowok="t"/>
            </v:shape>
            <v:shape id="_x0000_s1034" style="position:absolute;left:3043;top:845;width:0;height:316" coordorigin="3043,845" coordsize="0,316" path="m3043,845r,316e" filled="f" strokecolor="gray" strokeweight=".58pt">
              <v:path arrowok="t"/>
            </v:shape>
            <v:shape id="_x0000_s1033" style="position:absolute;left:3027;top:865;width:0;height:276" coordorigin="3027,865" coordsize="0,276" path="m3027,865r,276e" filled="f" strokecolor="gray" strokeweight=".58pt">
              <v:path arrowok="t"/>
            </v:shape>
            <v:shape id="_x0000_s1032" style="position:absolute;left:3022;top:1165;width:29;height:0" coordorigin="3022,1165" coordsize="29,0" path="m3022,1165r29,e" filled="f" strokecolor="gray" strokeweight=".58pt">
              <v:path arrowok="t"/>
            </v:shape>
            <v:shape id="_x0000_s1031" style="position:absolute;left:3051;top:1165;width:7456;height:0" coordorigin="3051,1165" coordsize="7456,0" path="m3051,1165r7456,e" filled="f" strokecolor="gray" strokeweight=".58pt">
              <v:path arrowok="t"/>
            </v:shape>
            <v:shape id="_x0000_s1030" style="position:absolute;left:3051;top:1146;width:7456;height:0" coordorigin="3051,1146" coordsize="7456,0" path="m3051,1146r7456,e" filled="f" strokecolor="gray" strokeweight=".58pt">
              <v:path arrowok="t"/>
            </v:shape>
            <v:shape id="_x0000_s1029" style="position:absolute;left:10515;top:845;width:0;height:316" coordorigin="10515,845" coordsize="0,316" path="m10515,845r,316e" filled="f" strokecolor="gray" strokeweight=".58pt">
              <v:path arrowok="t"/>
            </v:shape>
            <v:shape id="_x0000_s1028" style="position:absolute;left:10512;top:865;width:0;height:276" coordorigin="10512,865" coordsize="0,276" path="m10512,865r,276e" filled="f" strokecolor="gray" strokeweight=".58pt">
              <v:path arrowok="t"/>
            </v:shape>
            <v:shape id="_x0000_s1027" style="position:absolute;left:10507;top:1165;width:29;height:0" coordorigin="10507,1165" coordsize="29,0" path="m10507,1165r29,e" filled="f" strokecolor="gray" strokeweight=".58pt">
              <v:path arrowok="t"/>
            </v:shape>
            <w10:wrap anchorx="page"/>
          </v:group>
        </w:pict>
      </w:r>
    </w:p>
    <w:p w14:paraId="2D99EADC" w14:textId="77777777" w:rsidR="00D40DF3" w:rsidRDefault="00D40DF3">
      <w:pPr>
        <w:spacing w:line="200" w:lineRule="exact"/>
        <w:sectPr w:rsidR="00D40DF3" w:rsidSect="00852C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700" w:right="520" w:bottom="280" w:left="520" w:header="708" w:footer="448" w:gutter="0"/>
          <w:cols w:space="708"/>
        </w:sectPr>
      </w:pPr>
    </w:p>
    <w:p w14:paraId="2D99EADD" w14:textId="77777777" w:rsidR="00D40DF3" w:rsidRDefault="00402894">
      <w:pPr>
        <w:spacing w:before="40"/>
        <w:ind w:left="899" w:right="-44"/>
        <w:rPr>
          <w:sz w:val="16"/>
          <w:szCs w:val="16"/>
        </w:rPr>
      </w:pPr>
      <w:r>
        <w:rPr>
          <w:spacing w:val="3"/>
          <w:sz w:val="16"/>
          <w:szCs w:val="16"/>
        </w:rPr>
        <w:t>B</w:t>
      </w:r>
      <w:r>
        <w:rPr>
          <w:spacing w:val="-5"/>
          <w:sz w:val="16"/>
          <w:szCs w:val="16"/>
        </w:rPr>
        <w:t>İ</w:t>
      </w:r>
      <w:r>
        <w:rPr>
          <w:spacing w:val="3"/>
          <w:sz w:val="16"/>
          <w:szCs w:val="16"/>
        </w:rPr>
        <w:t>R</w:t>
      </w:r>
      <w:r>
        <w:rPr>
          <w:spacing w:val="-5"/>
          <w:sz w:val="16"/>
          <w:szCs w:val="16"/>
        </w:rPr>
        <w:t>İ</w:t>
      </w:r>
      <w:r>
        <w:rPr>
          <w:sz w:val="16"/>
          <w:szCs w:val="16"/>
        </w:rPr>
        <w:t>M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</w:t>
      </w:r>
      <w:r>
        <w:rPr>
          <w:spacing w:val="1"/>
          <w:sz w:val="16"/>
          <w:szCs w:val="16"/>
        </w:rPr>
        <w:t>D</w:t>
      </w:r>
      <w:r>
        <w:rPr>
          <w:sz w:val="16"/>
          <w:szCs w:val="16"/>
        </w:rPr>
        <w:t>I:</w:t>
      </w:r>
    </w:p>
    <w:p w14:paraId="2D99EADE" w14:textId="2A1AFAE9" w:rsidR="00D40DF3" w:rsidRDefault="00402894">
      <w:pPr>
        <w:spacing w:before="68" w:line="260" w:lineRule="exact"/>
        <w:rPr>
          <w:sz w:val="24"/>
          <w:szCs w:val="24"/>
        </w:rPr>
        <w:sectPr w:rsidR="00D40DF3">
          <w:type w:val="continuous"/>
          <w:pgSz w:w="11920" w:h="16840"/>
          <w:pgMar w:top="700" w:right="520" w:bottom="280" w:left="520" w:header="708" w:footer="708" w:gutter="0"/>
          <w:cols w:num="2" w:space="708" w:equalWidth="0">
            <w:col w:w="1810" w:space="815"/>
            <w:col w:w="8255"/>
          </w:cols>
        </w:sectPr>
      </w:pPr>
      <w:r>
        <w:br w:type="column"/>
      </w:r>
      <w:r w:rsidR="003C6FA1">
        <w:rPr>
          <w:spacing w:val="1"/>
          <w:position w:val="-1"/>
          <w:sz w:val="24"/>
          <w:szCs w:val="24"/>
        </w:rPr>
        <w:t>S</w:t>
      </w:r>
      <w:r w:rsidR="003C6FA1">
        <w:rPr>
          <w:position w:val="-1"/>
          <w:sz w:val="24"/>
          <w:szCs w:val="24"/>
        </w:rPr>
        <w:t>A</w:t>
      </w:r>
      <w:r w:rsidR="003C6FA1">
        <w:rPr>
          <w:spacing w:val="1"/>
          <w:position w:val="-1"/>
          <w:sz w:val="24"/>
          <w:szCs w:val="24"/>
        </w:rPr>
        <w:t>Ğ</w:t>
      </w:r>
      <w:r w:rsidR="003C6FA1">
        <w:rPr>
          <w:spacing w:val="-3"/>
          <w:position w:val="-1"/>
          <w:sz w:val="24"/>
          <w:szCs w:val="24"/>
        </w:rPr>
        <w:t>LI</w:t>
      </w:r>
      <w:r w:rsidR="003C6FA1">
        <w:rPr>
          <w:spacing w:val="2"/>
          <w:position w:val="-1"/>
          <w:sz w:val="24"/>
          <w:szCs w:val="24"/>
        </w:rPr>
        <w:t>K</w:t>
      </w:r>
      <w:r w:rsidR="003C6FA1">
        <w:rPr>
          <w:spacing w:val="1"/>
          <w:position w:val="-1"/>
          <w:sz w:val="24"/>
          <w:szCs w:val="24"/>
        </w:rPr>
        <w:t>,</w:t>
      </w:r>
      <w:r w:rsidR="003C6FA1">
        <w:rPr>
          <w:position w:val="-1"/>
          <w:sz w:val="24"/>
          <w:szCs w:val="24"/>
        </w:rPr>
        <w:t xml:space="preserve"> KÜLTÜR</w:t>
      </w:r>
      <w:r>
        <w:rPr>
          <w:position w:val="-1"/>
          <w:sz w:val="24"/>
          <w:szCs w:val="24"/>
        </w:rPr>
        <w:t xml:space="preserve"> VE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SP</w:t>
      </w:r>
      <w:r>
        <w:rPr>
          <w:position w:val="-1"/>
          <w:sz w:val="24"/>
          <w:szCs w:val="24"/>
        </w:rPr>
        <w:t>OR D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6"/>
          <w:position w:val="-1"/>
          <w:sz w:val="24"/>
          <w:szCs w:val="24"/>
        </w:rPr>
        <w:t>İ</w:t>
      </w:r>
      <w:r>
        <w:rPr>
          <w:position w:val="-1"/>
          <w:sz w:val="24"/>
          <w:szCs w:val="24"/>
        </w:rPr>
        <w:t>RE BA</w:t>
      </w:r>
      <w:r>
        <w:rPr>
          <w:spacing w:val="1"/>
          <w:position w:val="-1"/>
          <w:sz w:val="24"/>
          <w:szCs w:val="24"/>
        </w:rPr>
        <w:t>Ş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L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>Ğ</w:t>
      </w:r>
      <w:r>
        <w:rPr>
          <w:position w:val="-1"/>
          <w:sz w:val="24"/>
          <w:szCs w:val="24"/>
        </w:rPr>
        <w:t>I</w:t>
      </w:r>
    </w:p>
    <w:p w14:paraId="2D99EADF" w14:textId="77777777" w:rsidR="00D40DF3" w:rsidRDefault="00D40DF3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3644"/>
        <w:gridCol w:w="1484"/>
        <w:gridCol w:w="1486"/>
        <w:gridCol w:w="3100"/>
      </w:tblGrid>
      <w:tr w:rsidR="00D40DF3" w14:paraId="2D99EAEA" w14:textId="77777777">
        <w:trPr>
          <w:trHeight w:hRule="exact" w:val="42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0" w14:textId="77777777" w:rsidR="00D40DF3" w:rsidRDefault="00D40DF3">
            <w:pPr>
              <w:spacing w:before="1" w:line="100" w:lineRule="exact"/>
              <w:rPr>
                <w:sz w:val="11"/>
                <w:szCs w:val="11"/>
              </w:rPr>
            </w:pPr>
          </w:p>
          <w:p w14:paraId="2D99EAE1" w14:textId="77777777" w:rsidR="00D40DF3" w:rsidRDefault="00402894">
            <w:pPr>
              <w:ind w:left="133"/>
              <w:rPr>
                <w:sz w:val="16"/>
                <w:szCs w:val="16"/>
              </w:rPr>
            </w:pPr>
            <w:r>
              <w:rPr>
                <w:spacing w:val="2"/>
                <w:sz w:val="16"/>
                <w:szCs w:val="16"/>
              </w:rPr>
              <w:t>S</w:t>
            </w:r>
            <w:r>
              <w:rPr>
                <w:spacing w:val="-5"/>
                <w:sz w:val="16"/>
                <w:szCs w:val="16"/>
              </w:rPr>
              <w:t>I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2" w14:textId="77777777" w:rsidR="00D40DF3" w:rsidRDefault="00D40DF3">
            <w:pPr>
              <w:spacing w:before="1" w:line="100" w:lineRule="exact"/>
              <w:rPr>
                <w:sz w:val="11"/>
                <w:szCs w:val="11"/>
              </w:rPr>
            </w:pPr>
          </w:p>
          <w:p w14:paraId="2D99EAE3" w14:textId="77777777" w:rsidR="00D40DF3" w:rsidRDefault="00402894">
            <w:pPr>
              <w:ind w:left="1321" w:right="1318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>OY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4" w14:textId="77777777" w:rsidR="00D40DF3" w:rsidRDefault="00D40DF3">
            <w:pPr>
              <w:spacing w:before="1" w:line="100" w:lineRule="exact"/>
              <w:rPr>
                <w:sz w:val="11"/>
                <w:szCs w:val="11"/>
              </w:rPr>
            </w:pPr>
          </w:p>
          <w:p w14:paraId="2D99EAE5" w14:textId="77777777" w:rsidR="00D40DF3" w:rsidRDefault="00402894">
            <w:pPr>
              <w:ind w:left="23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pacing w:val="-3"/>
                <w:sz w:val="16"/>
                <w:szCs w:val="16"/>
              </w:rPr>
              <w:t>İ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İ</w:t>
            </w:r>
            <w:r>
              <w:rPr>
                <w:sz w:val="16"/>
                <w:szCs w:val="16"/>
              </w:rPr>
              <w:t>Ş 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İ</w:t>
            </w:r>
            <w:r>
              <w:rPr>
                <w:spacing w:val="4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İ</w:t>
            </w:r>
          </w:p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6" w14:textId="77777777" w:rsidR="00D40DF3" w:rsidRDefault="00D40DF3">
            <w:pPr>
              <w:spacing w:before="1" w:line="100" w:lineRule="exact"/>
              <w:rPr>
                <w:sz w:val="11"/>
                <w:szCs w:val="11"/>
              </w:rPr>
            </w:pPr>
          </w:p>
          <w:p w14:paraId="2D99EAE7" w14:textId="77777777" w:rsidR="00D40DF3" w:rsidRDefault="00402894">
            <w:pPr>
              <w:ind w:left="240"/>
              <w:rPr>
                <w:sz w:val="16"/>
                <w:szCs w:val="16"/>
              </w:rPr>
            </w:pPr>
            <w:r>
              <w:rPr>
                <w:spacing w:val="3"/>
                <w:sz w:val="16"/>
                <w:szCs w:val="16"/>
              </w:rPr>
              <w:t>Ç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K</w:t>
            </w:r>
            <w:r>
              <w:rPr>
                <w:spacing w:val="-3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Ş T</w:t>
            </w: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pacing w:val="3"/>
                <w:sz w:val="16"/>
                <w:szCs w:val="16"/>
              </w:rPr>
              <w:t>R</w:t>
            </w:r>
            <w:r>
              <w:rPr>
                <w:spacing w:val="-3"/>
                <w:sz w:val="16"/>
                <w:szCs w:val="16"/>
              </w:rPr>
              <w:t>İ</w:t>
            </w:r>
            <w:r>
              <w:rPr>
                <w:spacing w:val="4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İ</w:t>
            </w:r>
          </w:p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8" w14:textId="77777777" w:rsidR="00D40DF3" w:rsidRDefault="00D40DF3">
            <w:pPr>
              <w:spacing w:before="1" w:line="100" w:lineRule="exact"/>
              <w:rPr>
                <w:sz w:val="11"/>
                <w:szCs w:val="11"/>
              </w:rPr>
            </w:pPr>
          </w:p>
          <w:p w14:paraId="2D99EAE9" w14:textId="77777777" w:rsidR="00D40DF3" w:rsidRDefault="00402894">
            <w:pPr>
              <w:ind w:left="1214" w:right="1205"/>
              <w:jc w:val="center"/>
              <w:rPr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G</w:t>
            </w:r>
            <w:r>
              <w:rPr>
                <w:spacing w:val="-1"/>
                <w:sz w:val="16"/>
                <w:szCs w:val="16"/>
              </w:rPr>
              <w:t>Ö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İ</w:t>
            </w:r>
          </w:p>
        </w:tc>
      </w:tr>
      <w:tr w:rsidR="00D40DF3" w14:paraId="2D99EAF0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B" w14:textId="77777777" w:rsidR="00D40DF3" w:rsidRDefault="00402894">
            <w:pPr>
              <w:spacing w:before="49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C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D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E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EF" w14:textId="77777777" w:rsidR="00D40DF3" w:rsidRDefault="00D40DF3"/>
        </w:tc>
      </w:tr>
      <w:tr w:rsidR="00D40DF3" w14:paraId="2D99EAF6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1" w14:textId="77777777" w:rsidR="00D40DF3" w:rsidRDefault="00402894">
            <w:pPr>
              <w:spacing w:before="51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2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3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4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5" w14:textId="77777777" w:rsidR="00D40DF3" w:rsidRDefault="00D40DF3"/>
        </w:tc>
      </w:tr>
      <w:tr w:rsidR="00D40DF3" w14:paraId="2D99EAFC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7" w14:textId="77777777" w:rsidR="00D40DF3" w:rsidRDefault="00402894">
            <w:pPr>
              <w:spacing w:before="49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8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9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A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B" w14:textId="77777777" w:rsidR="00D40DF3" w:rsidRDefault="00D40DF3"/>
        </w:tc>
      </w:tr>
      <w:tr w:rsidR="00D40DF3" w14:paraId="2D99EB02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D" w14:textId="77777777" w:rsidR="00D40DF3" w:rsidRDefault="00402894">
            <w:pPr>
              <w:spacing w:before="51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E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AFF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0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1" w14:textId="77777777" w:rsidR="00D40DF3" w:rsidRDefault="00D40DF3"/>
        </w:tc>
      </w:tr>
      <w:tr w:rsidR="00D40DF3" w14:paraId="2D99EB08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3" w14:textId="77777777" w:rsidR="00D40DF3" w:rsidRDefault="00402894">
            <w:pPr>
              <w:spacing w:before="49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4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5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6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7" w14:textId="77777777" w:rsidR="00D40DF3" w:rsidRDefault="00D40DF3"/>
        </w:tc>
      </w:tr>
      <w:tr w:rsidR="00D40DF3" w14:paraId="2D99EB0E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9" w14:textId="77777777" w:rsidR="00D40DF3" w:rsidRDefault="00402894">
            <w:pPr>
              <w:spacing w:before="51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A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B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C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D" w14:textId="77777777" w:rsidR="00D40DF3" w:rsidRDefault="00D40DF3"/>
        </w:tc>
      </w:tr>
      <w:tr w:rsidR="00D40DF3" w14:paraId="2D99EB14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0F" w14:textId="77777777" w:rsidR="00D40DF3" w:rsidRDefault="00402894">
            <w:pPr>
              <w:spacing w:before="49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0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1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2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3" w14:textId="77777777" w:rsidR="00D40DF3" w:rsidRDefault="00D40DF3"/>
        </w:tc>
      </w:tr>
      <w:tr w:rsidR="00D40DF3" w14:paraId="2D99EB1A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5" w14:textId="77777777" w:rsidR="00D40DF3" w:rsidRDefault="00402894">
            <w:pPr>
              <w:spacing w:before="51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6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7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8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9" w14:textId="77777777" w:rsidR="00D40DF3" w:rsidRDefault="00D40DF3"/>
        </w:tc>
      </w:tr>
      <w:tr w:rsidR="00D40DF3" w14:paraId="2D99EB20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B" w14:textId="77777777" w:rsidR="00D40DF3" w:rsidRDefault="00402894">
            <w:pPr>
              <w:spacing w:before="49"/>
              <w:ind w:left="379" w:right="3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C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D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E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1F" w14:textId="77777777" w:rsidR="00D40DF3" w:rsidRDefault="00D40DF3"/>
        </w:tc>
      </w:tr>
      <w:tr w:rsidR="00D40DF3" w14:paraId="2D99EB26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1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2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3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4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5" w14:textId="77777777" w:rsidR="00D40DF3" w:rsidRDefault="00D40DF3"/>
        </w:tc>
      </w:tr>
      <w:tr w:rsidR="00D40DF3" w14:paraId="2D99EB2C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7" w14:textId="77777777" w:rsidR="00D40DF3" w:rsidRDefault="00402894">
            <w:pPr>
              <w:spacing w:before="49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11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8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9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A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B" w14:textId="77777777" w:rsidR="00D40DF3" w:rsidRDefault="00D40DF3"/>
        </w:tc>
      </w:tr>
      <w:tr w:rsidR="00D40DF3" w14:paraId="2D99EB32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D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12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E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2F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0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1" w14:textId="77777777" w:rsidR="00D40DF3" w:rsidRDefault="00D40DF3"/>
        </w:tc>
      </w:tr>
      <w:tr w:rsidR="00D40DF3" w14:paraId="2D99EB38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3" w14:textId="77777777" w:rsidR="00D40DF3" w:rsidRDefault="00402894">
            <w:pPr>
              <w:spacing w:before="49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13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4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5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6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7" w14:textId="77777777" w:rsidR="00D40DF3" w:rsidRDefault="00D40DF3"/>
        </w:tc>
      </w:tr>
      <w:tr w:rsidR="00D40DF3" w14:paraId="2D99EB3E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9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14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A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B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C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D" w14:textId="77777777" w:rsidR="00D40DF3" w:rsidRDefault="00D40DF3"/>
        </w:tc>
      </w:tr>
      <w:tr w:rsidR="00D40DF3" w14:paraId="2D99EB44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3F" w14:textId="77777777" w:rsidR="00D40DF3" w:rsidRDefault="00402894">
            <w:pPr>
              <w:spacing w:before="49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0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1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2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3" w14:textId="77777777" w:rsidR="00D40DF3" w:rsidRDefault="00D40DF3"/>
        </w:tc>
      </w:tr>
      <w:tr w:rsidR="00D40DF3" w14:paraId="2D99EB4A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5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16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6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7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8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9" w14:textId="77777777" w:rsidR="00D40DF3" w:rsidRDefault="00D40DF3"/>
        </w:tc>
      </w:tr>
      <w:tr w:rsidR="00D40DF3" w14:paraId="2D99EB50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B" w14:textId="77777777" w:rsidR="00D40DF3" w:rsidRDefault="00402894">
            <w:pPr>
              <w:spacing w:before="49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17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C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D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E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4F" w14:textId="77777777" w:rsidR="00D40DF3" w:rsidRDefault="00D40DF3"/>
        </w:tc>
      </w:tr>
      <w:tr w:rsidR="00D40DF3" w14:paraId="2D99EB56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1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18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2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3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4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5" w14:textId="77777777" w:rsidR="00D40DF3" w:rsidRDefault="00D40DF3"/>
        </w:tc>
      </w:tr>
      <w:tr w:rsidR="00D40DF3" w14:paraId="2D99EB5C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7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19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8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9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A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B" w14:textId="77777777" w:rsidR="00D40DF3" w:rsidRDefault="00D40DF3"/>
        </w:tc>
      </w:tr>
      <w:tr w:rsidR="00D40DF3" w14:paraId="2D99EB62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D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20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E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5F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0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1" w14:textId="77777777" w:rsidR="00D40DF3" w:rsidRDefault="00D40DF3"/>
        </w:tc>
      </w:tr>
      <w:tr w:rsidR="00D40DF3" w14:paraId="2D99EB68" w14:textId="77777777">
        <w:trPr>
          <w:trHeight w:hRule="exact" w:val="308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3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21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4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5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6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7" w14:textId="77777777" w:rsidR="00D40DF3" w:rsidRDefault="00D40DF3"/>
        </w:tc>
      </w:tr>
      <w:tr w:rsidR="00D40DF3" w14:paraId="2D99EB6E" w14:textId="77777777">
        <w:trPr>
          <w:trHeight w:hRule="exact" w:val="305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9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22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A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B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C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D" w14:textId="77777777" w:rsidR="00D40DF3" w:rsidRDefault="00D40DF3"/>
        </w:tc>
      </w:tr>
      <w:tr w:rsidR="00D40DF3" w14:paraId="2D99EB74" w14:textId="77777777">
        <w:trPr>
          <w:trHeight w:hRule="exact" w:val="307"/>
        </w:trPr>
        <w:tc>
          <w:tcPr>
            <w:tcW w:w="911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6F" w14:textId="77777777" w:rsidR="00D40DF3" w:rsidRDefault="00402894">
            <w:pPr>
              <w:spacing w:before="51"/>
              <w:ind w:left="338" w:right="334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23</w:t>
            </w:r>
          </w:p>
        </w:tc>
        <w:tc>
          <w:tcPr>
            <w:tcW w:w="36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70" w14:textId="77777777" w:rsidR="00D40DF3" w:rsidRDefault="00D40DF3"/>
        </w:tc>
        <w:tc>
          <w:tcPr>
            <w:tcW w:w="148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71" w14:textId="77777777" w:rsidR="00D40DF3" w:rsidRDefault="00D40DF3"/>
        </w:tc>
        <w:tc>
          <w:tcPr>
            <w:tcW w:w="148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72" w14:textId="77777777" w:rsidR="00D40DF3" w:rsidRDefault="00D40DF3"/>
        </w:tc>
        <w:tc>
          <w:tcPr>
            <w:tcW w:w="31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D99EB73" w14:textId="77777777" w:rsidR="00D40DF3" w:rsidRDefault="00D40DF3"/>
        </w:tc>
      </w:tr>
    </w:tbl>
    <w:p w14:paraId="2D99EB75" w14:textId="77777777" w:rsidR="00D40DF3" w:rsidRDefault="00D40DF3">
      <w:pPr>
        <w:spacing w:before="1" w:line="220" w:lineRule="exact"/>
        <w:rPr>
          <w:sz w:val="22"/>
          <w:szCs w:val="22"/>
        </w:rPr>
      </w:pPr>
    </w:p>
    <w:p w14:paraId="2D99EB76" w14:textId="77777777" w:rsidR="00D40DF3" w:rsidRDefault="00402894">
      <w:pPr>
        <w:spacing w:before="29"/>
        <w:ind w:left="1679"/>
        <w:rPr>
          <w:sz w:val="24"/>
          <w:szCs w:val="24"/>
        </w:rPr>
      </w:pPr>
      <w:proofErr w:type="spellStart"/>
      <w:r>
        <w:rPr>
          <w:sz w:val="24"/>
          <w:szCs w:val="24"/>
        </w:rPr>
        <w:t>Yuk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rıda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ö</w:t>
      </w:r>
      <w:r>
        <w:rPr>
          <w:spacing w:val="-2"/>
          <w:sz w:val="24"/>
          <w:szCs w:val="24"/>
        </w:rPr>
        <w:t>ğ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ş</w:t>
      </w:r>
      <w:r>
        <w:rPr>
          <w:sz w:val="24"/>
          <w:szCs w:val="24"/>
        </w:rPr>
        <w:t>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iriş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ç</w:t>
      </w:r>
      <w:r>
        <w:rPr>
          <w:sz w:val="24"/>
          <w:szCs w:val="24"/>
        </w:rPr>
        <w:t>ık</w:t>
      </w:r>
      <w:r>
        <w:rPr>
          <w:spacing w:val="1"/>
          <w:sz w:val="24"/>
          <w:szCs w:val="24"/>
        </w:rPr>
        <w:t>ı</w:t>
      </w:r>
      <w:r>
        <w:rPr>
          <w:sz w:val="24"/>
          <w:szCs w:val="24"/>
        </w:rPr>
        <w:t>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</w:p>
    <w:p w14:paraId="2D99EB77" w14:textId="77777777" w:rsidR="00D40DF3" w:rsidRDefault="00402894">
      <w:pPr>
        <w:ind w:left="899"/>
        <w:rPr>
          <w:sz w:val="24"/>
          <w:szCs w:val="24"/>
        </w:rPr>
      </w:pP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iş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proofErr w:type="spellEnd"/>
      <w:r>
        <w:rPr>
          <w:sz w:val="24"/>
          <w:szCs w:val="24"/>
        </w:rPr>
        <w:t>.</w:t>
      </w:r>
    </w:p>
    <w:p w14:paraId="2D99EB78" w14:textId="77777777" w:rsidR="00D40DF3" w:rsidRDefault="00D40DF3">
      <w:pPr>
        <w:spacing w:before="2" w:line="140" w:lineRule="exact"/>
        <w:rPr>
          <w:sz w:val="15"/>
          <w:szCs w:val="15"/>
        </w:rPr>
      </w:pPr>
    </w:p>
    <w:p w14:paraId="2D99EB79" w14:textId="77777777" w:rsidR="00D40DF3" w:rsidRDefault="00D40DF3">
      <w:pPr>
        <w:spacing w:line="200" w:lineRule="exact"/>
      </w:pPr>
    </w:p>
    <w:p w14:paraId="2D99EB7A" w14:textId="77777777" w:rsidR="00D40DF3" w:rsidRDefault="00D40DF3">
      <w:pPr>
        <w:spacing w:line="200" w:lineRule="exact"/>
      </w:pPr>
    </w:p>
    <w:p w14:paraId="2D99EB7B" w14:textId="77777777" w:rsidR="00D40DF3" w:rsidRDefault="00402894">
      <w:pPr>
        <w:ind w:left="6859" w:right="340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rih</w:t>
      </w:r>
      <w:proofErr w:type="spellEnd"/>
    </w:p>
    <w:p w14:paraId="2D99EB7C" w14:textId="77777777" w:rsidR="00D40DF3" w:rsidRDefault="00402894">
      <w:pPr>
        <w:ind w:left="6439" w:right="2900"/>
        <w:jc w:val="center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irim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proofErr w:type="spellEnd"/>
    </w:p>
    <w:p w14:paraId="2D99EB7D" w14:textId="77777777" w:rsidR="00D40DF3" w:rsidRDefault="00D40DF3">
      <w:pPr>
        <w:spacing w:before="16" w:line="260" w:lineRule="exact"/>
        <w:rPr>
          <w:sz w:val="26"/>
          <w:szCs w:val="26"/>
        </w:rPr>
      </w:pPr>
    </w:p>
    <w:p w14:paraId="2D99EB7E" w14:textId="77777777" w:rsidR="00D40DF3" w:rsidRDefault="00402894">
      <w:pPr>
        <w:ind w:left="6864" w:right="3450"/>
        <w:jc w:val="center"/>
        <w:rPr>
          <w:sz w:val="24"/>
          <w:szCs w:val="24"/>
        </w:rPr>
      </w:pPr>
      <w:proofErr w:type="spellStart"/>
      <w:r>
        <w:rPr>
          <w:spacing w:val="-6"/>
          <w:sz w:val="24"/>
          <w:szCs w:val="24"/>
        </w:rPr>
        <w:t>İ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proofErr w:type="spellEnd"/>
    </w:p>
    <w:sectPr w:rsidR="00D40DF3">
      <w:type w:val="continuous"/>
      <w:pgSz w:w="11920" w:h="16840"/>
      <w:pgMar w:top="700" w:right="52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6D41" w14:textId="77777777" w:rsidR="004F46D2" w:rsidRDefault="004F46D2" w:rsidP="003C6FA1">
      <w:r>
        <w:separator/>
      </w:r>
    </w:p>
  </w:endnote>
  <w:endnote w:type="continuationSeparator" w:id="0">
    <w:p w14:paraId="1DE0FAD6" w14:textId="77777777" w:rsidR="004F46D2" w:rsidRDefault="004F46D2" w:rsidP="003C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4F21" w14:textId="77777777" w:rsidR="00F55454" w:rsidRDefault="00F554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3C6FA1" w:rsidRPr="00F55454" w14:paraId="76F9A4DF" w14:textId="77777777" w:rsidTr="00F5545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C30F25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28DF8C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0214E74A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Yürürlük Onayı</w:t>
          </w:r>
        </w:p>
      </w:tc>
    </w:tr>
    <w:tr w:rsidR="003C6FA1" w:rsidRPr="00F55454" w14:paraId="2E27B3F4" w14:textId="77777777" w:rsidTr="00F55454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236F88C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E9F53D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377211F5" w14:textId="77777777" w:rsidR="003C6FA1" w:rsidRPr="00F55454" w:rsidRDefault="003C6FA1" w:rsidP="00F55454">
          <w:pPr>
            <w:pStyle w:val="a"/>
            <w:jc w:val="center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Üst Yönetici</w:t>
          </w:r>
        </w:p>
      </w:tc>
    </w:tr>
  </w:tbl>
  <w:p w14:paraId="772A1CE9" w14:textId="77777777" w:rsidR="003C6FA1" w:rsidRDefault="003C6F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990B" w14:textId="77777777" w:rsidR="00F55454" w:rsidRDefault="00F554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52CA" w14:textId="77777777" w:rsidR="004F46D2" w:rsidRDefault="004F46D2" w:rsidP="003C6FA1">
      <w:r>
        <w:separator/>
      </w:r>
    </w:p>
  </w:footnote>
  <w:footnote w:type="continuationSeparator" w:id="0">
    <w:p w14:paraId="55C3C439" w14:textId="77777777" w:rsidR="004F46D2" w:rsidRDefault="004F46D2" w:rsidP="003C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312A" w14:textId="77777777" w:rsidR="00F55454" w:rsidRDefault="00F554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54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70"/>
      <w:gridCol w:w="5997"/>
      <w:gridCol w:w="1701"/>
      <w:gridCol w:w="1286"/>
    </w:tblGrid>
    <w:tr w:rsidR="003C6FA1" w:rsidRPr="00151E02" w14:paraId="0C266CAF" w14:textId="77777777" w:rsidTr="00F55454">
      <w:trPr>
        <w:trHeight w:val="261"/>
      </w:trPr>
      <w:tc>
        <w:tcPr>
          <w:tcW w:w="1970" w:type="dxa"/>
          <w:vMerge w:val="restart"/>
          <w:vAlign w:val="center"/>
        </w:tcPr>
        <w:p w14:paraId="0C7FF48D" w14:textId="1ABC8348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981D79">
            <w:rPr>
              <w:rFonts w:ascii="Arial" w:hAnsi="Arial" w:cs="Arial"/>
              <w:noProof/>
              <w:sz w:val="22"/>
            </w:rPr>
            <w:drawing>
              <wp:inline distT="0" distB="0" distL="0" distR="0" wp14:anchorId="46217485" wp14:editId="7EABAA98">
                <wp:extent cx="838200" cy="8382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7" w:type="dxa"/>
          <w:vMerge w:val="restart"/>
          <w:vAlign w:val="center"/>
        </w:tcPr>
        <w:p w14:paraId="23D57DB8" w14:textId="3926634A" w:rsidR="003C6FA1" w:rsidRPr="00981D79" w:rsidRDefault="003C6FA1" w:rsidP="003C6FA1">
          <w:pPr>
            <w:pStyle w:val="a"/>
            <w:jc w:val="center"/>
            <w:rPr>
              <w:b/>
              <w:sz w:val="22"/>
            </w:rPr>
          </w:pPr>
          <w:r w:rsidRPr="00F55454">
            <w:rPr>
              <w:b/>
              <w:szCs w:val="28"/>
            </w:rPr>
            <w:t>İŞE BAŞLAYAN VE AYRILAN ÖĞRENCİ FORMU</w:t>
          </w:r>
        </w:p>
      </w:tc>
      <w:tc>
        <w:tcPr>
          <w:tcW w:w="1701" w:type="dxa"/>
          <w:vAlign w:val="center"/>
        </w:tcPr>
        <w:p w14:paraId="5044D409" w14:textId="77777777" w:rsidR="003C6FA1" w:rsidRPr="00F55454" w:rsidRDefault="003C6FA1" w:rsidP="003C6FA1">
          <w:pPr>
            <w:pStyle w:val="a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Doküman No</w:t>
          </w:r>
        </w:p>
      </w:tc>
      <w:tc>
        <w:tcPr>
          <w:tcW w:w="1286" w:type="dxa"/>
          <w:vAlign w:val="center"/>
        </w:tcPr>
        <w:p w14:paraId="7B872F17" w14:textId="58322365" w:rsidR="003C6FA1" w:rsidRPr="00F55454" w:rsidRDefault="00852C48" w:rsidP="003C6FA1">
          <w:pPr>
            <w:pStyle w:val="a"/>
            <w:rPr>
              <w:b/>
              <w:sz w:val="22"/>
              <w:szCs w:val="22"/>
            </w:rPr>
          </w:pPr>
          <w:r w:rsidRPr="00F55454">
            <w:rPr>
              <w:b/>
              <w:sz w:val="22"/>
              <w:szCs w:val="22"/>
            </w:rPr>
            <w:t>FR.256</w:t>
          </w:r>
        </w:p>
      </w:tc>
    </w:tr>
    <w:tr w:rsidR="003C6FA1" w:rsidRPr="00151E02" w14:paraId="1F4EB0D3" w14:textId="77777777" w:rsidTr="00F55454">
      <w:trPr>
        <w:trHeight w:val="261"/>
      </w:trPr>
      <w:tc>
        <w:tcPr>
          <w:tcW w:w="1970" w:type="dxa"/>
          <w:vMerge/>
          <w:vAlign w:val="center"/>
        </w:tcPr>
        <w:p w14:paraId="39243BA2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7" w:type="dxa"/>
          <w:vMerge/>
          <w:vAlign w:val="center"/>
        </w:tcPr>
        <w:p w14:paraId="3E108952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1" w:type="dxa"/>
          <w:vAlign w:val="center"/>
        </w:tcPr>
        <w:p w14:paraId="1B70F5F8" w14:textId="77777777" w:rsidR="003C6FA1" w:rsidRPr="00F55454" w:rsidRDefault="003C6FA1" w:rsidP="003C6FA1">
          <w:pPr>
            <w:pStyle w:val="a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İlk Yayın Tarihi</w:t>
          </w:r>
        </w:p>
      </w:tc>
      <w:tc>
        <w:tcPr>
          <w:tcW w:w="1286" w:type="dxa"/>
          <w:vAlign w:val="center"/>
        </w:tcPr>
        <w:p w14:paraId="5798E324" w14:textId="63DC8F93" w:rsidR="003C6FA1" w:rsidRPr="00F55454" w:rsidRDefault="00852C48" w:rsidP="003C6FA1">
          <w:pPr>
            <w:pStyle w:val="a"/>
            <w:rPr>
              <w:b/>
              <w:sz w:val="22"/>
              <w:szCs w:val="22"/>
            </w:rPr>
          </w:pPr>
          <w:r w:rsidRPr="00F55454">
            <w:rPr>
              <w:b/>
              <w:sz w:val="22"/>
              <w:szCs w:val="22"/>
            </w:rPr>
            <w:t>10.01.2022</w:t>
          </w:r>
        </w:p>
      </w:tc>
    </w:tr>
    <w:tr w:rsidR="003C6FA1" w:rsidRPr="00151E02" w14:paraId="3C632DED" w14:textId="77777777" w:rsidTr="00F55454">
      <w:trPr>
        <w:trHeight w:val="261"/>
      </w:trPr>
      <w:tc>
        <w:tcPr>
          <w:tcW w:w="1970" w:type="dxa"/>
          <w:vMerge/>
          <w:vAlign w:val="center"/>
        </w:tcPr>
        <w:p w14:paraId="28E252D7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7" w:type="dxa"/>
          <w:vMerge/>
          <w:vAlign w:val="center"/>
        </w:tcPr>
        <w:p w14:paraId="0D90C0D3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1" w:type="dxa"/>
          <w:vAlign w:val="center"/>
        </w:tcPr>
        <w:p w14:paraId="05421368" w14:textId="77777777" w:rsidR="003C6FA1" w:rsidRPr="00F55454" w:rsidRDefault="003C6FA1" w:rsidP="003C6FA1">
          <w:pPr>
            <w:pStyle w:val="a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Revizyon Tarihi</w:t>
          </w:r>
        </w:p>
      </w:tc>
      <w:tc>
        <w:tcPr>
          <w:tcW w:w="1286" w:type="dxa"/>
          <w:vAlign w:val="center"/>
        </w:tcPr>
        <w:p w14:paraId="52EF2B76" w14:textId="1F7CD598" w:rsidR="003C6FA1" w:rsidRPr="00F55454" w:rsidRDefault="00852C48" w:rsidP="003C6FA1">
          <w:pPr>
            <w:pStyle w:val="a"/>
            <w:rPr>
              <w:b/>
              <w:sz w:val="22"/>
              <w:szCs w:val="22"/>
            </w:rPr>
          </w:pPr>
          <w:r w:rsidRPr="00F55454">
            <w:rPr>
              <w:b/>
              <w:sz w:val="22"/>
              <w:szCs w:val="22"/>
            </w:rPr>
            <w:t>-</w:t>
          </w:r>
        </w:p>
      </w:tc>
    </w:tr>
    <w:tr w:rsidR="003C6FA1" w:rsidRPr="00151E02" w14:paraId="017E54CF" w14:textId="77777777" w:rsidTr="00F55454">
      <w:trPr>
        <w:trHeight w:val="261"/>
      </w:trPr>
      <w:tc>
        <w:tcPr>
          <w:tcW w:w="1970" w:type="dxa"/>
          <w:vMerge/>
          <w:vAlign w:val="center"/>
        </w:tcPr>
        <w:p w14:paraId="43E5B1B1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7" w:type="dxa"/>
          <w:vMerge/>
          <w:vAlign w:val="center"/>
        </w:tcPr>
        <w:p w14:paraId="5DDEAFE9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1" w:type="dxa"/>
          <w:vAlign w:val="center"/>
        </w:tcPr>
        <w:p w14:paraId="430F6AF7" w14:textId="77777777" w:rsidR="003C6FA1" w:rsidRPr="00F55454" w:rsidRDefault="003C6FA1" w:rsidP="003C6FA1">
          <w:pPr>
            <w:pStyle w:val="a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Revizyon No</w:t>
          </w:r>
        </w:p>
      </w:tc>
      <w:tc>
        <w:tcPr>
          <w:tcW w:w="1286" w:type="dxa"/>
          <w:vAlign w:val="center"/>
        </w:tcPr>
        <w:p w14:paraId="41876018" w14:textId="131ADDDF" w:rsidR="003C6FA1" w:rsidRPr="00F55454" w:rsidRDefault="00852C48" w:rsidP="003C6FA1">
          <w:pPr>
            <w:pStyle w:val="a"/>
            <w:rPr>
              <w:b/>
              <w:sz w:val="22"/>
              <w:szCs w:val="22"/>
            </w:rPr>
          </w:pPr>
          <w:r w:rsidRPr="00F55454">
            <w:rPr>
              <w:b/>
              <w:sz w:val="22"/>
              <w:szCs w:val="22"/>
            </w:rPr>
            <w:t>0</w:t>
          </w:r>
        </w:p>
      </w:tc>
    </w:tr>
    <w:tr w:rsidR="003C6FA1" w:rsidRPr="00151E02" w14:paraId="543287DB" w14:textId="77777777" w:rsidTr="00F55454">
      <w:trPr>
        <w:trHeight w:val="261"/>
      </w:trPr>
      <w:tc>
        <w:tcPr>
          <w:tcW w:w="1970" w:type="dxa"/>
          <w:vMerge/>
          <w:vAlign w:val="center"/>
        </w:tcPr>
        <w:p w14:paraId="668845BD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97" w:type="dxa"/>
          <w:vMerge/>
          <w:vAlign w:val="center"/>
        </w:tcPr>
        <w:p w14:paraId="14E85AE0" w14:textId="77777777" w:rsidR="003C6FA1" w:rsidRPr="00FC5BAF" w:rsidRDefault="003C6FA1" w:rsidP="003C6FA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01" w:type="dxa"/>
          <w:vAlign w:val="center"/>
        </w:tcPr>
        <w:p w14:paraId="30F301F1" w14:textId="77777777" w:rsidR="003C6FA1" w:rsidRPr="00F55454" w:rsidRDefault="003C6FA1" w:rsidP="003C6FA1">
          <w:pPr>
            <w:pStyle w:val="a"/>
            <w:rPr>
              <w:sz w:val="22"/>
              <w:szCs w:val="22"/>
            </w:rPr>
          </w:pPr>
          <w:r w:rsidRPr="00F55454">
            <w:rPr>
              <w:sz w:val="22"/>
              <w:szCs w:val="22"/>
            </w:rPr>
            <w:t>Sayfa</w:t>
          </w:r>
        </w:p>
      </w:tc>
      <w:tc>
        <w:tcPr>
          <w:tcW w:w="1286" w:type="dxa"/>
          <w:vAlign w:val="center"/>
        </w:tcPr>
        <w:p w14:paraId="759E47B9" w14:textId="77777777" w:rsidR="003C6FA1" w:rsidRPr="00F55454" w:rsidRDefault="003C6FA1" w:rsidP="003C6FA1">
          <w:pPr>
            <w:pStyle w:val="a"/>
            <w:rPr>
              <w:b/>
              <w:sz w:val="22"/>
              <w:szCs w:val="22"/>
            </w:rPr>
          </w:pPr>
          <w:r w:rsidRPr="00F55454">
            <w:rPr>
              <w:b/>
              <w:sz w:val="22"/>
              <w:szCs w:val="22"/>
            </w:rPr>
            <w:fldChar w:fldCharType="begin"/>
          </w:r>
          <w:r w:rsidRPr="00F55454">
            <w:rPr>
              <w:b/>
              <w:sz w:val="22"/>
              <w:szCs w:val="22"/>
            </w:rPr>
            <w:instrText xml:space="preserve"> PAGE   \* MERGEFORMAT </w:instrText>
          </w:r>
          <w:r w:rsidRPr="00F55454">
            <w:rPr>
              <w:b/>
              <w:sz w:val="22"/>
              <w:szCs w:val="22"/>
            </w:rPr>
            <w:fldChar w:fldCharType="separate"/>
          </w:r>
          <w:r w:rsidRPr="00F55454">
            <w:rPr>
              <w:b/>
              <w:noProof/>
              <w:sz w:val="22"/>
              <w:szCs w:val="22"/>
            </w:rPr>
            <w:t>1</w:t>
          </w:r>
          <w:r w:rsidRPr="00F55454">
            <w:rPr>
              <w:b/>
              <w:sz w:val="22"/>
              <w:szCs w:val="22"/>
            </w:rPr>
            <w:fldChar w:fldCharType="end"/>
          </w:r>
          <w:r w:rsidRPr="00F55454">
            <w:rPr>
              <w:b/>
              <w:sz w:val="22"/>
              <w:szCs w:val="22"/>
            </w:rPr>
            <w:t>/</w:t>
          </w:r>
          <w:r w:rsidR="004F46D2" w:rsidRPr="00F55454">
            <w:rPr>
              <w:sz w:val="22"/>
              <w:szCs w:val="22"/>
            </w:rPr>
            <w:fldChar w:fldCharType="begin"/>
          </w:r>
          <w:r w:rsidR="004F46D2" w:rsidRPr="00F55454">
            <w:rPr>
              <w:sz w:val="22"/>
              <w:szCs w:val="22"/>
            </w:rPr>
            <w:instrText xml:space="preserve"> NUMPAGES   \* MERGEFORMAT </w:instrText>
          </w:r>
          <w:r w:rsidR="004F46D2" w:rsidRPr="00F55454">
            <w:rPr>
              <w:sz w:val="22"/>
              <w:szCs w:val="22"/>
            </w:rPr>
            <w:fldChar w:fldCharType="separate"/>
          </w:r>
          <w:r w:rsidRPr="00F55454">
            <w:rPr>
              <w:b/>
              <w:noProof/>
              <w:sz w:val="22"/>
              <w:szCs w:val="22"/>
            </w:rPr>
            <w:t>9</w:t>
          </w:r>
          <w:r w:rsidR="004F46D2" w:rsidRPr="00F55454">
            <w:rPr>
              <w:b/>
              <w:noProof/>
              <w:sz w:val="22"/>
              <w:szCs w:val="22"/>
            </w:rPr>
            <w:fldChar w:fldCharType="end"/>
          </w:r>
        </w:p>
      </w:tc>
    </w:tr>
  </w:tbl>
  <w:p w14:paraId="7EFE802C" w14:textId="77777777" w:rsidR="003C6FA1" w:rsidRDefault="003C6FA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BF8" w14:textId="77777777" w:rsidR="00F55454" w:rsidRDefault="00F554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646"/>
    <w:multiLevelType w:val="multilevel"/>
    <w:tmpl w:val="1F3823A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F3"/>
    <w:rsid w:val="003C6FA1"/>
    <w:rsid w:val="00402894"/>
    <w:rsid w:val="004F46D2"/>
    <w:rsid w:val="008036EA"/>
    <w:rsid w:val="00852C48"/>
    <w:rsid w:val="00D40DF3"/>
    <w:rsid w:val="00F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9EAC8"/>
  <w15:docId w15:val="{6C70989F-A64A-4AFF-B306-3FBFB22E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C6F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C6FA1"/>
  </w:style>
  <w:style w:type="paragraph" w:styleId="AltBilgi">
    <w:name w:val="footer"/>
    <w:basedOn w:val="Normal"/>
    <w:link w:val="AltBilgiChar"/>
    <w:uiPriority w:val="99"/>
    <w:unhideWhenUsed/>
    <w:rsid w:val="003C6F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6FA1"/>
  </w:style>
  <w:style w:type="paragraph" w:customStyle="1" w:styleId="a">
    <w:basedOn w:val="Normal"/>
    <w:next w:val="AltBilgi"/>
    <w:uiPriority w:val="99"/>
    <w:rsid w:val="003C6FA1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character" w:customStyle="1" w:styleId="stbilgiChar0">
    <w:name w:val="Üstbilgi Char"/>
    <w:rsid w:val="003C6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ÖZDEMİR</dc:creator>
  <cp:lastModifiedBy>BÜŞRA DAĞCI YÜKSEL</cp:lastModifiedBy>
  <cp:revision>2</cp:revision>
  <dcterms:created xsi:type="dcterms:W3CDTF">2022-03-30T10:59:00Z</dcterms:created>
  <dcterms:modified xsi:type="dcterms:W3CDTF">2022-03-30T10:59:00Z</dcterms:modified>
</cp:coreProperties>
</file>