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51B3" w14:textId="779801E5" w:rsidR="0077602E" w:rsidRPr="0079230E" w:rsidRDefault="0077602E" w:rsidP="0079230E">
      <w:pPr>
        <w:spacing w:line="240" w:lineRule="auto"/>
        <w:jc w:val="center"/>
        <w:rPr>
          <w:b/>
        </w:rPr>
      </w:pPr>
      <w:bookmarkStart w:id="0" w:name="_GoBack"/>
      <w:bookmarkEnd w:id="0"/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118"/>
        <w:gridCol w:w="6947"/>
      </w:tblGrid>
      <w:tr w:rsidR="00D476EA" w14:paraId="3454C4AB" w14:textId="58CED858" w:rsidTr="003F4FDB">
        <w:trPr>
          <w:trHeight w:val="427"/>
        </w:trPr>
        <w:tc>
          <w:tcPr>
            <w:tcW w:w="3118" w:type="dxa"/>
          </w:tcPr>
          <w:p w14:paraId="66570B2E" w14:textId="1DE3CE80" w:rsidR="00D476EA" w:rsidRDefault="00D476EA" w:rsidP="00D476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947" w:type="dxa"/>
          </w:tcPr>
          <w:p w14:paraId="124E7E4A" w14:textId="77777777" w:rsidR="00D476EA" w:rsidRDefault="00D476EA" w:rsidP="00792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230E" w14:paraId="2073DA9E" w14:textId="77777777" w:rsidTr="003F4FDB">
        <w:trPr>
          <w:trHeight w:val="419"/>
        </w:trPr>
        <w:tc>
          <w:tcPr>
            <w:tcW w:w="3118" w:type="dxa"/>
          </w:tcPr>
          <w:p w14:paraId="3309AF9C" w14:textId="77777777" w:rsidR="0079230E" w:rsidRDefault="00A813B1" w:rsidP="007760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Öğrencinin </w:t>
            </w:r>
            <w:r w:rsidR="0079230E">
              <w:rPr>
                <w:rFonts w:ascii="Times New Roman" w:hAnsi="Times New Roman" w:cs="Times New Roman"/>
                <w:b/>
              </w:rPr>
              <w:t>Adı – Soyadı</w:t>
            </w:r>
          </w:p>
        </w:tc>
        <w:tc>
          <w:tcPr>
            <w:tcW w:w="6947" w:type="dxa"/>
          </w:tcPr>
          <w:p w14:paraId="15A2C532" w14:textId="77777777" w:rsidR="0079230E" w:rsidRDefault="0079230E" w:rsidP="007760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602E" w14:paraId="251069B1" w14:textId="77777777" w:rsidTr="003F4FDB">
        <w:trPr>
          <w:trHeight w:val="398"/>
        </w:trPr>
        <w:tc>
          <w:tcPr>
            <w:tcW w:w="3118" w:type="dxa"/>
          </w:tcPr>
          <w:p w14:paraId="1796B5DE" w14:textId="77777777" w:rsidR="0077602E" w:rsidRPr="0088047C" w:rsidRDefault="0077602E" w:rsidP="007760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6947" w:type="dxa"/>
          </w:tcPr>
          <w:p w14:paraId="0BCBD0A8" w14:textId="77777777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602E" w14:paraId="0E6A7BB1" w14:textId="77777777" w:rsidTr="003F4FDB">
        <w:trPr>
          <w:trHeight w:val="431"/>
        </w:trPr>
        <w:tc>
          <w:tcPr>
            <w:tcW w:w="3118" w:type="dxa"/>
          </w:tcPr>
          <w:p w14:paraId="01B368AC" w14:textId="77777777" w:rsidR="0077602E" w:rsidRPr="0088047C" w:rsidRDefault="0077602E" w:rsidP="007760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Uygulama Yapılan Kurum</w:t>
            </w:r>
          </w:p>
        </w:tc>
        <w:tc>
          <w:tcPr>
            <w:tcW w:w="6947" w:type="dxa"/>
          </w:tcPr>
          <w:p w14:paraId="5AC338E4" w14:textId="77777777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602E" w14:paraId="06DF5077" w14:textId="77777777" w:rsidTr="003F4FDB">
        <w:trPr>
          <w:trHeight w:val="375"/>
        </w:trPr>
        <w:tc>
          <w:tcPr>
            <w:tcW w:w="3118" w:type="dxa"/>
          </w:tcPr>
          <w:p w14:paraId="2617FF42" w14:textId="77777777" w:rsidR="0077602E" w:rsidRDefault="0077602E" w:rsidP="0077602E">
            <w:r w:rsidRPr="0088047C">
              <w:rPr>
                <w:rFonts w:ascii="Times New Roman" w:hAnsi="Times New Roman" w:cs="Times New Roman"/>
                <w:b/>
              </w:rPr>
              <w:t>Uygulama Birimi</w:t>
            </w:r>
          </w:p>
        </w:tc>
        <w:tc>
          <w:tcPr>
            <w:tcW w:w="6947" w:type="dxa"/>
          </w:tcPr>
          <w:p w14:paraId="51034E4A" w14:textId="28BDA234" w:rsidR="0077602E" w:rsidRDefault="00967550" w:rsidP="009675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</w:p>
        </w:tc>
      </w:tr>
      <w:tr w:rsidR="003F4FDB" w14:paraId="58F9D7ED" w14:textId="77777777" w:rsidTr="003F4FDB">
        <w:trPr>
          <w:trHeight w:val="375"/>
        </w:trPr>
        <w:tc>
          <w:tcPr>
            <w:tcW w:w="3118" w:type="dxa"/>
          </w:tcPr>
          <w:p w14:paraId="5BE94BA2" w14:textId="65DD886F" w:rsidR="003F4FDB" w:rsidRPr="0088047C" w:rsidRDefault="003F4FDB" w:rsidP="007760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  <w:r w:rsidR="00B373EE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Rotasyon</w:t>
            </w:r>
            <w:r w:rsidR="00B373EE">
              <w:rPr>
                <w:rFonts w:ascii="Times New Roman" w:hAnsi="Times New Roman" w:cs="Times New Roman"/>
                <w:b/>
              </w:rPr>
              <w:t xml:space="preserve"> tarih aralıkları</w:t>
            </w:r>
          </w:p>
        </w:tc>
        <w:tc>
          <w:tcPr>
            <w:tcW w:w="6947" w:type="dxa"/>
          </w:tcPr>
          <w:p w14:paraId="20077400" w14:textId="77777777" w:rsidR="003F4FDB" w:rsidRDefault="003F4FDB" w:rsidP="009675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02E" w14:paraId="2ECA5293" w14:textId="77777777" w:rsidTr="006926C7">
        <w:trPr>
          <w:trHeight w:val="8870"/>
        </w:trPr>
        <w:tc>
          <w:tcPr>
            <w:tcW w:w="10065" w:type="dxa"/>
            <w:gridSpan w:val="2"/>
          </w:tcPr>
          <w:p w14:paraId="401EA811" w14:textId="77777777" w:rsidR="00540651" w:rsidRDefault="00540651" w:rsidP="007760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226EE9" w14:textId="77777777" w:rsidR="0077602E" w:rsidRDefault="0079230E" w:rsidP="007760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Rapor</w:t>
            </w:r>
          </w:p>
          <w:p w14:paraId="0B05DF94" w14:textId="77777777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</w:t>
            </w:r>
          </w:p>
          <w:p w14:paraId="7B5ED8D9" w14:textId="72B3B97C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</w:t>
            </w:r>
          </w:p>
          <w:p w14:paraId="00B203DB" w14:textId="77777777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</w:p>
          <w:p w14:paraId="484AA853" w14:textId="77777777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</w:p>
          <w:p w14:paraId="732841BB" w14:textId="77777777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</w:p>
          <w:p w14:paraId="6A6E9679" w14:textId="77777777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</w:p>
          <w:p w14:paraId="6C2FF096" w14:textId="77777777" w:rsidR="0077602E" w:rsidRDefault="0077602E" w:rsidP="0077602E">
            <w:pPr>
              <w:rPr>
                <w:rFonts w:ascii="Times New Roman" w:hAnsi="Times New Roman" w:cs="Times New Roman"/>
                <w:b/>
              </w:rPr>
            </w:pPr>
          </w:p>
          <w:p w14:paraId="1F22D59F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7C85A9B6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7B17AE81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336614ED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49051934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3F5F64A9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6D2DAE89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330E9E9B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1126E4F1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070B53EE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7C960784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232605E5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60403A89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2F684825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1815089E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47804EFC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0D4883D9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67F6F347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327B1F00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2B894472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4C77030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1817B22D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D2F267F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19EEA24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50A3F60C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073EDDD8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286C9E26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7C89F120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029BF338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0DA5A0A6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6C5D33D7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7C681D48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94A3D84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73C6D97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5542F12D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1574F83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8BF2507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096C5A7" w14:textId="77777777" w:rsidR="0013298B" w:rsidRDefault="0013298B" w:rsidP="0077602E">
            <w:pPr>
              <w:rPr>
                <w:rFonts w:ascii="Times New Roman" w:hAnsi="Times New Roman" w:cs="Times New Roman"/>
                <w:b/>
              </w:rPr>
            </w:pPr>
          </w:p>
          <w:p w14:paraId="07FFD963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1A0143F4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40A8DFC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459C4EC3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7845230D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CA7067C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790ECE0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5B8F8313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59828620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DA84B51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554D8B9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74C78B5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F1EC771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35E1123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5263BDA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7DD8EBCB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6551644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40734067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18B9B199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54116815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446BCA8F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DA21671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2E832ED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47DECC81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5B702A79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395952D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D4A87C6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8755CA3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87DA814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C9515B7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B013C44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7A37BDA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51779AD7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53F2751F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E77B1F2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D301438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E499956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7544FA34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93064DF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6157A95F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39435589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0BF328E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0E865EEB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57287021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70884AEA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7EE794E0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6C9101C0" w14:textId="77777777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  <w:p w14:paraId="2F8F7D65" w14:textId="4E9AABFA" w:rsidR="00D476EA" w:rsidRDefault="00D476EA" w:rsidP="007760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2CEA4CD" w14:textId="25C37F4F" w:rsidR="0077602E" w:rsidRPr="0077602E" w:rsidRDefault="0077602E" w:rsidP="0077602E">
      <w:pPr>
        <w:rPr>
          <w:i/>
          <w:sz w:val="20"/>
        </w:rPr>
      </w:pPr>
      <w:r w:rsidRPr="0077602E">
        <w:rPr>
          <w:rFonts w:ascii="Times New Roman" w:hAnsi="Times New Roman" w:cs="Times New Roman"/>
          <w:i/>
          <w:sz w:val="20"/>
        </w:rPr>
        <w:lastRenderedPageBreak/>
        <w:t xml:space="preserve">Faaliyet raporu, </w:t>
      </w:r>
      <w:r w:rsidR="001E142D">
        <w:rPr>
          <w:rFonts w:ascii="Times New Roman" w:hAnsi="Times New Roman" w:cs="Times New Roman"/>
          <w:i/>
          <w:sz w:val="20"/>
        </w:rPr>
        <w:t xml:space="preserve">program bazında </w:t>
      </w:r>
      <w:proofErr w:type="spellStart"/>
      <w:r w:rsidR="001E142D">
        <w:rPr>
          <w:rFonts w:ascii="Times New Roman" w:hAnsi="Times New Roman" w:cs="Times New Roman"/>
          <w:i/>
          <w:sz w:val="20"/>
        </w:rPr>
        <w:t>öğretyim</w:t>
      </w:r>
      <w:proofErr w:type="spellEnd"/>
      <w:r w:rsidR="001E142D">
        <w:rPr>
          <w:rFonts w:ascii="Times New Roman" w:hAnsi="Times New Roman" w:cs="Times New Roman"/>
          <w:i/>
          <w:sz w:val="20"/>
        </w:rPr>
        <w:t xml:space="preserve"> elamanlarının yönlendirdiği şekilde </w:t>
      </w:r>
      <w:r w:rsidRPr="0077602E">
        <w:rPr>
          <w:rFonts w:ascii="Times New Roman" w:hAnsi="Times New Roman" w:cs="Times New Roman"/>
          <w:i/>
          <w:sz w:val="20"/>
        </w:rPr>
        <w:t>günlük</w:t>
      </w:r>
      <w:r w:rsidR="00D476EA">
        <w:rPr>
          <w:rFonts w:ascii="Times New Roman" w:hAnsi="Times New Roman" w:cs="Times New Roman"/>
          <w:i/>
          <w:sz w:val="20"/>
        </w:rPr>
        <w:t>/</w:t>
      </w:r>
      <w:r w:rsidR="001E142D">
        <w:rPr>
          <w:rFonts w:ascii="Times New Roman" w:hAnsi="Times New Roman" w:cs="Times New Roman"/>
          <w:i/>
          <w:sz w:val="20"/>
        </w:rPr>
        <w:t>rotasyon bazında</w:t>
      </w:r>
      <w:r w:rsidRPr="0077602E">
        <w:rPr>
          <w:rFonts w:ascii="Times New Roman" w:hAnsi="Times New Roman" w:cs="Times New Roman"/>
          <w:i/>
          <w:sz w:val="20"/>
        </w:rPr>
        <w:t xml:space="preserve"> </w:t>
      </w:r>
      <w:r w:rsidR="001E142D" w:rsidRPr="0077602E">
        <w:rPr>
          <w:rFonts w:ascii="Times New Roman" w:hAnsi="Times New Roman" w:cs="Times New Roman"/>
          <w:i/>
          <w:sz w:val="20"/>
        </w:rPr>
        <w:t xml:space="preserve">öğrencinin </w:t>
      </w:r>
      <w:r w:rsidRPr="0077602E">
        <w:rPr>
          <w:rFonts w:ascii="Times New Roman" w:hAnsi="Times New Roman" w:cs="Times New Roman"/>
          <w:i/>
          <w:sz w:val="20"/>
        </w:rPr>
        <w:t>çalışmalarını</w:t>
      </w:r>
      <w:r w:rsidR="00143497">
        <w:rPr>
          <w:rFonts w:ascii="Times New Roman" w:hAnsi="Times New Roman" w:cs="Times New Roman"/>
          <w:i/>
          <w:sz w:val="20"/>
        </w:rPr>
        <w:t>, yöntemleri</w:t>
      </w:r>
      <w:r w:rsidR="00266245">
        <w:rPr>
          <w:rFonts w:ascii="Times New Roman" w:hAnsi="Times New Roman" w:cs="Times New Roman"/>
          <w:i/>
          <w:sz w:val="20"/>
        </w:rPr>
        <w:t xml:space="preserve"> ve</w:t>
      </w:r>
      <w:r w:rsidRPr="0077602E">
        <w:rPr>
          <w:rFonts w:ascii="Times New Roman" w:hAnsi="Times New Roman" w:cs="Times New Roman"/>
          <w:i/>
          <w:sz w:val="20"/>
        </w:rPr>
        <w:t xml:space="preserve"> edindiği kazanımları kapsamalıdır.</w:t>
      </w:r>
    </w:p>
    <w:sectPr w:rsidR="0077602E" w:rsidRPr="0077602E" w:rsidSect="001215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993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C4F22" w14:textId="77777777" w:rsidR="00517E09" w:rsidRDefault="00517E09" w:rsidP="0077602E">
      <w:pPr>
        <w:spacing w:after="0" w:line="240" w:lineRule="auto"/>
      </w:pPr>
      <w:r>
        <w:separator/>
      </w:r>
    </w:p>
  </w:endnote>
  <w:endnote w:type="continuationSeparator" w:id="0">
    <w:p w14:paraId="0E243967" w14:textId="77777777" w:rsidR="00517E09" w:rsidRDefault="00517E09" w:rsidP="0077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4AC08" w14:textId="77777777" w:rsidR="0012151C" w:rsidRDefault="001215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F330F" w14:textId="55EB55F8" w:rsidR="0012151C" w:rsidRDefault="0012151C" w:rsidP="0012151C">
    <w:pPr>
      <w:pStyle w:val="AltBilgi"/>
      <w:tabs>
        <w:tab w:val="left" w:pos="330"/>
      </w:tabs>
    </w:pPr>
    <w:r>
      <w:tab/>
      <w:t xml:space="preserve">                                                                                                                                               Birim Sorumlusu</w:t>
    </w:r>
  </w:p>
  <w:p w14:paraId="10468EAF" w14:textId="77777777" w:rsidR="0012151C" w:rsidRDefault="0012151C" w:rsidP="0012151C">
    <w:pPr>
      <w:pStyle w:val="AltBilgi"/>
      <w:spacing w:after="240"/>
      <w:jc w:val="right"/>
    </w:pPr>
    <w:r>
      <w:t>Ad-</w:t>
    </w:r>
    <w:proofErr w:type="spellStart"/>
    <w:r>
      <w:t>Soyad</w:t>
    </w:r>
    <w:proofErr w:type="spellEnd"/>
    <w:r>
      <w:t>/Kaşe/imza</w:t>
    </w:r>
  </w:p>
  <w:p w14:paraId="5D53C3DA" w14:textId="77777777" w:rsidR="0012151C" w:rsidRDefault="0012151C" w:rsidP="0012151C">
    <w:pPr>
      <w:pStyle w:val="AltBilgi"/>
      <w:tabs>
        <w:tab w:val="left" w:pos="330"/>
      </w:tabs>
    </w:pPr>
  </w:p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12151C" w:rsidRPr="00B07354" w14:paraId="13A103F2" w14:textId="77777777" w:rsidTr="00AC7A0B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8D6972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bookmarkStart w:id="1" w:name="_Hlk91090929"/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131FCA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DB77F71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Yürürlük Onayı</w:t>
          </w:r>
        </w:p>
      </w:tc>
    </w:tr>
    <w:tr w:rsidR="0012151C" w:rsidRPr="00B07354" w14:paraId="03CBAD4A" w14:textId="77777777" w:rsidTr="00AC7A0B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32111FD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BBDDCB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0388824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Üst Yönetici</w:t>
          </w:r>
        </w:p>
      </w:tc>
    </w:tr>
  </w:tbl>
  <w:bookmarkEnd w:id="1"/>
  <w:p w14:paraId="590524B5" w14:textId="0E7120AB" w:rsidR="001E142D" w:rsidRDefault="0012151C" w:rsidP="0012151C">
    <w:pPr>
      <w:pStyle w:val="AltBilgi"/>
      <w:tabs>
        <w:tab w:val="left" w:pos="33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165B" w14:textId="77777777" w:rsidR="0012151C" w:rsidRDefault="001215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225AF" w14:textId="77777777" w:rsidR="00517E09" w:rsidRDefault="00517E09" w:rsidP="0077602E">
      <w:pPr>
        <w:spacing w:after="0" w:line="240" w:lineRule="auto"/>
      </w:pPr>
      <w:r>
        <w:separator/>
      </w:r>
    </w:p>
  </w:footnote>
  <w:footnote w:type="continuationSeparator" w:id="0">
    <w:p w14:paraId="0FDAB6C8" w14:textId="77777777" w:rsidR="00517E09" w:rsidRDefault="00517E09" w:rsidP="0077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F9B6" w14:textId="77777777" w:rsidR="0012151C" w:rsidRDefault="001215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8"/>
    </w:tblGrid>
    <w:tr w:rsidR="0012151C" w:rsidRPr="00B07354" w14:paraId="409A4342" w14:textId="77777777" w:rsidTr="00AC7A0B">
      <w:trPr>
        <w:trHeight w:val="261"/>
      </w:trPr>
      <w:tc>
        <w:tcPr>
          <w:tcW w:w="1560" w:type="dxa"/>
          <w:vMerge w:val="restart"/>
          <w:vAlign w:val="center"/>
        </w:tcPr>
        <w:p w14:paraId="24E89578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  <w:r w:rsidRPr="00B07354">
            <w:rPr>
              <w:rFonts w:ascii="Calibri" w:eastAsia="Times New Roman" w:hAnsi="Calibri" w:cs="Times New Roman"/>
              <w:noProof/>
              <w:lang w:eastAsia="tr-TR"/>
            </w:rPr>
            <w:drawing>
              <wp:inline distT="0" distB="0" distL="0" distR="0" wp14:anchorId="3A4B8CCF" wp14:editId="7F65C11B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09BAD997" w14:textId="1A778759" w:rsidR="0012151C" w:rsidRPr="006530F0" w:rsidRDefault="0012151C" w:rsidP="0012151C">
          <w:pPr>
            <w:pStyle w:val="stBilgi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SHMYO </w:t>
          </w:r>
          <w:r w:rsidRPr="006530F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MESLEKİ UYGULAMALAR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FAALİYET RAPOR </w:t>
          </w:r>
          <w:r w:rsidRPr="006530F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>FORMU</w:t>
          </w:r>
        </w:p>
        <w:p w14:paraId="603A23C9" w14:textId="77777777" w:rsidR="0012151C" w:rsidRPr="00B07354" w:rsidRDefault="0012151C" w:rsidP="001215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317BBD1F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Doküman No</w:t>
          </w:r>
        </w:p>
      </w:tc>
      <w:tc>
        <w:tcPr>
          <w:tcW w:w="1418" w:type="dxa"/>
          <w:vAlign w:val="center"/>
        </w:tcPr>
        <w:p w14:paraId="731325B3" w14:textId="4E963AEB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FR.612</w:t>
          </w:r>
        </w:p>
      </w:tc>
    </w:tr>
    <w:tr w:rsidR="0012151C" w:rsidRPr="00B07354" w14:paraId="0DFF905D" w14:textId="77777777" w:rsidTr="00AC7A0B">
      <w:trPr>
        <w:trHeight w:val="261"/>
      </w:trPr>
      <w:tc>
        <w:tcPr>
          <w:tcW w:w="1560" w:type="dxa"/>
          <w:vMerge/>
          <w:vAlign w:val="center"/>
        </w:tcPr>
        <w:p w14:paraId="7912FEEF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68CB0D5C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50CC6A0C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İlk Yayın Tarihi</w:t>
          </w:r>
        </w:p>
      </w:tc>
      <w:tc>
        <w:tcPr>
          <w:tcW w:w="1418" w:type="dxa"/>
          <w:vAlign w:val="center"/>
        </w:tcPr>
        <w:p w14:paraId="4D0D3037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18.02.2026</w:t>
          </w:r>
        </w:p>
      </w:tc>
    </w:tr>
    <w:tr w:rsidR="0012151C" w:rsidRPr="00B07354" w14:paraId="5AF0B5C1" w14:textId="77777777" w:rsidTr="00AC7A0B">
      <w:trPr>
        <w:trHeight w:val="261"/>
      </w:trPr>
      <w:tc>
        <w:tcPr>
          <w:tcW w:w="1560" w:type="dxa"/>
          <w:vMerge/>
          <w:vAlign w:val="center"/>
        </w:tcPr>
        <w:p w14:paraId="20520638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05C5624C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0058A9D2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Revizyon Tarihi</w:t>
          </w:r>
        </w:p>
      </w:tc>
      <w:tc>
        <w:tcPr>
          <w:tcW w:w="1418" w:type="dxa"/>
          <w:vAlign w:val="center"/>
        </w:tcPr>
        <w:p w14:paraId="64779735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-</w:t>
          </w:r>
        </w:p>
      </w:tc>
    </w:tr>
    <w:tr w:rsidR="0012151C" w:rsidRPr="00B07354" w14:paraId="588D7F84" w14:textId="77777777" w:rsidTr="00AC7A0B">
      <w:trPr>
        <w:trHeight w:val="261"/>
      </w:trPr>
      <w:tc>
        <w:tcPr>
          <w:tcW w:w="1560" w:type="dxa"/>
          <w:vMerge/>
          <w:vAlign w:val="center"/>
        </w:tcPr>
        <w:p w14:paraId="5F798BBF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54F30809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0A881F75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Revizyon No</w:t>
          </w:r>
        </w:p>
      </w:tc>
      <w:tc>
        <w:tcPr>
          <w:tcW w:w="1418" w:type="dxa"/>
          <w:vAlign w:val="center"/>
        </w:tcPr>
        <w:p w14:paraId="232B8B58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0</w:t>
          </w:r>
        </w:p>
      </w:tc>
    </w:tr>
    <w:tr w:rsidR="0012151C" w:rsidRPr="00B07354" w14:paraId="4305383E" w14:textId="77777777" w:rsidTr="00AC7A0B">
      <w:trPr>
        <w:trHeight w:val="261"/>
      </w:trPr>
      <w:tc>
        <w:tcPr>
          <w:tcW w:w="1560" w:type="dxa"/>
          <w:vMerge/>
          <w:vAlign w:val="center"/>
        </w:tcPr>
        <w:p w14:paraId="4761CEE8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0E4B7FF6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0178C681" w14:textId="77777777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Sayfa</w:t>
          </w:r>
        </w:p>
      </w:tc>
      <w:tc>
        <w:tcPr>
          <w:tcW w:w="1418" w:type="dxa"/>
          <w:vAlign w:val="center"/>
        </w:tcPr>
        <w:p w14:paraId="1163F6F1" w14:textId="339C2A33" w:rsidR="0012151C" w:rsidRPr="00B07354" w:rsidRDefault="0012151C" w:rsidP="001215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fldChar w:fldCharType="begin"/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instrText xml:space="preserve"> PAGE   \* MERGEFORMAT </w:instrText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fldChar w:fldCharType="separate"/>
          </w:r>
          <w:r w:rsidR="006356A3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t>2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/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begin"/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instrText xml:space="preserve"> NUMPAGES   \* MERGEFORMAT </w:instrTex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separate"/>
          </w:r>
          <w:r w:rsidR="006356A3" w:rsidRPr="006356A3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t>3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</w:p>
      </w:tc>
    </w:tr>
  </w:tbl>
  <w:p w14:paraId="2C2033F5" w14:textId="6B433048" w:rsidR="0079230E" w:rsidRDefault="007923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B1D65" w14:textId="77777777" w:rsidR="0012151C" w:rsidRDefault="001215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F8"/>
    <w:rsid w:val="00022EA7"/>
    <w:rsid w:val="00092571"/>
    <w:rsid w:val="00103ED0"/>
    <w:rsid w:val="0012151C"/>
    <w:rsid w:val="0013298B"/>
    <w:rsid w:val="00143497"/>
    <w:rsid w:val="001E142D"/>
    <w:rsid w:val="002045F8"/>
    <w:rsid w:val="00266245"/>
    <w:rsid w:val="003F4FDB"/>
    <w:rsid w:val="004E036A"/>
    <w:rsid w:val="004F30BD"/>
    <w:rsid w:val="0051676E"/>
    <w:rsid w:val="00517E09"/>
    <w:rsid w:val="00540651"/>
    <w:rsid w:val="005432C0"/>
    <w:rsid w:val="00566A6F"/>
    <w:rsid w:val="006161FF"/>
    <w:rsid w:val="006356A3"/>
    <w:rsid w:val="006926C7"/>
    <w:rsid w:val="006C3CBC"/>
    <w:rsid w:val="0077602E"/>
    <w:rsid w:val="0079230E"/>
    <w:rsid w:val="00792C84"/>
    <w:rsid w:val="00865F54"/>
    <w:rsid w:val="00867C71"/>
    <w:rsid w:val="00921E65"/>
    <w:rsid w:val="00967550"/>
    <w:rsid w:val="00997C54"/>
    <w:rsid w:val="009C4E20"/>
    <w:rsid w:val="00A7765D"/>
    <w:rsid w:val="00A813B1"/>
    <w:rsid w:val="00B373EE"/>
    <w:rsid w:val="00BF57BE"/>
    <w:rsid w:val="00C40D8F"/>
    <w:rsid w:val="00D476EA"/>
    <w:rsid w:val="00DB7650"/>
    <w:rsid w:val="00DC2F44"/>
    <w:rsid w:val="00DD32CF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F8B40"/>
  <w15:chartTrackingRefBased/>
  <w15:docId w15:val="{73219C44-D225-448B-877A-F8D71A6B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602E"/>
  </w:style>
  <w:style w:type="paragraph" w:styleId="AltBilgi">
    <w:name w:val="footer"/>
    <w:basedOn w:val="Normal"/>
    <w:link w:val="AltBilgiChar"/>
    <w:uiPriority w:val="99"/>
    <w:unhideWhenUsed/>
    <w:rsid w:val="0077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Alku</cp:lastModifiedBy>
  <cp:revision>6</cp:revision>
  <cp:lastPrinted>2022-10-03T10:05:00Z</cp:lastPrinted>
  <dcterms:created xsi:type="dcterms:W3CDTF">2026-02-16T06:49:00Z</dcterms:created>
  <dcterms:modified xsi:type="dcterms:W3CDTF">2026-02-18T13:10:00Z</dcterms:modified>
</cp:coreProperties>
</file>