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19A6" w14:textId="77777777" w:rsidR="00CC046E" w:rsidRDefault="00CC046E"/>
    <w:tbl>
      <w:tblPr>
        <w:tblW w:w="1507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3666"/>
        <w:gridCol w:w="2061"/>
        <w:gridCol w:w="2390"/>
        <w:gridCol w:w="2410"/>
        <w:gridCol w:w="3029"/>
      </w:tblGrid>
      <w:tr w:rsidR="007E1706" w:rsidRPr="00CC046E" w14:paraId="59692A0B" w14:textId="77777777" w:rsidTr="00CB0356">
        <w:trPr>
          <w:trHeight w:val="3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6BC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TARİH 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8AA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TEMİZLİK YAPILAN ODA/ORTAK ALAN 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29CD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TEMİZLİK GÖREVLİSİ 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693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İMZA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A20D" w14:textId="17D3CDF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KONTROL GÖREVLİSİ</w:t>
            </w: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873F" w14:textId="574B68AC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KONTROL GÖREVLİSİ İMZA</w:t>
            </w:r>
          </w:p>
        </w:tc>
      </w:tr>
      <w:tr w:rsidR="007E1706" w:rsidRPr="00CC046E" w14:paraId="2C73CA2E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BDA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131F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5E3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F2B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7AC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A4D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426B9913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21E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509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A69D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AA1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A15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C1C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12117177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3BD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0A4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627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423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4EE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2DB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1A27E85A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ADAF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E90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160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D10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908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BA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4E46E3DE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77A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E28F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7E3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C33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FAC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852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21AA7903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914B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B55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0B2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43C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67F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ECD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43B1EF87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1E5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B68F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8CAD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A51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0779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759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1A243539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DC3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2EF3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F06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736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84EA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D3D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20016B5A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90F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411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23F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8F73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D969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788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2EA003D8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230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9A6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8F8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CD1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C04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E32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7970DEDD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39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EF8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9DF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A08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99A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FBD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35B20921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AFE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44A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C2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22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135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D96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37B62A9B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003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436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77399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A2B9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93DB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341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57500485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4FA1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ACB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423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58B3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BC9F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E152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2F19A85E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345D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A9A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4BA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135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E4D9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41A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5EC8F715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EBE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AB6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732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4AE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1CD7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424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7F74F9E4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D78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AD1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0AAB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2E9E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3DD6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1DC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24A9D744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976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937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89BA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9470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6DC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EE2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35AE56EA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17E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EEB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5DE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8A7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A4E4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39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7E1706" w:rsidRPr="00CC046E" w14:paraId="494BCD30" w14:textId="77777777" w:rsidTr="00CB0356">
        <w:trPr>
          <w:trHeight w:val="30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0E2B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8C8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9353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C765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4B48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B79C" w14:textId="77777777" w:rsidR="00CC046E" w:rsidRPr="00CC046E" w:rsidRDefault="00CC046E" w:rsidP="00CC04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C046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6A4E5FF2" w14:textId="77777777" w:rsidR="00625986" w:rsidRDefault="00625986"/>
    <w:sectPr w:rsidR="00625986" w:rsidSect="00F43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9C3E" w14:textId="77777777" w:rsidR="004F796D" w:rsidRDefault="004F796D" w:rsidP="007A16DA">
      <w:pPr>
        <w:spacing w:after="0" w:line="240" w:lineRule="auto"/>
      </w:pPr>
      <w:r>
        <w:separator/>
      </w:r>
    </w:p>
  </w:endnote>
  <w:endnote w:type="continuationSeparator" w:id="0">
    <w:p w14:paraId="354E707F" w14:textId="77777777" w:rsidR="004F796D" w:rsidRDefault="004F796D" w:rsidP="007A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6540" w14:textId="77777777" w:rsidR="00F4391D" w:rsidRDefault="00F439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96" w:type="dxa"/>
      <w:tblInd w:w="-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4854"/>
      <w:gridCol w:w="5103"/>
      <w:gridCol w:w="4639"/>
    </w:tblGrid>
    <w:tr w:rsidR="00CB0356" w:rsidRPr="00804C04" w14:paraId="6B425C40" w14:textId="77777777" w:rsidTr="00CB0356">
      <w:trPr>
        <w:trHeight w:val="340"/>
      </w:trPr>
      <w:tc>
        <w:tcPr>
          <w:tcW w:w="48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D561E5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Hazırlayan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194FFB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Sistem Onayı</w:t>
          </w:r>
        </w:p>
      </w:tc>
      <w:tc>
        <w:tcPr>
          <w:tcW w:w="463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61E1618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Yürürlük Onayı</w:t>
          </w:r>
        </w:p>
      </w:tc>
    </w:tr>
    <w:tr w:rsidR="00CB0356" w:rsidRPr="00804C04" w14:paraId="18410936" w14:textId="77777777" w:rsidTr="00CB0356">
      <w:trPr>
        <w:trHeight w:val="340"/>
      </w:trPr>
      <w:tc>
        <w:tcPr>
          <w:tcW w:w="485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D9F2AB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Bölüm Kalite Sorumlusu</w:t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F67DC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Kalite Koordinatörü</w:t>
          </w:r>
        </w:p>
      </w:tc>
      <w:tc>
        <w:tcPr>
          <w:tcW w:w="463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801F63" w14:textId="77777777" w:rsidR="00CB0356" w:rsidRPr="00804C04" w:rsidRDefault="00CB0356" w:rsidP="00CB0356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Üst Yönetici</w:t>
          </w:r>
        </w:p>
      </w:tc>
    </w:tr>
  </w:tbl>
  <w:p w14:paraId="6BCE324B" w14:textId="35F3F444" w:rsidR="00CB0356" w:rsidRDefault="00CB0356">
    <w:pPr>
      <w:pStyle w:val="AltBilgi"/>
    </w:pPr>
  </w:p>
  <w:p w14:paraId="7209C931" w14:textId="77777777" w:rsidR="00CB0356" w:rsidRDefault="00CB03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40E4" w14:textId="77777777" w:rsidR="00F4391D" w:rsidRDefault="00F439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D925" w14:textId="77777777" w:rsidR="004F796D" w:rsidRDefault="004F796D" w:rsidP="007A16DA">
      <w:pPr>
        <w:spacing w:after="0" w:line="240" w:lineRule="auto"/>
      </w:pPr>
      <w:r>
        <w:separator/>
      </w:r>
    </w:p>
  </w:footnote>
  <w:footnote w:type="continuationSeparator" w:id="0">
    <w:p w14:paraId="0ED0D840" w14:textId="77777777" w:rsidR="004F796D" w:rsidRDefault="004F796D" w:rsidP="007A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8A7C" w14:textId="77777777" w:rsidR="00F4391D" w:rsidRDefault="00F439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855" w:tblpY="473"/>
      <w:tblOverlap w:val="never"/>
      <w:tblW w:w="14596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9776"/>
      <w:gridCol w:w="1701"/>
      <w:gridCol w:w="1560"/>
    </w:tblGrid>
    <w:tr w:rsidR="00CB0356" w14:paraId="028166EA" w14:textId="77777777" w:rsidTr="00CB0356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1B871E" w14:textId="77777777" w:rsidR="00CB0356" w:rsidRDefault="00CB0356" w:rsidP="00CB0356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4A1AA6" wp14:editId="70ED39A1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1B3C8D" w14:textId="77777777" w:rsidR="00CB0356" w:rsidRDefault="00CB0356" w:rsidP="00CB0356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3FEEBEF8" w14:textId="77777777" w:rsidR="00CB0356" w:rsidRDefault="00CB0356" w:rsidP="00CB0356">
          <w:pPr>
            <w:spacing w:line="259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5211074" w14:textId="055187C4" w:rsidR="00CB0356" w:rsidRPr="0003343C" w:rsidRDefault="00CB0356" w:rsidP="00CB0356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TEMİZLİK TAKİP ÇİZELGE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80FC3F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sz w:val="24"/>
              <w:szCs w:val="24"/>
            </w:rPr>
            <w:t xml:space="preserve"> Doküman No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0F59C904" w14:textId="1330F20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FR.63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</w:p>
      </w:tc>
    </w:tr>
    <w:tr w:rsidR="00CB0356" w14:paraId="334DC094" w14:textId="77777777" w:rsidTr="00CB0356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955C4EC" w14:textId="77777777" w:rsidR="00CB0356" w:rsidRDefault="00CB0356" w:rsidP="00CB0356">
          <w:pPr>
            <w:spacing w:after="160" w:line="259" w:lineRule="auto"/>
          </w:pPr>
        </w:p>
      </w:tc>
      <w:tc>
        <w:tcPr>
          <w:tcW w:w="977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A706821" w14:textId="77777777" w:rsidR="00CB0356" w:rsidRDefault="00CB0356" w:rsidP="00CB0356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579507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sz w:val="24"/>
              <w:szCs w:val="24"/>
            </w:rPr>
            <w:t xml:space="preserve"> İlk Yayın Tarihi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BFCFB9D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29.04.2026</w:t>
          </w:r>
        </w:p>
      </w:tc>
    </w:tr>
    <w:tr w:rsidR="00CB0356" w14:paraId="56595FEF" w14:textId="77777777" w:rsidTr="00CB0356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8E1C20F" w14:textId="77777777" w:rsidR="00CB0356" w:rsidRDefault="00CB0356" w:rsidP="00CB0356">
          <w:pPr>
            <w:spacing w:after="160" w:line="259" w:lineRule="auto"/>
          </w:pPr>
        </w:p>
      </w:tc>
      <w:tc>
        <w:tcPr>
          <w:tcW w:w="977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7DEA08E" w14:textId="77777777" w:rsidR="00CB0356" w:rsidRDefault="00CB0356" w:rsidP="00CB0356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C218AA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sz w:val="24"/>
              <w:szCs w:val="24"/>
            </w:rPr>
            <w:t xml:space="preserve"> Revizyon Tarihi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B390A9F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CB0356" w14:paraId="46E18F8C" w14:textId="77777777" w:rsidTr="00CB0356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DC23C80" w14:textId="77777777" w:rsidR="00CB0356" w:rsidRDefault="00CB0356" w:rsidP="00CB0356">
          <w:pPr>
            <w:spacing w:after="160" w:line="259" w:lineRule="auto"/>
          </w:pPr>
        </w:p>
      </w:tc>
      <w:tc>
        <w:tcPr>
          <w:tcW w:w="977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F97CAD2" w14:textId="77777777" w:rsidR="00CB0356" w:rsidRDefault="00CB0356" w:rsidP="00CB0356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4CCFB3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sz w:val="24"/>
              <w:szCs w:val="24"/>
            </w:rPr>
            <w:t xml:space="preserve"> Revizyon No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66C8F811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CB0356" w14:paraId="6CD9B6E3" w14:textId="77777777" w:rsidTr="00CB0356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4CD2DD" w14:textId="77777777" w:rsidR="00CB0356" w:rsidRDefault="00CB0356" w:rsidP="00CB0356">
          <w:pPr>
            <w:spacing w:after="160" w:line="259" w:lineRule="auto"/>
          </w:pPr>
        </w:p>
      </w:tc>
      <w:tc>
        <w:tcPr>
          <w:tcW w:w="9776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423C6E" w14:textId="77777777" w:rsidR="00CB0356" w:rsidRDefault="00CB0356" w:rsidP="00CB0356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15211F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sz w:val="24"/>
              <w:szCs w:val="24"/>
            </w:rPr>
            <w:t xml:space="preserve"> Sayfa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69A4A84E" w14:textId="77777777" w:rsidR="00CB0356" w:rsidRPr="00CB0356" w:rsidRDefault="00CB0356" w:rsidP="00CB0356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>1</w: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CB035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32DB14CE" w14:textId="77777777" w:rsidR="007A16DA" w:rsidRDefault="007A16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8515" w14:textId="77777777" w:rsidR="00F4391D" w:rsidRDefault="00F439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6E"/>
    <w:rsid w:val="002701ED"/>
    <w:rsid w:val="0034713D"/>
    <w:rsid w:val="004A46E6"/>
    <w:rsid w:val="004B00C2"/>
    <w:rsid w:val="004F796D"/>
    <w:rsid w:val="00625986"/>
    <w:rsid w:val="00752676"/>
    <w:rsid w:val="007A16DA"/>
    <w:rsid w:val="007E1706"/>
    <w:rsid w:val="0089505D"/>
    <w:rsid w:val="00B12063"/>
    <w:rsid w:val="00CB0356"/>
    <w:rsid w:val="00CC046E"/>
    <w:rsid w:val="00D705E1"/>
    <w:rsid w:val="00E81582"/>
    <w:rsid w:val="00F4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D56A1"/>
  <w15:chartTrackingRefBased/>
  <w15:docId w15:val="{96C67925-4831-433A-9EAE-B7A73A92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0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0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0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0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0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0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0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0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0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0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0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0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046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046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04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04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04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04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0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0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0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0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04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04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046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0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046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046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1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16DA"/>
  </w:style>
  <w:style w:type="paragraph" w:styleId="AltBilgi">
    <w:name w:val="footer"/>
    <w:basedOn w:val="Normal"/>
    <w:link w:val="AltBilgiChar"/>
    <w:uiPriority w:val="99"/>
    <w:unhideWhenUsed/>
    <w:rsid w:val="007A1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16DA"/>
  </w:style>
  <w:style w:type="table" w:customStyle="1" w:styleId="TableGrid">
    <w:name w:val="TableGrid"/>
    <w:rsid w:val="00CB0356"/>
    <w:pPr>
      <w:spacing w:after="0" w:line="240" w:lineRule="auto"/>
    </w:pPr>
    <w:rPr>
      <w:rFonts w:eastAsia="Times New Roman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KARADÖL</dc:creator>
  <cp:keywords/>
  <dc:description/>
  <cp:lastModifiedBy>ACER</cp:lastModifiedBy>
  <cp:revision>8</cp:revision>
  <dcterms:created xsi:type="dcterms:W3CDTF">2026-04-28T06:06:00Z</dcterms:created>
  <dcterms:modified xsi:type="dcterms:W3CDTF">2026-04-29T13:13:00Z</dcterms:modified>
</cp:coreProperties>
</file>