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6874" w14:textId="77777777" w:rsidR="007B29CE" w:rsidRDefault="007B29CE" w:rsidP="007B29CE">
      <w:pPr>
        <w:pStyle w:val="GvdeMetni"/>
        <w:ind w:left="4536"/>
        <w:rPr>
          <w:noProof/>
          <w:sz w:val="20"/>
          <w:lang w:eastAsia="tr-TR"/>
        </w:rPr>
      </w:pPr>
    </w:p>
    <w:p w14:paraId="450B7800" w14:textId="77777777" w:rsidR="007B29CE" w:rsidRDefault="007B29CE" w:rsidP="007B29CE">
      <w:pPr>
        <w:pStyle w:val="Balk1"/>
        <w:ind w:left="1134" w:right="1358"/>
      </w:pPr>
      <w:r>
        <w:t xml:space="preserve">ALANYA ALAADDİN KEYKUBAT UNİVERSİTESİ </w:t>
      </w:r>
    </w:p>
    <w:p w14:paraId="3BC60345" w14:textId="61C45C08" w:rsidR="007B29CE" w:rsidRDefault="007B29CE" w:rsidP="007B29CE">
      <w:pPr>
        <w:pStyle w:val="Balk1"/>
        <w:ind w:left="1134" w:right="1358"/>
      </w:pPr>
      <w:r>
        <w:t>RAFET KAYIŞ MÜHENDİSLİK FAKÜLTESİ</w:t>
      </w:r>
    </w:p>
    <w:p w14:paraId="7EAB8B98" w14:textId="77777777" w:rsidR="007B29CE" w:rsidRDefault="007B29CE" w:rsidP="007B29CE">
      <w:pPr>
        <w:ind w:left="1134" w:right="1358"/>
        <w:jc w:val="center"/>
        <w:rPr>
          <w:b/>
          <w:sz w:val="24"/>
        </w:rPr>
      </w:pPr>
      <w:r>
        <w:rPr>
          <w:b/>
          <w:sz w:val="24"/>
        </w:rPr>
        <w:t>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.MÜHENDİSLİĞİ BÖLÜM BAŞKANLIĞI’NA </w:t>
      </w:r>
    </w:p>
    <w:p w14:paraId="367841E9" w14:textId="3B747B50" w:rsidR="007B29CE" w:rsidRDefault="007B29CE" w:rsidP="007B29CE">
      <w:pPr>
        <w:ind w:left="1134" w:right="1358"/>
        <w:jc w:val="center"/>
        <w:rPr>
          <w:b/>
          <w:sz w:val="24"/>
        </w:rPr>
      </w:pPr>
      <w:r>
        <w:rPr>
          <w:b/>
          <w:sz w:val="24"/>
        </w:rPr>
        <w:t>STAJ DEĞERLENDİRME FORMU</w:t>
      </w:r>
    </w:p>
    <w:p w14:paraId="3E856B4D" w14:textId="77777777" w:rsidR="007B29CE" w:rsidRDefault="007B29CE" w:rsidP="007B29CE">
      <w:pPr>
        <w:pStyle w:val="GvdeMetni"/>
        <w:spacing w:before="8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876"/>
        <w:gridCol w:w="569"/>
        <w:gridCol w:w="866"/>
        <w:gridCol w:w="566"/>
        <w:gridCol w:w="5835"/>
      </w:tblGrid>
      <w:tr w:rsidR="007B29CE" w14:paraId="7B12D2E8" w14:textId="77777777" w:rsidTr="0058412C">
        <w:trPr>
          <w:trHeight w:val="371"/>
        </w:trPr>
        <w:tc>
          <w:tcPr>
            <w:tcW w:w="10304" w:type="dxa"/>
            <w:gridSpan w:val="6"/>
          </w:tcPr>
          <w:p w14:paraId="1F7232C8" w14:textId="77777777" w:rsidR="007B29CE" w:rsidRDefault="007B29CE" w:rsidP="0058412C">
            <w:pPr>
              <w:pStyle w:val="TableParagraph"/>
              <w:tabs>
                <w:tab w:val="left" w:pos="5203"/>
              </w:tabs>
              <w:spacing w:before="93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Adı-Soyadı:</w:t>
            </w:r>
            <w:r>
              <w:rPr>
                <w:sz w:val="20"/>
              </w:rPr>
              <w:tab/>
              <w:t>Okul No: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7B29CE" w14:paraId="609ADD4C" w14:textId="77777777" w:rsidTr="0058412C">
        <w:trPr>
          <w:trHeight w:val="335"/>
        </w:trPr>
        <w:tc>
          <w:tcPr>
            <w:tcW w:w="1592" w:type="dxa"/>
          </w:tcPr>
          <w:p w14:paraId="1C320D96" w14:textId="77777777" w:rsidR="007B29CE" w:rsidRDefault="007B29CE" w:rsidP="0058412C">
            <w:pPr>
              <w:pStyle w:val="TableParagraph"/>
              <w:spacing w:before="126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Staj Dönemi:</w:t>
            </w:r>
          </w:p>
        </w:tc>
        <w:tc>
          <w:tcPr>
            <w:tcW w:w="876" w:type="dxa"/>
          </w:tcPr>
          <w:p w14:paraId="473FFE58" w14:textId="77777777" w:rsidR="007B29CE" w:rsidRDefault="007B29CE" w:rsidP="0058412C">
            <w:pPr>
              <w:pStyle w:val="TableParagraph"/>
              <w:spacing w:before="126" w:line="189" w:lineRule="exact"/>
              <w:ind w:left="138"/>
              <w:rPr>
                <w:sz w:val="18"/>
              </w:rPr>
            </w:pPr>
            <w:r>
              <w:rPr>
                <w:sz w:val="18"/>
              </w:rPr>
              <w:t>STAJ1</w:t>
            </w:r>
          </w:p>
        </w:tc>
        <w:tc>
          <w:tcPr>
            <w:tcW w:w="569" w:type="dxa"/>
          </w:tcPr>
          <w:p w14:paraId="7D0D616A" w14:textId="77777777" w:rsidR="007B29CE" w:rsidRPr="00EF0390" w:rsidRDefault="007B29CE" w:rsidP="0058412C">
            <w:pPr>
              <w:pStyle w:val="TableParagraph"/>
              <w:rPr>
                <w:b/>
                <w:bCs/>
                <w:color w:val="C00000"/>
                <w:sz w:val="18"/>
              </w:rPr>
            </w:pPr>
          </w:p>
        </w:tc>
        <w:tc>
          <w:tcPr>
            <w:tcW w:w="866" w:type="dxa"/>
          </w:tcPr>
          <w:p w14:paraId="055F0B7C" w14:textId="77777777" w:rsidR="007B29CE" w:rsidRDefault="007B29CE" w:rsidP="0058412C">
            <w:pPr>
              <w:pStyle w:val="TableParagraph"/>
              <w:spacing w:before="126"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STAJ 2</w:t>
            </w:r>
          </w:p>
        </w:tc>
        <w:tc>
          <w:tcPr>
            <w:tcW w:w="566" w:type="dxa"/>
          </w:tcPr>
          <w:p w14:paraId="2A483DC9" w14:textId="77777777" w:rsidR="007B29CE" w:rsidRDefault="007B29CE" w:rsidP="0058412C">
            <w:pPr>
              <w:pStyle w:val="TableParagraph"/>
              <w:rPr>
                <w:sz w:val="18"/>
              </w:rPr>
            </w:pPr>
          </w:p>
        </w:tc>
        <w:tc>
          <w:tcPr>
            <w:tcW w:w="5835" w:type="dxa"/>
            <w:vMerge w:val="restart"/>
          </w:tcPr>
          <w:p w14:paraId="3077022A" w14:textId="77777777" w:rsidR="007B29CE" w:rsidRDefault="007B29CE" w:rsidP="0058412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Kurum/işyeri Adı: </w:t>
            </w:r>
          </w:p>
        </w:tc>
      </w:tr>
      <w:tr w:rsidR="007B29CE" w14:paraId="75F29A38" w14:textId="77777777" w:rsidTr="0058412C">
        <w:trPr>
          <w:trHeight w:val="440"/>
        </w:trPr>
        <w:tc>
          <w:tcPr>
            <w:tcW w:w="4469" w:type="dxa"/>
            <w:gridSpan w:val="5"/>
          </w:tcPr>
          <w:p w14:paraId="302896DC" w14:textId="77777777" w:rsidR="007B29CE" w:rsidRDefault="007B29CE" w:rsidP="0058412C">
            <w:pPr>
              <w:pStyle w:val="TableParagraph"/>
              <w:spacing w:before="114"/>
              <w:ind w:left="9"/>
              <w:rPr>
                <w:sz w:val="18"/>
              </w:rPr>
            </w:pPr>
            <w:r>
              <w:rPr>
                <w:sz w:val="18"/>
              </w:rPr>
              <w:t xml:space="preserve">Staj Süresi (İş Günü): </w:t>
            </w:r>
          </w:p>
        </w:tc>
        <w:tc>
          <w:tcPr>
            <w:tcW w:w="5835" w:type="dxa"/>
            <w:vMerge/>
            <w:tcBorders>
              <w:top w:val="nil"/>
            </w:tcBorders>
          </w:tcPr>
          <w:p w14:paraId="20303F21" w14:textId="77777777" w:rsidR="007B29CE" w:rsidRDefault="007B29CE" w:rsidP="0058412C">
            <w:pPr>
              <w:rPr>
                <w:sz w:val="2"/>
                <w:szCs w:val="2"/>
              </w:rPr>
            </w:pPr>
          </w:p>
        </w:tc>
      </w:tr>
      <w:tr w:rsidR="007B29CE" w14:paraId="3A44FDED" w14:textId="77777777" w:rsidTr="0058412C">
        <w:trPr>
          <w:trHeight w:val="275"/>
        </w:trPr>
        <w:tc>
          <w:tcPr>
            <w:tcW w:w="4469" w:type="dxa"/>
            <w:gridSpan w:val="5"/>
          </w:tcPr>
          <w:p w14:paraId="77135040" w14:textId="77777777" w:rsidR="007B29CE" w:rsidRDefault="007B29CE" w:rsidP="0058412C">
            <w:pPr>
              <w:pStyle w:val="TableParagraph"/>
              <w:spacing w:before="68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Staj Başlama Tarihi: </w:t>
            </w:r>
          </w:p>
        </w:tc>
        <w:tc>
          <w:tcPr>
            <w:tcW w:w="5835" w:type="dxa"/>
            <w:vMerge w:val="restart"/>
          </w:tcPr>
          <w:p w14:paraId="3AFA9578" w14:textId="77777777" w:rsidR="007B29CE" w:rsidRDefault="007B29CE" w:rsidP="0058412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Adresi: </w:t>
            </w:r>
          </w:p>
        </w:tc>
      </w:tr>
      <w:tr w:rsidR="007B29CE" w14:paraId="7559180B" w14:textId="77777777" w:rsidTr="0058412C">
        <w:trPr>
          <w:trHeight w:val="368"/>
        </w:trPr>
        <w:tc>
          <w:tcPr>
            <w:tcW w:w="4469" w:type="dxa"/>
            <w:gridSpan w:val="5"/>
          </w:tcPr>
          <w:p w14:paraId="03CE4511" w14:textId="77777777" w:rsidR="007B29CE" w:rsidRDefault="007B29CE" w:rsidP="0058412C"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sz w:val="18"/>
              </w:rPr>
              <w:t xml:space="preserve">Staj Bitiş Tarihi: </w:t>
            </w:r>
          </w:p>
        </w:tc>
        <w:tc>
          <w:tcPr>
            <w:tcW w:w="5835" w:type="dxa"/>
            <w:vMerge/>
            <w:tcBorders>
              <w:top w:val="nil"/>
            </w:tcBorders>
          </w:tcPr>
          <w:p w14:paraId="1B3C5A18" w14:textId="77777777" w:rsidR="007B29CE" w:rsidRDefault="007B29CE" w:rsidP="0058412C">
            <w:pPr>
              <w:rPr>
                <w:sz w:val="2"/>
                <w:szCs w:val="2"/>
              </w:rPr>
            </w:pPr>
          </w:p>
        </w:tc>
      </w:tr>
      <w:tr w:rsidR="007B29CE" w14:paraId="74923879" w14:textId="77777777" w:rsidTr="0058412C">
        <w:trPr>
          <w:trHeight w:val="649"/>
        </w:trPr>
        <w:tc>
          <w:tcPr>
            <w:tcW w:w="4469" w:type="dxa"/>
            <w:gridSpan w:val="5"/>
          </w:tcPr>
          <w:p w14:paraId="75FC4937" w14:textId="77777777" w:rsidR="007B29CE" w:rsidRDefault="007B29CE" w:rsidP="0058412C">
            <w:pPr>
              <w:pStyle w:val="TableParagraph"/>
              <w:spacing w:before="39"/>
              <w:ind w:left="9"/>
              <w:rPr>
                <w:sz w:val="18"/>
              </w:rPr>
            </w:pPr>
            <w:r>
              <w:rPr>
                <w:sz w:val="18"/>
              </w:rPr>
              <w:t xml:space="preserve">(Varsa) Çalışmadığı Gün Sayısı: </w:t>
            </w:r>
          </w:p>
        </w:tc>
        <w:tc>
          <w:tcPr>
            <w:tcW w:w="5835" w:type="dxa"/>
            <w:vMerge/>
            <w:tcBorders>
              <w:top w:val="nil"/>
            </w:tcBorders>
          </w:tcPr>
          <w:p w14:paraId="6A91C07C" w14:textId="77777777" w:rsidR="007B29CE" w:rsidRDefault="007B29CE" w:rsidP="0058412C">
            <w:pPr>
              <w:rPr>
                <w:sz w:val="2"/>
                <w:szCs w:val="2"/>
              </w:rPr>
            </w:pPr>
          </w:p>
        </w:tc>
      </w:tr>
    </w:tbl>
    <w:p w14:paraId="288D7B96" w14:textId="4CE88D6C" w:rsidR="007B29CE" w:rsidRDefault="007B29CE" w:rsidP="007B29CE">
      <w:pPr>
        <w:pStyle w:val="GvdeMetni"/>
        <w:spacing w:before="11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035"/>
        <w:gridCol w:w="994"/>
        <w:gridCol w:w="992"/>
        <w:gridCol w:w="991"/>
        <w:gridCol w:w="1130"/>
      </w:tblGrid>
      <w:tr w:rsidR="007B29CE" w14:paraId="01C52FA8" w14:textId="77777777" w:rsidTr="0058412C">
        <w:trPr>
          <w:trHeight w:val="455"/>
        </w:trPr>
        <w:tc>
          <w:tcPr>
            <w:tcW w:w="5204" w:type="dxa"/>
          </w:tcPr>
          <w:p w14:paraId="56CAE642" w14:textId="77777777" w:rsidR="007B29CE" w:rsidRDefault="007B29CE" w:rsidP="005841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0F057BB" w14:textId="77777777" w:rsidR="007B29CE" w:rsidRDefault="007B29CE" w:rsidP="0058412C">
            <w:pPr>
              <w:pStyle w:val="TableParagraph"/>
              <w:ind w:left="1810" w:right="2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  <w:tc>
          <w:tcPr>
            <w:tcW w:w="1035" w:type="dxa"/>
          </w:tcPr>
          <w:p w14:paraId="5F626E09" w14:textId="77777777" w:rsidR="007B29CE" w:rsidRDefault="007B29CE" w:rsidP="005841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E242596" w14:textId="77777777" w:rsidR="007B29CE" w:rsidRDefault="007B29CE" w:rsidP="0058412C">
            <w:pPr>
              <w:pStyle w:val="TableParagraph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ÇOK İYİ</w:t>
            </w:r>
          </w:p>
        </w:tc>
        <w:tc>
          <w:tcPr>
            <w:tcW w:w="994" w:type="dxa"/>
          </w:tcPr>
          <w:p w14:paraId="2BC2CEEC" w14:textId="77777777" w:rsidR="007B29CE" w:rsidRDefault="007B29CE" w:rsidP="005841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B890EFF" w14:textId="77777777" w:rsidR="007B29CE" w:rsidRDefault="007B29CE" w:rsidP="0058412C">
            <w:pPr>
              <w:pStyle w:val="TableParagraph"/>
              <w:ind w:left="358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İYİ</w:t>
            </w:r>
          </w:p>
        </w:tc>
        <w:tc>
          <w:tcPr>
            <w:tcW w:w="992" w:type="dxa"/>
          </w:tcPr>
          <w:p w14:paraId="04112F9F" w14:textId="77777777" w:rsidR="007B29CE" w:rsidRDefault="007B29CE" w:rsidP="005841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5C984B" w14:textId="77777777" w:rsidR="007B29CE" w:rsidRDefault="007B29CE" w:rsidP="0058412C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ORTA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554B2B32" w14:textId="77777777" w:rsidR="007B29CE" w:rsidRDefault="007B29CE" w:rsidP="005841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FC4EE9D" w14:textId="77777777" w:rsidR="007B29CE" w:rsidRDefault="007B29CE" w:rsidP="0058412C">
            <w:pPr>
              <w:pStyle w:val="TableParagraph"/>
              <w:spacing w:line="206" w:lineRule="exact"/>
              <w:ind w:left="207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ZAYIF</w:t>
            </w:r>
          </w:p>
          <w:p w14:paraId="0102C186" w14:textId="77777777" w:rsidR="007B29CE" w:rsidRDefault="007B29CE" w:rsidP="0058412C">
            <w:pPr>
              <w:pStyle w:val="TableParagraph"/>
              <w:spacing w:line="34" w:lineRule="exact"/>
              <w:ind w:left="113" w:right="209"/>
              <w:jc w:val="center"/>
              <w:rPr>
                <w:sz w:val="3"/>
              </w:rPr>
            </w:pPr>
            <w:proofErr w:type="spellStart"/>
            <w:r>
              <w:rPr>
                <w:w w:val="105"/>
                <w:sz w:val="3"/>
              </w:rPr>
              <w:t>Zaasdad</w:t>
            </w:r>
            <w:proofErr w:type="spellEnd"/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61C6E5E7" w14:textId="77777777" w:rsidR="007B29CE" w:rsidRDefault="007B29CE" w:rsidP="0058412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66EBFEA" w14:textId="77777777" w:rsidR="007B29CE" w:rsidRDefault="007B29CE" w:rsidP="0058412C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ÇOK ZAYIF</w:t>
            </w:r>
          </w:p>
        </w:tc>
      </w:tr>
      <w:tr w:rsidR="007B29CE" w14:paraId="48700495" w14:textId="77777777" w:rsidTr="0058412C">
        <w:trPr>
          <w:trHeight w:val="356"/>
        </w:trPr>
        <w:tc>
          <w:tcPr>
            <w:tcW w:w="5204" w:type="dxa"/>
          </w:tcPr>
          <w:p w14:paraId="04C1E3A0" w14:textId="77777777" w:rsidR="007B29CE" w:rsidRDefault="007B29CE" w:rsidP="0058412C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sz w:val="18"/>
              </w:rPr>
              <w:t>Devam durumu</w:t>
            </w:r>
          </w:p>
        </w:tc>
        <w:tc>
          <w:tcPr>
            <w:tcW w:w="1035" w:type="dxa"/>
          </w:tcPr>
          <w:p w14:paraId="1D462F52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28921E1E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89A3E7B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205B9AC9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754DE5A6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59CFA247" w14:textId="77777777" w:rsidTr="0058412C">
        <w:trPr>
          <w:trHeight w:val="375"/>
        </w:trPr>
        <w:tc>
          <w:tcPr>
            <w:tcW w:w="5204" w:type="dxa"/>
          </w:tcPr>
          <w:p w14:paraId="0C6CA053" w14:textId="77777777" w:rsidR="007B29CE" w:rsidRDefault="007B29CE" w:rsidP="0058412C"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sz w:val="18"/>
              </w:rPr>
              <w:t>Teorik bilgiyi uygulama ile birleştirme yeteneği</w:t>
            </w:r>
          </w:p>
        </w:tc>
        <w:tc>
          <w:tcPr>
            <w:tcW w:w="1035" w:type="dxa"/>
          </w:tcPr>
          <w:p w14:paraId="3E4F3B9C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00AEB701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9AF40FC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635CD00C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7AA6531E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0F1E4056" w14:textId="77777777" w:rsidTr="0058412C">
        <w:trPr>
          <w:trHeight w:val="356"/>
        </w:trPr>
        <w:tc>
          <w:tcPr>
            <w:tcW w:w="5204" w:type="dxa"/>
          </w:tcPr>
          <w:p w14:paraId="0D916BB7" w14:textId="77777777" w:rsidR="007B29CE" w:rsidRDefault="007B29CE" w:rsidP="0058412C">
            <w:pPr>
              <w:pStyle w:val="TableParagraph"/>
              <w:spacing w:before="92"/>
              <w:ind w:left="69"/>
              <w:rPr>
                <w:sz w:val="18"/>
              </w:rPr>
            </w:pPr>
            <w:r>
              <w:rPr>
                <w:sz w:val="18"/>
              </w:rPr>
              <w:t>İşini zamanında ve eksiksiz yapma kabiliyeti</w:t>
            </w:r>
          </w:p>
        </w:tc>
        <w:tc>
          <w:tcPr>
            <w:tcW w:w="1035" w:type="dxa"/>
          </w:tcPr>
          <w:p w14:paraId="1EDE10DE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4839CFC4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CE4781A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13E07ED9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266F18FC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1C11EC23" w14:textId="77777777" w:rsidTr="0058412C">
        <w:trPr>
          <w:trHeight w:val="356"/>
        </w:trPr>
        <w:tc>
          <w:tcPr>
            <w:tcW w:w="5204" w:type="dxa"/>
          </w:tcPr>
          <w:p w14:paraId="1696CCFB" w14:textId="77777777" w:rsidR="007B29CE" w:rsidRDefault="007B29CE" w:rsidP="0058412C"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sz w:val="18"/>
              </w:rPr>
              <w:t>Çalışma verimi</w:t>
            </w:r>
          </w:p>
        </w:tc>
        <w:tc>
          <w:tcPr>
            <w:tcW w:w="1035" w:type="dxa"/>
          </w:tcPr>
          <w:p w14:paraId="32427354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3A4F358F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BC672D6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573044F2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71D1E382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70BCC3B9" w14:textId="77777777" w:rsidTr="0058412C">
        <w:trPr>
          <w:trHeight w:val="342"/>
        </w:trPr>
        <w:tc>
          <w:tcPr>
            <w:tcW w:w="5204" w:type="dxa"/>
          </w:tcPr>
          <w:p w14:paraId="769CC291" w14:textId="77777777" w:rsidR="007B29CE" w:rsidRDefault="007B29CE" w:rsidP="0058412C"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sz w:val="18"/>
              </w:rPr>
              <w:t>Alet ve teçhizatı kullanma becerisi</w:t>
            </w:r>
          </w:p>
        </w:tc>
        <w:tc>
          <w:tcPr>
            <w:tcW w:w="1035" w:type="dxa"/>
          </w:tcPr>
          <w:p w14:paraId="76E13C4B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39D300C2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ED0E186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5E68C3B8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7429555D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3A2498FD" w14:textId="77777777" w:rsidTr="0058412C">
        <w:trPr>
          <w:trHeight w:val="342"/>
        </w:trPr>
        <w:tc>
          <w:tcPr>
            <w:tcW w:w="5204" w:type="dxa"/>
          </w:tcPr>
          <w:p w14:paraId="14AD82A0" w14:textId="77777777" w:rsidR="007B29CE" w:rsidRDefault="007B29CE" w:rsidP="0058412C">
            <w:pPr>
              <w:pStyle w:val="TableParagraph"/>
              <w:spacing w:before="92"/>
              <w:ind w:left="50"/>
              <w:rPr>
                <w:sz w:val="18"/>
              </w:rPr>
            </w:pPr>
            <w:r>
              <w:rPr>
                <w:sz w:val="18"/>
              </w:rPr>
              <w:t>Tertip ve düzeni</w:t>
            </w:r>
          </w:p>
        </w:tc>
        <w:tc>
          <w:tcPr>
            <w:tcW w:w="1035" w:type="dxa"/>
          </w:tcPr>
          <w:p w14:paraId="5F78F5B0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3E76384E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85ADA3B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3072F7BB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459682CC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190FEBA5" w14:textId="77777777" w:rsidTr="0058412C">
        <w:trPr>
          <w:trHeight w:val="419"/>
        </w:trPr>
        <w:tc>
          <w:tcPr>
            <w:tcW w:w="5204" w:type="dxa"/>
          </w:tcPr>
          <w:p w14:paraId="290DE353" w14:textId="77777777" w:rsidR="007B29CE" w:rsidRDefault="007B29CE" w:rsidP="0058412C">
            <w:pPr>
              <w:pStyle w:val="TableParagraph"/>
              <w:spacing w:before="154"/>
              <w:ind w:left="69"/>
              <w:rPr>
                <w:sz w:val="18"/>
              </w:rPr>
            </w:pPr>
            <w:r>
              <w:rPr>
                <w:sz w:val="18"/>
              </w:rPr>
              <w:t>İş güvenliği kurallarına uyumu</w:t>
            </w:r>
          </w:p>
        </w:tc>
        <w:tc>
          <w:tcPr>
            <w:tcW w:w="1035" w:type="dxa"/>
          </w:tcPr>
          <w:p w14:paraId="14D6B096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0B411E45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C33043F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2C36D428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4E75D241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7D245576" w14:textId="77777777" w:rsidTr="0058412C">
        <w:trPr>
          <w:trHeight w:val="344"/>
        </w:trPr>
        <w:tc>
          <w:tcPr>
            <w:tcW w:w="5204" w:type="dxa"/>
          </w:tcPr>
          <w:p w14:paraId="12CFDF3A" w14:textId="77777777" w:rsidR="007B29CE" w:rsidRDefault="007B29CE" w:rsidP="0058412C">
            <w:pPr>
              <w:pStyle w:val="TableParagraph"/>
              <w:spacing w:before="92"/>
              <w:ind w:left="50"/>
              <w:rPr>
                <w:sz w:val="18"/>
              </w:rPr>
            </w:pPr>
            <w:r>
              <w:rPr>
                <w:sz w:val="18"/>
              </w:rPr>
              <w:t>Amirlerine karşı tutumu</w:t>
            </w:r>
          </w:p>
        </w:tc>
        <w:tc>
          <w:tcPr>
            <w:tcW w:w="1035" w:type="dxa"/>
          </w:tcPr>
          <w:p w14:paraId="4BB37615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3EC5DE71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47F37496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61CC68AB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79D86194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1F79025E" w14:textId="77777777" w:rsidTr="0058412C">
        <w:trPr>
          <w:trHeight w:val="352"/>
        </w:trPr>
        <w:tc>
          <w:tcPr>
            <w:tcW w:w="5204" w:type="dxa"/>
          </w:tcPr>
          <w:p w14:paraId="75EF82E1" w14:textId="77777777" w:rsidR="007B29CE" w:rsidRDefault="007B29CE" w:rsidP="0058412C"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sz w:val="18"/>
              </w:rPr>
              <w:t>Çalışanlara ve mesai arkadaşlarına karşı tutumu</w:t>
            </w:r>
          </w:p>
        </w:tc>
        <w:tc>
          <w:tcPr>
            <w:tcW w:w="1035" w:type="dxa"/>
          </w:tcPr>
          <w:p w14:paraId="007CEB0D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14:paraId="53520832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D114208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14:paraId="6A1EE001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14:paraId="3D8481EC" w14:textId="77777777" w:rsidR="007B29CE" w:rsidRDefault="007B29CE" w:rsidP="0058412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B29CE" w14:paraId="35BBFA38" w14:textId="77777777" w:rsidTr="00E63BB2">
        <w:trPr>
          <w:trHeight w:val="2471"/>
        </w:trPr>
        <w:tc>
          <w:tcPr>
            <w:tcW w:w="5204" w:type="dxa"/>
          </w:tcPr>
          <w:p w14:paraId="005C9C81" w14:textId="77777777" w:rsidR="007B29CE" w:rsidRDefault="007B29CE" w:rsidP="0058412C">
            <w:pPr>
              <w:pStyle w:val="TableParagraph"/>
              <w:rPr>
                <w:b/>
                <w:sz w:val="18"/>
              </w:rPr>
            </w:pPr>
          </w:p>
          <w:p w14:paraId="7BECB7DB" w14:textId="77777777" w:rsidR="007B29CE" w:rsidRDefault="007B29CE" w:rsidP="0058412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Diğer (Belirtiniz):</w:t>
            </w:r>
          </w:p>
        </w:tc>
        <w:tc>
          <w:tcPr>
            <w:tcW w:w="5142" w:type="dxa"/>
            <w:gridSpan w:val="5"/>
          </w:tcPr>
          <w:p w14:paraId="43565933" w14:textId="77777777" w:rsidR="007B29CE" w:rsidRDefault="007B29CE" w:rsidP="0058412C">
            <w:pPr>
              <w:pStyle w:val="TableParagraph"/>
              <w:ind w:left="19" w:right="1670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Staj'dan</w:t>
            </w:r>
            <w:proofErr w:type="spellEnd"/>
            <w:r>
              <w:rPr>
                <w:b/>
                <w:w w:val="95"/>
                <w:sz w:val="18"/>
              </w:rPr>
              <w:t xml:space="preserve"> Sorumlu Kurum/İşyeri </w:t>
            </w:r>
            <w:r>
              <w:rPr>
                <w:b/>
                <w:sz w:val="18"/>
              </w:rPr>
              <w:t>Yetkilisinin;</w:t>
            </w:r>
          </w:p>
          <w:p w14:paraId="62A8DF81" w14:textId="77777777" w:rsidR="007B29CE" w:rsidRDefault="007B29CE" w:rsidP="0058412C">
            <w:pPr>
              <w:pStyle w:val="TableParagraph"/>
              <w:tabs>
                <w:tab w:val="left" w:pos="1228"/>
              </w:tabs>
              <w:spacing w:before="158"/>
              <w:ind w:left="19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Soyadı:</w:t>
            </w:r>
            <w:r>
              <w:rPr>
                <w:sz w:val="18"/>
              </w:rPr>
              <w:tab/>
              <w:t>..........................................</w:t>
            </w:r>
          </w:p>
          <w:p w14:paraId="039339E0" w14:textId="77777777" w:rsidR="007B29CE" w:rsidRDefault="007B29CE" w:rsidP="0058412C">
            <w:pPr>
              <w:pStyle w:val="TableParagraph"/>
              <w:spacing w:before="160"/>
              <w:ind w:left="19"/>
              <w:rPr>
                <w:sz w:val="18"/>
              </w:rPr>
            </w:pPr>
            <w:r>
              <w:rPr>
                <w:sz w:val="18"/>
              </w:rPr>
              <w:t>Görevi/</w:t>
            </w:r>
            <w:proofErr w:type="gramStart"/>
            <w:r>
              <w:rPr>
                <w:sz w:val="18"/>
              </w:rPr>
              <w:t>Unvanı:...</w:t>
            </w:r>
            <w:proofErr w:type="gramEnd"/>
          </w:p>
          <w:p w14:paraId="421FE9F7" w14:textId="77777777" w:rsidR="007B29CE" w:rsidRDefault="007B29CE" w:rsidP="0058412C">
            <w:pPr>
              <w:pStyle w:val="TableParagraph"/>
              <w:spacing w:before="158" w:line="205" w:lineRule="exact"/>
              <w:ind w:left="19"/>
              <w:rPr>
                <w:sz w:val="18"/>
              </w:rPr>
            </w:pPr>
            <w:r>
              <w:rPr>
                <w:sz w:val="18"/>
              </w:rPr>
              <w:t>İletişim Bilgileri:</w:t>
            </w:r>
          </w:p>
          <w:p w14:paraId="5D5F8D48" w14:textId="77777777" w:rsidR="007B29CE" w:rsidRDefault="007B29CE" w:rsidP="0058412C">
            <w:pPr>
              <w:pStyle w:val="TableParagraph"/>
              <w:ind w:left="19" w:right="3352"/>
              <w:rPr>
                <w:b/>
                <w:sz w:val="18"/>
              </w:rPr>
            </w:pPr>
            <w:r>
              <w:rPr>
                <w:b/>
                <w:sz w:val="18"/>
              </w:rPr>
              <w:t>Mühür/Kaşe ve İmza Tarih:</w:t>
            </w:r>
          </w:p>
        </w:tc>
      </w:tr>
    </w:tbl>
    <w:p w14:paraId="3FF885DD" w14:textId="47364084" w:rsidR="00D173C3" w:rsidRDefault="00D173C3" w:rsidP="00E63BB2">
      <w:pPr>
        <w:pStyle w:val="GvdeMetni"/>
      </w:pPr>
    </w:p>
    <w:p w14:paraId="5B64D7C3" w14:textId="0755D462" w:rsidR="00E63BB2" w:rsidRDefault="00E63BB2" w:rsidP="00E63BB2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EBE97" wp14:editId="26CA90FA">
                <wp:simplePos x="0" y="0"/>
                <wp:positionH relativeFrom="page">
                  <wp:posOffset>741259</wp:posOffset>
                </wp:positionH>
                <wp:positionV relativeFrom="paragraph">
                  <wp:posOffset>191038</wp:posOffset>
                </wp:positionV>
                <wp:extent cx="6579235" cy="12700"/>
                <wp:effectExtent l="0" t="0" r="0" b="635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235" cy="12700"/>
                        </a:xfrm>
                        <a:custGeom>
                          <a:avLst/>
                          <a:gdLst>
                            <a:gd name="T0" fmla="+- 0 4117 1066"/>
                            <a:gd name="T1" fmla="*/ T0 w 10361"/>
                            <a:gd name="T2" fmla="+- 0 283 283"/>
                            <a:gd name="T3" fmla="*/ 283 h 20"/>
                            <a:gd name="T4" fmla="+- 0 3552 1066"/>
                            <a:gd name="T5" fmla="*/ T4 w 10361"/>
                            <a:gd name="T6" fmla="+- 0 283 283"/>
                            <a:gd name="T7" fmla="*/ 283 h 20"/>
                            <a:gd name="T8" fmla="+- 0 3533 1066"/>
                            <a:gd name="T9" fmla="*/ T8 w 10361"/>
                            <a:gd name="T10" fmla="+- 0 283 283"/>
                            <a:gd name="T11" fmla="*/ 283 h 20"/>
                            <a:gd name="T12" fmla="+- 0 2672 1066"/>
                            <a:gd name="T13" fmla="*/ T12 w 10361"/>
                            <a:gd name="T14" fmla="+- 0 283 283"/>
                            <a:gd name="T15" fmla="*/ 283 h 20"/>
                            <a:gd name="T16" fmla="+- 0 2573 1066"/>
                            <a:gd name="T17" fmla="*/ T16 w 10361"/>
                            <a:gd name="T18" fmla="+- 0 283 283"/>
                            <a:gd name="T19" fmla="*/ 283 h 20"/>
                            <a:gd name="T20" fmla="+- 0 2554 1066"/>
                            <a:gd name="T21" fmla="*/ T20 w 10361"/>
                            <a:gd name="T22" fmla="+- 0 283 283"/>
                            <a:gd name="T23" fmla="*/ 283 h 20"/>
                            <a:gd name="T24" fmla="+- 0 1066 1066"/>
                            <a:gd name="T25" fmla="*/ T24 w 10361"/>
                            <a:gd name="T26" fmla="+- 0 302 283"/>
                            <a:gd name="T27" fmla="*/ 302 h 20"/>
                            <a:gd name="T28" fmla="+- 0 2568 1066"/>
                            <a:gd name="T29" fmla="*/ T28 w 10361"/>
                            <a:gd name="T30" fmla="+- 0 302 283"/>
                            <a:gd name="T31" fmla="*/ 302 h 20"/>
                            <a:gd name="T32" fmla="+- 0 2657 1066"/>
                            <a:gd name="T33" fmla="*/ T32 w 10361"/>
                            <a:gd name="T34" fmla="+- 0 302 283"/>
                            <a:gd name="T35" fmla="*/ 302 h 20"/>
                            <a:gd name="T36" fmla="+- 0 2676 1066"/>
                            <a:gd name="T37" fmla="*/ T36 w 10361"/>
                            <a:gd name="T38" fmla="+- 0 302 283"/>
                            <a:gd name="T39" fmla="*/ 302 h 20"/>
                            <a:gd name="T40" fmla="+- 0 3548 1066"/>
                            <a:gd name="T41" fmla="*/ T40 w 10361"/>
                            <a:gd name="T42" fmla="+- 0 302 283"/>
                            <a:gd name="T43" fmla="*/ 302 h 20"/>
                            <a:gd name="T44" fmla="+- 0 4103 1066"/>
                            <a:gd name="T45" fmla="*/ T44 w 10361"/>
                            <a:gd name="T46" fmla="+- 0 302 283"/>
                            <a:gd name="T47" fmla="*/ 302 h 20"/>
                            <a:gd name="T48" fmla="+- 0 4122 1066"/>
                            <a:gd name="T49" fmla="*/ T48 w 10361"/>
                            <a:gd name="T50" fmla="+- 0 302 283"/>
                            <a:gd name="T51" fmla="*/ 302 h 20"/>
                            <a:gd name="T52" fmla="+- 0 5555 1066"/>
                            <a:gd name="T53" fmla="*/ T52 w 10361"/>
                            <a:gd name="T54" fmla="+- 0 283 283"/>
                            <a:gd name="T55" fmla="*/ 283 h 20"/>
                            <a:gd name="T56" fmla="+- 0 5535 1066"/>
                            <a:gd name="T57" fmla="*/ T56 w 10361"/>
                            <a:gd name="T58" fmla="+- 0 283 283"/>
                            <a:gd name="T59" fmla="*/ 283 h 20"/>
                            <a:gd name="T60" fmla="+- 0 4712 1066"/>
                            <a:gd name="T61" fmla="*/ T60 w 10361"/>
                            <a:gd name="T62" fmla="+- 0 283 283"/>
                            <a:gd name="T63" fmla="*/ 283 h 20"/>
                            <a:gd name="T64" fmla="+- 0 4532 1066"/>
                            <a:gd name="T65" fmla="*/ T64 w 10361"/>
                            <a:gd name="T66" fmla="+- 0 283 283"/>
                            <a:gd name="T67" fmla="*/ 283 h 20"/>
                            <a:gd name="T68" fmla="+- 0 4513 1066"/>
                            <a:gd name="T69" fmla="*/ T68 w 10361"/>
                            <a:gd name="T70" fmla="+- 0 283 283"/>
                            <a:gd name="T71" fmla="*/ 283 h 20"/>
                            <a:gd name="T72" fmla="+- 0 4122 1066"/>
                            <a:gd name="T73" fmla="*/ T72 w 10361"/>
                            <a:gd name="T74" fmla="+- 0 302 283"/>
                            <a:gd name="T75" fmla="*/ 302 h 20"/>
                            <a:gd name="T76" fmla="+- 0 4527 1066"/>
                            <a:gd name="T77" fmla="*/ T76 w 10361"/>
                            <a:gd name="T78" fmla="+- 0 302 283"/>
                            <a:gd name="T79" fmla="*/ 302 h 20"/>
                            <a:gd name="T80" fmla="+- 0 4698 1066"/>
                            <a:gd name="T81" fmla="*/ T80 w 10361"/>
                            <a:gd name="T82" fmla="+- 0 302 283"/>
                            <a:gd name="T83" fmla="*/ 302 h 20"/>
                            <a:gd name="T84" fmla="+- 0 4717 1066"/>
                            <a:gd name="T85" fmla="*/ T84 w 10361"/>
                            <a:gd name="T86" fmla="+- 0 302 283"/>
                            <a:gd name="T87" fmla="*/ 302 h 20"/>
                            <a:gd name="T88" fmla="+- 0 5550 1066"/>
                            <a:gd name="T89" fmla="*/ T88 w 10361"/>
                            <a:gd name="T90" fmla="+- 0 302 283"/>
                            <a:gd name="T91" fmla="*/ 302 h 20"/>
                            <a:gd name="T92" fmla="+- 0 5555 1066"/>
                            <a:gd name="T93" fmla="*/ T92 w 10361"/>
                            <a:gd name="T94" fmla="+- 0 283 283"/>
                            <a:gd name="T95" fmla="*/ 283 h 20"/>
                            <a:gd name="T96" fmla="+- 0 6284 1066"/>
                            <a:gd name="T97" fmla="*/ T96 w 10361"/>
                            <a:gd name="T98" fmla="+- 0 283 283"/>
                            <a:gd name="T99" fmla="*/ 283 h 20"/>
                            <a:gd name="T100" fmla="+- 0 5555 1066"/>
                            <a:gd name="T101" fmla="*/ T100 w 10361"/>
                            <a:gd name="T102" fmla="+- 0 283 283"/>
                            <a:gd name="T103" fmla="*/ 283 h 20"/>
                            <a:gd name="T104" fmla="+- 0 6270 1066"/>
                            <a:gd name="T105" fmla="*/ T104 w 10361"/>
                            <a:gd name="T106" fmla="+- 0 302 283"/>
                            <a:gd name="T107" fmla="*/ 302 h 20"/>
                            <a:gd name="T108" fmla="+- 0 6289 1066"/>
                            <a:gd name="T109" fmla="*/ T108 w 10361"/>
                            <a:gd name="T110" fmla="+- 0 302 283"/>
                            <a:gd name="T111" fmla="*/ 302 h 20"/>
                            <a:gd name="T112" fmla="+- 0 8262 1066"/>
                            <a:gd name="T113" fmla="*/ T112 w 10361"/>
                            <a:gd name="T114" fmla="+- 0 283 283"/>
                            <a:gd name="T115" fmla="*/ 283 h 20"/>
                            <a:gd name="T116" fmla="+- 0 8243 1066"/>
                            <a:gd name="T117" fmla="*/ T116 w 10361"/>
                            <a:gd name="T118" fmla="+- 0 283 283"/>
                            <a:gd name="T119" fmla="*/ 283 h 20"/>
                            <a:gd name="T120" fmla="+- 0 7319 1066"/>
                            <a:gd name="T121" fmla="*/ T120 w 10361"/>
                            <a:gd name="T122" fmla="+- 0 283 283"/>
                            <a:gd name="T123" fmla="*/ 283 h 20"/>
                            <a:gd name="T124" fmla="+- 0 6289 1066"/>
                            <a:gd name="T125" fmla="*/ T124 w 10361"/>
                            <a:gd name="T126" fmla="+- 0 283 283"/>
                            <a:gd name="T127" fmla="*/ 283 h 20"/>
                            <a:gd name="T128" fmla="+- 0 7305 1066"/>
                            <a:gd name="T129" fmla="*/ T128 w 10361"/>
                            <a:gd name="T130" fmla="+- 0 302 283"/>
                            <a:gd name="T131" fmla="*/ 302 h 20"/>
                            <a:gd name="T132" fmla="+- 0 7324 1066"/>
                            <a:gd name="T133" fmla="*/ T132 w 10361"/>
                            <a:gd name="T134" fmla="+- 0 302 283"/>
                            <a:gd name="T135" fmla="*/ 302 h 20"/>
                            <a:gd name="T136" fmla="+- 0 8257 1066"/>
                            <a:gd name="T137" fmla="*/ T136 w 10361"/>
                            <a:gd name="T138" fmla="+- 0 302 283"/>
                            <a:gd name="T139" fmla="*/ 302 h 20"/>
                            <a:gd name="T140" fmla="+- 0 8262 1066"/>
                            <a:gd name="T141" fmla="*/ T140 w 10361"/>
                            <a:gd name="T142" fmla="+- 0 283 283"/>
                            <a:gd name="T143" fmla="*/ 283 h 20"/>
                            <a:gd name="T144" fmla="+- 0 8313 1066"/>
                            <a:gd name="T145" fmla="*/ T144 w 10361"/>
                            <a:gd name="T146" fmla="+- 0 283 283"/>
                            <a:gd name="T147" fmla="*/ 283 h 20"/>
                            <a:gd name="T148" fmla="+- 0 8262 1066"/>
                            <a:gd name="T149" fmla="*/ T148 w 10361"/>
                            <a:gd name="T150" fmla="+- 0 283 283"/>
                            <a:gd name="T151" fmla="*/ 283 h 20"/>
                            <a:gd name="T152" fmla="+- 0 8298 1066"/>
                            <a:gd name="T153" fmla="*/ T152 w 10361"/>
                            <a:gd name="T154" fmla="+- 0 302 283"/>
                            <a:gd name="T155" fmla="*/ 302 h 20"/>
                            <a:gd name="T156" fmla="+- 0 8317 1066"/>
                            <a:gd name="T157" fmla="*/ T156 w 10361"/>
                            <a:gd name="T158" fmla="+- 0 302 283"/>
                            <a:gd name="T159" fmla="*/ 302 h 20"/>
                            <a:gd name="T160" fmla="+- 0 9309 1066"/>
                            <a:gd name="T161" fmla="*/ T160 w 10361"/>
                            <a:gd name="T162" fmla="+- 0 283 283"/>
                            <a:gd name="T163" fmla="*/ 283 h 20"/>
                            <a:gd name="T164" fmla="+- 0 9290 1066"/>
                            <a:gd name="T165" fmla="*/ T164 w 10361"/>
                            <a:gd name="T166" fmla="+- 0 283 283"/>
                            <a:gd name="T167" fmla="*/ 283 h 20"/>
                            <a:gd name="T168" fmla="+- 0 8317 1066"/>
                            <a:gd name="T169" fmla="*/ T168 w 10361"/>
                            <a:gd name="T170" fmla="+- 0 302 283"/>
                            <a:gd name="T171" fmla="*/ 302 h 20"/>
                            <a:gd name="T172" fmla="+- 0 9304 1066"/>
                            <a:gd name="T173" fmla="*/ T172 w 10361"/>
                            <a:gd name="T174" fmla="+- 0 302 283"/>
                            <a:gd name="T175" fmla="*/ 302 h 20"/>
                            <a:gd name="T176" fmla="+- 0 9309 1066"/>
                            <a:gd name="T177" fmla="*/ T176 w 10361"/>
                            <a:gd name="T178" fmla="+- 0 283 283"/>
                            <a:gd name="T179" fmla="*/ 283 h 20"/>
                            <a:gd name="T180" fmla="+- 0 9693 1066"/>
                            <a:gd name="T181" fmla="*/ T180 w 10361"/>
                            <a:gd name="T182" fmla="+- 0 283 283"/>
                            <a:gd name="T183" fmla="*/ 283 h 20"/>
                            <a:gd name="T184" fmla="+- 0 9309 1066"/>
                            <a:gd name="T185" fmla="*/ T184 w 10361"/>
                            <a:gd name="T186" fmla="+- 0 283 283"/>
                            <a:gd name="T187" fmla="*/ 283 h 20"/>
                            <a:gd name="T188" fmla="+- 0 9679 1066"/>
                            <a:gd name="T189" fmla="*/ T188 w 10361"/>
                            <a:gd name="T190" fmla="+- 0 302 283"/>
                            <a:gd name="T191" fmla="*/ 302 h 20"/>
                            <a:gd name="T192" fmla="+- 0 9698 1066"/>
                            <a:gd name="T193" fmla="*/ T192 w 10361"/>
                            <a:gd name="T194" fmla="+- 0 302 283"/>
                            <a:gd name="T195" fmla="*/ 302 h 20"/>
                            <a:gd name="T196" fmla="+- 0 10300 1066"/>
                            <a:gd name="T197" fmla="*/ T196 w 10361"/>
                            <a:gd name="T198" fmla="+- 0 283 283"/>
                            <a:gd name="T199" fmla="*/ 283 h 20"/>
                            <a:gd name="T200" fmla="+- 0 10281 1066"/>
                            <a:gd name="T201" fmla="*/ T200 w 10361"/>
                            <a:gd name="T202" fmla="+- 0 283 283"/>
                            <a:gd name="T203" fmla="*/ 283 h 20"/>
                            <a:gd name="T204" fmla="+- 0 9698 1066"/>
                            <a:gd name="T205" fmla="*/ T204 w 10361"/>
                            <a:gd name="T206" fmla="+- 0 302 283"/>
                            <a:gd name="T207" fmla="*/ 302 h 20"/>
                            <a:gd name="T208" fmla="+- 0 10296 1066"/>
                            <a:gd name="T209" fmla="*/ T208 w 10361"/>
                            <a:gd name="T210" fmla="+- 0 302 283"/>
                            <a:gd name="T211" fmla="*/ 302 h 20"/>
                            <a:gd name="T212" fmla="+- 0 10300 1066"/>
                            <a:gd name="T213" fmla="*/ T212 w 10361"/>
                            <a:gd name="T214" fmla="+- 0 283 283"/>
                            <a:gd name="T215" fmla="*/ 283 h 20"/>
                            <a:gd name="T216" fmla="+- 0 11390 1066"/>
                            <a:gd name="T217" fmla="*/ T216 w 10361"/>
                            <a:gd name="T218" fmla="+- 0 283 283"/>
                            <a:gd name="T219" fmla="*/ 283 h 20"/>
                            <a:gd name="T220" fmla="+- 0 11371 1066"/>
                            <a:gd name="T221" fmla="*/ T220 w 10361"/>
                            <a:gd name="T222" fmla="+- 0 283 283"/>
                            <a:gd name="T223" fmla="*/ 283 h 20"/>
                            <a:gd name="T224" fmla="+- 0 10300 1066"/>
                            <a:gd name="T225" fmla="*/ T224 w 10361"/>
                            <a:gd name="T226" fmla="+- 0 302 283"/>
                            <a:gd name="T227" fmla="*/ 302 h 20"/>
                            <a:gd name="T228" fmla="+- 0 11385 1066"/>
                            <a:gd name="T229" fmla="*/ T228 w 10361"/>
                            <a:gd name="T230" fmla="+- 0 302 283"/>
                            <a:gd name="T231" fmla="*/ 302 h 20"/>
                            <a:gd name="T232" fmla="+- 0 11426 1066"/>
                            <a:gd name="T233" fmla="*/ T232 w 10361"/>
                            <a:gd name="T234" fmla="+- 0 302 283"/>
                            <a:gd name="T235" fmla="*/ 30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361" h="20">
                              <a:moveTo>
                                <a:pt x="3056" y="0"/>
                              </a:moveTo>
                              <a:lnTo>
                                <a:pt x="3051" y="0"/>
                              </a:lnTo>
                              <a:lnTo>
                                <a:pt x="3037" y="0"/>
                              </a:lnTo>
                              <a:lnTo>
                                <a:pt x="2486" y="0"/>
                              </a:lnTo>
                              <a:lnTo>
                                <a:pt x="2482" y="0"/>
                              </a:lnTo>
                              <a:lnTo>
                                <a:pt x="2467" y="0"/>
                              </a:lnTo>
                              <a:lnTo>
                                <a:pt x="1610" y="0"/>
                              </a:lnTo>
                              <a:lnTo>
                                <a:pt x="1606" y="0"/>
                              </a:lnTo>
                              <a:lnTo>
                                <a:pt x="1591" y="0"/>
                              </a:lnTo>
                              <a:lnTo>
                                <a:pt x="1507" y="0"/>
                              </a:lnTo>
                              <a:lnTo>
                                <a:pt x="1502" y="0"/>
                              </a:lnTo>
                              <a:lnTo>
                                <a:pt x="148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488" y="19"/>
                              </a:lnTo>
                              <a:lnTo>
                                <a:pt x="1502" y="19"/>
                              </a:lnTo>
                              <a:lnTo>
                                <a:pt x="1507" y="19"/>
                              </a:lnTo>
                              <a:lnTo>
                                <a:pt x="1591" y="19"/>
                              </a:lnTo>
                              <a:lnTo>
                                <a:pt x="1606" y="19"/>
                              </a:lnTo>
                              <a:lnTo>
                                <a:pt x="1610" y="19"/>
                              </a:lnTo>
                              <a:lnTo>
                                <a:pt x="2467" y="19"/>
                              </a:lnTo>
                              <a:lnTo>
                                <a:pt x="2482" y="19"/>
                              </a:lnTo>
                              <a:lnTo>
                                <a:pt x="2486" y="19"/>
                              </a:lnTo>
                              <a:lnTo>
                                <a:pt x="3037" y="19"/>
                              </a:lnTo>
                              <a:lnTo>
                                <a:pt x="3051" y="19"/>
                              </a:lnTo>
                              <a:lnTo>
                                <a:pt x="3056" y="19"/>
                              </a:lnTo>
                              <a:lnTo>
                                <a:pt x="3056" y="0"/>
                              </a:lnTo>
                              <a:close/>
                              <a:moveTo>
                                <a:pt x="4489" y="0"/>
                              </a:moveTo>
                              <a:lnTo>
                                <a:pt x="4484" y="0"/>
                              </a:lnTo>
                              <a:lnTo>
                                <a:pt x="4469" y="0"/>
                              </a:lnTo>
                              <a:lnTo>
                                <a:pt x="3651" y="0"/>
                              </a:lnTo>
                              <a:lnTo>
                                <a:pt x="3646" y="0"/>
                              </a:lnTo>
                              <a:lnTo>
                                <a:pt x="3632" y="0"/>
                              </a:lnTo>
                              <a:lnTo>
                                <a:pt x="3466" y="0"/>
                              </a:lnTo>
                              <a:lnTo>
                                <a:pt x="3461" y="0"/>
                              </a:lnTo>
                              <a:lnTo>
                                <a:pt x="3447" y="0"/>
                              </a:lnTo>
                              <a:lnTo>
                                <a:pt x="3056" y="0"/>
                              </a:lnTo>
                              <a:lnTo>
                                <a:pt x="3056" y="19"/>
                              </a:lnTo>
                              <a:lnTo>
                                <a:pt x="3447" y="19"/>
                              </a:lnTo>
                              <a:lnTo>
                                <a:pt x="3461" y="19"/>
                              </a:lnTo>
                              <a:lnTo>
                                <a:pt x="3466" y="19"/>
                              </a:lnTo>
                              <a:lnTo>
                                <a:pt x="3632" y="19"/>
                              </a:lnTo>
                              <a:lnTo>
                                <a:pt x="3646" y="19"/>
                              </a:lnTo>
                              <a:lnTo>
                                <a:pt x="3651" y="19"/>
                              </a:lnTo>
                              <a:lnTo>
                                <a:pt x="4469" y="19"/>
                              </a:lnTo>
                              <a:lnTo>
                                <a:pt x="4484" y="19"/>
                              </a:lnTo>
                              <a:lnTo>
                                <a:pt x="4489" y="19"/>
                              </a:lnTo>
                              <a:lnTo>
                                <a:pt x="4489" y="0"/>
                              </a:lnTo>
                              <a:close/>
                              <a:moveTo>
                                <a:pt x="5223" y="0"/>
                              </a:moveTo>
                              <a:lnTo>
                                <a:pt x="5218" y="0"/>
                              </a:lnTo>
                              <a:lnTo>
                                <a:pt x="5204" y="0"/>
                              </a:lnTo>
                              <a:lnTo>
                                <a:pt x="4489" y="0"/>
                              </a:lnTo>
                              <a:lnTo>
                                <a:pt x="4489" y="19"/>
                              </a:lnTo>
                              <a:lnTo>
                                <a:pt x="5204" y="19"/>
                              </a:lnTo>
                              <a:lnTo>
                                <a:pt x="5218" y="19"/>
                              </a:lnTo>
                              <a:lnTo>
                                <a:pt x="5223" y="19"/>
                              </a:lnTo>
                              <a:lnTo>
                                <a:pt x="5223" y="0"/>
                              </a:lnTo>
                              <a:close/>
                              <a:moveTo>
                                <a:pt x="7196" y="0"/>
                              </a:moveTo>
                              <a:lnTo>
                                <a:pt x="7191" y="0"/>
                              </a:lnTo>
                              <a:lnTo>
                                <a:pt x="7177" y="0"/>
                              </a:lnTo>
                              <a:lnTo>
                                <a:pt x="6258" y="0"/>
                              </a:lnTo>
                              <a:lnTo>
                                <a:pt x="6253" y="0"/>
                              </a:lnTo>
                              <a:lnTo>
                                <a:pt x="6239" y="0"/>
                              </a:lnTo>
                              <a:lnTo>
                                <a:pt x="5223" y="0"/>
                              </a:lnTo>
                              <a:lnTo>
                                <a:pt x="5223" y="19"/>
                              </a:lnTo>
                              <a:lnTo>
                                <a:pt x="6239" y="19"/>
                              </a:lnTo>
                              <a:lnTo>
                                <a:pt x="6253" y="19"/>
                              </a:lnTo>
                              <a:lnTo>
                                <a:pt x="6258" y="19"/>
                              </a:lnTo>
                              <a:lnTo>
                                <a:pt x="7177" y="19"/>
                              </a:lnTo>
                              <a:lnTo>
                                <a:pt x="7191" y="19"/>
                              </a:lnTo>
                              <a:lnTo>
                                <a:pt x="7196" y="19"/>
                              </a:lnTo>
                              <a:lnTo>
                                <a:pt x="7196" y="0"/>
                              </a:lnTo>
                              <a:close/>
                              <a:moveTo>
                                <a:pt x="7251" y="0"/>
                              </a:moveTo>
                              <a:lnTo>
                                <a:pt x="7247" y="0"/>
                              </a:lnTo>
                              <a:lnTo>
                                <a:pt x="7232" y="0"/>
                              </a:lnTo>
                              <a:lnTo>
                                <a:pt x="7196" y="0"/>
                              </a:lnTo>
                              <a:lnTo>
                                <a:pt x="7196" y="19"/>
                              </a:lnTo>
                              <a:lnTo>
                                <a:pt x="7232" y="19"/>
                              </a:lnTo>
                              <a:lnTo>
                                <a:pt x="7247" y="19"/>
                              </a:lnTo>
                              <a:lnTo>
                                <a:pt x="7251" y="19"/>
                              </a:lnTo>
                              <a:lnTo>
                                <a:pt x="7251" y="0"/>
                              </a:lnTo>
                              <a:close/>
                              <a:moveTo>
                                <a:pt x="8243" y="0"/>
                              </a:moveTo>
                              <a:lnTo>
                                <a:pt x="8238" y="0"/>
                              </a:lnTo>
                              <a:lnTo>
                                <a:pt x="8224" y="0"/>
                              </a:lnTo>
                              <a:lnTo>
                                <a:pt x="7251" y="0"/>
                              </a:lnTo>
                              <a:lnTo>
                                <a:pt x="7251" y="19"/>
                              </a:lnTo>
                              <a:lnTo>
                                <a:pt x="8224" y="19"/>
                              </a:lnTo>
                              <a:lnTo>
                                <a:pt x="8238" y="19"/>
                              </a:lnTo>
                              <a:lnTo>
                                <a:pt x="8243" y="19"/>
                              </a:lnTo>
                              <a:lnTo>
                                <a:pt x="8243" y="0"/>
                              </a:lnTo>
                              <a:close/>
                              <a:moveTo>
                                <a:pt x="8632" y="0"/>
                              </a:moveTo>
                              <a:lnTo>
                                <a:pt x="8627" y="0"/>
                              </a:lnTo>
                              <a:lnTo>
                                <a:pt x="8613" y="0"/>
                              </a:lnTo>
                              <a:lnTo>
                                <a:pt x="8243" y="0"/>
                              </a:lnTo>
                              <a:lnTo>
                                <a:pt x="8243" y="19"/>
                              </a:lnTo>
                              <a:lnTo>
                                <a:pt x="8613" y="19"/>
                              </a:lnTo>
                              <a:lnTo>
                                <a:pt x="8627" y="19"/>
                              </a:lnTo>
                              <a:lnTo>
                                <a:pt x="8632" y="19"/>
                              </a:lnTo>
                              <a:lnTo>
                                <a:pt x="8632" y="0"/>
                              </a:lnTo>
                              <a:close/>
                              <a:moveTo>
                                <a:pt x="9234" y="0"/>
                              </a:moveTo>
                              <a:lnTo>
                                <a:pt x="9230" y="0"/>
                              </a:lnTo>
                              <a:lnTo>
                                <a:pt x="9215" y="0"/>
                              </a:lnTo>
                              <a:lnTo>
                                <a:pt x="8632" y="0"/>
                              </a:lnTo>
                              <a:lnTo>
                                <a:pt x="8632" y="19"/>
                              </a:lnTo>
                              <a:lnTo>
                                <a:pt x="9215" y="19"/>
                              </a:lnTo>
                              <a:lnTo>
                                <a:pt x="9230" y="19"/>
                              </a:lnTo>
                              <a:lnTo>
                                <a:pt x="9234" y="19"/>
                              </a:lnTo>
                              <a:lnTo>
                                <a:pt x="9234" y="0"/>
                              </a:lnTo>
                              <a:close/>
                              <a:moveTo>
                                <a:pt x="10360" y="0"/>
                              </a:moveTo>
                              <a:lnTo>
                                <a:pt x="10324" y="0"/>
                              </a:lnTo>
                              <a:lnTo>
                                <a:pt x="10319" y="0"/>
                              </a:lnTo>
                              <a:lnTo>
                                <a:pt x="10305" y="0"/>
                              </a:lnTo>
                              <a:lnTo>
                                <a:pt x="9234" y="0"/>
                              </a:lnTo>
                              <a:lnTo>
                                <a:pt x="9234" y="19"/>
                              </a:lnTo>
                              <a:lnTo>
                                <a:pt x="10305" y="19"/>
                              </a:lnTo>
                              <a:lnTo>
                                <a:pt x="10319" y="19"/>
                              </a:lnTo>
                              <a:lnTo>
                                <a:pt x="10324" y="19"/>
                              </a:lnTo>
                              <a:lnTo>
                                <a:pt x="10360" y="19"/>
                              </a:lnTo>
                              <a:lnTo>
                                <a:pt x="10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3E26" id="AutoShape 2" o:spid="_x0000_s1026" style="position:absolute;margin-left:58.35pt;margin-top:15.05pt;width:518.0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FnhQwAAKNHAAAOAAAAZHJzL2Uyb0RvYy54bWysXG1v47gR/l6g/0HwxxZZa6j3YLOH3m23&#10;KLBtDzj1Byi2Ext1LFd2NrtX9L93hhK1HEYTDg5dYGMnfkjNzMMZ8qFovf/h69Mx+bIbLof+dLeC&#10;d+kq2Z02/fZwerxb/bP9dFOvksu1O227Y3/a3a2+7S6rHz78/nfvX863O9Pv++N2NyTYyely+3K+&#10;W+2v1/Pten3Z7HdP3eVdf96d8MOHfnjqrvjr8LjeDt0L9v50XJs0Ldcv/bA9D/1md7ngXz+OH64+&#10;2P4fHnab6z8eHi67a3K8W6FtV/tzsD/v6ef6w/vu9nHozvvDZjKj+w1WPHWHE1507upjd+2S5+Hw&#10;qqunw2boL/3D9d2mf1r3Dw+Hzc76gN5AGnjzy74776wvGJzLeQ7T5f/X7ebvX34eksMWucPwnLon&#10;5OhPz9feXjoxFJ+X8+UWYb+cfx7Iw8v5c7/51wU/WLNP6JcLYpL7l7/1W+ymw25sTL4+DE/UEr1N&#10;vtrQf5tDv/t6TTb4x7KoGpMVq2SDn4GpUkvNurt1jTfPl+tfdr3tqPvy+XIdmdviOxv37WR8i248&#10;PB2RxD/eJGmSA1QJpGU5MT3DwMH+sE7aNHlBUFZCiDIOZTszdZbg/xCUORB2RZB9YtzAmi+XO4zt&#10;KCsKs2gVBmA0nqzKJatKh3rLqsqB3rAKk9OLVVZk2aJVjYORVbVkFQ0grzchWOAHXooWBHEvq+Vw&#10;gR/6FoxoGg+/ZJoffdG0IPhFtRwz8OPfQimaxjmQTPMpkEzDUccIKIp8kU7jU9AaefAHLCyPfuNz&#10;IJrGCaCEXDbNp6A1YgYYzkKWmqXEND4HhFnKTBMQUJT1smk+Ba0R0yDjLAimZT4HkmlZQAAWyUXT&#10;Mp+CNhPTIOMsSKb5HIimcQJMWS0TmvkUtJmYBhlnQTLN50AyLQ8IKPJlQnOfgjYX0yDnLAim5T4H&#10;ommcgBznnEVCc5+CNhfTIOcsSKb5HIimcQJyMMslN/cpaDG0wsxZBCwsZ2jhcyCZVnACCvy3GLXC&#10;p6DFGVYyjbMglNzC50CqawUnoCgywTSfgrYQ06DgLEim+RxIppWcgLzC6XFpIYSLHm/NUYppUHIW&#10;BNNKnwPRNE5AXmDJWjTNp6AtxTTA1R2b+JYnqtLnQDSNE5AXsJyhpU9Bi1OGMNYqzoIQtcrnQDKt&#10;4gSIGVr5FLS4cpJM4ywIxaPyOZAytOIE5IWpFgmtfApanDIk0zgLkmk+B5JpNScgL5vl2aD2KWhr&#10;MQ1qzoJgGoqE70klmsYJwAxdjlrtU9DWYhrUnAXJNJ8D0TROAFbcdJHQ2qegrcU0aDgLgmmNz4Fk&#10;WsMJEGeDxqegbcQ0aDgLQoY2PgdShjacgNIgV0t1rfEpaBsxDRrOgmSaz4FkGqCg9mukGDZIfRJa&#10;bCclKaScCcE8XOO4K7+hRCHlNJS4BbAYO0h9JtA+MR0w8u7Co+heXoJA6rMhjTpIORfIbSPY59OB&#10;9ok5AYFgFpICmGIW7Qskc23K5TkVAs38hmgGTonEL/iEiOMPOBm1yZcnVtyvcazRbgO8oZyBUyLa&#10;5xMi2heI5yoDgV+unkGWz7iCdp68tU8DKgENhpMhjz/j04F7InJ+BCJaih9T0XL8OBlVli6vhMH4&#10;dKB9cn7olDSopDQEWrrKMDBLtRm4mMZ2Yv3TyWmgXc15U0/M3yzMD0HrA1fUIEtq0GlqyHxCRPsC&#10;VS3XFy6rQdbVEAhrafwxZS2Ov5znR50JC3fg2hpkcQ2Buhbt8wuWbB/Pjzfi59PRgqywIZDYkn1M&#10;Y4v2BSK7NsI6GbjKBllmQ8EpkeY3JrTF8RcobeR3ebEMhU9HC7LWhkBsi/b5hIj2BXK7yVJh/uB6&#10;G2TBDTrFDSrJDSUnozGNsL4q/XKFG9fy/KGT3aDS3VAG+SHyy5U3thPrc6C9JX6Z+Bb5DdQ38ivM&#10;H1x+g6y/oeKUiPb5hMj28flDHn9cg4MswqHilEj1pfLzQ6wvgQ5vykZY/3EhDrISh0CKS/YxLS7b&#10;x8mQ48fVOMhyHAI9LtrnFyzZPk5GU1ZCfeGSHGRNDjpRDipVDoEsR36X91mA63JsJ+ZvoMyl/GDS&#10;XMyPQJujKkVlu7gA5OocZHkOOn0OjSZB8DCDWyZatYDquoZFA/GggEOSQsKGUgSNTqEblUI3gUIX&#10;GTZcoWM72T5etASGjUqhm0ChYwCRuiWGTeoTggEUpxCjk+hGJdFNINHlIWi4RseGYgR1Gt2oNLoJ&#10;NDpuFQiLBMNFOjaUDeR1SyiCBnxKpCJoApGOBlZCjnCVjg1FA3Uq3ahUuglU+hsUc5mODWUDdUnC&#10;ZLpUBk1wtxsjWC/rdMN1OjYUDdTpdKPS6SbQ6YAqUchiLtSxoWwgn9ulMiMKdTyG9OgOGnV7d/Zo&#10;8/U0HT7Cd0lHB95Se97p3F/onFOLZRoPM7X2vBB2gSg6qSSAcZFH4IoOF0XBmCwExrKjQVM1sfBC&#10;B8f1iIU3KjhlGsExQTTG0Li3cJ2nNAoJjoNH0zuNCQvXuUp7KRauc5W2NgiOOxIaY2inwcJ1rtKd&#10;dYKjXtf0TjrcwnWukiy2cJ2rpFIJjuJSYwyJRgvXuUoajuAovTS9k6SycJ2rpHAsXOcqCQ6Cjwf7&#10;orlH638L17lKy3GC4ypa4yqtji1c5yqtVS1c56q9uUN4uimjMcfebRkb6NwFWlvZBtriNFcnXKOo&#10;TKK1x3gFpdOuQtFOu+oKrkbhOVRlA+e0skzZTWbrA845KpNcpaLdWlUDV6tAWazsvqg1KVc67eoV&#10;KAuW3Tm0V8AdP5UPrmZBoXTaVS3aE1NdwdUt2qTSNXBMK0sXuNoFeJBCdQVXvQD3VVQNXP0CZQED&#10;V8GgVjrtahhtBahMclUMUJvrGricRq2saWA1MI0l0q66Bm7dgWJS12BimsSdqoErZCS2dA0mp0n8&#10;qBq4QkZiRNfAOa0sZHbRb8OqLGTGLbjo7L5n0jiLTsvjAb+FEX7/Ylgl+P2Le2rT3Z67K62q3dvk&#10;hb6NQKfxk/3dCjUfffDUf9m1vYVcaXWN9xdRF6Gt7osC3wHHUwAcJ3gHdB+71/PU31Ri34aZnHb1&#10;vMu6Xtzr2BvC8OavAkab41EYlLQPoYDRiYc4rKAdPQWMtl00MI2neB8LNwKivWncHDFzzrjAu9eR&#10;gPl6MVxBe2RoVxw3RiOKm4Ibw5UTV1HcRH0EZ/JpJEVx08CM48axFMFl6ZQ2URzdhozHeU7reH/L&#10;Y31z7C87W1W+F4RxSOT5NI+5DP8O4GMHgbhhEB2rOZ4lVMCycvLcXdZdzL1O9aek283Ri2YlbZDE&#10;YTndnNPANKUgy3FNqOgtLMnOQ/c6eepgMYrdVaO4adkXx+mGtAtxrD/HWBSnG/rzeIr0Nw/POG4c&#10;n1pcOEDlVCrsdqg3vKRUKgwd0vKAbii413FIFPbmQhT2KoNdL+41SPSI4/NVo7jJiSiONonRCy1O&#10;H/AKb0OxOEoBR6Amo/GosSajS0NnJKK8IGx0PHSI81IaOmoU7e3V4HK9uFc3ZnTRnq8aYWV2Io4b&#10;YxLBzSGO4nQrhnkIxPvjQ8WFTU7nygRTlDi6jGoiqOwufpTo2aO3h80MiznurhrFTU5Ecbq6/Sp6&#10;8YDT6VeWCVLAa0OH+KKRrO2NpyhMtNRZPGbWDIsEaL5qFDc5EcVNUdHiwnEjj/DazemuiRhwPHiu&#10;CXg5qX3Xn4ugex0j+Ypn97F7DWAxx91Vo7jJiShuWkxqcaG3csDxy/x8DS0FHIEa0dfYW9jREf6K&#10;Zxdo9zoF3A2HiOPzVaO4yYk4boyKFqcPOG2Y8EBKEUck3aaOxhJxaKYKRyc+ov29GhKOE/c6cjPD&#10;IjFC86bLxoGTH3HgFJg4cIq1GigRiRtltPtl7/nO22C0e+Y97uLSHw/bT4fjkXa/LsPj/U/HIfnS&#10;0RNN7L9p443BjvZe86mnZuO+3PgXfN7GtNNGT96wTyj5T4NfEkh/NM3Np7KubvJPeXHTVGl9k0Lz&#10;Y1OmeZN//PRf2oSD/HZ/2G53p8+H0849LQVy3dNIpue2jM85sc9LoX2+psCbLdav3+Dk0D+ftlbr&#10;73fd9s/T+2t3OI7v19xiG2R0273aQNiHmNBzS8YHndz322/4DJOhH58Ug0+2wTf7fvh1lbzgU2Lu&#10;Vpd/P3fDbpUc/3rCx7A0eH4cs+5qf8mLig6oDP4n9/4n3WmDXd2tris8LkBvf7qOj6J5Pg+Hxz1e&#10;CWwsTj09guXhQM84sfaNVk2/4JNgrAfTU2voUTP+7xb1/dk6H/4HAAD//wMAUEsDBBQABgAIAAAA&#10;IQAF+di23QAAAAoBAAAPAAAAZHJzL2Rvd25yZXYueG1sTI/NTsMwEITvSLyDtUjcqO0UEkjjVKgS&#10;4txQiasbb5MI/4TYbQNPz/ZEjzP7aXamWs/OshNOcQhegVwIYOjbYAbfKdh9vD08A4tJe6Nt8Kjg&#10;ByOs69ubSpcmnP0WT03qGIX4WGoFfUpjyXlse3Q6LsKInm6HMDmdSE4dN5M+U7izPBMi504Pnj70&#10;esRNj+1Xc3QK8jBvxaPdff9+vmfLoogbfMkbpe7v5tcVsIRz+ofhUp+qQ02d9uHoTWSWtMwLQhUs&#10;hQR2AeRTRmP25GQSeF3x6wn1HwAAAP//AwBQSwECLQAUAAYACAAAACEAtoM4kv4AAADhAQAAEwAA&#10;AAAAAAAAAAAAAAAAAAAAW0NvbnRlbnRfVHlwZXNdLnhtbFBLAQItABQABgAIAAAAIQA4/SH/1gAA&#10;AJQBAAALAAAAAAAAAAAAAAAAAC8BAABfcmVscy8ucmVsc1BLAQItABQABgAIAAAAIQAcfpFnhQwA&#10;AKNHAAAOAAAAAAAAAAAAAAAAAC4CAABkcnMvZTJvRG9jLnhtbFBLAQItABQABgAIAAAAIQAF+di2&#10;3QAAAAoBAAAPAAAAAAAAAAAAAAAAAN8OAABkcnMvZG93bnJldi54bWxQSwUGAAAAAAQABADzAAAA&#10;6Q8AAAAA&#10;" path="m3056,r-5,l3037,,2486,r-4,l2467,,1610,r-4,l1591,r-84,l1502,r-14,l,,,19r1488,l1502,19r5,l1591,19r15,l1610,19r857,l2482,19r4,l3037,19r14,l3056,19r,-19xm4489,r-5,l4469,,3651,r-5,l3632,,3466,r-5,l3447,,3056,r,19l3447,19r14,l3466,19r166,l3646,19r5,l4469,19r15,l4489,19r,-19xm5223,r-5,l5204,,4489,r,19l5204,19r14,l5223,19r,-19xm7196,r-5,l7177,,6258,r-5,l6239,,5223,r,19l6239,19r14,l6258,19r919,l7191,19r5,l7196,xm7251,r-4,l7232,r-36,l7196,19r36,l7247,19r4,l7251,xm8243,r-5,l8224,,7251,r,19l8224,19r14,l8243,19r,-19xm8632,r-5,l8613,,8243,r,19l8613,19r14,l8632,19r,-19xm9234,r-4,l9215,,8632,r,19l9215,19r15,l9234,19r,-19xm10360,r-36,l10319,r-14,l9234,r,19l10305,19r14,l10324,19r36,l10360,xe" fillcolor="black" stroked="f">
                <v:path arrowok="t" o:connecttype="custom" o:connectlocs="1937385,179705;1578610,179705;1566545,179705;1019810,179705;956945,179705;944880,179705;0,191770;953770,191770;1010285,191770;1022350,191770;1576070,191770;1928495,191770;1940560,191770;2850515,179705;2837815,179705;2315210,179705;2200910,179705;2188845,179705;1940560,191770;2197735,191770;2306320,191770;2318385,191770;2847340,191770;2850515,179705;3313430,179705;2850515,179705;3304540,191770;3316605,191770;4569460,179705;4557395,179705;3970655,179705;3316605,179705;3961765,191770;3973830,191770;4566285,191770;4569460,179705;4601845,179705;4569460,179705;4592320,191770;4604385,191770;5234305,179705;5222240,179705;4604385,191770;5231130,191770;5234305,179705;5478145,179705;5234305,179705;5469255,191770;5481320,191770;5863590,179705;5851525,179705;5481320,191770;5861050,191770;5863590,179705;6555740,179705;6543675,179705;5863590,191770;6552565,191770;6578600,19177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185F0B7" w14:textId="77777777" w:rsidR="00E63BB2" w:rsidRPr="00E63BB2" w:rsidRDefault="00E63BB2" w:rsidP="00E63BB2">
      <w:pPr>
        <w:pStyle w:val="GvdeMetni"/>
        <w:ind w:left="142"/>
        <w:rPr>
          <w:rFonts w:ascii="Arial" w:hAnsi="Arial" w:cs="Arial"/>
          <w:sz w:val="18"/>
          <w:szCs w:val="18"/>
        </w:rPr>
      </w:pPr>
      <w:r w:rsidRPr="00E63BB2">
        <w:rPr>
          <w:rFonts w:ascii="Arial" w:hAnsi="Arial" w:cs="Arial"/>
          <w:b/>
          <w:sz w:val="18"/>
          <w:szCs w:val="18"/>
          <w:u w:val="single"/>
        </w:rPr>
        <w:t>Açıklama:</w:t>
      </w:r>
      <w:r w:rsidRPr="00E63BB2">
        <w:rPr>
          <w:rFonts w:ascii="Arial" w:hAnsi="Arial" w:cs="Arial"/>
          <w:sz w:val="18"/>
          <w:szCs w:val="18"/>
        </w:rPr>
        <w:t xml:space="preserve"> Bu belge ağzı kapalı ve onaylı bir zarf içinde gizli olarak elden ya da posta ile gönderilmelidir. Diğer ifadeler kısmı için ek sayfa kullanılabilir.</w:t>
      </w:r>
    </w:p>
    <w:p w14:paraId="2E178B43" w14:textId="2A706D54" w:rsidR="00E63BB2" w:rsidRPr="00E63BB2" w:rsidRDefault="00E63BB2" w:rsidP="00E63BB2">
      <w:pPr>
        <w:pStyle w:val="GvdeMetni"/>
        <w:ind w:left="142"/>
        <w:rPr>
          <w:rFonts w:ascii="Arial" w:hAnsi="Arial" w:cs="Arial"/>
          <w:sz w:val="18"/>
          <w:szCs w:val="18"/>
        </w:rPr>
      </w:pPr>
      <w:r w:rsidRPr="00E63BB2">
        <w:rPr>
          <w:rFonts w:ascii="Arial" w:hAnsi="Arial" w:cs="Arial"/>
          <w:b/>
          <w:sz w:val="18"/>
          <w:szCs w:val="18"/>
        </w:rPr>
        <w:t>Adres:</w:t>
      </w:r>
      <w:r w:rsidRPr="00E63BB2">
        <w:rPr>
          <w:rFonts w:ascii="Arial" w:hAnsi="Arial" w:cs="Arial"/>
          <w:sz w:val="18"/>
          <w:szCs w:val="18"/>
        </w:rPr>
        <w:t xml:space="preserve"> Alanya </w:t>
      </w:r>
      <w:proofErr w:type="spellStart"/>
      <w:r w:rsidRPr="00E63BB2">
        <w:rPr>
          <w:rFonts w:ascii="Arial" w:hAnsi="Arial" w:cs="Arial"/>
          <w:sz w:val="18"/>
          <w:szCs w:val="18"/>
        </w:rPr>
        <w:t>Alaaddin</w:t>
      </w:r>
      <w:proofErr w:type="spellEnd"/>
      <w:r w:rsidRPr="00E63BB2">
        <w:rPr>
          <w:rFonts w:ascii="Arial" w:hAnsi="Arial" w:cs="Arial"/>
          <w:sz w:val="18"/>
          <w:szCs w:val="18"/>
        </w:rPr>
        <w:t xml:space="preserve"> Keykubat Üniversitesi Mühendislik Fakültesi Merkez Mahallesi Sigorta Caddesi 07425 Kestel Alanya-Antalya/TÜRKİYE Tel: 0 (242) 518 22 66</w:t>
      </w:r>
    </w:p>
    <w:sectPr w:rsidR="00E63BB2" w:rsidRPr="00E63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" w:right="4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3AF3" w14:textId="77777777" w:rsidR="006651D8" w:rsidRDefault="006651D8" w:rsidP="00511706">
      <w:r>
        <w:separator/>
      </w:r>
    </w:p>
  </w:endnote>
  <w:endnote w:type="continuationSeparator" w:id="0">
    <w:p w14:paraId="697D6B56" w14:textId="77777777" w:rsidR="006651D8" w:rsidRDefault="006651D8" w:rsidP="005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DCBA" w14:textId="77777777" w:rsidR="00FA550E" w:rsidRDefault="00FA55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D173C3" w:rsidRPr="00C62CF7" w14:paraId="2B74606F" w14:textId="77777777" w:rsidTr="00C62CF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50293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E09F70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65163F3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Yürürlük Onayı</w:t>
          </w:r>
        </w:p>
      </w:tc>
    </w:tr>
    <w:tr w:rsidR="00D173C3" w:rsidRPr="00C62CF7" w14:paraId="08F0EA3B" w14:textId="77777777" w:rsidTr="00C62CF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AA43F3E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1AFAD9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816420D" w14:textId="77777777" w:rsidR="00D173C3" w:rsidRPr="00C62CF7" w:rsidRDefault="00D173C3" w:rsidP="00C62CF7">
          <w:pPr>
            <w:widowControl/>
            <w:autoSpaceDE/>
            <w:autoSpaceDN/>
            <w:jc w:val="center"/>
            <w:rPr>
              <w:lang w:eastAsia="tr-TR"/>
            </w:rPr>
          </w:pPr>
          <w:r w:rsidRPr="00C62CF7">
            <w:rPr>
              <w:lang w:eastAsia="tr-TR"/>
            </w:rPr>
            <w:t>Üst Yönetici</w:t>
          </w:r>
        </w:p>
      </w:tc>
    </w:tr>
  </w:tbl>
  <w:p w14:paraId="7EF8401C" w14:textId="77777777" w:rsidR="00D173C3" w:rsidRDefault="00D173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D470" w14:textId="77777777" w:rsidR="00FA550E" w:rsidRDefault="00FA55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B3AB" w14:textId="77777777" w:rsidR="006651D8" w:rsidRDefault="006651D8" w:rsidP="00511706">
      <w:r>
        <w:separator/>
      </w:r>
    </w:p>
  </w:footnote>
  <w:footnote w:type="continuationSeparator" w:id="0">
    <w:p w14:paraId="7359512E" w14:textId="77777777" w:rsidR="006651D8" w:rsidRDefault="006651D8" w:rsidP="0051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1D96" w14:textId="77777777" w:rsidR="00FA550E" w:rsidRDefault="00FA55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54"/>
      <w:gridCol w:w="1793"/>
      <w:gridCol w:w="1328"/>
    </w:tblGrid>
    <w:tr w:rsidR="00851285" w:rsidRPr="00EF12A9" w14:paraId="7726082C" w14:textId="77777777" w:rsidTr="00EF12A9">
      <w:trPr>
        <w:trHeight w:val="280"/>
      </w:trPr>
      <w:tc>
        <w:tcPr>
          <w:tcW w:w="1676" w:type="dxa"/>
          <w:vMerge w:val="restart"/>
          <w:vAlign w:val="center"/>
        </w:tcPr>
        <w:p w14:paraId="69519B0B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EF12A9">
            <w:rPr>
              <w:rFonts w:eastAsia="Calibri"/>
              <w:noProof/>
              <w:sz w:val="24"/>
              <w:szCs w:val="24"/>
              <w:lang w:eastAsia="tr-TR"/>
            </w:rPr>
            <w:drawing>
              <wp:inline distT="0" distB="0" distL="0" distR="0" wp14:anchorId="08717F43" wp14:editId="052BD967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vAlign w:val="center"/>
        </w:tcPr>
        <w:p w14:paraId="3E4E0D8E" w14:textId="3A35EBF9" w:rsidR="00550AB6" w:rsidRPr="00EF12A9" w:rsidRDefault="00851285" w:rsidP="00C62CF7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F12A9">
            <w:rPr>
              <w:rFonts w:eastAsia="Calibri"/>
              <w:b/>
              <w:sz w:val="24"/>
              <w:szCs w:val="24"/>
            </w:rPr>
            <w:t xml:space="preserve">ENDÜSTRİ </w:t>
          </w:r>
          <w:r w:rsidR="00550AB6" w:rsidRPr="00EF12A9">
            <w:rPr>
              <w:rFonts w:eastAsia="Calibri"/>
              <w:b/>
              <w:sz w:val="24"/>
              <w:szCs w:val="24"/>
            </w:rPr>
            <w:t>MÜHENDİSLİĞİ BÖLÜMÜ</w:t>
          </w:r>
        </w:p>
        <w:p w14:paraId="7AB5D5BA" w14:textId="140D8E9F" w:rsidR="00851285" w:rsidRPr="00EF12A9" w:rsidRDefault="00550AB6" w:rsidP="00C62CF7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EF12A9">
            <w:rPr>
              <w:rFonts w:eastAsia="Calibri"/>
              <w:b/>
              <w:sz w:val="24"/>
              <w:szCs w:val="24"/>
            </w:rPr>
            <w:t xml:space="preserve">STAJ </w:t>
          </w:r>
          <w:r w:rsidR="003A58E3">
            <w:rPr>
              <w:rFonts w:eastAsia="Calibri"/>
              <w:b/>
              <w:sz w:val="24"/>
              <w:szCs w:val="24"/>
            </w:rPr>
            <w:t>DEĞERLENDİRME</w:t>
          </w:r>
          <w:bookmarkStart w:id="0" w:name="_GoBack"/>
          <w:bookmarkEnd w:id="0"/>
          <w:r w:rsidRPr="00EF12A9">
            <w:rPr>
              <w:rFonts w:eastAsia="Calibri"/>
              <w:b/>
              <w:sz w:val="24"/>
              <w:szCs w:val="24"/>
            </w:rPr>
            <w:t xml:space="preserve"> FORMU</w:t>
          </w:r>
        </w:p>
      </w:tc>
      <w:tc>
        <w:tcPr>
          <w:tcW w:w="1793" w:type="dxa"/>
          <w:vAlign w:val="center"/>
        </w:tcPr>
        <w:p w14:paraId="2CD52D84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Doküman No</w:t>
          </w:r>
        </w:p>
      </w:tc>
      <w:tc>
        <w:tcPr>
          <w:tcW w:w="1328" w:type="dxa"/>
          <w:vAlign w:val="center"/>
        </w:tcPr>
        <w:p w14:paraId="093FFEFE" w14:textId="196E3469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FR.006</w:t>
          </w:r>
        </w:p>
      </w:tc>
    </w:tr>
    <w:tr w:rsidR="00851285" w:rsidRPr="00EF12A9" w14:paraId="0E24CEED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09147F24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725E44FE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2589B7F7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İlk Yayın Tarihi</w:t>
          </w:r>
        </w:p>
      </w:tc>
      <w:tc>
        <w:tcPr>
          <w:tcW w:w="1328" w:type="dxa"/>
          <w:vAlign w:val="center"/>
        </w:tcPr>
        <w:p w14:paraId="2F634397" w14:textId="5B45A3B2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10.01.2022</w:t>
          </w:r>
        </w:p>
      </w:tc>
    </w:tr>
    <w:tr w:rsidR="00851285" w:rsidRPr="00EF12A9" w14:paraId="41A52341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3523101F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1D2E4DAE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1466CC94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Revizyon Tarihi</w:t>
          </w:r>
        </w:p>
      </w:tc>
      <w:tc>
        <w:tcPr>
          <w:tcW w:w="1328" w:type="dxa"/>
          <w:vAlign w:val="center"/>
        </w:tcPr>
        <w:p w14:paraId="46C2FE5D" w14:textId="78DFE592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-</w:t>
          </w:r>
        </w:p>
      </w:tc>
    </w:tr>
    <w:tr w:rsidR="00851285" w:rsidRPr="00EF12A9" w14:paraId="2053CF83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77465CE9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616750DA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53959EED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Revizyon No</w:t>
          </w:r>
        </w:p>
      </w:tc>
      <w:tc>
        <w:tcPr>
          <w:tcW w:w="1328" w:type="dxa"/>
          <w:vAlign w:val="center"/>
        </w:tcPr>
        <w:p w14:paraId="2DFEBADF" w14:textId="4076F997" w:rsidR="00851285" w:rsidRPr="00C62CF7" w:rsidRDefault="00FA550E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t>0</w:t>
          </w:r>
        </w:p>
      </w:tc>
    </w:tr>
    <w:tr w:rsidR="00851285" w:rsidRPr="00EF12A9" w14:paraId="07CE17BE" w14:textId="77777777" w:rsidTr="00EF12A9">
      <w:trPr>
        <w:trHeight w:val="280"/>
      </w:trPr>
      <w:tc>
        <w:tcPr>
          <w:tcW w:w="1676" w:type="dxa"/>
          <w:vMerge/>
          <w:vAlign w:val="center"/>
        </w:tcPr>
        <w:p w14:paraId="4A4C878A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54" w:type="dxa"/>
          <w:vMerge/>
          <w:vAlign w:val="center"/>
        </w:tcPr>
        <w:p w14:paraId="74F8A6C0" w14:textId="77777777" w:rsidR="00851285" w:rsidRPr="00EF12A9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022209FE" w14:textId="77777777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C62CF7">
            <w:rPr>
              <w:rFonts w:eastAsia="Calibri"/>
            </w:rPr>
            <w:t>Sayfa</w:t>
          </w:r>
        </w:p>
      </w:tc>
      <w:tc>
        <w:tcPr>
          <w:tcW w:w="1328" w:type="dxa"/>
          <w:vAlign w:val="center"/>
        </w:tcPr>
        <w:p w14:paraId="6EE5FAA9" w14:textId="0011A591" w:rsidR="00851285" w:rsidRPr="00C62CF7" w:rsidRDefault="00851285" w:rsidP="00851285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C62CF7">
            <w:rPr>
              <w:rFonts w:eastAsia="Calibri"/>
              <w:b/>
            </w:rPr>
            <w:fldChar w:fldCharType="begin"/>
          </w:r>
          <w:r w:rsidRPr="00C62CF7">
            <w:rPr>
              <w:rFonts w:eastAsia="Calibri"/>
              <w:b/>
            </w:rPr>
            <w:instrText xml:space="preserve"> PAGE   \* MERGEFORMAT </w:instrText>
          </w:r>
          <w:r w:rsidRPr="00C62CF7">
            <w:rPr>
              <w:rFonts w:eastAsia="Calibri"/>
              <w:b/>
            </w:rPr>
            <w:fldChar w:fldCharType="separate"/>
          </w:r>
          <w:r w:rsidR="00E63BB2">
            <w:rPr>
              <w:rFonts w:eastAsia="Calibri"/>
              <w:b/>
              <w:noProof/>
            </w:rPr>
            <w:t>1</w:t>
          </w:r>
          <w:r w:rsidRPr="00C62CF7">
            <w:rPr>
              <w:rFonts w:eastAsia="Calibri"/>
              <w:b/>
            </w:rPr>
            <w:fldChar w:fldCharType="end"/>
          </w:r>
          <w:r w:rsidRPr="00C62CF7">
            <w:rPr>
              <w:rFonts w:eastAsia="Calibri"/>
              <w:b/>
            </w:rPr>
            <w:t>/</w:t>
          </w:r>
          <w:r w:rsidRPr="00C62CF7">
            <w:rPr>
              <w:rFonts w:eastAsia="Calibri"/>
            </w:rPr>
            <w:fldChar w:fldCharType="begin"/>
          </w:r>
          <w:r w:rsidRPr="00C62CF7">
            <w:rPr>
              <w:rFonts w:eastAsia="Calibri"/>
            </w:rPr>
            <w:instrText xml:space="preserve"> NUMPAGES   \* MERGEFORMAT </w:instrText>
          </w:r>
          <w:r w:rsidRPr="00C62CF7">
            <w:rPr>
              <w:rFonts w:eastAsia="Calibri"/>
            </w:rPr>
            <w:fldChar w:fldCharType="separate"/>
          </w:r>
          <w:r w:rsidR="00E63BB2" w:rsidRPr="00E63BB2">
            <w:rPr>
              <w:rFonts w:eastAsia="Calibri"/>
              <w:b/>
              <w:noProof/>
            </w:rPr>
            <w:t>1</w:t>
          </w:r>
          <w:r w:rsidRPr="00C62CF7">
            <w:rPr>
              <w:rFonts w:eastAsia="Calibri"/>
              <w:b/>
              <w:noProof/>
            </w:rPr>
            <w:fldChar w:fldCharType="end"/>
          </w:r>
        </w:p>
      </w:tc>
    </w:tr>
  </w:tbl>
  <w:p w14:paraId="2A8C0117" w14:textId="77777777" w:rsidR="005F15D9" w:rsidRPr="00EF12A9" w:rsidRDefault="005F15D9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6E26" w14:textId="77777777" w:rsidR="00FA550E" w:rsidRDefault="00FA55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EA"/>
    <w:rsid w:val="000B30E4"/>
    <w:rsid w:val="00142725"/>
    <w:rsid w:val="00175D9B"/>
    <w:rsid w:val="002061EA"/>
    <w:rsid w:val="003A58E3"/>
    <w:rsid w:val="00470B12"/>
    <w:rsid w:val="00511706"/>
    <w:rsid w:val="00550AB6"/>
    <w:rsid w:val="005F15D9"/>
    <w:rsid w:val="006651D8"/>
    <w:rsid w:val="007B29CE"/>
    <w:rsid w:val="00851285"/>
    <w:rsid w:val="00924D23"/>
    <w:rsid w:val="00996DDB"/>
    <w:rsid w:val="009B1011"/>
    <w:rsid w:val="00C346B1"/>
    <w:rsid w:val="00C62CF7"/>
    <w:rsid w:val="00C8028C"/>
    <w:rsid w:val="00D173C3"/>
    <w:rsid w:val="00D821C4"/>
    <w:rsid w:val="00E63BB2"/>
    <w:rsid w:val="00EA59EB"/>
    <w:rsid w:val="00EF12A9"/>
    <w:rsid w:val="00F43E9F"/>
    <w:rsid w:val="00F73E0E"/>
    <w:rsid w:val="00F969E3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E61C"/>
  <w15:docId w15:val="{E1530E38-7176-441F-A860-3A3BBED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7B29CE"/>
    <w:pPr>
      <w:ind w:left="1608" w:right="186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11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170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1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170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1170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B29CE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4</cp:revision>
  <cp:lastPrinted>2021-12-14T07:00:00Z</cp:lastPrinted>
  <dcterms:created xsi:type="dcterms:W3CDTF">2022-06-13T13:12:00Z</dcterms:created>
  <dcterms:modified xsi:type="dcterms:W3CDTF">2022-06-21T13:13:00Z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