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8FD2" w14:textId="77777777" w:rsidR="008E131E" w:rsidRDefault="008E131E" w:rsidP="008E131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E131E">
        <w:rPr>
          <w:rFonts w:ascii="Times New Roman" w:hAnsi="Times New Roman" w:cs="Times New Roman"/>
          <w:b/>
          <w:bCs/>
        </w:rPr>
        <w:t>YABANCI DİLLER YÜKSEKOKULU</w:t>
      </w:r>
    </w:p>
    <w:p w14:paraId="420351B0" w14:textId="2383280F" w:rsidR="008E131E" w:rsidRP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br/>
      </w:r>
      <w:r w:rsidRPr="008E131E">
        <w:rPr>
          <w:rFonts w:ascii="Times New Roman" w:hAnsi="Times New Roman" w:cs="Times New Roman"/>
          <w:b/>
          <w:bCs/>
        </w:rPr>
        <w:t>Hedef Grup:</w:t>
      </w:r>
      <w:r w:rsidRPr="008E131E">
        <w:rPr>
          <w:rFonts w:ascii="Times New Roman" w:hAnsi="Times New Roman" w:cs="Times New Roman"/>
        </w:rPr>
        <w:t xml:space="preserve"> Göreve yeni başlayan akademik personel</w:t>
      </w:r>
      <w:r w:rsidRPr="008E131E">
        <w:rPr>
          <w:rFonts w:ascii="Times New Roman" w:hAnsi="Times New Roman" w:cs="Times New Roman"/>
        </w:rPr>
        <w:br/>
      </w:r>
      <w:r w:rsidRPr="008E131E">
        <w:rPr>
          <w:rFonts w:ascii="Times New Roman" w:hAnsi="Times New Roman" w:cs="Times New Roman"/>
          <w:b/>
          <w:bCs/>
        </w:rPr>
        <w:t>Amaç:</w:t>
      </w:r>
      <w:r w:rsidRPr="008E131E">
        <w:rPr>
          <w:rFonts w:ascii="Times New Roman" w:hAnsi="Times New Roman" w:cs="Times New Roman"/>
        </w:rPr>
        <w:t xml:space="preserve"> Oryantasyon sürecinin etkililiğini değerlendirmek ve sürekli iyileştirme için geri bildirim toplamak</w:t>
      </w:r>
      <w:r>
        <w:rPr>
          <w:rFonts w:ascii="Times New Roman" w:hAnsi="Times New Roman" w:cs="Times New Roman"/>
        </w:rPr>
        <w:t>.</w:t>
      </w:r>
    </w:p>
    <w:p w14:paraId="1461B431" w14:textId="4263655B" w:rsidR="008E131E" w:rsidRP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</w:p>
    <w:p w14:paraId="034A7AD2" w14:textId="1C48CEA6" w:rsidR="008E131E" w:rsidRPr="008E131E" w:rsidRDefault="008E131E" w:rsidP="008E13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E131E">
        <w:rPr>
          <w:rFonts w:ascii="Times New Roman" w:hAnsi="Times New Roman" w:cs="Times New Roman"/>
          <w:b/>
          <w:bCs/>
        </w:rPr>
        <w:t xml:space="preserve">I. Genel Bilgiler </w:t>
      </w:r>
    </w:p>
    <w:p w14:paraId="5B56748C" w14:textId="355E32C0" w:rsidR="008E131E" w:rsidRPr="008E131E" w:rsidRDefault="008E131E" w:rsidP="008E131E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t>Adınız Soyadınız:</w:t>
      </w:r>
    </w:p>
    <w:p w14:paraId="1EC209C9" w14:textId="69000F9A" w:rsidR="008E131E" w:rsidRPr="008E131E" w:rsidRDefault="008E131E" w:rsidP="008E131E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t>Göreve Başlama Tarihi:</w:t>
      </w:r>
    </w:p>
    <w:p w14:paraId="7772BFC8" w14:textId="77777777" w:rsidR="008E131E" w:rsidRPr="008E131E" w:rsidRDefault="008E131E" w:rsidP="008E131E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t>Önceki Öğretim Deneyimi:</w:t>
      </w:r>
    </w:p>
    <w:p w14:paraId="083459C4" w14:textId="77777777" w:rsidR="008E131E" w:rsidRPr="008E131E" w:rsidRDefault="008E131E" w:rsidP="008E131E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t>0–1 yıl</w:t>
      </w:r>
    </w:p>
    <w:p w14:paraId="5B645C4A" w14:textId="77777777" w:rsidR="008E131E" w:rsidRPr="008E131E" w:rsidRDefault="008E131E" w:rsidP="008E131E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t>2–4 yıl</w:t>
      </w:r>
    </w:p>
    <w:p w14:paraId="3435638B" w14:textId="77777777" w:rsidR="008E131E" w:rsidRPr="008E131E" w:rsidRDefault="008E131E" w:rsidP="008E131E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t>5 yıl ve üzeri</w:t>
      </w:r>
    </w:p>
    <w:p w14:paraId="3960430C" w14:textId="77777777" w:rsid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</w:p>
    <w:p w14:paraId="373D932E" w14:textId="3CF8F029" w:rsidR="008E131E" w:rsidRPr="008E131E" w:rsidRDefault="008E131E" w:rsidP="008E13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E131E">
        <w:rPr>
          <w:rFonts w:ascii="Times New Roman" w:hAnsi="Times New Roman" w:cs="Times New Roman"/>
          <w:b/>
          <w:bCs/>
        </w:rPr>
        <w:t>II. Oryantasyon Sürecine İlişkin Değerlendirme</w:t>
      </w:r>
    </w:p>
    <w:p w14:paraId="60C36C2E" w14:textId="77777777" w:rsid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t xml:space="preserve">Aşağıdaki ifadeleri 5’li </w:t>
      </w:r>
      <w:proofErr w:type="spellStart"/>
      <w:r w:rsidRPr="008E131E">
        <w:rPr>
          <w:rFonts w:ascii="Times New Roman" w:hAnsi="Times New Roman" w:cs="Times New Roman"/>
        </w:rPr>
        <w:t>Likert</w:t>
      </w:r>
      <w:proofErr w:type="spellEnd"/>
      <w:r w:rsidRPr="008E131E">
        <w:rPr>
          <w:rFonts w:ascii="Times New Roman" w:hAnsi="Times New Roman" w:cs="Times New Roman"/>
        </w:rPr>
        <w:t xml:space="preserve"> ölçeğine göre değerlendiriniz.</w:t>
      </w:r>
    </w:p>
    <w:p w14:paraId="504415AA" w14:textId="599914E5" w:rsidR="008E131E" w:rsidRP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br/>
        <w:t>(1 = Kesinlikle Katılmıyorum, 5 = Kesinlikle Katılıyorum)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7538"/>
        <w:gridCol w:w="200"/>
        <w:gridCol w:w="200"/>
        <w:gridCol w:w="200"/>
        <w:gridCol w:w="200"/>
        <w:gridCol w:w="215"/>
      </w:tblGrid>
      <w:tr w:rsidR="008E131E" w:rsidRPr="008E131E" w14:paraId="5FF85D29" w14:textId="77777777" w:rsidTr="008E13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FFFF4F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E131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1DF270C3" w14:textId="1B0AF0B8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İçerik</w:t>
            </w:r>
          </w:p>
        </w:tc>
        <w:tc>
          <w:tcPr>
            <w:tcW w:w="0" w:type="auto"/>
            <w:vAlign w:val="center"/>
            <w:hideMark/>
          </w:tcPr>
          <w:p w14:paraId="78DCB45D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E13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005795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E13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2CDC74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E131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120224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E131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E8FB2B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E131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E131E" w:rsidRPr="008E131E" w14:paraId="060CC794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AE51B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D41645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Oryantasyon süreci başlangıçta görevimi anlamamı kolaylaştırdı.</w:t>
            </w:r>
          </w:p>
        </w:tc>
        <w:tc>
          <w:tcPr>
            <w:tcW w:w="0" w:type="auto"/>
            <w:vAlign w:val="center"/>
            <w:hideMark/>
          </w:tcPr>
          <w:p w14:paraId="436750A0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D8CD1C1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E57CBD4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9336174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32E6605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E131E" w:rsidRPr="008E131E" w14:paraId="15745AF5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1329D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0F6D34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Kurumsal yapıya ve akademik işleyişe ilişkin yeterli bilgi verildi.</w:t>
            </w:r>
          </w:p>
        </w:tc>
        <w:tc>
          <w:tcPr>
            <w:tcW w:w="0" w:type="auto"/>
            <w:vAlign w:val="center"/>
            <w:hideMark/>
          </w:tcPr>
          <w:p w14:paraId="63DD3842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8C42A0C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88DE1AE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617A973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4CC876D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E131E" w:rsidRPr="008E131E" w14:paraId="2BE27911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2343C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2AA35C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Müfredat, ders izlenceleri ve çıktı hedefleri açık ve anlaşılır biçimde sunuldu.</w:t>
            </w:r>
          </w:p>
        </w:tc>
        <w:tc>
          <w:tcPr>
            <w:tcW w:w="0" w:type="auto"/>
            <w:vAlign w:val="center"/>
            <w:hideMark/>
          </w:tcPr>
          <w:p w14:paraId="10C9D7CB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A683248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A5DBC16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9058037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314B14B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E131E" w:rsidRPr="008E131E" w14:paraId="271F9DA7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B4D74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E73189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Ölçme ve değerlendirme sistemine ilişkin açıklamalar yeterli ve işlevseldi.</w:t>
            </w:r>
          </w:p>
        </w:tc>
        <w:tc>
          <w:tcPr>
            <w:tcW w:w="0" w:type="auto"/>
            <w:vAlign w:val="center"/>
            <w:hideMark/>
          </w:tcPr>
          <w:p w14:paraId="316418CE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8186DFA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C3FF32E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C60D9A5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A8A4FAD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E131E" w:rsidRPr="008E131E" w14:paraId="21D39E47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FE89D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BB7373" w14:textId="79551FA2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ÖYS, EBYS ve OBS</w:t>
            </w:r>
            <w:r w:rsidRPr="008E1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platformlarının </w:t>
            </w:r>
            <w:r w:rsidRPr="008E131E">
              <w:rPr>
                <w:rFonts w:ascii="Times New Roman" w:hAnsi="Times New Roman" w:cs="Times New Roman"/>
              </w:rPr>
              <w:t>kullanımı etkin biçimde gösterildi.</w:t>
            </w:r>
          </w:p>
        </w:tc>
        <w:tc>
          <w:tcPr>
            <w:tcW w:w="0" w:type="auto"/>
            <w:vAlign w:val="center"/>
            <w:hideMark/>
          </w:tcPr>
          <w:p w14:paraId="5A48E742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9DCAFB6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24D9FB3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6F473E9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B0FA255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E131E" w:rsidRPr="008E131E" w14:paraId="3AC95A26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BC5F6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9642BD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Mentor öğretim elemanı, tüm süreç boyunca rehberlik görevini yerine getirdi.</w:t>
            </w:r>
          </w:p>
        </w:tc>
        <w:tc>
          <w:tcPr>
            <w:tcW w:w="0" w:type="auto"/>
            <w:vAlign w:val="center"/>
            <w:hideMark/>
          </w:tcPr>
          <w:p w14:paraId="7A8B145D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4992D78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3722DD5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E552B09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460A5E6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E131E" w:rsidRPr="008E131E" w14:paraId="31C862DC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4255E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6A5E84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Ders gözlemleri ve uygulama dersleri mesleki gelişimime katkı sağladı.</w:t>
            </w:r>
          </w:p>
        </w:tc>
        <w:tc>
          <w:tcPr>
            <w:tcW w:w="0" w:type="auto"/>
            <w:vAlign w:val="center"/>
            <w:hideMark/>
          </w:tcPr>
          <w:p w14:paraId="42B8BFDA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4A4D620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2B771DB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2978512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9D8EB52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E131E" w:rsidRPr="008E131E" w14:paraId="498043AD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562FE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3398A4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Geri bildirim süreçleri yapıcı ve geliştirici nitelikteydi.</w:t>
            </w:r>
          </w:p>
        </w:tc>
        <w:tc>
          <w:tcPr>
            <w:tcW w:w="0" w:type="auto"/>
            <w:vAlign w:val="center"/>
            <w:hideMark/>
          </w:tcPr>
          <w:p w14:paraId="3573BAD9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3D3E6A2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343997C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3641293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12953CB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E131E" w:rsidRPr="008E131E" w14:paraId="77718125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10EC6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B90B459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Hazırlık Programı’nın genel öğretim politikası anlaşılır ve tutarlıydı.</w:t>
            </w:r>
          </w:p>
        </w:tc>
        <w:tc>
          <w:tcPr>
            <w:tcW w:w="0" w:type="auto"/>
            <w:vAlign w:val="center"/>
            <w:hideMark/>
          </w:tcPr>
          <w:p w14:paraId="19637BD2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891F7B1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2D7F0F5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143AE90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C8C8FB2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E131E" w:rsidRPr="008E131E" w14:paraId="43AECEB8" w14:textId="77777777" w:rsidTr="008E1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44E58" w14:textId="3963D4DF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EE6103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E131E">
              <w:rPr>
                <w:rFonts w:ascii="Times New Roman" w:hAnsi="Times New Roman" w:cs="Times New Roman"/>
              </w:rPr>
              <w:t>Oryantasyon süreci genel olarak beklentilerimi karşıladı.</w:t>
            </w:r>
          </w:p>
        </w:tc>
        <w:tc>
          <w:tcPr>
            <w:tcW w:w="0" w:type="auto"/>
            <w:vAlign w:val="center"/>
            <w:hideMark/>
          </w:tcPr>
          <w:p w14:paraId="540C57CD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89137A6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610E159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0A211E4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495035C" w14:textId="77777777" w:rsidR="008E131E" w:rsidRPr="008E131E" w:rsidRDefault="008E131E" w:rsidP="008E131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43D362C" w14:textId="063B5D10" w:rsid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</w:p>
    <w:p w14:paraId="4727B2B8" w14:textId="77777777" w:rsidR="008E131E" w:rsidRP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</w:p>
    <w:p w14:paraId="5B53FAD8" w14:textId="1CC6148B" w:rsidR="008E131E" w:rsidRPr="008E131E" w:rsidRDefault="008E131E" w:rsidP="008E13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E131E">
        <w:rPr>
          <w:rFonts w:ascii="Times New Roman" w:hAnsi="Times New Roman" w:cs="Times New Roman"/>
          <w:b/>
          <w:bCs/>
        </w:rPr>
        <w:t>III. Ek Yorumlar ve Öneriler</w:t>
      </w:r>
    </w:p>
    <w:p w14:paraId="1DDD7993" w14:textId="1A111AE2" w:rsid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  <w:r w:rsidRPr="008E131E">
        <w:rPr>
          <w:rFonts w:ascii="Times New Roman" w:hAnsi="Times New Roman" w:cs="Times New Roman"/>
        </w:rPr>
        <w:t>Varsa eklemek istediğiniz diğer görüş, öneri ya da gözlemlerinizi lütfen aşağıya yazınız:</w:t>
      </w:r>
    </w:p>
    <w:p w14:paraId="59F1C44C" w14:textId="77777777" w:rsid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</w:p>
    <w:p w14:paraId="679D56A0" w14:textId="2CEA9AE7" w:rsid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8EAC5C4" w14:textId="77777777" w:rsid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41B1C818" w14:textId="77777777" w:rsid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74C5F3EC" w14:textId="39BFFCCB" w:rsidR="008E131E" w:rsidRPr="008E131E" w:rsidRDefault="008E131E" w:rsidP="008E131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sectPr w:rsidR="008E131E" w:rsidRPr="008E131E" w:rsidSect="005D5D34">
      <w:headerReference w:type="default" r:id="rId7"/>
      <w:footerReference w:type="default" r:id="rId8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2158" w14:textId="77777777" w:rsidR="00BB254B" w:rsidRDefault="00BB254B" w:rsidP="005D5D34">
      <w:pPr>
        <w:spacing w:after="0" w:line="240" w:lineRule="auto"/>
      </w:pPr>
      <w:r>
        <w:separator/>
      </w:r>
    </w:p>
  </w:endnote>
  <w:endnote w:type="continuationSeparator" w:id="0">
    <w:p w14:paraId="1B16B71C" w14:textId="77777777" w:rsidR="00BB254B" w:rsidRDefault="00BB254B" w:rsidP="005D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D5D34" w:rsidRPr="00533CB2" w14:paraId="29E8C35E" w14:textId="77777777" w:rsidTr="00DB6E87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2E7FCC" w14:textId="77777777" w:rsidR="005D5D34" w:rsidRPr="00533CB2" w:rsidRDefault="005D5D34" w:rsidP="005D5D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E958B3" w14:textId="77777777" w:rsidR="005D5D34" w:rsidRPr="00533CB2" w:rsidRDefault="005D5D34" w:rsidP="005D5D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5FCAF95" w14:textId="77777777" w:rsidR="005D5D34" w:rsidRPr="00533CB2" w:rsidRDefault="005D5D34" w:rsidP="005D5D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Yürürlük Onayı</w:t>
          </w:r>
        </w:p>
      </w:tc>
    </w:tr>
    <w:tr w:rsidR="005D5D34" w:rsidRPr="00533CB2" w14:paraId="2C188CFA" w14:textId="77777777" w:rsidTr="00DB6E87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9BB7A0" w14:textId="77777777" w:rsidR="005D5D34" w:rsidRPr="00533CB2" w:rsidRDefault="005D5D34" w:rsidP="005D5D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E06418" w14:textId="77777777" w:rsidR="005D5D34" w:rsidRPr="00533CB2" w:rsidRDefault="005D5D34" w:rsidP="005D5D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46CC6EF" w14:textId="77777777" w:rsidR="005D5D34" w:rsidRPr="00533CB2" w:rsidRDefault="005D5D34" w:rsidP="005D5D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Üst Yönetici</w:t>
          </w:r>
        </w:p>
      </w:tc>
    </w:tr>
  </w:tbl>
  <w:p w14:paraId="3B960BB0" w14:textId="325B294A" w:rsidR="005D5D34" w:rsidRDefault="005D5D34">
    <w:pPr>
      <w:pStyle w:val="AltBilgi"/>
    </w:pPr>
  </w:p>
  <w:p w14:paraId="1B4EBF2A" w14:textId="77777777" w:rsidR="005D5D34" w:rsidRDefault="005D5D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DE9F" w14:textId="77777777" w:rsidR="00BB254B" w:rsidRDefault="00BB254B" w:rsidP="005D5D34">
      <w:pPr>
        <w:spacing w:after="0" w:line="240" w:lineRule="auto"/>
      </w:pPr>
      <w:r>
        <w:separator/>
      </w:r>
    </w:p>
  </w:footnote>
  <w:footnote w:type="continuationSeparator" w:id="0">
    <w:p w14:paraId="4AF7892F" w14:textId="77777777" w:rsidR="00BB254B" w:rsidRDefault="00BB254B" w:rsidP="005D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5D5D34" w:rsidRPr="00533CB2" w14:paraId="04935D36" w14:textId="77777777" w:rsidTr="00DB6E87">
      <w:trPr>
        <w:trHeight w:val="287"/>
      </w:trPr>
      <w:tc>
        <w:tcPr>
          <w:tcW w:w="2295" w:type="dxa"/>
          <w:vMerge w:val="restart"/>
          <w:vAlign w:val="center"/>
        </w:tcPr>
        <w:p w14:paraId="43A5495E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533CB2">
            <w:rPr>
              <w:rFonts w:ascii="Arial" w:eastAsia="Calibri" w:hAnsi="Arial" w:cs="Arial"/>
              <w:noProof/>
              <w:kern w:val="0"/>
              <w:sz w:val="22"/>
              <w:szCs w:val="22"/>
              <w14:ligatures w14:val="none"/>
            </w:rPr>
            <w:drawing>
              <wp:inline distT="0" distB="0" distL="0" distR="0" wp14:anchorId="3FB14120" wp14:editId="0E1C3667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36FC86F9" w14:textId="044A20DF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 xml:space="preserve">ORYANTASYON DEĞERLENDİRME ANKET 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FORMU</w:t>
          </w:r>
        </w:p>
      </w:tc>
      <w:tc>
        <w:tcPr>
          <w:tcW w:w="1872" w:type="dxa"/>
          <w:vAlign w:val="center"/>
        </w:tcPr>
        <w:p w14:paraId="10D2C08C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1321" w:type="dxa"/>
          <w:vAlign w:val="center"/>
        </w:tcPr>
        <w:p w14:paraId="00317648" w14:textId="4C020941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FR.4</w:t>
          </w: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8</w:t>
          </w: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1</w:t>
          </w:r>
        </w:p>
      </w:tc>
    </w:tr>
    <w:tr w:rsidR="005D5D34" w:rsidRPr="00533CB2" w14:paraId="654A405B" w14:textId="77777777" w:rsidTr="00DB6E87">
      <w:trPr>
        <w:trHeight w:val="287"/>
      </w:trPr>
      <w:tc>
        <w:tcPr>
          <w:tcW w:w="2295" w:type="dxa"/>
          <w:vMerge/>
          <w:vAlign w:val="center"/>
        </w:tcPr>
        <w:p w14:paraId="246B84D0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4BD2D725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72948735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1321" w:type="dxa"/>
          <w:vAlign w:val="center"/>
        </w:tcPr>
        <w:p w14:paraId="4713FFD4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08.05.2025</w:t>
          </w:r>
        </w:p>
      </w:tc>
    </w:tr>
    <w:tr w:rsidR="005D5D34" w:rsidRPr="00533CB2" w14:paraId="4F9DD062" w14:textId="77777777" w:rsidTr="00DB6E87">
      <w:trPr>
        <w:trHeight w:val="287"/>
      </w:trPr>
      <w:tc>
        <w:tcPr>
          <w:tcW w:w="2295" w:type="dxa"/>
          <w:vMerge/>
          <w:vAlign w:val="center"/>
        </w:tcPr>
        <w:p w14:paraId="6C93C2D1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7BA5AB02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1D9E58E6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1321" w:type="dxa"/>
          <w:vAlign w:val="center"/>
        </w:tcPr>
        <w:p w14:paraId="5EC53C0E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5D5D34" w:rsidRPr="00533CB2" w14:paraId="1E517B66" w14:textId="77777777" w:rsidTr="00DB6E87">
      <w:trPr>
        <w:trHeight w:val="287"/>
      </w:trPr>
      <w:tc>
        <w:tcPr>
          <w:tcW w:w="2295" w:type="dxa"/>
          <w:vMerge/>
          <w:vAlign w:val="center"/>
        </w:tcPr>
        <w:p w14:paraId="74501DA2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408DCE7B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1B371DA0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1321" w:type="dxa"/>
          <w:vAlign w:val="center"/>
        </w:tcPr>
        <w:p w14:paraId="2C784DE8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5D5D34" w:rsidRPr="00533CB2" w14:paraId="4C24ED52" w14:textId="77777777" w:rsidTr="00DB6E87">
      <w:trPr>
        <w:trHeight w:val="287"/>
      </w:trPr>
      <w:tc>
        <w:tcPr>
          <w:tcW w:w="2295" w:type="dxa"/>
          <w:vMerge/>
          <w:vAlign w:val="center"/>
        </w:tcPr>
        <w:p w14:paraId="36F7C1C9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59D20BAB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6A167C2E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1321" w:type="dxa"/>
          <w:vAlign w:val="center"/>
        </w:tcPr>
        <w:p w14:paraId="7BA6E17A" w14:textId="77777777" w:rsidR="005D5D34" w:rsidRPr="00533CB2" w:rsidRDefault="005D5D34" w:rsidP="005D5D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9</w:t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25261A00" w14:textId="77777777" w:rsidR="005D5D34" w:rsidRDefault="005D5D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8C4"/>
    <w:multiLevelType w:val="multilevel"/>
    <w:tmpl w:val="CAB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71861"/>
    <w:multiLevelType w:val="multilevel"/>
    <w:tmpl w:val="DB96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E2DCC"/>
    <w:multiLevelType w:val="multilevel"/>
    <w:tmpl w:val="4B98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3608A"/>
    <w:multiLevelType w:val="multilevel"/>
    <w:tmpl w:val="BF1C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465888">
    <w:abstractNumId w:val="3"/>
  </w:num>
  <w:num w:numId="2" w16cid:durableId="1197430471">
    <w:abstractNumId w:val="1"/>
  </w:num>
  <w:num w:numId="3" w16cid:durableId="900094113">
    <w:abstractNumId w:val="2"/>
  </w:num>
  <w:num w:numId="4" w16cid:durableId="130038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B"/>
    <w:rsid w:val="001602EB"/>
    <w:rsid w:val="003873A9"/>
    <w:rsid w:val="005D5D34"/>
    <w:rsid w:val="008E131E"/>
    <w:rsid w:val="00BB254B"/>
    <w:rsid w:val="00F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A296"/>
  <w15:chartTrackingRefBased/>
  <w15:docId w15:val="{1DE99255-DBDD-4FAC-98E0-CBF44F01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0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0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2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2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2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2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2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2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0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0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0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02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02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02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0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02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02E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D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5D34"/>
  </w:style>
  <w:style w:type="paragraph" w:styleId="AltBilgi">
    <w:name w:val="footer"/>
    <w:basedOn w:val="Normal"/>
    <w:link w:val="AltBilgiChar"/>
    <w:uiPriority w:val="99"/>
    <w:unhideWhenUsed/>
    <w:rsid w:val="005D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UĞURLU</dc:creator>
  <cp:keywords/>
  <dc:description/>
  <cp:lastModifiedBy>ACER</cp:lastModifiedBy>
  <cp:revision>3</cp:revision>
  <dcterms:created xsi:type="dcterms:W3CDTF">2025-04-09T14:12:00Z</dcterms:created>
  <dcterms:modified xsi:type="dcterms:W3CDTF">2025-05-08T09:02:00Z</dcterms:modified>
</cp:coreProperties>
</file>