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348B" w14:textId="13A868AD" w:rsidR="00EB4769" w:rsidRPr="00995B75" w:rsidRDefault="00721877" w:rsidP="00995B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</w:t>
      </w:r>
      <w:r w:rsidR="007A421F">
        <w:rPr>
          <w:rFonts w:ascii="Times New Roman" w:hAnsi="Times New Roman" w:cs="Times New Roman"/>
          <w:b/>
          <w:sz w:val="24"/>
          <w:szCs w:val="24"/>
        </w:rPr>
        <w:t>../20…</w:t>
      </w:r>
    </w:p>
    <w:p w14:paraId="5923FE06" w14:textId="7DBAB029" w:rsidR="00185861" w:rsidRPr="00995B75" w:rsidRDefault="00EB4769" w:rsidP="00995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14:paraId="54D515C1" w14:textId="77777777" w:rsidR="00EB4769" w:rsidRDefault="007A421F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62F5D">
        <w:rPr>
          <w:rFonts w:ascii="Times New Roman" w:hAnsi="Times New Roman" w:cs="Times New Roman"/>
          <w:sz w:val="24"/>
          <w:szCs w:val="24"/>
        </w:rPr>
        <w:t xml:space="preserve">ürütücülüğünü yaptığım aşağıda bilgileri verilen projenin </w:t>
      </w:r>
      <w:r w:rsidR="006959A7">
        <w:rPr>
          <w:rFonts w:ascii="Times New Roman" w:hAnsi="Times New Roman" w:cs="Times New Roman"/>
          <w:sz w:val="24"/>
          <w:szCs w:val="24"/>
        </w:rPr>
        <w:t xml:space="preserve">sunulan gerekçeden dolayı iptal edilmesini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="00EB4769"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14:paraId="0DB06455" w14:textId="77777777"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  <w:r w:rsidR="007A421F">
        <w:rPr>
          <w:rFonts w:ascii="Times New Roman" w:hAnsi="Times New Roman" w:cs="Times New Roman"/>
          <w:sz w:val="24"/>
          <w:szCs w:val="24"/>
        </w:rPr>
        <w:t>.</w:t>
      </w:r>
    </w:p>
    <w:p w14:paraId="4305D4D7" w14:textId="77777777"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14:paraId="174715FD" w14:textId="77777777" w:rsidTr="006959A7">
        <w:trPr>
          <w:trHeight w:val="393"/>
          <w:jc w:val="center"/>
        </w:trPr>
        <w:tc>
          <w:tcPr>
            <w:tcW w:w="3260" w:type="dxa"/>
          </w:tcPr>
          <w:p w14:paraId="51C30C47" w14:textId="77777777"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14:paraId="42BAE745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3409471D" w14:textId="77777777" w:rsidTr="006959A7">
        <w:trPr>
          <w:trHeight w:val="393"/>
          <w:jc w:val="center"/>
        </w:trPr>
        <w:tc>
          <w:tcPr>
            <w:tcW w:w="3260" w:type="dxa"/>
          </w:tcPr>
          <w:p w14:paraId="1D234F2C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14:paraId="6EA110AA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0AD85F98" w14:textId="77777777" w:rsidTr="006959A7">
        <w:trPr>
          <w:trHeight w:val="393"/>
          <w:jc w:val="center"/>
        </w:trPr>
        <w:tc>
          <w:tcPr>
            <w:tcW w:w="3260" w:type="dxa"/>
          </w:tcPr>
          <w:p w14:paraId="62F9F907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14:paraId="2AD3650D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44F2DE4E" w14:textId="77777777" w:rsidTr="006959A7">
        <w:trPr>
          <w:trHeight w:val="393"/>
          <w:jc w:val="center"/>
        </w:trPr>
        <w:tc>
          <w:tcPr>
            <w:tcW w:w="3260" w:type="dxa"/>
          </w:tcPr>
          <w:p w14:paraId="29D802B7" w14:textId="77777777"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14:paraId="5EECFEAB" w14:textId="77777777"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4C600D86" w14:textId="77777777" w:rsidTr="006959A7">
        <w:trPr>
          <w:trHeight w:val="393"/>
          <w:jc w:val="center"/>
        </w:trPr>
        <w:tc>
          <w:tcPr>
            <w:tcW w:w="3260" w:type="dxa"/>
          </w:tcPr>
          <w:p w14:paraId="34473DAA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522" w:type="dxa"/>
          </w:tcPr>
          <w:p w14:paraId="2C1568B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1E21A5D4" w14:textId="77777777" w:rsidTr="006959A7">
        <w:trPr>
          <w:trHeight w:val="393"/>
          <w:jc w:val="center"/>
        </w:trPr>
        <w:tc>
          <w:tcPr>
            <w:tcW w:w="3260" w:type="dxa"/>
          </w:tcPr>
          <w:p w14:paraId="1BF3B8FB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522" w:type="dxa"/>
          </w:tcPr>
          <w:p w14:paraId="700C2CDA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40DA4059" w14:textId="77777777" w:rsidTr="006959A7">
        <w:trPr>
          <w:trHeight w:val="3627"/>
          <w:jc w:val="center"/>
        </w:trPr>
        <w:tc>
          <w:tcPr>
            <w:tcW w:w="3260" w:type="dxa"/>
          </w:tcPr>
          <w:p w14:paraId="0BE36899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  <w:tc>
          <w:tcPr>
            <w:tcW w:w="6522" w:type="dxa"/>
          </w:tcPr>
          <w:p w14:paraId="2E305A00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F9701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F8A0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50823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03DA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9392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058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F74C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8E8D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E37CEA" w14:textId="77777777"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14:paraId="253BC3AC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00CE6CD6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0A320EEF" w14:textId="77777777"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14:paraId="3D739B5A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Unvan Ad Soyad</w:t>
      </w:r>
      <w:r w:rsidR="007A421F">
        <w:rPr>
          <w:rFonts w:ascii="Times New Roman" w:hAnsi="Times New Roman" w:cs="Times New Roman"/>
          <w:b/>
          <w:sz w:val="24"/>
          <w:szCs w:val="24"/>
        </w:rPr>
        <w:t>ı</w:t>
      </w:r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1B9757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  <w:r w:rsidR="007A421F">
        <w:rPr>
          <w:rFonts w:ascii="Times New Roman" w:hAnsi="Times New Roman" w:cs="Times New Roman"/>
          <w:b/>
          <w:sz w:val="24"/>
          <w:szCs w:val="24"/>
        </w:rPr>
        <w:t>sı</w:t>
      </w:r>
    </w:p>
    <w:sectPr w:rsidR="00185861" w:rsidRPr="00185861" w:rsidSect="005A25FF">
      <w:headerReference w:type="default" r:id="rId6"/>
      <w:footerReference w:type="default" r:id="rId7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BFCB" w14:textId="77777777" w:rsidR="00606C95" w:rsidRDefault="00606C95" w:rsidP="00162F5D">
      <w:pPr>
        <w:spacing w:after="0" w:line="240" w:lineRule="auto"/>
      </w:pPr>
      <w:r>
        <w:separator/>
      </w:r>
    </w:p>
  </w:endnote>
  <w:endnote w:type="continuationSeparator" w:id="0">
    <w:p w14:paraId="1E323953" w14:textId="77777777" w:rsidR="00606C95" w:rsidRDefault="00606C95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995B75" w:rsidRPr="00DE41DC" w14:paraId="584D855C" w14:textId="77777777" w:rsidTr="00DE41D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8A8E48" w14:textId="77777777" w:rsidR="00995B75" w:rsidRPr="00DE41DC" w:rsidRDefault="00995B75" w:rsidP="00DE41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DE41DC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81295C" w14:textId="77777777" w:rsidR="00995B75" w:rsidRPr="00DE41DC" w:rsidRDefault="00995B75" w:rsidP="00DE41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DE41DC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41C9A06" w14:textId="77777777" w:rsidR="00995B75" w:rsidRPr="00DE41DC" w:rsidRDefault="00995B75" w:rsidP="00DE41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DE41DC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995B75" w:rsidRPr="00DE41DC" w14:paraId="470D3FDC" w14:textId="77777777" w:rsidTr="00DE41D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1020891" w14:textId="77777777" w:rsidR="00995B75" w:rsidRPr="00DE41DC" w:rsidRDefault="00995B75" w:rsidP="00DE41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DE41DC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60F7CF7" w14:textId="77777777" w:rsidR="00995B75" w:rsidRPr="00DE41DC" w:rsidRDefault="00995B75" w:rsidP="00DE41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DE41DC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B39E4DA" w14:textId="77777777" w:rsidR="00995B75" w:rsidRPr="00DE41DC" w:rsidRDefault="00995B75" w:rsidP="00DE41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DE41DC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2"/>
  </w:tbl>
  <w:p w14:paraId="3558E6CA" w14:textId="77777777" w:rsidR="00162F5D" w:rsidRPr="00162F5D" w:rsidRDefault="00162F5D" w:rsidP="00162F5D">
    <w:pPr>
      <w:pStyle w:val="AltBilgi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3061" w14:textId="77777777" w:rsidR="00606C95" w:rsidRDefault="00606C95" w:rsidP="00162F5D">
      <w:pPr>
        <w:spacing w:after="0" w:line="240" w:lineRule="auto"/>
      </w:pPr>
      <w:r>
        <w:separator/>
      </w:r>
    </w:p>
  </w:footnote>
  <w:footnote w:type="continuationSeparator" w:id="0">
    <w:p w14:paraId="78B9E6F0" w14:textId="77777777" w:rsidR="00606C95" w:rsidRDefault="00606C95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185F" w14:textId="77777777" w:rsidR="00995B75" w:rsidRDefault="00831C2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              </w:t>
    </w:r>
  </w:p>
  <w:tbl>
    <w:tblPr>
      <w:tblW w:w="1087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42"/>
      <w:gridCol w:w="1661"/>
      <w:gridCol w:w="1410"/>
    </w:tblGrid>
    <w:tr w:rsidR="00995B75" w:rsidRPr="00995B75" w14:paraId="29E14F6C" w14:textId="77777777" w:rsidTr="009A533C">
      <w:trPr>
        <w:trHeight w:val="269"/>
      </w:trPr>
      <w:tc>
        <w:tcPr>
          <w:tcW w:w="1560" w:type="dxa"/>
          <w:vMerge w:val="restart"/>
          <w:vAlign w:val="center"/>
        </w:tcPr>
        <w:p w14:paraId="108FD5AF" w14:textId="79CFF61C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178801"/>
          <w:bookmarkStart w:id="1" w:name="_Hlk91275916"/>
          <w:r w:rsidRPr="00995B75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421DE966" wp14:editId="7D1A6CE1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Merge w:val="restart"/>
          <w:vAlign w:val="center"/>
        </w:tcPr>
        <w:p w14:paraId="79055610" w14:textId="7DB0213E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DE41DC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PROJE İPTAL TALEP FROMU</w:t>
          </w:r>
        </w:p>
      </w:tc>
      <w:tc>
        <w:tcPr>
          <w:tcW w:w="1661" w:type="dxa"/>
          <w:vAlign w:val="center"/>
        </w:tcPr>
        <w:p w14:paraId="5CC3AC8E" w14:textId="77777777" w:rsidR="00995B75" w:rsidRPr="00DE41DC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410" w:type="dxa"/>
          <w:vAlign w:val="center"/>
        </w:tcPr>
        <w:p w14:paraId="59BFB075" w14:textId="36545D9E" w:rsidR="00995B75" w:rsidRPr="00DE41DC" w:rsidRDefault="005A25FF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DE41DC">
            <w:rPr>
              <w:rFonts w:ascii="Times New Roman" w:eastAsia="Times New Roman" w:hAnsi="Times New Roman" w:cs="Times New Roman"/>
              <w:b/>
              <w:lang w:eastAsia="x-none"/>
            </w:rPr>
            <w:t>FR.156</w:t>
          </w:r>
        </w:p>
      </w:tc>
    </w:tr>
    <w:bookmarkEnd w:id="0"/>
    <w:tr w:rsidR="00995B75" w:rsidRPr="00995B75" w14:paraId="63AC7EFE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43B0B0AF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6C770A3B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2DD05F6A" w14:textId="77777777" w:rsidR="00995B75" w:rsidRPr="00DE41DC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410" w:type="dxa"/>
          <w:vAlign w:val="center"/>
        </w:tcPr>
        <w:p w14:paraId="2DE9213A" w14:textId="4FE44A48" w:rsidR="00995B75" w:rsidRPr="00DE41DC" w:rsidRDefault="005A25FF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DE41DC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995B75" w:rsidRPr="00995B75" w14:paraId="16469DC7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6B90B6B4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29BE0ED4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B4BA32B" w14:textId="77777777" w:rsidR="00995B75" w:rsidRPr="00DE41DC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410" w:type="dxa"/>
          <w:vAlign w:val="center"/>
        </w:tcPr>
        <w:p w14:paraId="1FBFA5C1" w14:textId="173D9686" w:rsidR="00995B75" w:rsidRPr="00DE41DC" w:rsidRDefault="005A25FF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DE41DC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995B75" w:rsidRPr="00995B75" w14:paraId="32CEB468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2E1FABC4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100D5B31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6B702A3C" w14:textId="77777777" w:rsidR="00995B75" w:rsidRPr="00DE41DC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410" w:type="dxa"/>
          <w:vAlign w:val="center"/>
        </w:tcPr>
        <w:p w14:paraId="49112BEB" w14:textId="5C17E9FF" w:rsidR="00995B75" w:rsidRPr="00DE41DC" w:rsidRDefault="005A25FF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DE41DC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995B75" w:rsidRPr="00995B75" w14:paraId="012F61C3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3EEBD20C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77E5EF25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4B146802" w14:textId="77777777" w:rsidR="00995B75" w:rsidRPr="00DE41DC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410" w:type="dxa"/>
          <w:vAlign w:val="center"/>
        </w:tcPr>
        <w:p w14:paraId="68E70172" w14:textId="77777777" w:rsidR="00995B75" w:rsidRPr="00DE41DC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DE41DC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DE41DC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DE41DC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DE41DC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DE41DC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DE41DC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DE41DC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DE41DC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bookmarkEnd w:id="1"/>
  <w:p w14:paraId="4E2831A8" w14:textId="2B6896E8" w:rsidR="006959A7" w:rsidRPr="006959A7" w:rsidRDefault="00831C2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C8"/>
    <w:rsid w:val="000308E3"/>
    <w:rsid w:val="000B5797"/>
    <w:rsid w:val="000E15AE"/>
    <w:rsid w:val="00162F5D"/>
    <w:rsid w:val="0017093E"/>
    <w:rsid w:val="00185861"/>
    <w:rsid w:val="001B7458"/>
    <w:rsid w:val="00407DD3"/>
    <w:rsid w:val="00427FC8"/>
    <w:rsid w:val="00430579"/>
    <w:rsid w:val="005667D0"/>
    <w:rsid w:val="005A25FF"/>
    <w:rsid w:val="005D6275"/>
    <w:rsid w:val="00606C95"/>
    <w:rsid w:val="0068464C"/>
    <w:rsid w:val="006959A7"/>
    <w:rsid w:val="006D09F9"/>
    <w:rsid w:val="00721877"/>
    <w:rsid w:val="007A421F"/>
    <w:rsid w:val="00831C29"/>
    <w:rsid w:val="008F364F"/>
    <w:rsid w:val="00995B75"/>
    <w:rsid w:val="00AB3958"/>
    <w:rsid w:val="00B409C3"/>
    <w:rsid w:val="00B616D9"/>
    <w:rsid w:val="00C94C1E"/>
    <w:rsid w:val="00D90A42"/>
    <w:rsid w:val="00DE41DC"/>
    <w:rsid w:val="00E01D46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D392E"/>
  <w15:docId w15:val="{652B0B19-D5D6-4F41-AF8A-43EBA0D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BÜŞRA DAĞCI YÜKSEL</cp:lastModifiedBy>
  <cp:revision>2</cp:revision>
  <cp:lastPrinted>2013-12-19T12:36:00Z</cp:lastPrinted>
  <dcterms:created xsi:type="dcterms:W3CDTF">2022-03-23T11:08:00Z</dcterms:created>
  <dcterms:modified xsi:type="dcterms:W3CDTF">2022-03-23T11:08:00Z</dcterms:modified>
</cp:coreProperties>
</file>