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DD29" w14:textId="77777777" w:rsidR="00D23E78" w:rsidRDefault="00D23E78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2E936" w14:textId="27866E94" w:rsidR="00D20FE8" w:rsidRPr="003C6705" w:rsidRDefault="00D20FE8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Adı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="002A496B" w:rsidRPr="003C6705">
        <w:rPr>
          <w:rFonts w:ascii="Times New Roman" w:hAnsi="Times New Roman" w:cs="Times New Roman"/>
          <w:b/>
          <w:sz w:val="24"/>
          <w:szCs w:val="24"/>
        </w:rPr>
        <w:t>-</w:t>
      </w:r>
      <w:r w:rsidR="0032177D" w:rsidRPr="003C6705">
        <w:rPr>
          <w:rFonts w:ascii="Times New Roman" w:hAnsi="Times New Roman" w:cs="Times New Roman"/>
          <w:b/>
          <w:sz w:val="24"/>
          <w:szCs w:val="24"/>
        </w:rPr>
        <w:t>S</w:t>
      </w:r>
      <w:r w:rsidRPr="003C6705">
        <w:rPr>
          <w:rFonts w:ascii="Times New Roman" w:hAnsi="Times New Roman" w:cs="Times New Roman"/>
          <w:b/>
          <w:sz w:val="24"/>
          <w:szCs w:val="24"/>
        </w:rPr>
        <w:t>oyadı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7769C103" w14:textId="27AAB2F7" w:rsidR="00F71AF3" w:rsidRPr="003C6705" w:rsidRDefault="0032177D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Öğrenci N</w:t>
      </w:r>
      <w:r w:rsidR="00F71AF3" w:rsidRPr="003C6705">
        <w:rPr>
          <w:rFonts w:ascii="Times New Roman" w:hAnsi="Times New Roman" w:cs="Times New Roman"/>
          <w:b/>
          <w:sz w:val="24"/>
          <w:szCs w:val="24"/>
        </w:rPr>
        <w:t>umara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</w:t>
      </w:r>
      <w:r w:rsidR="00F71AF3" w:rsidRPr="003C6705">
        <w:rPr>
          <w:rFonts w:ascii="Times New Roman" w:hAnsi="Times New Roman" w:cs="Times New Roman"/>
          <w:b/>
          <w:sz w:val="24"/>
          <w:szCs w:val="24"/>
        </w:rPr>
        <w:t>ı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z</w:t>
      </w:r>
      <w:r w:rsidR="00F71AF3"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2F1E8ECC" w14:textId="49369996" w:rsidR="0032177D" w:rsidRPr="003C6705" w:rsidRDefault="0032177D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Cinsiyeti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niz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4258E194" w14:textId="20F02258" w:rsidR="0032177D" w:rsidRPr="003C6705" w:rsidRDefault="0032177D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Yaşı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37623BCC" w14:textId="65B18EC4" w:rsidR="00F474FA" w:rsidRPr="003C6705" w:rsidRDefault="00F474FA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Uyruğunuz:</w:t>
      </w:r>
    </w:p>
    <w:p w14:paraId="66D2D0D1" w14:textId="14CEF290" w:rsidR="0032177D" w:rsidRPr="003C6705" w:rsidRDefault="002279F6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Aktif Kullandığınız </w:t>
      </w:r>
      <w:r w:rsidR="00F474FA" w:rsidRPr="003C6705">
        <w:rPr>
          <w:rFonts w:ascii="Times New Roman" w:hAnsi="Times New Roman" w:cs="Times New Roman"/>
          <w:b/>
          <w:sz w:val="24"/>
          <w:szCs w:val="24"/>
        </w:rPr>
        <w:t xml:space="preserve">(kişisel e-mail) </w:t>
      </w:r>
      <w:r w:rsidR="00784531" w:rsidRPr="003C6705">
        <w:rPr>
          <w:rFonts w:ascii="Times New Roman" w:hAnsi="Times New Roman" w:cs="Times New Roman"/>
          <w:b/>
          <w:sz w:val="24"/>
          <w:szCs w:val="24"/>
        </w:rPr>
        <w:t>e</w:t>
      </w:r>
      <w:r w:rsidR="0032177D" w:rsidRPr="003C6705">
        <w:rPr>
          <w:rFonts w:ascii="Times New Roman" w:hAnsi="Times New Roman" w:cs="Times New Roman"/>
          <w:b/>
          <w:sz w:val="24"/>
          <w:szCs w:val="24"/>
        </w:rPr>
        <w:t xml:space="preserve">-posta </w:t>
      </w:r>
      <w:r w:rsidRPr="003C6705">
        <w:rPr>
          <w:rFonts w:ascii="Times New Roman" w:hAnsi="Times New Roman" w:cs="Times New Roman"/>
          <w:b/>
          <w:sz w:val="24"/>
          <w:szCs w:val="24"/>
        </w:rPr>
        <w:t>a</w:t>
      </w:r>
      <w:r w:rsidR="0032177D" w:rsidRPr="003C6705">
        <w:rPr>
          <w:rFonts w:ascii="Times New Roman" w:hAnsi="Times New Roman" w:cs="Times New Roman"/>
          <w:b/>
          <w:sz w:val="24"/>
          <w:szCs w:val="24"/>
        </w:rPr>
        <w:t>dres</w:t>
      </w:r>
      <w:r w:rsidR="00A0622B" w:rsidRPr="003C6705">
        <w:rPr>
          <w:rFonts w:ascii="Times New Roman" w:hAnsi="Times New Roman" w:cs="Times New Roman"/>
          <w:b/>
          <w:sz w:val="24"/>
          <w:szCs w:val="24"/>
        </w:rPr>
        <w:t>/adresleri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niz</w:t>
      </w:r>
      <w:r w:rsidR="0032177D"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4E8EE6C2" w14:textId="4A9D6F98" w:rsidR="005A0887" w:rsidRPr="003C6705" w:rsidRDefault="003C6705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ALKÜ</w:t>
      </w:r>
      <w:r w:rsidR="005A0887" w:rsidRPr="003C6705">
        <w:rPr>
          <w:rFonts w:ascii="Times New Roman" w:hAnsi="Times New Roman" w:cs="Times New Roman"/>
          <w:b/>
          <w:sz w:val="24"/>
          <w:szCs w:val="24"/>
        </w:rPr>
        <w:t xml:space="preserve"> uzantılı olan/olmayan tüm </w:t>
      </w:r>
      <w:proofErr w:type="gramStart"/>
      <w:r w:rsidR="005A0887" w:rsidRPr="003C6705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5A0887" w:rsidRPr="003C6705">
        <w:rPr>
          <w:rFonts w:ascii="Times New Roman" w:hAnsi="Times New Roman" w:cs="Times New Roman"/>
          <w:b/>
          <w:sz w:val="24"/>
          <w:szCs w:val="24"/>
        </w:rPr>
        <w:t xml:space="preserve"> adresleri</w:t>
      </w:r>
      <w:r w:rsidRPr="003C6705">
        <w:rPr>
          <w:rFonts w:ascii="Times New Roman" w:hAnsi="Times New Roman" w:cs="Times New Roman"/>
          <w:b/>
          <w:sz w:val="24"/>
          <w:szCs w:val="24"/>
        </w:rPr>
        <w:t>niz:</w:t>
      </w:r>
    </w:p>
    <w:p w14:paraId="7EDA6D89" w14:textId="7B88CFEB" w:rsidR="005A0887" w:rsidRPr="003C6705" w:rsidRDefault="005A0887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Sosyal medya hesapları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19F1C5C1" w14:textId="58603B93" w:rsidR="0032177D" w:rsidRPr="003C6705" w:rsidRDefault="0032177D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Cep Telefonu Numara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</w:t>
      </w:r>
      <w:r w:rsidRPr="003C6705">
        <w:rPr>
          <w:rFonts w:ascii="Times New Roman" w:hAnsi="Times New Roman" w:cs="Times New Roman"/>
          <w:b/>
          <w:sz w:val="24"/>
          <w:szCs w:val="24"/>
        </w:rPr>
        <w:t>ı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6B3C3BAD" w14:textId="0F4C9ADB" w:rsidR="001062DF" w:rsidRPr="003C6705" w:rsidRDefault="00F474FA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Bölüm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e</w:t>
      </w:r>
      <w:r w:rsidR="001062DF" w:rsidRPr="003C6705">
        <w:rPr>
          <w:rFonts w:ascii="Times New Roman" w:hAnsi="Times New Roman" w:cs="Times New Roman"/>
          <w:b/>
          <w:sz w:val="24"/>
          <w:szCs w:val="24"/>
        </w:rPr>
        <w:t xml:space="preserve"> Giriş Yılı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="001062DF"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3B31F9D7" w14:textId="255A8188" w:rsidR="003C6705" w:rsidRPr="003C6705" w:rsidRDefault="003C6705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Bölüme</w:t>
      </w:r>
      <w:r w:rsidR="00F474FA" w:rsidRPr="003C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705">
        <w:rPr>
          <w:rFonts w:ascii="Times New Roman" w:hAnsi="Times New Roman" w:cs="Times New Roman"/>
          <w:b/>
          <w:sz w:val="24"/>
          <w:szCs w:val="24"/>
        </w:rPr>
        <w:t xml:space="preserve">Giriş Şekliniz: </w:t>
      </w:r>
    </w:p>
    <w:p w14:paraId="1CE3D946" w14:textId="0E0E99FF" w:rsidR="00F474FA" w:rsidRPr="003C6705" w:rsidRDefault="004E328E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="00CC3C36">
        <w:rPr>
          <w:rFonts w:ascii="Times New Roman" w:hAnsi="Times New Roman" w:cs="Times New Roman"/>
          <w:b/>
          <w:sz w:val="24"/>
          <w:szCs w:val="24"/>
        </w:rPr>
        <w:t>Merkezi Yerleştirme (YKS)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b</w:t>
      </w:r>
      <w:r w:rsidR="003C6705">
        <w:rPr>
          <w:rFonts w:ascii="Times New Roman" w:hAnsi="Times New Roman" w:cs="Times New Roman"/>
          <w:b/>
          <w:sz w:val="24"/>
          <w:szCs w:val="24"/>
        </w:rPr>
        <w:t>)Dikey Geçiş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c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)Y</w:t>
      </w:r>
      <w:r w:rsidR="003C6705">
        <w:rPr>
          <w:rFonts w:ascii="Times New Roman" w:hAnsi="Times New Roman" w:cs="Times New Roman"/>
          <w:b/>
          <w:sz w:val="24"/>
          <w:szCs w:val="24"/>
        </w:rPr>
        <w:t>atay Geçiş</w:t>
      </w:r>
    </w:p>
    <w:p w14:paraId="00CA4F64" w14:textId="53F38930" w:rsidR="00D20FE8" w:rsidRPr="003C6705" w:rsidRDefault="00D20FE8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Mezuniyet </w:t>
      </w:r>
      <w:r w:rsidR="0032177D" w:rsidRPr="003C6705">
        <w:rPr>
          <w:rFonts w:ascii="Times New Roman" w:hAnsi="Times New Roman" w:cs="Times New Roman"/>
          <w:b/>
          <w:sz w:val="24"/>
          <w:szCs w:val="24"/>
        </w:rPr>
        <w:t>Y</w:t>
      </w:r>
      <w:r w:rsidRPr="003C6705">
        <w:rPr>
          <w:rFonts w:ascii="Times New Roman" w:hAnsi="Times New Roman" w:cs="Times New Roman"/>
          <w:b/>
          <w:sz w:val="24"/>
          <w:szCs w:val="24"/>
        </w:rPr>
        <w:t>ılı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6C546666" w14:textId="0BBF844E" w:rsidR="00D20FE8" w:rsidRPr="003C6705" w:rsidRDefault="0032177D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Mezuniyet N</w:t>
      </w:r>
      <w:r w:rsidR="00D20FE8" w:rsidRPr="003C6705">
        <w:rPr>
          <w:rFonts w:ascii="Times New Roman" w:hAnsi="Times New Roman" w:cs="Times New Roman"/>
          <w:b/>
          <w:sz w:val="24"/>
          <w:szCs w:val="24"/>
        </w:rPr>
        <w:t>otu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nuz</w:t>
      </w:r>
      <w:r w:rsidR="00D20FE8"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7CE9444C" w14:textId="62BB15DA" w:rsidR="00D20FE8" w:rsidRPr="003C6705" w:rsidRDefault="0032177D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Mezun</w:t>
      </w:r>
      <w:r w:rsidR="00AB2A8C" w:rsidRPr="003C6705">
        <w:rPr>
          <w:rFonts w:ascii="Times New Roman" w:hAnsi="Times New Roman" w:cs="Times New Roman"/>
          <w:b/>
          <w:sz w:val="24"/>
          <w:szCs w:val="24"/>
        </w:rPr>
        <w:t>iyet Sonrası İkamet Edilecek İl</w:t>
      </w:r>
      <w:r w:rsidR="005A0887" w:rsidRPr="003C6705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887" w:rsidRPr="003C6705">
        <w:rPr>
          <w:rFonts w:ascii="Times New Roman" w:hAnsi="Times New Roman" w:cs="Times New Roman"/>
          <w:b/>
          <w:sz w:val="24"/>
          <w:szCs w:val="24"/>
        </w:rPr>
        <w:t>Adresleri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1BEE1CE9" w14:textId="77777777" w:rsidR="0032177D" w:rsidRPr="003C6705" w:rsidRDefault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Mezuniyet Sonrası Çalışmayı Planladığı</w:t>
      </w:r>
      <w:r w:rsidR="00122B4A" w:rsidRPr="003C6705">
        <w:rPr>
          <w:rFonts w:ascii="Times New Roman" w:hAnsi="Times New Roman" w:cs="Times New Roman"/>
          <w:b/>
          <w:sz w:val="24"/>
          <w:szCs w:val="24"/>
        </w:rPr>
        <w:t xml:space="preserve">nız </w:t>
      </w:r>
      <w:r w:rsidRPr="003C6705">
        <w:rPr>
          <w:rFonts w:ascii="Times New Roman" w:hAnsi="Times New Roman" w:cs="Times New Roman"/>
          <w:b/>
          <w:sz w:val="24"/>
          <w:szCs w:val="24"/>
        </w:rPr>
        <w:t>Kurum:</w:t>
      </w:r>
      <w:r w:rsidR="00AB2A8C" w:rsidRPr="003C6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D7CF85" w14:textId="4EAEFD43" w:rsidR="0032177D" w:rsidRPr="003C6705" w:rsidRDefault="0032177D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Çalışmama Durumunda Planınız:</w:t>
      </w:r>
      <w:r w:rsidR="00122B4A" w:rsidRPr="003C6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F04147" w14:textId="77777777" w:rsidR="005A0887" w:rsidRPr="003C6705" w:rsidRDefault="002279F6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Eğitim hayatınız boyunca herhangi bir bilimsel toplantı/kongre/sempozyum/kurs programına katıldınız mı? </w:t>
      </w:r>
      <w:r w:rsidR="00C103A4" w:rsidRPr="003C67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C103A4" w:rsidRPr="003C6705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="00C103A4" w:rsidRPr="003C6705">
        <w:rPr>
          <w:rFonts w:ascii="Times New Roman" w:hAnsi="Times New Roman" w:cs="Times New Roman"/>
          <w:b/>
          <w:sz w:val="24"/>
          <w:szCs w:val="24"/>
        </w:rPr>
        <w:t xml:space="preserve"> Evet                    (  ) Hayır</w:t>
      </w:r>
      <w:r w:rsidRPr="003C67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36D127" w14:textId="17696308" w:rsidR="002279F6" w:rsidRPr="003C6705" w:rsidRDefault="005A0887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Yanıtız ev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e</w:t>
      </w:r>
      <w:r w:rsidRPr="003C6705">
        <w:rPr>
          <w:rFonts w:ascii="Times New Roman" w:hAnsi="Times New Roman" w:cs="Times New Roman"/>
          <w:b/>
          <w:sz w:val="24"/>
          <w:szCs w:val="24"/>
        </w:rPr>
        <w:t>t ise açıklayınız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79C4C5F" w14:textId="397EBE6A" w:rsidR="002279F6" w:rsidRPr="003C6705" w:rsidRDefault="002279F6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Eğer katıldıysanız, belirtmiş olduğunuz bilimsel faaliyetlere kaç kez katıldınız?</w:t>
      </w:r>
    </w:p>
    <w:p w14:paraId="48FD0FB4" w14:textId="44990738" w:rsidR="002279F6" w:rsidRPr="003C6705" w:rsidRDefault="002279F6" w:rsidP="00227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3C6705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Pr="003C6705">
        <w:rPr>
          <w:rFonts w:ascii="Times New Roman" w:hAnsi="Times New Roman" w:cs="Times New Roman"/>
          <w:b/>
          <w:sz w:val="24"/>
          <w:szCs w:val="24"/>
        </w:rPr>
        <w:t xml:space="preserve"> 1 defa                   (  )  2 defa           (  ) 3 defa            (  ) 4 ve 4'ten fazla</w:t>
      </w:r>
    </w:p>
    <w:p w14:paraId="4F10576B" w14:textId="01CCFA09" w:rsidR="002279F6" w:rsidRPr="003C6705" w:rsidRDefault="002279F6" w:rsidP="002279F6">
      <w:pPr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</w:pPr>
      <w:r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>Eğer katıldıysanız, bu bilimsel faaliyetlere katılma amacınız nedir?</w:t>
      </w:r>
    </w:p>
    <w:p w14:paraId="40F67625" w14:textId="08F28E4B" w:rsidR="002279F6" w:rsidRPr="003C6705" w:rsidRDefault="002279F6" w:rsidP="002279F6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gramStart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(  )</w:t>
      </w:r>
      <w:proofErr w:type="gramEnd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 xml:space="preserve"> Katılımcı/İzleyici</w:t>
      </w:r>
    </w:p>
    <w:p w14:paraId="4A1F2DDA" w14:textId="5471E540" w:rsidR="002279F6" w:rsidRPr="003C6705" w:rsidRDefault="002279F6" w:rsidP="002279F6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gramStart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(  )</w:t>
      </w:r>
      <w:proofErr w:type="gramEnd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Sözel Bildiri sunmak</w:t>
      </w:r>
    </w:p>
    <w:p w14:paraId="292ED7D1" w14:textId="6DB80B6E" w:rsidR="002279F6" w:rsidRPr="003C6705" w:rsidRDefault="002279F6" w:rsidP="002279F6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gramStart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(  )</w:t>
      </w:r>
      <w:proofErr w:type="gramEnd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Poster Bildiri sunmak</w:t>
      </w:r>
    </w:p>
    <w:p w14:paraId="051A3BAE" w14:textId="5457911B" w:rsidR="002279F6" w:rsidRPr="003C6705" w:rsidRDefault="002279F6" w:rsidP="002279F6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gramStart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(  )</w:t>
      </w:r>
      <w:proofErr w:type="gramEnd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Görevli</w:t>
      </w:r>
    </w:p>
    <w:p w14:paraId="5A703204" w14:textId="4F0F713F" w:rsidR="002279F6" w:rsidRPr="003C6705" w:rsidRDefault="002279F6" w:rsidP="002279F6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gramStart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(  )</w:t>
      </w:r>
      <w:proofErr w:type="gramEnd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Diğer</w:t>
      </w:r>
    </w:p>
    <w:p w14:paraId="5FC7DF77" w14:textId="00481610" w:rsidR="002279F6" w:rsidRDefault="002279F6" w:rsidP="002279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31C9B" w14:textId="77777777" w:rsidR="00D23E78" w:rsidRPr="003C6705" w:rsidRDefault="00D23E78" w:rsidP="002279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4DF78" w14:textId="77777777" w:rsidR="002279F6" w:rsidRPr="003C6705" w:rsidRDefault="00122B4A" w:rsidP="00227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Lisansüstü </w:t>
      </w:r>
      <w:r w:rsidR="00913561" w:rsidRPr="003C6705">
        <w:rPr>
          <w:rFonts w:ascii="Times New Roman" w:hAnsi="Times New Roman" w:cs="Times New Roman"/>
          <w:b/>
          <w:sz w:val="24"/>
          <w:szCs w:val="24"/>
        </w:rPr>
        <w:t xml:space="preserve">Eğitim Yapmayı Hedefliyor Musunuz?  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2279F6" w:rsidRPr="003C6705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="002279F6" w:rsidRPr="003C6705">
        <w:rPr>
          <w:rFonts w:ascii="Times New Roman" w:hAnsi="Times New Roman" w:cs="Times New Roman"/>
          <w:b/>
          <w:sz w:val="24"/>
          <w:szCs w:val="24"/>
        </w:rPr>
        <w:t xml:space="preserve"> Evet                    (  ) Hayır</w:t>
      </w:r>
    </w:p>
    <w:p w14:paraId="1369EA58" w14:textId="77777777" w:rsidR="00122B4A" w:rsidRPr="003C6705" w:rsidRDefault="00913561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Cevabınız </w:t>
      </w:r>
      <w:proofErr w:type="gramStart"/>
      <w:r w:rsidRPr="003C6705">
        <w:rPr>
          <w:rFonts w:ascii="Times New Roman" w:hAnsi="Times New Roman" w:cs="Times New Roman"/>
          <w:b/>
          <w:sz w:val="24"/>
          <w:szCs w:val="24"/>
        </w:rPr>
        <w:t>Evet</w:t>
      </w:r>
      <w:proofErr w:type="gramEnd"/>
      <w:r w:rsidRPr="003C6705">
        <w:rPr>
          <w:rFonts w:ascii="Times New Roman" w:hAnsi="Times New Roman" w:cs="Times New Roman"/>
          <w:b/>
          <w:sz w:val="24"/>
          <w:szCs w:val="24"/>
        </w:rPr>
        <w:t xml:space="preserve"> ise Hangi Üniversite/Hangi Bölüm?</w:t>
      </w:r>
    </w:p>
    <w:p w14:paraId="614FF4CE" w14:textId="77777777" w:rsidR="00784531" w:rsidRPr="003C6705" w:rsidRDefault="00784531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Size ulaşamadığımızda bağlantı kurabileceğimiz kişinin </w:t>
      </w:r>
    </w:p>
    <w:p w14:paraId="536F5D93" w14:textId="06682978" w:rsidR="00784531" w:rsidRPr="003C6705" w:rsidRDefault="00784531" w:rsidP="0078453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Adı</w:t>
      </w:r>
      <w:r w:rsidR="002A496B" w:rsidRPr="003C6705">
        <w:rPr>
          <w:rFonts w:ascii="Times New Roman" w:hAnsi="Times New Roman" w:cs="Times New Roman"/>
          <w:b/>
          <w:sz w:val="24"/>
          <w:szCs w:val="24"/>
        </w:rPr>
        <w:t>-S</w:t>
      </w:r>
      <w:r w:rsidRPr="003C6705">
        <w:rPr>
          <w:rFonts w:ascii="Times New Roman" w:hAnsi="Times New Roman" w:cs="Times New Roman"/>
          <w:b/>
          <w:sz w:val="24"/>
          <w:szCs w:val="24"/>
        </w:rPr>
        <w:t>oyadı:</w:t>
      </w:r>
    </w:p>
    <w:p w14:paraId="7265A8F7" w14:textId="77777777" w:rsidR="00784531" w:rsidRPr="003C6705" w:rsidRDefault="00784531" w:rsidP="0078453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Cep telefonu:</w:t>
      </w:r>
    </w:p>
    <w:p w14:paraId="41100065" w14:textId="24C13B12" w:rsidR="00784531" w:rsidRPr="003C6705" w:rsidRDefault="00784531" w:rsidP="0078453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E-posta adresi: </w:t>
      </w:r>
    </w:p>
    <w:p w14:paraId="41907483" w14:textId="4108E998" w:rsidR="002279F6" w:rsidRPr="003C6705" w:rsidRDefault="002279F6" w:rsidP="003C6705">
      <w:pPr>
        <w:pStyle w:val="ListeParagraf"/>
        <w:numPr>
          <w:ilvl w:val="0"/>
          <w:numId w:val="2"/>
        </w:num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</w:pPr>
      <w:r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 xml:space="preserve">Mezuniyet sonrası dönemde </w:t>
      </w:r>
      <w:r w:rsidR="00C103A4"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 xml:space="preserve">Alanya </w:t>
      </w:r>
      <w:proofErr w:type="spellStart"/>
      <w:r w:rsidR="00C103A4"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>Ala</w:t>
      </w:r>
      <w:r w:rsidR="003C6705"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>a</w:t>
      </w:r>
      <w:r w:rsidR="00C103A4"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>ddin</w:t>
      </w:r>
      <w:proofErr w:type="spellEnd"/>
      <w:r w:rsidR="00C103A4"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 xml:space="preserve"> Keykubat Üniversitesi Sağlık Bilimleri Fakültesi Hemşirelik Bölümü </w:t>
      </w:r>
      <w:r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>Mezunlarıyla buluşmaya veya online ortamda bir arada olmaya yönelik önerileriniz nelerdir?</w:t>
      </w:r>
    </w:p>
    <w:p w14:paraId="668DCF04" w14:textId="77777777" w:rsidR="003C6705" w:rsidRPr="003C6705" w:rsidRDefault="003C6705" w:rsidP="003C670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tr-TR"/>
        </w:rPr>
      </w:pPr>
    </w:p>
    <w:p w14:paraId="1DEBF57D" w14:textId="77777777" w:rsidR="005A0EBD" w:rsidRPr="003C6705" w:rsidRDefault="005A0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9F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3F4DF" wp14:editId="6AE60E03">
                <wp:simplePos x="0" y="0"/>
                <wp:positionH relativeFrom="column">
                  <wp:posOffset>-4445</wp:posOffset>
                </wp:positionH>
                <wp:positionV relativeFrom="paragraph">
                  <wp:posOffset>288290</wp:posOffset>
                </wp:positionV>
                <wp:extent cx="5810250" cy="1285875"/>
                <wp:effectExtent l="0" t="0" r="1905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F3D0" w14:textId="77777777" w:rsidR="005A0EBD" w:rsidRDefault="005A0EBD" w:rsidP="005A0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Öğrenci İmzası:</w:t>
                            </w:r>
                          </w:p>
                          <w:p w14:paraId="147B7205" w14:textId="77777777" w:rsidR="005A0EBD" w:rsidRDefault="005A0EBD" w:rsidP="005A0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Tarih:</w:t>
                            </w:r>
                          </w:p>
                          <w:p w14:paraId="5ED1DC3E" w14:textId="77777777" w:rsidR="005A0EBD" w:rsidRDefault="005A0EBD" w:rsidP="005A0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3FB19BB" w14:textId="77777777" w:rsidR="005A0EBD" w:rsidRDefault="005A0EBD" w:rsidP="005A0E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 formdaki tüm bilgilerin doğruluğunu kabul ediyorum.</w:t>
                            </w:r>
                          </w:p>
                          <w:p w14:paraId="4316E14B" w14:textId="77777777" w:rsidR="005A0EBD" w:rsidRPr="00D20FE8" w:rsidRDefault="005A0EBD" w:rsidP="005A0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3F4D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35pt;margin-top:22.7pt;width:457.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">
                <v:textbox>
                  <w:txbxContent>
                    <w:p w14:paraId="7029F3D0" w14:textId="77777777" w:rsidR="005A0EBD" w:rsidRDefault="005A0EBD" w:rsidP="005A0E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Öğrenci İmzası:</w:t>
                      </w:r>
                    </w:p>
                    <w:p w14:paraId="147B7205" w14:textId="77777777" w:rsidR="005A0EBD" w:rsidRDefault="005A0EBD" w:rsidP="005A0E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Tarih:</w:t>
                      </w:r>
                    </w:p>
                    <w:p w14:paraId="5ED1DC3E" w14:textId="77777777" w:rsidR="005A0EBD" w:rsidRDefault="005A0EBD" w:rsidP="005A0E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3FB19BB" w14:textId="77777777" w:rsidR="005A0EBD" w:rsidRDefault="005A0EBD" w:rsidP="005A0EB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Bu formdaki tüm bilgilerin doğruluğunu kabul ediyorum.</w:t>
                      </w:r>
                    </w:p>
                    <w:p w14:paraId="4316E14B" w14:textId="77777777" w:rsidR="005A0EBD" w:rsidRPr="00D20FE8" w:rsidRDefault="005A0EBD" w:rsidP="005A0E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B59EF" w14:textId="0DF65532" w:rsidR="0032177D" w:rsidRPr="003C6705" w:rsidRDefault="002A496B" w:rsidP="002A49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00176221"/>
      <w:r w:rsidRPr="003C6705">
        <w:rPr>
          <w:rFonts w:ascii="Times New Roman" w:hAnsi="Times New Roman" w:cs="Times New Roman"/>
          <w:b/>
          <w:i/>
          <w:sz w:val="24"/>
          <w:szCs w:val="24"/>
        </w:rPr>
        <w:t xml:space="preserve">Alanya </w:t>
      </w:r>
      <w:proofErr w:type="spellStart"/>
      <w:r w:rsidRPr="003C6705">
        <w:rPr>
          <w:rFonts w:ascii="Times New Roman" w:hAnsi="Times New Roman" w:cs="Times New Roman"/>
          <w:b/>
          <w:i/>
          <w:sz w:val="24"/>
          <w:szCs w:val="24"/>
        </w:rPr>
        <w:t>Ala</w:t>
      </w:r>
      <w:r w:rsidR="003C6705" w:rsidRPr="003C670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3C6705">
        <w:rPr>
          <w:rFonts w:ascii="Times New Roman" w:hAnsi="Times New Roman" w:cs="Times New Roman"/>
          <w:b/>
          <w:i/>
          <w:sz w:val="24"/>
          <w:szCs w:val="24"/>
        </w:rPr>
        <w:t>ddin</w:t>
      </w:r>
      <w:proofErr w:type="spellEnd"/>
      <w:r w:rsidRPr="003C6705">
        <w:rPr>
          <w:rFonts w:ascii="Times New Roman" w:hAnsi="Times New Roman" w:cs="Times New Roman"/>
          <w:b/>
          <w:i/>
          <w:sz w:val="24"/>
          <w:szCs w:val="24"/>
        </w:rPr>
        <w:t xml:space="preserve"> Keykubat Üniversitesi Sağlık Bilimleri Fakültesi Hemşirelik Bölümü </w:t>
      </w:r>
      <w:bookmarkEnd w:id="0"/>
      <w:r w:rsidRPr="003C6705">
        <w:rPr>
          <w:rFonts w:ascii="Times New Roman" w:hAnsi="Times New Roman" w:cs="Times New Roman"/>
          <w:b/>
          <w:i/>
          <w:sz w:val="24"/>
          <w:szCs w:val="24"/>
        </w:rPr>
        <w:t>Mesleki Yaşantınızda Başarılar Diler.</w:t>
      </w:r>
    </w:p>
    <w:sectPr w:rsidR="0032177D" w:rsidRPr="003C6705" w:rsidSect="00D2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6D84" w14:textId="77777777" w:rsidR="004A2AA7" w:rsidRDefault="004A2AA7" w:rsidP="001062DF">
      <w:pPr>
        <w:spacing w:after="0" w:line="240" w:lineRule="auto"/>
      </w:pPr>
      <w:r>
        <w:separator/>
      </w:r>
    </w:p>
  </w:endnote>
  <w:endnote w:type="continuationSeparator" w:id="0">
    <w:p w14:paraId="562A5BE4" w14:textId="77777777" w:rsidR="004A2AA7" w:rsidRDefault="004A2AA7" w:rsidP="0010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F8F4" w14:textId="77777777" w:rsidR="000153C6" w:rsidRDefault="000153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D23E78" w:rsidRPr="000153C6" w14:paraId="06910A36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14944E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153C6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8A3214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0153C6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1AFF684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0153C6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D23E78" w:rsidRPr="000153C6" w14:paraId="5A6D611F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416E98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0153C6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3C80CE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0153C6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E263288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0153C6">
            <w:rPr>
              <w:rFonts w:ascii="Times New Roman" w:eastAsia="Calibri" w:hAnsi="Times New Roman" w:cs="Times New Roman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5FC3574D" w14:textId="77777777" w:rsidR="00D23E78" w:rsidRDefault="00D23E78" w:rsidP="00D23E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1F15" w14:textId="77777777" w:rsidR="000153C6" w:rsidRDefault="000153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344A" w14:textId="77777777" w:rsidR="004A2AA7" w:rsidRDefault="004A2AA7" w:rsidP="001062DF">
      <w:pPr>
        <w:spacing w:after="0" w:line="240" w:lineRule="auto"/>
      </w:pPr>
      <w:r>
        <w:separator/>
      </w:r>
    </w:p>
  </w:footnote>
  <w:footnote w:type="continuationSeparator" w:id="0">
    <w:p w14:paraId="59D974D8" w14:textId="77777777" w:rsidR="004A2AA7" w:rsidRDefault="004A2AA7" w:rsidP="0010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0946" w14:textId="77777777" w:rsidR="000153C6" w:rsidRDefault="000153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76"/>
    </w:tblGrid>
    <w:tr w:rsidR="00D23E78" w:rsidRPr="001F5B04" w14:paraId="4A8E60D4" w14:textId="77777777" w:rsidTr="009C7A62">
      <w:trPr>
        <w:trHeight w:val="261"/>
      </w:trPr>
      <w:tc>
        <w:tcPr>
          <w:tcW w:w="1560" w:type="dxa"/>
          <w:vMerge w:val="restart"/>
          <w:vAlign w:val="center"/>
        </w:tcPr>
        <w:p w14:paraId="0D42C548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4FAD35DA" wp14:editId="42F7DEFC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7551FFAD" w14:textId="77777777" w:rsidR="00D23E78" w:rsidRDefault="00D23E78" w:rsidP="00D23E7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79F6">
            <w:rPr>
              <w:rFonts w:ascii="Times New Roman" w:hAnsi="Times New Roman" w:cs="Times New Roman"/>
              <w:b/>
              <w:sz w:val="24"/>
              <w:szCs w:val="24"/>
            </w:rPr>
            <w:t>SAĞLIK BİLİMLERİ FAKÜLTESİ</w:t>
          </w:r>
        </w:p>
        <w:p w14:paraId="12F3C885" w14:textId="3409C186" w:rsidR="00D23E78" w:rsidRPr="002279F6" w:rsidRDefault="00D23E78" w:rsidP="00D23E7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79F6">
            <w:rPr>
              <w:rFonts w:ascii="Times New Roman" w:hAnsi="Times New Roman" w:cs="Times New Roman"/>
              <w:b/>
              <w:sz w:val="24"/>
              <w:szCs w:val="24"/>
            </w:rPr>
            <w:t>HEMŞİRELİK BÖLÜMÜ</w:t>
          </w:r>
        </w:p>
        <w:p w14:paraId="70776E7B" w14:textId="65CA936B" w:rsidR="00D23E78" w:rsidRPr="00D23E78" w:rsidRDefault="00D23E78" w:rsidP="00D23E7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79F6">
            <w:rPr>
              <w:rFonts w:ascii="Times New Roman" w:hAnsi="Times New Roman" w:cs="Times New Roman"/>
              <w:b/>
              <w:sz w:val="24"/>
              <w:szCs w:val="24"/>
            </w:rPr>
            <w:t>YENİ MEZUN BİLGİ FORMU</w:t>
          </w:r>
        </w:p>
      </w:tc>
      <w:tc>
        <w:tcPr>
          <w:tcW w:w="1701" w:type="dxa"/>
          <w:vAlign w:val="center"/>
        </w:tcPr>
        <w:p w14:paraId="30D66436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14:paraId="2BCF4B74" w14:textId="536261A0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FR.32</w:t>
          </w:r>
          <w:r>
            <w:rPr>
              <w:rFonts w:ascii="Times New Roman" w:eastAsia="Calibri" w:hAnsi="Times New Roman" w:cs="Times New Roman"/>
              <w:b/>
            </w:rPr>
            <w:t>3</w:t>
          </w:r>
        </w:p>
      </w:tc>
    </w:tr>
    <w:tr w:rsidR="00D23E78" w:rsidRPr="001F5B04" w14:paraId="23C4ED08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53258DFD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62C50F1B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3CE163BD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2DBC16D6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27.04.2022</w:t>
          </w:r>
        </w:p>
      </w:tc>
    </w:tr>
    <w:tr w:rsidR="00D23E78" w:rsidRPr="001F5B04" w14:paraId="30D7A5B8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54C604DA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4BB4FAD5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79079CD6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3418A751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D23E78" w:rsidRPr="001F5B04" w14:paraId="7937C923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5BFD4EC5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1FC3CDFC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35C1FE09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14:paraId="6E3B6FAA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D23E78" w:rsidRPr="001F5B04" w14:paraId="5AF3A27B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6C2C31A2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7678FFAC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AF55203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76" w:type="dxa"/>
          <w:vAlign w:val="center"/>
        </w:tcPr>
        <w:p w14:paraId="5057FF8D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fldChar w:fldCharType="begin"/>
          </w:r>
          <w:r w:rsidRPr="00612A71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612A71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612A71">
            <w:rPr>
              <w:rFonts w:ascii="Times New Roman" w:eastAsia="Calibri" w:hAnsi="Times New Roman" w:cs="Times New Roman"/>
              <w:b/>
            </w:rPr>
            <w:fldChar w:fldCharType="end"/>
          </w:r>
          <w:r w:rsidRPr="00612A71">
            <w:rPr>
              <w:rFonts w:ascii="Times New Roman" w:eastAsia="Calibri" w:hAnsi="Times New Roman" w:cs="Times New Roman"/>
              <w:b/>
            </w:rPr>
            <w:t>/</w:t>
          </w:r>
          <w:r w:rsidRPr="00612A71">
            <w:rPr>
              <w:rFonts w:ascii="Times New Roman" w:eastAsia="Calibri" w:hAnsi="Times New Roman" w:cs="Times New Roman"/>
            </w:rPr>
            <w:fldChar w:fldCharType="begin"/>
          </w:r>
          <w:r w:rsidRPr="00612A71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612A71">
            <w:rPr>
              <w:rFonts w:ascii="Times New Roman" w:eastAsia="Calibri" w:hAnsi="Times New Roman" w:cs="Times New Roman"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357CB13F" w14:textId="77777777" w:rsidR="00D23E78" w:rsidRDefault="00D23E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782C" w14:textId="77777777" w:rsidR="000153C6" w:rsidRDefault="000153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42F6"/>
    <w:multiLevelType w:val="hybridMultilevel"/>
    <w:tmpl w:val="D96E0AFA"/>
    <w:lvl w:ilvl="0" w:tplc="04DE190A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3A6565F"/>
    <w:multiLevelType w:val="hybridMultilevel"/>
    <w:tmpl w:val="18B6629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E8"/>
    <w:rsid w:val="000153C6"/>
    <w:rsid w:val="00026716"/>
    <w:rsid w:val="000319B8"/>
    <w:rsid w:val="00056789"/>
    <w:rsid w:val="000C6BE9"/>
    <w:rsid w:val="001062DF"/>
    <w:rsid w:val="00122B4A"/>
    <w:rsid w:val="002279F6"/>
    <w:rsid w:val="002A496B"/>
    <w:rsid w:val="0032177D"/>
    <w:rsid w:val="003C6705"/>
    <w:rsid w:val="004A2AA7"/>
    <w:rsid w:val="004E328E"/>
    <w:rsid w:val="005A0887"/>
    <w:rsid w:val="005A0EBD"/>
    <w:rsid w:val="006C1FAC"/>
    <w:rsid w:val="00784531"/>
    <w:rsid w:val="007A6C79"/>
    <w:rsid w:val="00913561"/>
    <w:rsid w:val="00A0622B"/>
    <w:rsid w:val="00AB2A8C"/>
    <w:rsid w:val="00B71061"/>
    <w:rsid w:val="00BB51DB"/>
    <w:rsid w:val="00BF2095"/>
    <w:rsid w:val="00BF7240"/>
    <w:rsid w:val="00C103A4"/>
    <w:rsid w:val="00CC3C36"/>
    <w:rsid w:val="00D20FE8"/>
    <w:rsid w:val="00D23E78"/>
    <w:rsid w:val="00EF23BB"/>
    <w:rsid w:val="00F1576A"/>
    <w:rsid w:val="00F474FA"/>
    <w:rsid w:val="00F71AF3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1268"/>
  <w15:chartTrackingRefBased/>
  <w15:docId w15:val="{B89505B8-C67A-4BC4-91EB-4D34F5BC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62DF"/>
  </w:style>
  <w:style w:type="paragraph" w:styleId="AltBilgi">
    <w:name w:val="footer"/>
    <w:basedOn w:val="Normal"/>
    <w:link w:val="AltBilgiChar"/>
    <w:uiPriority w:val="99"/>
    <w:unhideWhenUsed/>
    <w:rsid w:val="0010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62DF"/>
  </w:style>
  <w:style w:type="paragraph" w:styleId="ListeParagraf">
    <w:name w:val="List Paragraph"/>
    <w:basedOn w:val="Normal"/>
    <w:uiPriority w:val="34"/>
    <w:qFormat/>
    <w:rsid w:val="001062DF"/>
    <w:pPr>
      <w:ind w:left="720"/>
      <w:contextualSpacing/>
    </w:pPr>
  </w:style>
  <w:style w:type="character" w:customStyle="1" w:styleId="adtyne">
    <w:name w:val="adtyne"/>
    <w:basedOn w:val="VarsaylanParagrafYazTipi"/>
    <w:rsid w:val="002279F6"/>
  </w:style>
  <w:style w:type="character" w:customStyle="1" w:styleId="npefkd">
    <w:name w:val="npefkd"/>
    <w:basedOn w:val="VarsaylanParagrafYazTipi"/>
    <w:rsid w:val="0022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0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70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4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7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0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7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5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46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05404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1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7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88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Çeçe</dc:creator>
  <cp:keywords/>
  <dc:description/>
  <cp:lastModifiedBy>BÜŞRA DAĞCI YÜKSEL</cp:lastModifiedBy>
  <cp:revision>7</cp:revision>
  <dcterms:created xsi:type="dcterms:W3CDTF">2022-04-12T09:18:00Z</dcterms:created>
  <dcterms:modified xsi:type="dcterms:W3CDTF">2022-04-27T13:16:00Z</dcterms:modified>
</cp:coreProperties>
</file>