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eading=h.gjdgxs" w:colFirst="0" w:colLast="0" w:displacedByCustomXml="next"/>
    <w:bookmarkEnd w:id="0" w:displacedByCustomXml="next"/>
    <w:sdt>
      <w:sdtPr>
        <w:tag w:val="goog_rdk_1"/>
        <w:id w:val="1996454220"/>
      </w:sdtPr>
      <w:sdtContent>
        <w:p w14:paraId="0259AAA7" w14:textId="2CFF4174" w:rsidR="00894E70" w:rsidRDefault="0082241C">
          <w:pPr>
            <w:spacing w:after="0"/>
            <w:ind w:left="708"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                                                                          </w:t>
          </w:r>
          <w:r w:rsidR="00196C7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</w:t>
          </w:r>
          <w:r w:rsidR="00196C7A">
            <w:rPr>
              <w:rFonts w:ascii="Times New Roman" w:eastAsia="Times New Roman" w:hAnsi="Times New Roman" w:cs="Times New Roman"/>
              <w:sz w:val="28"/>
              <w:szCs w:val="28"/>
            </w:rPr>
            <w:tab/>
            <w:t xml:space="preserve">      </w:t>
          </w:r>
          <w:r w:rsidR="00196C7A">
            <w:rPr>
              <w:rFonts w:ascii="Times New Roman" w:eastAsia="Times New Roman" w:hAnsi="Times New Roman" w:cs="Times New Roman"/>
              <w:b/>
              <w:sz w:val="32"/>
              <w:szCs w:val="32"/>
            </w:rPr>
            <w:t xml:space="preserve">                  </w:t>
          </w:r>
          <w:r w:rsidR="00E00780">
            <w:rPr>
              <w:rFonts w:ascii="Times New Roman" w:eastAsia="Times New Roman" w:hAnsi="Times New Roman" w:cs="Times New Roman"/>
              <w:sz w:val="24"/>
              <w:szCs w:val="24"/>
            </w:rPr>
            <w:t>25.02.2026</w:t>
          </w:r>
        </w:p>
      </w:sdtContent>
    </w:sdt>
    <w:sdt>
      <w:sdtPr>
        <w:tag w:val="goog_rdk_2"/>
        <w:id w:val="-1545510001"/>
      </w:sdtPr>
      <w:sdtContent>
        <w:p w14:paraId="44F47314" w14:textId="77777777" w:rsidR="00894E70" w:rsidRDefault="00000000">
          <w:pPr>
            <w:spacing w:after="0"/>
            <w:ind w:left="708"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tbl>
      <w:tblPr>
        <w:tblStyle w:val="a3"/>
        <w:tblW w:w="9464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0"/>
        <w:gridCol w:w="3422"/>
        <w:gridCol w:w="3422"/>
      </w:tblGrid>
      <w:tr w:rsidR="00894E70" w14:paraId="32D02029" w14:textId="77777777" w:rsidTr="00A34537">
        <w:trPr>
          <w:trHeight w:val="56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0EF98C3" w14:textId="79584BF3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Konusu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2C46129" w14:textId="392177EC" w:rsidR="00894E70" w:rsidRDefault="00E00780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Engelli Öğrenci Koordinatörlüğü kurulumu/oluşumu</w:t>
            </w:r>
          </w:p>
        </w:tc>
      </w:tr>
      <w:tr w:rsidR="00A34537" w14:paraId="050F8E60" w14:textId="77777777" w:rsidTr="00A34537">
        <w:trPr>
          <w:trHeight w:val="56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E9C8F" w14:textId="7F3DDAA4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Yeri</w:t>
            </w:r>
          </w:p>
        </w:tc>
        <w:tc>
          <w:tcPr>
            <w:tcW w:w="6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E5328F" w14:textId="559DFC59" w:rsidR="00A34537" w:rsidRDefault="00E00780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 Koordinatörlüğü</w:t>
            </w:r>
          </w:p>
          <w:p w14:paraId="52AAFF43" w14:textId="3CA62523" w:rsidR="00A34537" w:rsidRDefault="00A34537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537" w14:paraId="40DD53C7" w14:textId="77777777" w:rsidTr="00A34537">
        <w:trPr>
          <w:trHeight w:val="56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0D5B4F8" w14:textId="789685ED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Tarih ve Saati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A75F0AD" w14:textId="49044E9A" w:rsidR="00A34537" w:rsidRDefault="00E00780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AB1C4F1" w14:textId="2A627E33" w:rsidR="00A34537" w:rsidRDefault="00A34537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E70" w14:paraId="0E616576" w14:textId="77777777" w:rsidTr="00A34537">
        <w:trPr>
          <w:trHeight w:val="80"/>
        </w:trPr>
        <w:tc>
          <w:tcPr>
            <w:tcW w:w="9464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sdt>
            <w:sdtPr>
              <w:tag w:val="goog_rdk_27"/>
              <w:id w:val="287401422"/>
            </w:sdtPr>
            <w:sdtContent>
              <w:p w14:paraId="05E3C74C" w14:textId="77777777" w:rsidR="00894E70" w:rsidRDefault="00000000" w:rsidP="00A3453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sdtContent>
          </w:sdt>
        </w:tc>
      </w:tr>
      <w:tr w:rsidR="00894E70" w14:paraId="047F6B3B" w14:textId="77777777" w:rsidTr="00A34537">
        <w:trPr>
          <w:trHeight w:val="320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sdt>
            <w:sdtPr>
              <w:tag w:val="goog_rdk_35"/>
              <w:id w:val="-249201048"/>
            </w:sdtPr>
            <w:sdtContent>
              <w:p w14:paraId="497E11D8" w14:textId="77777777" w:rsidR="00894E70" w:rsidRDefault="00196C7A" w:rsidP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GÜNDEM</w:t>
                </w:r>
              </w:p>
            </w:sdtContent>
          </w:sdt>
        </w:tc>
      </w:tr>
      <w:tr w:rsidR="00894E70" w14:paraId="57F368C0" w14:textId="77777777" w:rsidTr="00A34537">
        <w:trPr>
          <w:trHeight w:val="4426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037E502B" w14:textId="6E497796" w:rsidR="00A34537" w:rsidRDefault="00E0078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Mevzuatlar</w:t>
            </w:r>
          </w:p>
          <w:p w14:paraId="54C7EC6A" w14:textId="1A8AB7F6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 kontrol sekmesinin oluşturulması</w:t>
            </w:r>
          </w:p>
          <w:p w14:paraId="24DD3DBD" w14:textId="55DE2AC1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Faaliyet raporları</w:t>
            </w:r>
          </w:p>
          <w:p w14:paraId="755D12AB" w14:textId="0748B0AF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 tanımları</w:t>
            </w:r>
          </w:p>
          <w:p w14:paraId="7393942C" w14:textId="2F558A60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İş akışları</w:t>
            </w:r>
          </w:p>
          <w:p w14:paraId="446DF642" w14:textId="5BEEB89C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Organizasyon şeması</w:t>
            </w:r>
          </w:p>
          <w:p w14:paraId="0CDE353F" w14:textId="223436F1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 kalite sorumlusu oluşturma</w:t>
            </w:r>
          </w:p>
          <w:p w14:paraId="7012FE84" w14:textId="14E66525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tutanakları kullanma</w:t>
            </w:r>
          </w:p>
          <w:p w14:paraId="06718E65" w14:textId="070AE0AE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Engelli öğrenci anketleri uygulama</w:t>
            </w:r>
          </w:p>
          <w:p w14:paraId="46A4FF81" w14:textId="77777777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İstek Öneri Şikâyet alma sistemi</w:t>
            </w:r>
          </w:p>
          <w:p w14:paraId="3BA28B65" w14:textId="54D691D2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Oryantasyon programı</w:t>
            </w:r>
          </w:p>
          <w:p w14:paraId="43BB4C3D" w14:textId="3ECD3CE8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Aktif engelli öğrenci istatikselleri</w:t>
            </w:r>
          </w:p>
          <w:p w14:paraId="5E2554C0" w14:textId="1A771307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Sürekli İyileştirme Eylem Planları</w:t>
            </w:r>
          </w:p>
          <w:p w14:paraId="579E1626" w14:textId="54612763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Akademik Birimler Engelli Öğrenci Koordinatörleri</w:t>
            </w:r>
          </w:p>
          <w:p w14:paraId="531B4358" w14:textId="55108D28" w:rsidR="00A34537" w:rsidRDefault="00E00780" w:rsidP="00E007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Bayrak alan okullarımız Başvuru şartlar</w:t>
            </w:r>
          </w:p>
        </w:tc>
      </w:tr>
      <w:tr w:rsidR="00894E70" w14:paraId="391B78FC" w14:textId="77777777" w:rsidTr="00A34537">
        <w:trPr>
          <w:trHeight w:val="320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sdt>
            <w:sdtPr>
              <w:tag w:val="goog_rdk_70"/>
              <w:id w:val="-520320925"/>
            </w:sdtPr>
            <w:sdtContent>
              <w:p w14:paraId="5ACE5839" w14:textId="77777777" w:rsidR="00894E70" w:rsidRDefault="00196C7A" w:rsidP="00A34537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ALINAN KARARLAR</w:t>
                </w:r>
              </w:p>
            </w:sdtContent>
          </w:sdt>
        </w:tc>
      </w:tr>
      <w:tr w:rsidR="00894E70" w14:paraId="49A1F86C" w14:textId="77777777" w:rsidTr="00A34537">
        <w:trPr>
          <w:trHeight w:val="40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FD2E6A" w14:textId="42C515B3" w:rsidR="00894E70" w:rsidRDefault="00894E7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7A0726A" w14:textId="77777777" w:rsidR="00E00780" w:rsidRPr="00E00780" w:rsidRDefault="00E00780" w:rsidP="00E00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Engelli Öğrenci Koordinatörlüğü ile gerçekleştirilen toplantı kapsamında aşağıdaki hususlar karara bağlanmıştır:</w:t>
            </w:r>
          </w:p>
          <w:p w14:paraId="71521C27" w14:textId="77777777" w:rsidR="00E00780" w:rsidRPr="00E00780" w:rsidRDefault="00E00780" w:rsidP="00E00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Koordinatörlüğe ait web sayfasında ilgili mevzuat sekmesinin oluşturulması ve güncel mevzuatların erişilebilir biçimde paylaşılması,</w:t>
            </w:r>
          </w:p>
          <w:p w14:paraId="760F0797" w14:textId="77777777" w:rsidR="00E00780" w:rsidRPr="00E00780" w:rsidRDefault="00E00780" w:rsidP="00E00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İç kontrol mekanizmasının oluşturularak görev tanımları, iş akış süreçleri, organizasyon şeması ve faaliyet raporlarının kamuoyu ile paylaşılması,</w:t>
            </w:r>
          </w:p>
          <w:p w14:paraId="39A31CC6" w14:textId="77777777" w:rsidR="00E00780" w:rsidRPr="00E00780" w:rsidRDefault="00E00780" w:rsidP="00E00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Kalite güvence sistemi kapsamında bölüm kalite sorumlularının web sayfasında ilan edilmesi,</w:t>
            </w:r>
          </w:p>
          <w:p w14:paraId="4193A794" w14:textId="77777777" w:rsidR="00E00780" w:rsidRPr="00E00780" w:rsidRDefault="00E00780" w:rsidP="00E00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Gerçekleştirilen tüm toplantıların tutanak altına alınarak arşivlenmesi ve web sayfasında yayımlanması,</w:t>
            </w:r>
          </w:p>
          <w:p w14:paraId="5890B5D3" w14:textId="77777777" w:rsidR="00E00780" w:rsidRPr="00E00780" w:rsidRDefault="00E00780" w:rsidP="00E00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 sayfasının aktif ve güncel tutulmasının sağlanması,</w:t>
            </w:r>
          </w:p>
          <w:p w14:paraId="429C506B" w14:textId="77777777" w:rsidR="00E00780" w:rsidRPr="00E00780" w:rsidRDefault="00E00780" w:rsidP="00E00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Engelli öğrencilere yönelik düzenli memnuniyet, ihtiyaç ve geri bildirim anketlerinin uygulanması,</w:t>
            </w:r>
          </w:p>
          <w:p w14:paraId="01C600E0" w14:textId="77777777" w:rsidR="00E00780" w:rsidRPr="00E00780" w:rsidRDefault="00E00780" w:rsidP="00E00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İstek, şikâyet ve öneri mekanizmasının oluşturulması; iletilen taleplerin değerlendirilmesi, sonuçlandırılması ve çözüm durumlarının izlenmesi,</w:t>
            </w:r>
          </w:p>
          <w:p w14:paraId="241C4959" w14:textId="77777777" w:rsidR="00E00780" w:rsidRPr="00E00780" w:rsidRDefault="00E00780" w:rsidP="00E00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Engelli öğrencilere yönelik oryantasyon programlarının planlanması ve uygulanması,</w:t>
            </w:r>
          </w:p>
          <w:p w14:paraId="6C36A91C" w14:textId="77777777" w:rsidR="00E00780" w:rsidRPr="00E00780" w:rsidRDefault="00E00780" w:rsidP="00E00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Aktif engelli öğrenci sayılarının istatistiksel verilerle paylaşılması,</w:t>
            </w:r>
          </w:p>
          <w:p w14:paraId="0802767C" w14:textId="77777777" w:rsidR="00E00780" w:rsidRPr="00E00780" w:rsidRDefault="00E00780" w:rsidP="00E00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Akademik birimler bazında engelli öğrenci koordinatörlerinin web sayfasında ilan edilmesi,</w:t>
            </w:r>
          </w:p>
          <w:p w14:paraId="61882852" w14:textId="77777777" w:rsidR="00E00780" w:rsidRPr="00E00780" w:rsidRDefault="00E00780" w:rsidP="00E00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Erişilebilirlik kapsamında “bayrak” almaya hak kazanan birimlerin duyurulması; başvuru ve değerlendirme şartlarının şeffaf şekilde paylaşılması,</w:t>
            </w:r>
          </w:p>
          <w:p w14:paraId="3F7FB140" w14:textId="77777777" w:rsidR="00E00780" w:rsidRPr="00E00780" w:rsidRDefault="00E00780" w:rsidP="00E00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Tüm süreçlere ilişkin sürekli iyileştirme planlarının oluşturulması ve izleme-değerlendirme mekanizmalarının işletilmesi.</w:t>
            </w:r>
          </w:p>
          <w:p w14:paraId="24EA94AA" w14:textId="77040A66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234650" w14:textId="77777777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C47A11" w14:textId="77777777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47D856" w14:textId="77777777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13926C" w14:textId="77777777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0D6421" w14:textId="77777777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6E041C" w14:textId="3F17CD7F" w:rsidR="00E00780" w:rsidRDefault="00E00780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Islak imzalı nüshası fiziki dosyadadır.</w:t>
            </w:r>
          </w:p>
          <w:p w14:paraId="783FE618" w14:textId="1D0B2F6E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6B1790" w14:textId="4AAF556B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73B812" w14:textId="21DE5430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CA7D8C" w14:textId="77777777" w:rsidR="00E00780" w:rsidRDefault="00E0078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A1F409" w14:textId="77777777" w:rsidR="00E00780" w:rsidRDefault="00E0078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8AEE2A" w14:textId="77777777" w:rsidR="00E00780" w:rsidRDefault="00E0078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4EB94E" w14:textId="77777777" w:rsidR="00E00780" w:rsidRDefault="00E0078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AA60DB" w14:textId="77777777" w:rsidR="00E00780" w:rsidRDefault="00E0078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8379A8" w14:textId="77777777" w:rsidR="00E00780" w:rsidRDefault="00E0078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B156E0" w14:textId="77777777" w:rsidR="00E00780" w:rsidRDefault="00E0078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8ABB4F" w14:textId="77777777" w:rsidR="00E00780" w:rsidRDefault="00E0078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300598" w14:textId="77777777" w:rsidR="00E00780" w:rsidRDefault="00E0078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A1E2C0" w14:textId="77777777" w:rsidR="00E00780" w:rsidRDefault="00E0078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B0B1EE" w14:textId="77777777" w:rsidR="00E00780" w:rsidRDefault="00E0078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00256A" w14:textId="77777777" w:rsidR="00E00780" w:rsidRDefault="00E0078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DE4F2C" w14:textId="77777777" w:rsidR="00E00780" w:rsidRDefault="00E0078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D5ADD2" w14:textId="77777777" w:rsidR="00E00780" w:rsidRDefault="00E0078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8A4F00" w14:textId="77777777" w:rsidR="00E00780" w:rsidRDefault="00E0078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9898A3" w14:textId="77777777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694C54" w14:textId="4CC588E4" w:rsidR="00C17241" w:rsidRDefault="00C17241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4"/>
        <w:tblW w:w="9062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3124"/>
        <w:gridCol w:w="2977"/>
        <w:gridCol w:w="2404"/>
      </w:tblGrid>
      <w:tr w:rsidR="00894E70" w14:paraId="4E5939D6" w14:textId="77777777" w:rsidTr="00A34537">
        <w:trPr>
          <w:trHeight w:val="425"/>
        </w:trPr>
        <w:tc>
          <w:tcPr>
            <w:tcW w:w="9062" w:type="dxa"/>
            <w:gridSpan w:val="4"/>
            <w:vAlign w:val="center"/>
          </w:tcPr>
          <w:sdt>
            <w:sdtPr>
              <w:tag w:val="goog_rdk_95"/>
              <w:id w:val="-2122053161"/>
            </w:sdtPr>
            <w:sdtContent>
              <w:p w14:paraId="65B43B71" w14:textId="77777777" w:rsidR="00894E70" w:rsidRDefault="00196C7A" w:rsidP="00A34537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Katılımcı Listesi</w:t>
                </w:r>
              </w:p>
            </w:sdtContent>
          </w:sdt>
        </w:tc>
      </w:tr>
      <w:tr w:rsidR="00894E70" w14:paraId="09824188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tag w:val="goog_rdk_99"/>
              <w:id w:val="-998115676"/>
            </w:sdtPr>
            <w:sdtContent>
              <w:p w14:paraId="500CB423" w14:textId="77777777" w:rsidR="00894E70" w:rsidRDefault="00000000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00"/>
              <w:id w:val="1639758915"/>
            </w:sdtPr>
            <w:sdtContent>
              <w:p w14:paraId="1267840D" w14:textId="725C8F55" w:rsidR="00894E70" w:rsidRDefault="00196C7A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</w:rPr>
                  <w:t>Ad</w:t>
                </w:r>
                <w:r w:rsidR="00F32DED"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</w:rPr>
                  <w:t>ı</w:t>
                </w:r>
                <w:r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</w:rPr>
                  <w:t xml:space="preserve"> Soyad</w:t>
                </w:r>
                <w:r w:rsidR="00F32DED"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</w:rPr>
                  <w:t>ı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01"/>
              <w:id w:val="-1175957991"/>
            </w:sdtPr>
            <w:sdtContent>
              <w:p w14:paraId="28419854" w14:textId="5E66D332" w:rsidR="00894E70" w:rsidRDefault="00A34537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</w:rPr>
                  <w:t>Unvan</w:t>
                </w:r>
              </w:p>
            </w:sdtContent>
          </w:sdt>
        </w:tc>
        <w:tc>
          <w:tcPr>
            <w:tcW w:w="2404" w:type="dxa"/>
          </w:tcPr>
          <w:sdt>
            <w:sdtPr>
              <w:tag w:val="goog_rdk_102"/>
              <w:id w:val="2055728416"/>
            </w:sdtPr>
            <w:sdtContent>
              <w:p w14:paraId="777D8B6E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103"/>
              <w:id w:val="1107169516"/>
            </w:sdtPr>
            <w:sdtContent>
              <w:p w14:paraId="265AEEA7" w14:textId="77777777" w:rsidR="00894E70" w:rsidRDefault="00196C7A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İmza</w:t>
                </w:r>
              </w:p>
            </w:sdtContent>
          </w:sdt>
        </w:tc>
      </w:tr>
      <w:tr w:rsidR="00894E70" w14:paraId="6AAEEFB1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04"/>
              <w:id w:val="-1181966047"/>
            </w:sdtPr>
            <w:sdtContent>
              <w:p w14:paraId="6518AF1C" w14:textId="77777777" w:rsidR="00894E70" w:rsidRPr="00A34537" w:rsidRDefault="00196C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1.</w:t>
                </w:r>
              </w:p>
            </w:sdtContent>
          </w:sdt>
        </w:tc>
        <w:tc>
          <w:tcPr>
            <w:tcW w:w="3124" w:type="dxa"/>
            <w:vAlign w:val="center"/>
          </w:tcPr>
          <w:p w14:paraId="7F02A18E" w14:textId="0271FC09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2FCC35E" w14:textId="1754D851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sdt>
            <w:sdtPr>
              <w:tag w:val="goog_rdk_107"/>
              <w:id w:val="762104074"/>
            </w:sdtPr>
            <w:sdtContent>
              <w:p w14:paraId="55DFAD83" w14:textId="77777777" w:rsidR="00894E70" w:rsidRDefault="0000000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  <w:p w14:paraId="0110558F" w14:textId="611AF53A" w:rsidR="00894E70" w:rsidRDefault="0089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E70" w14:paraId="3F5A2142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09"/>
              <w:id w:val="728424262"/>
            </w:sdtPr>
            <w:sdtContent>
              <w:p w14:paraId="542E419A" w14:textId="77777777" w:rsidR="00894E70" w:rsidRPr="00A34537" w:rsidRDefault="00196C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2.</w:t>
                </w:r>
              </w:p>
            </w:sdtContent>
          </w:sdt>
        </w:tc>
        <w:tc>
          <w:tcPr>
            <w:tcW w:w="3124" w:type="dxa"/>
            <w:vAlign w:val="center"/>
          </w:tcPr>
          <w:p w14:paraId="0D979042" w14:textId="334A1007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A85E941" w14:textId="78C96E13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sdt>
            <w:sdtPr>
              <w:tag w:val="goog_rdk_112"/>
              <w:id w:val="1288779537"/>
              <w:showingPlcHdr/>
            </w:sdtPr>
            <w:sdtContent>
              <w:p w14:paraId="3EFDD854" w14:textId="0BD18E7B" w:rsidR="00894E70" w:rsidRDefault="00A34537" w:rsidP="00A34537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114"/>
              <w:id w:val="2124349710"/>
            </w:sdtPr>
            <w:sdtContent>
              <w:p w14:paraId="2B60E5BC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789A1A3F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15"/>
              <w:id w:val="-992642994"/>
            </w:sdtPr>
            <w:sdtContent>
              <w:p w14:paraId="7FBAB125" w14:textId="77777777" w:rsidR="00894E70" w:rsidRPr="00A34537" w:rsidRDefault="00196C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3.</w:t>
                </w:r>
              </w:p>
            </w:sdtContent>
          </w:sdt>
        </w:tc>
        <w:tc>
          <w:tcPr>
            <w:tcW w:w="3124" w:type="dxa"/>
            <w:vAlign w:val="center"/>
          </w:tcPr>
          <w:p w14:paraId="382AE648" w14:textId="22BBE09A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0D12C26" w14:textId="2A02DF2A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sdt>
            <w:sdtPr>
              <w:tag w:val="goog_rdk_118"/>
              <w:id w:val="627590993"/>
            </w:sdtPr>
            <w:sdtContent>
              <w:p w14:paraId="53979F65" w14:textId="77777777" w:rsidR="00894E70" w:rsidRDefault="0000000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120"/>
              <w:id w:val="2085092486"/>
            </w:sdtPr>
            <w:sdtContent>
              <w:p w14:paraId="513EFDC4" w14:textId="77777777" w:rsidR="00894E70" w:rsidRDefault="0000000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A34537" w14:paraId="17344D6E" w14:textId="77777777" w:rsidTr="00A34537">
        <w:trPr>
          <w:trHeight w:val="425"/>
        </w:trPr>
        <w:tc>
          <w:tcPr>
            <w:tcW w:w="557" w:type="dxa"/>
            <w:vAlign w:val="center"/>
          </w:tcPr>
          <w:p w14:paraId="078C68FA" w14:textId="206C0FA1" w:rsidR="00A34537" w:rsidRPr="00A34537" w:rsidRDefault="00A34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45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124" w:type="dxa"/>
            <w:vAlign w:val="center"/>
          </w:tcPr>
          <w:p w14:paraId="30A40661" w14:textId="77777777" w:rsidR="00A34537" w:rsidRDefault="00A3453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F957CA0" w14:textId="77777777" w:rsidR="00A34537" w:rsidRDefault="00A34537">
            <w:pPr>
              <w:jc w:val="center"/>
            </w:pPr>
          </w:p>
        </w:tc>
        <w:tc>
          <w:tcPr>
            <w:tcW w:w="2404" w:type="dxa"/>
            <w:vAlign w:val="center"/>
          </w:tcPr>
          <w:p w14:paraId="44DAC13E" w14:textId="77777777" w:rsidR="00A34537" w:rsidRDefault="00A34537"/>
        </w:tc>
      </w:tr>
      <w:tr w:rsidR="00A34537" w14:paraId="4C98A026" w14:textId="77777777" w:rsidTr="00A34537">
        <w:trPr>
          <w:trHeight w:val="425"/>
        </w:trPr>
        <w:tc>
          <w:tcPr>
            <w:tcW w:w="557" w:type="dxa"/>
            <w:vAlign w:val="center"/>
          </w:tcPr>
          <w:p w14:paraId="113CC1E9" w14:textId="5ED1A0BE" w:rsidR="00A34537" w:rsidRPr="00A34537" w:rsidRDefault="00A34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45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124" w:type="dxa"/>
            <w:vAlign w:val="center"/>
          </w:tcPr>
          <w:p w14:paraId="62E7BCEB" w14:textId="77777777" w:rsidR="00A34537" w:rsidRDefault="00A3453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6F4762D4" w14:textId="77777777" w:rsidR="00A34537" w:rsidRDefault="00A34537">
            <w:pPr>
              <w:jc w:val="center"/>
            </w:pPr>
          </w:p>
        </w:tc>
        <w:tc>
          <w:tcPr>
            <w:tcW w:w="2404" w:type="dxa"/>
            <w:vAlign w:val="center"/>
          </w:tcPr>
          <w:p w14:paraId="20A74898" w14:textId="77777777" w:rsidR="00A34537" w:rsidRDefault="00A34537"/>
        </w:tc>
      </w:tr>
      <w:tr w:rsidR="00A34537" w14:paraId="180035A1" w14:textId="77777777" w:rsidTr="00A34537">
        <w:trPr>
          <w:trHeight w:val="425"/>
        </w:trPr>
        <w:tc>
          <w:tcPr>
            <w:tcW w:w="557" w:type="dxa"/>
            <w:vAlign w:val="center"/>
          </w:tcPr>
          <w:p w14:paraId="723F00B5" w14:textId="323E4C82" w:rsidR="00A34537" w:rsidRPr="00A34537" w:rsidRDefault="00A34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45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124" w:type="dxa"/>
            <w:vAlign w:val="center"/>
          </w:tcPr>
          <w:p w14:paraId="760B1743" w14:textId="77777777" w:rsidR="00A34537" w:rsidRDefault="00A3453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2885AC1" w14:textId="77777777" w:rsidR="00A34537" w:rsidRDefault="00A34537">
            <w:pPr>
              <w:jc w:val="center"/>
            </w:pPr>
          </w:p>
        </w:tc>
        <w:tc>
          <w:tcPr>
            <w:tcW w:w="2404" w:type="dxa"/>
            <w:vAlign w:val="center"/>
          </w:tcPr>
          <w:p w14:paraId="640E69DD" w14:textId="77777777" w:rsidR="00A34537" w:rsidRDefault="00A34537"/>
        </w:tc>
      </w:tr>
      <w:tr w:rsidR="00A34537" w14:paraId="71B1AA9B" w14:textId="77777777" w:rsidTr="00A34537">
        <w:trPr>
          <w:trHeight w:val="425"/>
        </w:trPr>
        <w:tc>
          <w:tcPr>
            <w:tcW w:w="557" w:type="dxa"/>
            <w:vAlign w:val="center"/>
          </w:tcPr>
          <w:p w14:paraId="146D9FEC" w14:textId="6663B701" w:rsidR="00A34537" w:rsidRPr="00A34537" w:rsidRDefault="00A34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45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124" w:type="dxa"/>
            <w:vAlign w:val="center"/>
          </w:tcPr>
          <w:p w14:paraId="4C9CDDCD" w14:textId="77777777" w:rsidR="00A34537" w:rsidRDefault="00A3453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38F5DCBC" w14:textId="77777777" w:rsidR="00A34537" w:rsidRDefault="00A34537">
            <w:pPr>
              <w:jc w:val="center"/>
            </w:pPr>
          </w:p>
        </w:tc>
        <w:tc>
          <w:tcPr>
            <w:tcW w:w="2404" w:type="dxa"/>
            <w:vAlign w:val="center"/>
          </w:tcPr>
          <w:p w14:paraId="4B21FB47" w14:textId="77777777" w:rsidR="00A34537" w:rsidRDefault="00A34537"/>
        </w:tc>
      </w:tr>
      <w:tr w:rsidR="00894E70" w14:paraId="2A04A31F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21"/>
              <w:id w:val="400957406"/>
            </w:sdtPr>
            <w:sdtContent>
              <w:p w14:paraId="4AEDDF1E" w14:textId="479A0C8A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8.</w:t>
                </w:r>
              </w:p>
            </w:sdtContent>
          </w:sdt>
        </w:tc>
        <w:tc>
          <w:tcPr>
            <w:tcW w:w="3124" w:type="dxa"/>
            <w:vAlign w:val="center"/>
          </w:tcPr>
          <w:p w14:paraId="22956209" w14:textId="03B35123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7DEA878" w14:textId="7DE51698" w:rsidR="00894E70" w:rsidRDefault="0089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sdt>
            <w:sdtPr>
              <w:tag w:val="goog_rdk_124"/>
              <w:id w:val="-994256573"/>
            </w:sdtPr>
            <w:sdtContent>
              <w:p w14:paraId="13F1DC16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126"/>
              <w:id w:val="-1666313637"/>
            </w:sdtPr>
            <w:sdtContent>
              <w:p w14:paraId="2F13E9FF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420B8706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27"/>
              <w:id w:val="1713686654"/>
            </w:sdtPr>
            <w:sdtContent>
              <w:p w14:paraId="0EF29AAE" w14:textId="0FE6CD08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9.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28"/>
              <w:id w:val="-25330250"/>
            </w:sdtPr>
            <w:sdtContent>
              <w:p w14:paraId="0C24C474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p w14:paraId="7991554D" w14:textId="19E35409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sdt>
            <w:sdtPr>
              <w:tag w:val="goog_rdk_130"/>
              <w:id w:val="-636258060"/>
            </w:sdtPr>
            <w:sdtContent>
              <w:p w14:paraId="57826FE5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13ECDF30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31"/>
              <w:id w:val="2083170576"/>
            </w:sdtPr>
            <w:sdtContent>
              <w:p w14:paraId="4F47BB0F" w14:textId="0C37BDA4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10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32"/>
              <w:id w:val="519043833"/>
            </w:sdtPr>
            <w:sdtContent>
              <w:p w14:paraId="0DE00C0A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33"/>
              <w:id w:val="-1638175869"/>
            </w:sdtPr>
            <w:sdtContent>
              <w:p w14:paraId="673A8A16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34"/>
              <w:id w:val="-492101134"/>
            </w:sdtPr>
            <w:sdtContent>
              <w:p w14:paraId="4BD05F82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4A851911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35"/>
              <w:id w:val="-1665388948"/>
            </w:sdtPr>
            <w:sdtContent>
              <w:p w14:paraId="013AE991" w14:textId="6DBAA016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11.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36"/>
              <w:id w:val="1149937677"/>
            </w:sdtPr>
            <w:sdtContent>
              <w:p w14:paraId="4C1F0AD6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37"/>
              <w:id w:val="1279607674"/>
            </w:sdtPr>
            <w:sdtContent>
              <w:p w14:paraId="5DEF7F32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38"/>
              <w:id w:val="-264541383"/>
            </w:sdtPr>
            <w:sdtContent>
              <w:p w14:paraId="47EF8318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666CEC2C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39"/>
              <w:id w:val="-1186288700"/>
            </w:sdtPr>
            <w:sdtContent>
              <w:p w14:paraId="6F1F89D9" w14:textId="25B17BA4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12</w:t>
                </w:r>
                <w:r w:rsidR="00196C7A"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40"/>
              <w:id w:val="-833303748"/>
            </w:sdtPr>
            <w:sdtContent>
              <w:p w14:paraId="27F84085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41"/>
              <w:id w:val="628058168"/>
            </w:sdtPr>
            <w:sdtContent>
              <w:p w14:paraId="79CFFD5D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42"/>
              <w:id w:val="2062755391"/>
            </w:sdtPr>
            <w:sdtContent>
              <w:p w14:paraId="3B37CAD4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4CC6DB77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43"/>
              <w:id w:val="2106610438"/>
            </w:sdtPr>
            <w:sdtContent>
              <w:p w14:paraId="7BAD46EC" w14:textId="0ABAA66A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13</w:t>
                </w:r>
                <w:r w:rsidR="00196C7A"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44"/>
              <w:id w:val="1929299566"/>
            </w:sdtPr>
            <w:sdtContent>
              <w:p w14:paraId="4186BE00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45"/>
              <w:id w:val="-691525634"/>
            </w:sdtPr>
            <w:sdtContent>
              <w:p w14:paraId="6933DFFD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46"/>
              <w:id w:val="-1866209267"/>
            </w:sdtPr>
            <w:sdtContent>
              <w:p w14:paraId="0624CC86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6DE43CE3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47"/>
              <w:id w:val="-1756121662"/>
            </w:sdtPr>
            <w:sdtContent>
              <w:p w14:paraId="03DE3335" w14:textId="4A0F6106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14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48"/>
              <w:id w:val="774829630"/>
            </w:sdtPr>
            <w:sdtContent>
              <w:p w14:paraId="7E5F3CF6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49"/>
              <w:id w:val="544108519"/>
              <w:showingPlcHdr/>
            </w:sdtPr>
            <w:sdtContent>
              <w:p w14:paraId="26B298DD" w14:textId="358ED7EC" w:rsidR="00894E70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50"/>
              <w:id w:val="1309287025"/>
            </w:sdtPr>
            <w:sdtContent>
              <w:p w14:paraId="2C9F148D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7490D2BB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51"/>
              <w:id w:val="-1848327681"/>
            </w:sdtPr>
            <w:sdtContent>
              <w:p w14:paraId="6800BE3C" w14:textId="31EA6BDE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15.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52"/>
              <w:id w:val="-1451393057"/>
            </w:sdtPr>
            <w:sdtContent>
              <w:p w14:paraId="7F8EE1AE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53"/>
              <w:id w:val="-538202308"/>
              <w:showingPlcHdr/>
            </w:sdtPr>
            <w:sdtContent>
              <w:p w14:paraId="2774C0E8" w14:textId="43FE410A" w:rsidR="00894E70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54"/>
              <w:id w:val="18512414"/>
            </w:sdtPr>
            <w:sdtContent>
              <w:p w14:paraId="45193EF3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11BBE31E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55"/>
              <w:id w:val="648322926"/>
            </w:sdtPr>
            <w:sdtContent>
              <w:p w14:paraId="72F143B2" w14:textId="0938E12B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16.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56"/>
              <w:id w:val="-1748876830"/>
            </w:sdtPr>
            <w:sdtContent>
              <w:p w14:paraId="2CBEF5EE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57"/>
              <w:id w:val="-1114894436"/>
            </w:sdtPr>
            <w:sdtContent>
              <w:p w14:paraId="34ED8573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58"/>
              <w:id w:val="754015250"/>
            </w:sdtPr>
            <w:sdtContent>
              <w:p w14:paraId="17256C63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7D778354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59"/>
              <w:id w:val="-2050447100"/>
            </w:sdtPr>
            <w:sdtContent>
              <w:p w14:paraId="70049E82" w14:textId="6622E6F7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17.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60"/>
              <w:id w:val="1910343662"/>
            </w:sdtPr>
            <w:sdtContent>
              <w:p w14:paraId="7C41CC4C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61"/>
              <w:id w:val="136691304"/>
            </w:sdtPr>
            <w:sdtContent>
              <w:p w14:paraId="03476F2E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62"/>
              <w:id w:val="146102631"/>
            </w:sdtPr>
            <w:sdtContent>
              <w:p w14:paraId="6680FD05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327CF546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63"/>
              <w:id w:val="160368868"/>
            </w:sdtPr>
            <w:sdtContent>
              <w:p w14:paraId="6CF62E8A" w14:textId="64038259" w:rsidR="00894E70" w:rsidRPr="00A34537" w:rsidRDefault="00196C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</w:t>
                </w:r>
                <w:r w:rsidR="00A34537"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8.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64"/>
              <w:id w:val="1842190834"/>
            </w:sdtPr>
            <w:sdtContent>
              <w:p w14:paraId="3B645C3E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65"/>
              <w:id w:val="1203979799"/>
            </w:sdtPr>
            <w:sdtContent>
              <w:p w14:paraId="143396F6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66"/>
              <w:id w:val="631135258"/>
            </w:sdtPr>
            <w:sdtContent>
              <w:p w14:paraId="1A330614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3AE19329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67"/>
              <w:id w:val="-1347855571"/>
            </w:sdtPr>
            <w:sdtContent>
              <w:p w14:paraId="7EDA4742" w14:textId="75AC6A65" w:rsidR="00894E70" w:rsidRPr="00A34537" w:rsidRDefault="00196C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</w:t>
                </w:r>
                <w:r w:rsidR="00A34537"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9.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68"/>
              <w:id w:val="321628539"/>
            </w:sdtPr>
            <w:sdtContent>
              <w:p w14:paraId="16EC9E19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69"/>
              <w:id w:val="1043713027"/>
            </w:sdtPr>
            <w:sdtContent>
              <w:p w14:paraId="0E79E6F3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70"/>
              <w:id w:val="-189079783"/>
            </w:sdtPr>
            <w:sdtContent>
              <w:p w14:paraId="759D9ECA" w14:textId="77777777" w:rsidR="00894E70" w:rsidRDefault="0000000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A34537" w14:paraId="09FB4E6D" w14:textId="77777777" w:rsidTr="00A34537">
        <w:trPr>
          <w:trHeight w:val="425"/>
        </w:trPr>
        <w:tc>
          <w:tcPr>
            <w:tcW w:w="557" w:type="dxa"/>
            <w:vAlign w:val="center"/>
          </w:tcPr>
          <w:p w14:paraId="21DEF23E" w14:textId="727A8B44" w:rsidR="00A34537" w:rsidRPr="00A34537" w:rsidRDefault="00A34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45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124" w:type="dxa"/>
            <w:vAlign w:val="center"/>
          </w:tcPr>
          <w:p w14:paraId="0100054D" w14:textId="77777777" w:rsidR="00A34537" w:rsidRDefault="00A3453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8D8071A" w14:textId="77777777" w:rsidR="00A34537" w:rsidRDefault="00A34537">
            <w:pPr>
              <w:jc w:val="center"/>
            </w:pPr>
          </w:p>
        </w:tc>
        <w:tc>
          <w:tcPr>
            <w:tcW w:w="2404" w:type="dxa"/>
            <w:vAlign w:val="center"/>
          </w:tcPr>
          <w:p w14:paraId="12957021" w14:textId="77777777" w:rsidR="00A34537" w:rsidRDefault="00A34537">
            <w:pPr>
              <w:jc w:val="center"/>
            </w:pPr>
          </w:p>
        </w:tc>
      </w:tr>
    </w:tbl>
    <w:sdt>
      <w:sdtPr>
        <w:tag w:val="goog_rdk_171"/>
        <w:id w:val="933862366"/>
        <w:showingPlcHdr/>
      </w:sdtPr>
      <w:sdtContent>
        <w:p w14:paraId="7AD75565" w14:textId="3E7E8970" w:rsidR="00894E70" w:rsidRDefault="00A34537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t xml:space="preserve">     </w:t>
          </w:r>
        </w:p>
      </w:sdtContent>
    </w:sdt>
    <w:sdt>
      <w:sdtPr>
        <w:tag w:val="goog_rdk_172"/>
        <w:id w:val="-426961104"/>
      </w:sdtPr>
      <w:sdtContent>
        <w:p w14:paraId="31F40B2A" w14:textId="77777777" w:rsidR="00894E70" w:rsidRDefault="00AE32F8">
          <w:pPr>
            <w:spacing w:after="0" w:line="360" w:lineRule="auto"/>
            <w:ind w:firstLine="708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t xml:space="preserve">    </w:t>
          </w:r>
          <w:r w:rsidR="00196C7A">
            <w:rPr>
              <w:rFonts w:ascii="Times New Roman" w:eastAsia="Times New Roman" w:hAnsi="Times New Roman" w:cs="Times New Roman"/>
              <w:sz w:val="20"/>
              <w:szCs w:val="20"/>
            </w:rPr>
            <w:t>Yukarıda detayları yazılı olan “Toplantı/Görüşme Formu” tarafımca okunmuş ve onaylanmıştır.</w:t>
          </w:r>
          <w:r w:rsidR="00196C7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7A5D0D51" wp14:editId="5ED4CC11">
                    <wp:simplePos x="0" y="0"/>
                    <wp:positionH relativeFrom="column">
                      <wp:posOffset>355600</wp:posOffset>
                    </wp:positionH>
                    <wp:positionV relativeFrom="paragraph">
                      <wp:posOffset>0</wp:posOffset>
                    </wp:positionV>
                    <wp:extent cx="149225" cy="136525"/>
                    <wp:effectExtent l="0" t="0" r="0" b="0"/>
                    <wp:wrapNone/>
                    <wp:docPr id="8" name="Dikdörtgen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279325" y="3717770"/>
                              <a:ext cx="133350" cy="124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3ADA30E" w14:textId="77777777" w:rsidR="00894E70" w:rsidRDefault="00894E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A5D0D51" id="Dikdörtgen 8" o:spid="_x0000_s1026" style="position:absolute;left:0;text-align:left;margin-left:28pt;margin-top:0;width:11.75pt;height:1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vWDwIAADIEAAAOAAAAZHJzL2Uyb0RvYy54bWysU9uOGjEMfa/Uf4jyXobhsiwjhn1YSlVp&#10;1SJt+wEmk2Ei5dY4y8Df1wkssG2lSlXnIdjEOT62jxcPB6PZXgZUzta8HAw5k1a4Rtldzb9/W3+4&#10;5wwj2Aa0s7LmR4n8Yfn+3aL3lRy5zulGBkYgFqve17yL0VdFgaKTBnDgvLR02bpgIJIbdkUToCd0&#10;o4vRcHhX9C40PjghEenf1emSLzN+20oRv7Ytysh0zYlbzGfI5zadxXIB1S6A75Q404B/YGFAWUp6&#10;gVpBBPYS1G9QRong0LVxIJwpXNsqIXMNVE05/KWa5w68zLVQc9Bf2oT/D1Z82T/7TaA29B4rJDNV&#10;cWiDSb/Ejx1qPh3N5uPRlLNjzcezcjabnRsnD5EJCijH4/GU2isooBxNJnf5vrgC+YDxk3SGJaPm&#10;geaS2wX7J4yUnEJfQ1JedFo1a6V1dsJu+6gD2wPNcJ2/NDZ68iZMW9bXfD5NPAWQlFoNkUzjm5qj&#10;3eV8b17gLfAwf38CTsRWgN2JQEY4ycaoSNrVytT8/vIaqk5C89E2LB49Cd6S7HlihoYzLWlJyMiq&#10;i6D03+OoTG2p2ut4khUP28N5ZlvXHDeBoRdrRUyfAOMGAom4pLQkbEr44wUCkdCfLSlnXk5Si+Kt&#10;E26d7a0DVnSO9kXEwNnJeYx5f9IIEhUSZh7GeYmS8m/9HHVd9eVPAAAA//8DAFBLAwQUAAYACAAA&#10;ACEAu9px9tsAAAAFAQAADwAAAGRycy9kb3ducmV2LnhtbEyPQU/CQBCF7yT+h82YeIMtJK1YOyWG&#10;qBdOoPG8tNNuQ3e2dBeo/97xpJdJXt7Le98Um8n16kpj6DwjLBcJKOLK1x23CJ8fb/M1qBAN16b3&#10;TAjfFGBT3s0Kk9f+xnu6HmKrpIRDbhBsjEOudagsORMWfiAWr/GjM1Hk2Op6NDcpd71eJUmmnelY&#10;FqwZaGupOh0uDqHZ8XvztXudmsSu7Wm/PVNmzogP99PLM6hIU/wLwy++oEMpTEd/4TqoHiHN5JWI&#10;IFfcx6cU1BFhtUxBl4X+T1/+AAAA//8DAFBLAQItABQABgAIAAAAIQC2gziS/gAAAOEBAAATAAAA&#10;AAAAAAAAAAAAAAAAAABbQ29udGVudF9UeXBlc10ueG1sUEsBAi0AFAAGAAgAAAAhADj9If/WAAAA&#10;lAEAAAsAAAAAAAAAAAAAAAAALwEAAF9yZWxzLy5yZWxzUEsBAi0AFAAGAAgAAAAhAB1au9YPAgAA&#10;MgQAAA4AAAAAAAAAAAAAAAAALgIAAGRycy9lMm9Eb2MueG1sUEsBAi0AFAAGAAgAAAAhALvacfbb&#10;AAAABQEAAA8AAAAAAAAAAAAAAAAAaQQAAGRycy9kb3ducmV2LnhtbFBLBQYAAAAABAAEAPMAAABx&#10;BQAAAAA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3ADA30E" w14:textId="77777777" w:rsidR="00894E70" w:rsidRDefault="00894E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196C7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 wp14:anchorId="24A59AE5" wp14:editId="0033FA3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7658100</wp:posOffset>
                    </wp:positionV>
                    <wp:extent cx="1736725" cy="1343025"/>
                    <wp:effectExtent l="0" t="0" r="0" b="0"/>
                    <wp:wrapNone/>
                    <wp:docPr id="7" name="Dikdörtgen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483988" y="3112298"/>
                              <a:ext cx="1724025" cy="1335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49ABF9" w14:textId="77777777" w:rsidR="00894E70" w:rsidRDefault="00196C7A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u w:val="single"/>
                                  </w:rPr>
                                  <w:t>BAŞVURU SAHİBİNİN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u w:val="single"/>
                                  </w:rPr>
                                  <w:br/>
                                </w:r>
                              </w:p>
                              <w:p w14:paraId="1E575703" w14:textId="77777777" w:rsidR="00894E70" w:rsidRDefault="00196C7A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 xml:space="preserve">Adı Soyadı: </w:t>
                                </w:r>
                              </w:p>
                              <w:p w14:paraId="17B1C29E" w14:textId="77777777" w:rsidR="00894E70" w:rsidRDefault="00196C7A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>İmza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</w:rPr>
                                  <w:t>:</w:t>
                                </w:r>
                              </w:p>
                              <w:p w14:paraId="1983E78A" w14:textId="77777777" w:rsidR="00894E70" w:rsidRDefault="00894E70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4A59AE5" id="Dikdörtgen 7" o:spid="_x0000_s1027" style="position:absolute;left:0;text-align:left;margin-left:74pt;margin-top:603pt;width:136.75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TjygEAAHEDAAAOAAAAZHJzL2Uyb0RvYy54bWysU8tu2zAQvBfoPxC813pYbmzDcg4JXBQI&#10;WgNpP4CmKIsARbK7jCX/fZeUG7vtLYgOq13uaLiP0eZ+7A07KUDtbM2LWc6ZstI12h5r/vPH7tOS&#10;MwzCNsI4q2p+Vsjvtx8/bAa/VqXrnGkUMCKxuB58zbsQ/DrLUHaqFzhzXllKtg56ESiEY9aAGIi9&#10;N1mZ55+zwUHjwUmFSKePU5JvE3/bKhm+ty2qwEzNqbaQLCR7iDbbbsT6CMJ3Wl7KEG+oohfa0qWv&#10;VI8iCPYC+j+qXktw6Nowk67PXNtqqVIP1E2R/9PNcye8Sr3QcNC/jgnfj1Z+Oz37PdAYBo9rJDd2&#10;MbbQxzfVx8aaV9VyvlrSJs81nxdFWa6W0+DUGJgkQHFXVnm54EwSopjPF1W+iIjsSuUBwxflehad&#10;mgNtJg1MnJ4wTNA/kHgzOqObnTYmBXA8PBhgJ0Fb3KXnwv4XzNgIti5+NjHGk+zaWPTCeBiZbqjM&#10;SBFPDq4574GhlztNtT0JDHsBpIKCs4GUUXP89SJAcWa+Whr9qqhiqyEF1eIuJ13BbeZwmxFWdo4E&#10;Fzib3IeQ5BcLjLfTXtOcLhqMwrmNE+r6p2x/AwAA//8DAFBLAwQUAAYACAAAACEAsOd8zN0AAAAN&#10;AQAADwAAAGRycy9kb3ducmV2LnhtbExPTU+EMBS8m/gfmmfizW0hsBKkbMwm3kyMqNFjoU8g2w9C&#10;C4v/3rcnvc1kJvNRHTZr2IpzGL2TkOwEMHSd16PrJby/Pd0VwEJUTivjHUr4wQCH+vqqUqX2Z/eK&#10;axN7RiEulErCEONUch66Aa0KOz+hI+3bz1ZFonPP9azOFG4NT4XYc6tGRw2DmvA4YHdqFivBrCL7&#10;+Gzzr6IZe3w+bevRLy9S3t5sjw/AIm7xzwyX+TQdatrU+sXpwAzxrKAvkUAq9oTIkqVJDqy9aMl9&#10;Dryu+P8X9S8AAAD//wMAUEsBAi0AFAAGAAgAAAAhALaDOJL+AAAA4QEAABMAAAAAAAAAAAAAAAAA&#10;AAAAAFtDb250ZW50X1R5cGVzXS54bWxQSwECLQAUAAYACAAAACEAOP0h/9YAAACUAQAACwAAAAAA&#10;AAAAAAAAAAAvAQAAX3JlbHMvLnJlbHNQSwECLQAUAAYACAAAACEAdR2U48oBAABxAwAADgAAAAAA&#10;AAAAAAAAAAAuAgAAZHJzL2Uyb0RvYy54bWxQSwECLQAUAAYACAAAACEAsOd8zN0AAAANAQAADwAA&#10;AAAAAAAAAAAAAAAkBAAAZHJzL2Rvd25yZXYueG1sUEsFBgAAAAAEAAQA8wAAAC4FAAAAAA==&#10;" stroked="f">
                    <v:textbox inset="2.53958mm,1.2694mm,2.53958mm,1.2694mm">
                      <w:txbxContent>
                        <w:p w14:paraId="4D49ABF9" w14:textId="77777777" w:rsidR="00894E70" w:rsidRDefault="00196C7A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u w:val="single"/>
                            </w:rPr>
                            <w:t>BAŞVURU SAHİBİNİN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u w:val="single"/>
                            </w:rPr>
                            <w:br/>
                          </w:r>
                        </w:p>
                        <w:p w14:paraId="1E575703" w14:textId="77777777" w:rsidR="00894E70" w:rsidRDefault="00196C7A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 xml:space="preserve">Adı Soyadı: </w:t>
                          </w:r>
                        </w:p>
                        <w:p w14:paraId="17B1C29E" w14:textId="77777777" w:rsidR="00894E70" w:rsidRDefault="00196C7A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İmza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:</w:t>
                          </w:r>
                        </w:p>
                        <w:p w14:paraId="1983E78A" w14:textId="77777777" w:rsidR="00894E70" w:rsidRDefault="00894E70">
                          <w:pPr>
                            <w:spacing w:after="0" w:line="275" w:lineRule="auto"/>
                            <w:textDirection w:val="btL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sectPr w:rsidR="00894E70" w:rsidSect="00D27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" w:right="1417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199D4" w14:textId="77777777" w:rsidR="00C9682D" w:rsidRDefault="00C9682D">
      <w:pPr>
        <w:spacing w:after="0" w:line="240" w:lineRule="auto"/>
      </w:pPr>
      <w:r>
        <w:separator/>
      </w:r>
    </w:p>
  </w:endnote>
  <w:endnote w:type="continuationSeparator" w:id="0">
    <w:p w14:paraId="1102991B" w14:textId="77777777" w:rsidR="00C9682D" w:rsidRDefault="00C9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D505C" w:rsidRPr="00A34537" w14:paraId="09980D5B" w14:textId="77777777" w:rsidTr="00A3453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CA53EB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021F7B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7EABF8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Yürürlük Onayı</w:t>
          </w:r>
        </w:p>
      </w:tc>
    </w:tr>
    <w:tr w:rsidR="00CD505C" w:rsidRPr="00A34537" w14:paraId="7404B28C" w14:textId="77777777" w:rsidTr="00A3453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4521BE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2C4D04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9367DF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Üst Yönetici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2588" w14:textId="77777777" w:rsidR="00C9682D" w:rsidRDefault="00C9682D">
      <w:pPr>
        <w:spacing w:after="0" w:line="240" w:lineRule="auto"/>
      </w:pPr>
      <w:r>
        <w:separator/>
      </w:r>
    </w:p>
  </w:footnote>
  <w:footnote w:type="continuationSeparator" w:id="0">
    <w:p w14:paraId="6EA838DE" w14:textId="77777777" w:rsidR="00C9682D" w:rsidRDefault="00C96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82241C" w14:paraId="24BAE166" w14:textId="77777777" w:rsidTr="00A34537">
      <w:trPr>
        <w:trHeight w:val="340"/>
      </w:trPr>
      <w:tc>
        <w:tcPr>
          <w:tcW w:w="1747" w:type="dxa"/>
          <w:vMerge w:val="restart"/>
        </w:tcPr>
        <w:p w14:paraId="30C226C2" w14:textId="77777777" w:rsidR="0082241C" w:rsidRDefault="0082241C" w:rsidP="0082241C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82241C" w:rsidRDefault="0082241C" w:rsidP="0082241C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</w:tcPr>
        <w:p w14:paraId="28BD1F6A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7A6AE006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7121410F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23C9D875" w14:textId="6C45EB0D" w:rsidR="0082241C" w:rsidRPr="004637F7" w:rsidRDefault="0082241C" w:rsidP="00A34537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 w:rsidRPr="0082241C">
            <w:rPr>
              <w:rFonts w:ascii="Times New Roman" w:hAnsi="Times New Roman" w:cs="Times New Roman"/>
              <w:b/>
              <w:sz w:val="24"/>
              <w:szCs w:val="20"/>
            </w:rPr>
            <w:t>TOPLANTI</w:t>
          </w:r>
          <w:r w:rsidR="00EF743F">
            <w:rPr>
              <w:rFonts w:ascii="Times New Roman" w:hAnsi="Times New Roman" w:cs="Times New Roman"/>
              <w:b/>
              <w:sz w:val="24"/>
              <w:szCs w:val="20"/>
            </w:rPr>
            <w:t xml:space="preserve"> TUTANAĞI </w:t>
          </w:r>
          <w:r w:rsidRPr="0082241C">
            <w:rPr>
              <w:rFonts w:ascii="Times New Roman" w:hAnsi="Times New Roman" w:cs="Times New Roman"/>
              <w:b/>
              <w:sz w:val="24"/>
              <w:szCs w:val="20"/>
            </w:rPr>
            <w:t>FORMU</w:t>
          </w:r>
        </w:p>
      </w:tc>
      <w:tc>
        <w:tcPr>
          <w:tcW w:w="1701" w:type="dxa"/>
          <w:vAlign w:val="center"/>
        </w:tcPr>
        <w:p w14:paraId="1181CBA9" w14:textId="77777777" w:rsidR="0082241C" w:rsidRPr="00A34537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Doküman No</w:t>
          </w:r>
        </w:p>
      </w:tc>
      <w:tc>
        <w:tcPr>
          <w:tcW w:w="1551" w:type="dxa"/>
          <w:vAlign w:val="center"/>
        </w:tcPr>
        <w:p w14:paraId="3B6ECCFD" w14:textId="31E02F59" w:rsidR="00AA286A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FR.2</w:t>
          </w:r>
          <w:r w:rsidR="00AA286A">
            <w:rPr>
              <w:b/>
              <w:bCs/>
            </w:rPr>
            <w:t>96</w:t>
          </w:r>
        </w:p>
      </w:tc>
    </w:tr>
    <w:tr w:rsidR="0082241C" w14:paraId="27F7D9B3" w14:textId="77777777" w:rsidTr="00A3453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40707ED0" w14:textId="77777777" w:rsidR="0082241C" w:rsidRPr="00A34537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İlk Yayın Tarihi</w:t>
          </w:r>
        </w:p>
      </w:tc>
      <w:tc>
        <w:tcPr>
          <w:tcW w:w="1551" w:type="dxa"/>
          <w:vAlign w:val="center"/>
        </w:tcPr>
        <w:p w14:paraId="36BDBC91" w14:textId="361C965C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10.01.2022</w:t>
          </w:r>
        </w:p>
      </w:tc>
    </w:tr>
    <w:tr w:rsidR="0082241C" w14:paraId="4815F6B9" w14:textId="77777777" w:rsidTr="00A3453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56173BBA" w14:textId="77777777" w:rsidR="0082241C" w:rsidRPr="00A34537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Revizyon Tarihi</w:t>
          </w:r>
        </w:p>
      </w:tc>
      <w:tc>
        <w:tcPr>
          <w:tcW w:w="1551" w:type="dxa"/>
          <w:vAlign w:val="center"/>
        </w:tcPr>
        <w:p w14:paraId="545B27E2" w14:textId="17E26E0A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-</w:t>
          </w:r>
        </w:p>
      </w:tc>
    </w:tr>
    <w:tr w:rsidR="0082241C" w14:paraId="468B096B" w14:textId="77777777" w:rsidTr="00A3453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173CA7D7" w14:textId="77777777" w:rsidR="0082241C" w:rsidRPr="00A34537" w:rsidRDefault="0082241C" w:rsidP="00A34537">
          <w:pPr>
            <w:pStyle w:val="TableParagraph"/>
            <w:spacing w:before="33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Revizyon No</w:t>
          </w:r>
        </w:p>
      </w:tc>
      <w:tc>
        <w:tcPr>
          <w:tcW w:w="1551" w:type="dxa"/>
          <w:vAlign w:val="center"/>
        </w:tcPr>
        <w:p w14:paraId="0CFFA5DF" w14:textId="78E5AC68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0</w:t>
          </w:r>
        </w:p>
      </w:tc>
    </w:tr>
    <w:tr w:rsidR="0082241C" w14:paraId="2716CC41" w14:textId="77777777" w:rsidTr="00A34537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6FDFD09D" w14:textId="77777777" w:rsidR="0082241C" w:rsidRPr="00A34537" w:rsidRDefault="0082241C" w:rsidP="00A34537">
          <w:pPr>
            <w:pStyle w:val="TableParagraph"/>
            <w:spacing w:before="33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Sayfa</w:t>
          </w:r>
        </w:p>
      </w:tc>
      <w:tc>
        <w:tcPr>
          <w:tcW w:w="1551" w:type="dxa"/>
          <w:vAlign w:val="center"/>
        </w:tcPr>
        <w:p w14:paraId="785319EF" w14:textId="13D2BC75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 w:rsidR="0082241C" w:rsidRPr="00A34537">
            <w:rPr>
              <w:b/>
              <w:bCs/>
            </w:rPr>
            <w:fldChar w:fldCharType="begin"/>
          </w:r>
          <w:r w:rsidR="0082241C" w:rsidRPr="00A34537">
            <w:rPr>
              <w:b/>
              <w:bCs/>
            </w:rPr>
            <w:instrText>PAGE</w:instrText>
          </w:r>
          <w:r w:rsidR="0082241C" w:rsidRPr="00A34537">
            <w:rPr>
              <w:b/>
              <w:bCs/>
            </w:rPr>
            <w:fldChar w:fldCharType="separate"/>
          </w:r>
          <w:r w:rsidR="00F32DED">
            <w:rPr>
              <w:b/>
              <w:bCs/>
              <w:noProof/>
            </w:rPr>
            <w:t>2</w:t>
          </w:r>
          <w:r w:rsidR="0082241C" w:rsidRPr="00A34537">
            <w:rPr>
              <w:b/>
              <w:bCs/>
            </w:rPr>
            <w:fldChar w:fldCharType="end"/>
          </w:r>
          <w:r w:rsidR="0082241C" w:rsidRPr="00A34537">
            <w:rPr>
              <w:b/>
              <w:bCs/>
            </w:rPr>
            <w:t xml:space="preserve"> / </w:t>
          </w:r>
          <w:r w:rsidR="0082241C" w:rsidRPr="00A34537">
            <w:rPr>
              <w:b/>
              <w:bCs/>
            </w:rPr>
            <w:fldChar w:fldCharType="begin"/>
          </w:r>
          <w:r w:rsidR="0082241C" w:rsidRPr="00A34537">
            <w:rPr>
              <w:b/>
              <w:bCs/>
            </w:rPr>
            <w:instrText>NUMPAGES</w:instrText>
          </w:r>
          <w:r w:rsidR="0082241C" w:rsidRPr="00A34537">
            <w:rPr>
              <w:b/>
              <w:bCs/>
            </w:rPr>
            <w:fldChar w:fldCharType="separate"/>
          </w:r>
          <w:r w:rsidR="00F32DED">
            <w:rPr>
              <w:b/>
              <w:bCs/>
              <w:noProof/>
            </w:rPr>
            <w:t>2</w:t>
          </w:r>
          <w:r w:rsidR="0082241C" w:rsidRPr="00A34537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196C7A"/>
    <w:rsid w:val="002D7956"/>
    <w:rsid w:val="0039630F"/>
    <w:rsid w:val="003B0558"/>
    <w:rsid w:val="003D0B9A"/>
    <w:rsid w:val="003D1872"/>
    <w:rsid w:val="004F0F58"/>
    <w:rsid w:val="00514165"/>
    <w:rsid w:val="008027BA"/>
    <w:rsid w:val="0082241C"/>
    <w:rsid w:val="008477FB"/>
    <w:rsid w:val="00894E70"/>
    <w:rsid w:val="00A10C60"/>
    <w:rsid w:val="00A34537"/>
    <w:rsid w:val="00AA286A"/>
    <w:rsid w:val="00AE32F8"/>
    <w:rsid w:val="00C17241"/>
    <w:rsid w:val="00C9682D"/>
    <w:rsid w:val="00CD505C"/>
    <w:rsid w:val="00D101AC"/>
    <w:rsid w:val="00D276C2"/>
    <w:rsid w:val="00E00780"/>
    <w:rsid w:val="00EF743F"/>
    <w:rsid w:val="00F32DED"/>
    <w:rsid w:val="00F7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ARZU ANDIZ SÖĞÜT</cp:lastModifiedBy>
  <cp:revision>3</cp:revision>
  <cp:lastPrinted>2026-02-23T07:45:00Z</cp:lastPrinted>
  <dcterms:created xsi:type="dcterms:W3CDTF">2026-02-23T07:45:00Z</dcterms:created>
  <dcterms:modified xsi:type="dcterms:W3CDTF">2026-02-23T07:46:00Z</dcterms:modified>
</cp:coreProperties>
</file>