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D5A70" w14:textId="77777777" w:rsidR="004A50C2" w:rsidRPr="00403F1D" w:rsidRDefault="004A50C2" w:rsidP="004A50C2">
      <w:pPr>
        <w:spacing w:after="60" w:line="2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6D32924" w14:textId="77777777" w:rsidR="004A50C2" w:rsidRPr="00403F1D" w:rsidRDefault="004A50C2" w:rsidP="004A50C2">
      <w:pPr>
        <w:spacing w:before="40" w:after="80"/>
        <w:ind w:left="120"/>
        <w:jc w:val="both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i/>
          <w:iCs/>
          <w:color w:val="000000" w:themeColor="text1"/>
          <w:sz w:val="17"/>
          <w:szCs w:val="17"/>
        </w:rPr>
        <w:t>Bu form, engel durumu nedeniyle özel gereksinimi bulunan öğrencinin Koordinatörlüğe kaydı için doldurulur. Başvuruda engellilik durumuna ilişkin sağlık kurulu raporunun ibrazı esastır.</w:t>
      </w:r>
    </w:p>
    <w:p w14:paraId="1DDE3B99" w14:textId="77777777" w:rsidR="004A50C2" w:rsidRPr="00403F1D" w:rsidRDefault="004A50C2" w:rsidP="004A50C2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A. Öğrenci Bilgileri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4A50C2" w:rsidRPr="00403F1D" w14:paraId="16BDF14F" w14:textId="77777777" w:rsidTr="00C06E4B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A11740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05D4B5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50C2" w:rsidRPr="00403F1D" w14:paraId="3D668E51" w14:textId="77777777" w:rsidTr="00C06E4B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DF171A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T.C. Kimlik No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860B25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50C2" w:rsidRPr="00403F1D" w14:paraId="491932C2" w14:textId="77777777" w:rsidTr="00C06E4B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6E8747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 No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5487E12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50C2" w:rsidRPr="00403F1D" w14:paraId="0E2E69EE" w14:textId="77777777" w:rsidTr="00C06E4B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BD1B7C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Fakülte / Yüksekokul / MYO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FD44A2C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50C2" w:rsidRPr="00403F1D" w14:paraId="72F7F651" w14:textId="77777777" w:rsidTr="00C06E4B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5A29153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Bölüm / Program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8ADEA07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50C2" w:rsidRPr="00403F1D" w14:paraId="48C99B3B" w14:textId="77777777" w:rsidTr="00C06E4B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DB17138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Sınıf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B514B7C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50C2" w:rsidRPr="00403F1D" w14:paraId="12D5F68C" w14:textId="77777777" w:rsidTr="00C06E4B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954EF56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Telefon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A6EAC54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50C2" w:rsidRPr="00403F1D" w14:paraId="288D8CF5" w14:textId="77777777" w:rsidTr="00C06E4B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5601F25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E-posta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979074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50C2" w:rsidRPr="00403F1D" w14:paraId="050E2224" w14:textId="77777777" w:rsidTr="00C06E4B">
        <w:trPr>
          <w:trHeight w:val="5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9654C2C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Adres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E282487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A40836B" w14:textId="77777777" w:rsidR="004A50C2" w:rsidRPr="00403F1D" w:rsidRDefault="004A50C2" w:rsidP="004A50C2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B. Engel / Sağlık Bilgileri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4A50C2" w:rsidRPr="00403F1D" w14:paraId="21C5E65B" w14:textId="77777777" w:rsidTr="00C06E4B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p w14:paraId="67FE4628" w14:textId="77777777" w:rsidR="004A50C2" w:rsidRPr="00403F1D" w:rsidRDefault="004A50C2" w:rsidP="00C06E4B">
            <w:pPr>
              <w:spacing w:before="10" w:after="20"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Engel Türü:</w:t>
            </w:r>
          </w:p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946"/>
              <w:gridCol w:w="2947"/>
              <w:gridCol w:w="2947"/>
            </w:tblGrid>
            <w:tr w:rsidR="004A50C2" w:rsidRPr="00403F1D" w14:paraId="3B8B186A" w14:textId="77777777" w:rsidTr="00C06E4B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20D665C4" w14:textId="77777777" w:rsidR="004A50C2" w:rsidRPr="00403F1D" w:rsidRDefault="004A50C2" w:rsidP="00C06E4B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Görme</w:t>
                  </w:r>
                  <w:proofErr w:type="gramEnd"/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5C0AE5FF" w14:textId="77777777" w:rsidR="004A50C2" w:rsidRPr="00403F1D" w:rsidRDefault="004A50C2" w:rsidP="00C06E4B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İşitme</w:t>
                  </w:r>
                  <w:proofErr w:type="gramEnd"/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292640A7" w14:textId="77777777" w:rsidR="004A50C2" w:rsidRPr="00403F1D" w:rsidRDefault="004A50C2" w:rsidP="00C06E4B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Bedensel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/ Ortopedik</w:t>
                  </w:r>
                </w:p>
              </w:tc>
            </w:tr>
            <w:tr w:rsidR="004A50C2" w:rsidRPr="00403F1D" w14:paraId="6C634AFA" w14:textId="77777777" w:rsidTr="00C06E4B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62347ADD" w14:textId="77777777" w:rsidR="004A50C2" w:rsidRPr="00403F1D" w:rsidRDefault="004A50C2" w:rsidP="00C06E4B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Zihinsel</w:t>
                  </w:r>
                  <w:proofErr w:type="gramEnd"/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25A60C1" w14:textId="77777777" w:rsidR="004A50C2" w:rsidRPr="00403F1D" w:rsidRDefault="004A50C2" w:rsidP="00C06E4B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Ruhsal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/ Duygusal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03E983E" w14:textId="77777777" w:rsidR="004A50C2" w:rsidRPr="00403F1D" w:rsidRDefault="004A50C2" w:rsidP="00C06E4B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Dil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ve Konuşma</w:t>
                  </w:r>
                </w:p>
              </w:tc>
            </w:tr>
            <w:tr w:rsidR="004A50C2" w:rsidRPr="00403F1D" w14:paraId="6485C7CC" w14:textId="77777777" w:rsidTr="00C06E4B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8404B76" w14:textId="77777777" w:rsidR="004A50C2" w:rsidRPr="00403F1D" w:rsidRDefault="004A50C2" w:rsidP="00C06E4B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Süreğen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Hastalık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59BC46A" w14:textId="77777777" w:rsidR="004A50C2" w:rsidRPr="00403F1D" w:rsidRDefault="004A50C2" w:rsidP="00C06E4B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Öğrenme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Güçlüğü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3CAC21E" w14:textId="77777777" w:rsidR="004A50C2" w:rsidRPr="00403F1D" w:rsidRDefault="004A50C2" w:rsidP="00C06E4B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Dikkat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Eksikliği / Hiperaktivite</w:t>
                  </w:r>
                </w:p>
              </w:tc>
            </w:tr>
            <w:tr w:rsidR="004A50C2" w:rsidRPr="00403F1D" w14:paraId="2FC771FF" w14:textId="77777777" w:rsidTr="00C06E4B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B4EC136" w14:textId="77777777" w:rsidR="004A50C2" w:rsidRPr="00403F1D" w:rsidRDefault="004A50C2" w:rsidP="00C06E4B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Diğer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: …………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757283C" w14:textId="77777777" w:rsidR="004A50C2" w:rsidRPr="00403F1D" w:rsidRDefault="004A50C2" w:rsidP="00C06E4B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5AF43C4" w14:textId="77777777" w:rsidR="004A50C2" w:rsidRPr="00403F1D" w:rsidRDefault="004A50C2" w:rsidP="00C06E4B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</w:tbl>
          <w:p w14:paraId="116D1B88" w14:textId="77777777" w:rsidR="004A50C2" w:rsidRPr="00403F1D" w:rsidRDefault="004A50C2" w:rsidP="00C06E4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0230282" w14:textId="77777777" w:rsidR="004A50C2" w:rsidRPr="00403F1D" w:rsidRDefault="004A50C2" w:rsidP="004A50C2">
      <w:pPr>
        <w:spacing w:after="6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4A50C2" w:rsidRPr="00403F1D" w14:paraId="498F0B62" w14:textId="77777777" w:rsidTr="00C06E4B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A23F9B7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Engel Oranı (%)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2F95B4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50C2" w:rsidRPr="00403F1D" w14:paraId="0083E769" w14:textId="77777777" w:rsidTr="00C06E4B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B48526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Sağlık Kurulu Raporu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B64AE6A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Var     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Yok</w:t>
            </w:r>
          </w:p>
        </w:tc>
      </w:tr>
      <w:tr w:rsidR="004A50C2" w:rsidRPr="00403F1D" w14:paraId="77EBCD32" w14:textId="77777777" w:rsidTr="00C06E4B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F5164E2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Rapor Tarihi / Kurumu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09825B7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50C2" w:rsidRPr="00403F1D" w14:paraId="08A71B28" w14:textId="77777777" w:rsidTr="00C06E4B">
        <w:trPr>
          <w:trHeight w:val="36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2BF0B3" w14:textId="77777777" w:rsidR="004A50C2" w:rsidRPr="00403F1D" w:rsidRDefault="004A50C2" w:rsidP="00C06E4B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Kullanılan Yardımcı Cihaz / Araç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BDCE7B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DC9722D" w14:textId="77777777" w:rsidR="004A50C2" w:rsidRPr="00403F1D" w:rsidRDefault="004A50C2" w:rsidP="004A50C2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C. Başvuru Nedeni / Talep Özeti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FFFFFF"/>
          <w:insideV w:val="single" w:sz="4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4A50C2" w:rsidRPr="00403F1D" w14:paraId="2597DC6C" w14:textId="77777777" w:rsidTr="00C06E4B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2DD502" w14:textId="77777777" w:rsidR="004A50C2" w:rsidRPr="00403F1D" w:rsidRDefault="004A50C2" w:rsidP="00C06E4B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D516B17" w14:textId="77777777" w:rsidR="004A50C2" w:rsidRPr="00403F1D" w:rsidRDefault="004A50C2" w:rsidP="00C06E4B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86487D" w14:textId="77777777" w:rsidR="004A50C2" w:rsidRPr="00403F1D" w:rsidRDefault="004A50C2" w:rsidP="00C06E4B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DEFDC1F" w14:textId="77777777" w:rsidR="004A50C2" w:rsidRPr="00403F1D" w:rsidRDefault="004A50C2" w:rsidP="004A50C2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D. Kişisel Verilerin Korunması Onayı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4A50C2" w:rsidRPr="00403F1D" w14:paraId="217DE269" w14:textId="77777777" w:rsidTr="00C06E4B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840"/>
            </w:tblGrid>
            <w:tr w:rsidR="004A50C2" w:rsidRPr="00403F1D" w14:paraId="75C04233" w14:textId="77777777" w:rsidTr="00C06E4B">
              <w:tc>
                <w:tcPr>
                  <w:tcW w:w="884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5DC76A5" w14:textId="77777777" w:rsidR="004A50C2" w:rsidRPr="00403F1D" w:rsidRDefault="004A50C2" w:rsidP="00C06E4B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Engellilik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durumuma ilişkin kişisel verilerimin, yalnızca eğitim-öğretimimi kolaylaştırmak amacıyla ve gizlilik esasına uygun olarak işlenmesine onay veriyorum.</w:t>
                  </w:r>
                </w:p>
              </w:tc>
            </w:tr>
          </w:tbl>
          <w:p w14:paraId="6BB88973" w14:textId="77777777" w:rsidR="004A50C2" w:rsidRPr="00403F1D" w:rsidRDefault="004A50C2" w:rsidP="00C06E4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563A3B1" w14:textId="77777777" w:rsidR="004A50C2" w:rsidRPr="00403F1D" w:rsidRDefault="004A50C2" w:rsidP="004A50C2">
      <w:pPr>
        <w:spacing w:after="12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0"/>
        <w:gridCol w:w="4510"/>
      </w:tblGrid>
      <w:tr w:rsidR="004A50C2" w:rsidRPr="00403F1D" w14:paraId="64B3A87E" w14:textId="77777777" w:rsidTr="00C06E4B">
        <w:tc>
          <w:tcPr>
            <w:tcW w:w="451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BBD6F" w14:textId="77777777" w:rsidR="004A50C2" w:rsidRPr="00403F1D" w:rsidRDefault="004A50C2" w:rsidP="00C06E4B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Başvuran Öğrenci</w:t>
            </w:r>
          </w:p>
          <w:p w14:paraId="2DEEEFD1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4272EA03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4D883AB3" w14:textId="77777777" w:rsidR="004A50C2" w:rsidRPr="00403F1D" w:rsidRDefault="004A50C2" w:rsidP="00C06E4B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451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0B50C" w14:textId="77777777" w:rsidR="004A50C2" w:rsidRPr="00403F1D" w:rsidRDefault="004A50C2" w:rsidP="00C06E4B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Teslim Alan (Danışman)</w:t>
            </w:r>
          </w:p>
          <w:p w14:paraId="136E8D44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132E1F94" w14:textId="77777777" w:rsidR="004A50C2" w:rsidRPr="00403F1D" w:rsidRDefault="004A50C2" w:rsidP="00C06E4B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6B7E3B3E" w14:textId="77777777" w:rsidR="004A50C2" w:rsidRPr="00403F1D" w:rsidRDefault="004A50C2" w:rsidP="00C06E4B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</w:tr>
    </w:tbl>
    <w:p w14:paraId="7A3D4924" w14:textId="77777777" w:rsidR="00F6317F" w:rsidRDefault="00F6317F"/>
    <w:sectPr w:rsidR="00F6317F" w:rsidSect="00B27C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1FF32" w14:textId="77777777" w:rsidR="00C05DCA" w:rsidRDefault="00C05DCA" w:rsidP="004A50C2">
      <w:r>
        <w:separator/>
      </w:r>
    </w:p>
  </w:endnote>
  <w:endnote w:type="continuationSeparator" w:id="0">
    <w:p w14:paraId="4584854C" w14:textId="77777777" w:rsidR="00C05DCA" w:rsidRDefault="00C05DCA" w:rsidP="004A5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78924" w14:textId="77777777" w:rsidR="004A50C2" w:rsidRDefault="004A50C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bottomFromText="200" w:vertAnchor="text" w:horzAnchor="margin" w:tblpXSpec="center" w:tblpY="-62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397"/>
      <w:gridCol w:w="3261"/>
      <w:gridCol w:w="3402"/>
    </w:tblGrid>
    <w:tr w:rsidR="004A50C2" w:rsidRPr="003B640F" w14:paraId="0DD1C6B9" w14:textId="77777777" w:rsidTr="004A50C2">
      <w:trPr>
        <w:trHeight w:val="27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53F830" w14:textId="77777777" w:rsidR="004A50C2" w:rsidRPr="004A50C2" w:rsidRDefault="004A50C2" w:rsidP="004A50C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Hazırlayan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864EF21" w14:textId="77777777" w:rsidR="004A50C2" w:rsidRPr="004A50C2" w:rsidRDefault="004A50C2" w:rsidP="004A50C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3368679" w14:textId="77777777" w:rsidR="004A50C2" w:rsidRPr="004A50C2" w:rsidRDefault="004A50C2" w:rsidP="004A50C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Yürürlük Onayı</w:t>
          </w:r>
        </w:p>
      </w:tc>
    </w:tr>
    <w:tr w:rsidR="004A50C2" w:rsidRPr="003B640F" w14:paraId="05220EF5" w14:textId="77777777" w:rsidTr="00C06E4B">
      <w:trPr>
        <w:trHeight w:val="32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3C156F0" w14:textId="77777777" w:rsidR="004A50C2" w:rsidRPr="004A50C2" w:rsidRDefault="004A50C2" w:rsidP="004A50C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Bölüm Kalite Sorumlusu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B3103B6" w14:textId="77777777" w:rsidR="004A50C2" w:rsidRPr="004A50C2" w:rsidRDefault="004A50C2" w:rsidP="004A50C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26844BE" w14:textId="77777777" w:rsidR="004A50C2" w:rsidRPr="004A50C2" w:rsidRDefault="004A50C2" w:rsidP="004A50C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Üst Yönetici</w:t>
          </w:r>
        </w:p>
      </w:tc>
    </w:tr>
  </w:tbl>
  <w:p w14:paraId="20AE4705" w14:textId="60506C34" w:rsidR="004A50C2" w:rsidRDefault="004A50C2">
    <w:pPr>
      <w:pStyle w:val="AltBilgi"/>
    </w:pPr>
  </w:p>
  <w:p w14:paraId="5360E4E6" w14:textId="77777777" w:rsidR="004A50C2" w:rsidRDefault="004A50C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EFD6E" w14:textId="77777777" w:rsidR="004A50C2" w:rsidRDefault="004A50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AA461" w14:textId="77777777" w:rsidR="00C05DCA" w:rsidRDefault="00C05DCA" w:rsidP="004A50C2">
      <w:r>
        <w:separator/>
      </w:r>
    </w:p>
  </w:footnote>
  <w:footnote w:type="continuationSeparator" w:id="0">
    <w:p w14:paraId="0CE66BD0" w14:textId="77777777" w:rsidR="00C05DCA" w:rsidRDefault="00C05DCA" w:rsidP="004A5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2161A" w14:textId="77777777" w:rsidR="004A50C2" w:rsidRDefault="004A50C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49"/>
      <w:gridCol w:w="5256"/>
      <w:gridCol w:w="1822"/>
      <w:gridCol w:w="1296"/>
    </w:tblGrid>
    <w:tr w:rsidR="004A50C2" w:rsidRPr="003B640F" w14:paraId="04751204" w14:textId="77777777" w:rsidTr="00C06E4B">
      <w:trPr>
        <w:trHeight w:val="276"/>
      </w:trPr>
      <w:tc>
        <w:tcPr>
          <w:tcW w:w="1549" w:type="dxa"/>
          <w:vMerge w:val="restart"/>
          <w:vAlign w:val="center"/>
        </w:tcPr>
        <w:p w14:paraId="30F5AE21" w14:textId="77777777" w:rsidR="004A50C2" w:rsidRPr="003B640F" w:rsidRDefault="004A50C2" w:rsidP="004A50C2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  <w:r w:rsidRPr="003B640F">
            <w:rPr>
              <w:rFonts w:ascii="Arial" w:eastAsia="Times New Roman" w:hAnsi="Arial" w:cs="Arial"/>
              <w:noProof/>
              <w:sz w:val="22"/>
            </w:rPr>
            <w:drawing>
              <wp:inline distT="0" distB="0" distL="0" distR="0" wp14:anchorId="0EAE4706" wp14:editId="4EE766AE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6" w:type="dxa"/>
          <w:vMerge w:val="restart"/>
          <w:vAlign w:val="center"/>
        </w:tcPr>
        <w:p w14:paraId="5C25E341" w14:textId="67BACFDA" w:rsidR="004A50C2" w:rsidRPr="004A50C2" w:rsidRDefault="004A50C2" w:rsidP="004A50C2">
          <w:pPr>
            <w:spacing w:after="60" w:line="2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r w:rsidRPr="004A50C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ENGELLİ ÖĞRENCİ BAŞVURU VE KAYIT FORMU</w:t>
          </w:r>
        </w:p>
      </w:tc>
      <w:tc>
        <w:tcPr>
          <w:tcW w:w="1822" w:type="dxa"/>
          <w:vAlign w:val="center"/>
        </w:tcPr>
        <w:p w14:paraId="348C2874" w14:textId="77777777" w:rsidR="004A50C2" w:rsidRPr="004A50C2" w:rsidRDefault="004A50C2" w:rsidP="004A50C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296" w:type="dxa"/>
          <w:vAlign w:val="center"/>
        </w:tcPr>
        <w:p w14:paraId="7FF8BCEF" w14:textId="0BF72A5F" w:rsidR="004A50C2" w:rsidRPr="004A50C2" w:rsidRDefault="004A50C2" w:rsidP="004A50C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FR.70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6</w:t>
          </w:r>
        </w:p>
      </w:tc>
    </w:tr>
    <w:tr w:rsidR="004A50C2" w:rsidRPr="003B640F" w14:paraId="6E228D3C" w14:textId="77777777" w:rsidTr="00C06E4B">
      <w:trPr>
        <w:trHeight w:val="276"/>
      </w:trPr>
      <w:tc>
        <w:tcPr>
          <w:tcW w:w="1549" w:type="dxa"/>
          <w:vMerge/>
          <w:vAlign w:val="center"/>
        </w:tcPr>
        <w:p w14:paraId="1A40DA3A" w14:textId="77777777" w:rsidR="004A50C2" w:rsidRPr="003B640F" w:rsidRDefault="004A50C2" w:rsidP="004A50C2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4500B471" w14:textId="77777777" w:rsidR="004A50C2" w:rsidRPr="003B640F" w:rsidRDefault="004A50C2" w:rsidP="004A50C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471736EE" w14:textId="77777777" w:rsidR="004A50C2" w:rsidRPr="004A50C2" w:rsidRDefault="004A50C2" w:rsidP="004A50C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296" w:type="dxa"/>
          <w:vAlign w:val="center"/>
        </w:tcPr>
        <w:p w14:paraId="60A3272B" w14:textId="1E006489" w:rsidR="004A50C2" w:rsidRPr="004A50C2" w:rsidRDefault="004A50C2" w:rsidP="004A50C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4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.2026</w:t>
          </w:r>
        </w:p>
      </w:tc>
    </w:tr>
    <w:tr w:rsidR="004A50C2" w:rsidRPr="003B640F" w14:paraId="1C7E5C4A" w14:textId="77777777" w:rsidTr="00C06E4B">
      <w:trPr>
        <w:trHeight w:val="276"/>
      </w:trPr>
      <w:tc>
        <w:tcPr>
          <w:tcW w:w="1549" w:type="dxa"/>
          <w:vMerge/>
          <w:vAlign w:val="center"/>
        </w:tcPr>
        <w:p w14:paraId="3E913739" w14:textId="77777777" w:rsidR="004A50C2" w:rsidRPr="003B640F" w:rsidRDefault="004A50C2" w:rsidP="004A50C2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64006C6F" w14:textId="77777777" w:rsidR="004A50C2" w:rsidRPr="003B640F" w:rsidRDefault="004A50C2" w:rsidP="004A50C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7F4CB949" w14:textId="77777777" w:rsidR="004A50C2" w:rsidRPr="004A50C2" w:rsidRDefault="004A50C2" w:rsidP="004A50C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296" w:type="dxa"/>
          <w:vAlign w:val="center"/>
        </w:tcPr>
        <w:p w14:paraId="3D6D12FE" w14:textId="77777777" w:rsidR="004A50C2" w:rsidRPr="004A50C2" w:rsidRDefault="004A50C2" w:rsidP="004A50C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4A50C2" w:rsidRPr="003B640F" w14:paraId="7561A39A" w14:textId="77777777" w:rsidTr="00C06E4B">
      <w:trPr>
        <w:trHeight w:val="276"/>
      </w:trPr>
      <w:tc>
        <w:tcPr>
          <w:tcW w:w="1549" w:type="dxa"/>
          <w:vMerge/>
          <w:vAlign w:val="center"/>
        </w:tcPr>
        <w:p w14:paraId="36A73755" w14:textId="77777777" w:rsidR="004A50C2" w:rsidRPr="003B640F" w:rsidRDefault="004A50C2" w:rsidP="004A50C2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4802976A" w14:textId="77777777" w:rsidR="004A50C2" w:rsidRPr="003B640F" w:rsidRDefault="004A50C2" w:rsidP="004A50C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267787B0" w14:textId="77777777" w:rsidR="004A50C2" w:rsidRPr="004A50C2" w:rsidRDefault="004A50C2" w:rsidP="004A50C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296" w:type="dxa"/>
          <w:vAlign w:val="center"/>
        </w:tcPr>
        <w:p w14:paraId="529D3E08" w14:textId="77777777" w:rsidR="004A50C2" w:rsidRPr="004A50C2" w:rsidRDefault="004A50C2" w:rsidP="004A50C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4A50C2" w:rsidRPr="003B640F" w14:paraId="127431FC" w14:textId="77777777" w:rsidTr="00C06E4B">
      <w:trPr>
        <w:trHeight w:val="276"/>
      </w:trPr>
      <w:tc>
        <w:tcPr>
          <w:tcW w:w="1549" w:type="dxa"/>
          <w:vMerge/>
          <w:vAlign w:val="center"/>
        </w:tcPr>
        <w:p w14:paraId="3DCE3DF6" w14:textId="77777777" w:rsidR="004A50C2" w:rsidRPr="003B640F" w:rsidRDefault="004A50C2" w:rsidP="004A50C2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2C2BD950" w14:textId="77777777" w:rsidR="004A50C2" w:rsidRPr="003B640F" w:rsidRDefault="004A50C2" w:rsidP="004A50C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293CAED3" w14:textId="77777777" w:rsidR="004A50C2" w:rsidRPr="004A50C2" w:rsidRDefault="004A50C2" w:rsidP="004A50C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296" w:type="dxa"/>
          <w:vAlign w:val="center"/>
        </w:tcPr>
        <w:p w14:paraId="180BA98D" w14:textId="77777777" w:rsidR="004A50C2" w:rsidRPr="004A50C2" w:rsidRDefault="004A50C2" w:rsidP="004A50C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7</w:t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5EF0F4CC" w14:textId="77777777" w:rsidR="004A50C2" w:rsidRDefault="004A50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47D46" w14:textId="77777777" w:rsidR="004A50C2" w:rsidRDefault="004A50C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A7"/>
    <w:rsid w:val="002B59A7"/>
    <w:rsid w:val="0035333D"/>
    <w:rsid w:val="004033ED"/>
    <w:rsid w:val="00406B35"/>
    <w:rsid w:val="004A50C2"/>
    <w:rsid w:val="006047CA"/>
    <w:rsid w:val="00791F58"/>
    <w:rsid w:val="00796FFE"/>
    <w:rsid w:val="00814354"/>
    <w:rsid w:val="008D37CB"/>
    <w:rsid w:val="00946B2E"/>
    <w:rsid w:val="00B06908"/>
    <w:rsid w:val="00B21756"/>
    <w:rsid w:val="00B27CB4"/>
    <w:rsid w:val="00B33D0D"/>
    <w:rsid w:val="00B75242"/>
    <w:rsid w:val="00B92543"/>
    <w:rsid w:val="00BC5588"/>
    <w:rsid w:val="00C05DCA"/>
    <w:rsid w:val="00C068D7"/>
    <w:rsid w:val="00CE0C1E"/>
    <w:rsid w:val="00D21442"/>
    <w:rsid w:val="00DA5A4A"/>
    <w:rsid w:val="00F6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7C6EFD"/>
  <w15:chartTrackingRefBased/>
  <w15:docId w15:val="{F90EF22B-2F0B-401F-919B-8F730D4D3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0C2"/>
    <w:pPr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A50C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A50C2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4A50C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A50C2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2026-10-14T07:00:00Z</dcterms:created>
  <dcterms:modified xsi:type="dcterms:W3CDTF">2026-10-14T07:10:00Z</dcterms:modified>
</cp:coreProperties>
</file>