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77777777" w:rsidR="008A5F6A" w:rsidRPr="003B2714" w:rsidRDefault="008A5F6A" w:rsidP="00BA2744">
            <w:pPr>
              <w:pStyle w:val="TableParagraph"/>
              <w:spacing w:before="112"/>
              <w:ind w:left="1263" w:right="766" w:hanging="476"/>
              <w:rPr>
                <w:b/>
                <w:sz w:val="28"/>
                <w:lang w:val="tr-TR"/>
              </w:rPr>
            </w:pPr>
            <w:r w:rsidRPr="003B2714">
              <w:rPr>
                <w:b/>
                <w:sz w:val="28"/>
                <w:lang w:val="tr-TR"/>
              </w:rPr>
              <w:t>İŞ SAĞLIĞI VE GÜVENLİĞİ</w:t>
            </w:r>
            <w:r w:rsidRPr="003B2714">
              <w:rPr>
                <w:b/>
                <w:sz w:val="28"/>
                <w:u w:val="single"/>
                <w:lang w:val="tr-TR"/>
              </w:rPr>
              <w:t xml:space="preserve"> GENEL TEMİZLİK</w:t>
            </w:r>
            <w:r w:rsidRPr="003B2714">
              <w:rPr>
                <w:b/>
                <w:sz w:val="28"/>
                <w:lang w:val="tr-TR"/>
              </w:rPr>
              <w:t xml:space="preserve"> KONTROL LİSTESİ (</w:t>
            </w:r>
            <w:r w:rsidRPr="003B2714">
              <w:rPr>
                <w:sz w:val="28"/>
                <w:lang w:val="tr-TR"/>
              </w:rPr>
              <w:t>TÜM BİRİMLER</w:t>
            </w:r>
            <w:r w:rsidRPr="003B2714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D32A50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069496E3" w:rsidR="008A5F6A" w:rsidRPr="00D32A50" w:rsidRDefault="000F291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KL-05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8A5F6A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77777777" w:rsidR="008A5F6A" w:rsidRPr="003B2714" w:rsidRDefault="008A5F6A" w:rsidP="00BA274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>Birimde temizlik yapılırken gerekli uyarı levhaları asılıyor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 w:rsidRPr="003B2714">
              <w:rPr>
                <w:lang w:val="tr-TR"/>
              </w:rPr>
              <w:t>WC’lerde</w:t>
            </w:r>
            <w:proofErr w:type="spellEnd"/>
            <w:r w:rsidRPr="003B2714">
              <w:rPr>
                <w:lang w:val="tr-TR"/>
              </w:rPr>
              <w:t xml:space="preserve"> hijyen sağlanmış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77777777" w:rsidR="008A5F6A" w:rsidRPr="003B2714" w:rsidRDefault="008A5F6A" w:rsidP="00BA274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>Temizlik malzemeleri sağlığa uygun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344FE854" w14:textId="77777777" w:rsidTr="00AB69BA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57CC7876" w:rsidR="008A5F6A" w:rsidRPr="003B2714" w:rsidRDefault="008A5F6A" w:rsidP="008A5F6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>Üniversite personeli tarafından düzenli bir şekilde temizlik yapılıyor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0BEA58FC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3E047820" w:rsidR="008A5F6A" w:rsidRPr="003B2714" w:rsidRDefault="008A5F6A" w:rsidP="003B2714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>Zemin kaymaya, düşmeye karşı uygun malzemeden yapılmış</w:t>
            </w:r>
            <w:r w:rsidR="003B2714">
              <w:rPr>
                <w:lang w:val="tr-TR"/>
              </w:rPr>
              <w:t xml:space="preserve"> </w:t>
            </w:r>
            <w:r w:rsidRPr="003B2714">
              <w:rPr>
                <w:lang w:val="tr-TR"/>
              </w:rPr>
              <w:t>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5C0AA503" w14:textId="77777777" w:rsidTr="00AB69BA">
        <w:trPr>
          <w:trHeight w:val="8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0BD53B85" w:rsidR="008A5F6A" w:rsidRPr="003B2714" w:rsidRDefault="003B2714" w:rsidP="003B271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>Üniversitede</w:t>
            </w:r>
            <w:r w:rsidR="008A5F6A" w:rsidRPr="003B2714">
              <w:rPr>
                <w:lang w:val="tr-TR"/>
              </w:rPr>
              <w:t xml:space="preserve"> elle temasın bulunduğu sıralar, kapı kolları, dolap,</w:t>
            </w:r>
            <w:r w:rsidRPr="003B2714">
              <w:rPr>
                <w:lang w:val="tr-TR"/>
              </w:rPr>
              <w:t xml:space="preserve"> </w:t>
            </w:r>
            <w:r w:rsidR="008A5F6A" w:rsidRPr="003B2714">
              <w:rPr>
                <w:lang w:val="tr-TR"/>
              </w:rPr>
              <w:t>masa gibi yüzeyler su ve sabun ile periyodik temizliği yapılıyor</w:t>
            </w:r>
            <w:r w:rsidRPr="003B2714">
              <w:rPr>
                <w:lang w:val="tr-TR"/>
              </w:rPr>
              <w:t xml:space="preserve"> </w:t>
            </w:r>
            <w:r w:rsidR="008A5F6A" w:rsidRPr="003B2714">
              <w:rPr>
                <w:lang w:val="tr-TR"/>
              </w:rPr>
              <w:t>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1C8A7D5B" w:rsidR="008A5F6A" w:rsidRPr="003B2714" w:rsidRDefault="008A5F6A" w:rsidP="00BA274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>Üniversite çöp kovaları temiz ve muhafazalı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082E4135" w:rsidR="008A5F6A" w:rsidRPr="003B2714" w:rsidRDefault="008A5F6A" w:rsidP="00BA2744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 xml:space="preserve">Çalışanlara, </w:t>
            </w:r>
            <w:r w:rsidR="003B2714" w:rsidRPr="003B2714">
              <w:rPr>
                <w:lang w:val="tr-TR"/>
              </w:rPr>
              <w:t>ziyaretçilere</w:t>
            </w:r>
            <w:r w:rsidRPr="003B2714">
              <w:rPr>
                <w:lang w:val="tr-TR"/>
              </w:rPr>
              <w:t xml:space="preserve"> ve öğrencilere yapılan temizlik ile ilgili uyarılar yeterli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146529E6" w14:textId="77777777" w:rsidTr="00AB69BA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15BE388B" w:rsidR="008A5F6A" w:rsidRPr="003B2714" w:rsidRDefault="008A5F6A" w:rsidP="003B2714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>Üniversitede bulunan hizmetlinin telefon numarası panoda</w:t>
            </w:r>
            <w:r w:rsidR="003B2714">
              <w:rPr>
                <w:lang w:val="tr-TR"/>
              </w:rPr>
              <w:t xml:space="preserve"> </w:t>
            </w:r>
            <w:r w:rsidRPr="003B2714">
              <w:rPr>
                <w:lang w:val="tr-TR"/>
              </w:rPr>
              <w:t>asılmış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0AF32EB5" w14:textId="77777777" w:rsidTr="00AB69BA">
        <w:trPr>
          <w:trHeight w:val="8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12DB2A07" w:rsidR="008A5F6A" w:rsidRPr="003B2714" w:rsidRDefault="008A5F6A" w:rsidP="003B2714">
            <w:pPr>
              <w:pStyle w:val="TableParagraph"/>
              <w:ind w:left="102" w:right="122"/>
              <w:rPr>
                <w:lang w:val="tr-TR"/>
              </w:rPr>
            </w:pPr>
            <w:r w:rsidRPr="003B2714">
              <w:rPr>
                <w:lang w:val="tr-TR"/>
              </w:rPr>
              <w:t>Hijyen Eğitimi Yönetmeliğinde belirlenen iş kollarında bulunanların aynı yönetmeliğe göre eğitim almaları sağlanmış</w:t>
            </w:r>
            <w:r w:rsidR="003B2714">
              <w:rPr>
                <w:lang w:val="tr-TR"/>
              </w:rPr>
              <w:t xml:space="preserve"> </w:t>
            </w:r>
            <w:r w:rsidRPr="003B2714">
              <w:rPr>
                <w:lang w:val="tr-TR"/>
              </w:rPr>
              <w:t>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>Kontrol kartları var mı? Düzenli takip ediliyor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373E22AB" w14:textId="77777777" w:rsidTr="00AB69BA">
        <w:trPr>
          <w:trHeight w:val="80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5FAF2256" w:rsidR="008A5F6A" w:rsidRPr="003B2714" w:rsidRDefault="008A5F6A" w:rsidP="003B2714">
            <w:pPr>
              <w:pStyle w:val="TableParagraph"/>
              <w:spacing w:line="242" w:lineRule="auto"/>
              <w:ind w:left="102"/>
              <w:rPr>
                <w:lang w:val="tr-TR"/>
              </w:rPr>
            </w:pPr>
            <w:r w:rsidRPr="003B2714">
              <w:rPr>
                <w:lang w:val="tr-TR"/>
              </w:rPr>
              <w:t>Temizlik işlerinde kullanılan malzemeler CAS (Kimyasal Kurumlar Servisi tarafından verilen numara) numarası ile</w:t>
            </w:r>
            <w:r w:rsidR="003B2714" w:rsidRPr="003B2714">
              <w:rPr>
                <w:lang w:val="tr-TR"/>
              </w:rPr>
              <w:t xml:space="preserve"> </w:t>
            </w:r>
            <w:r w:rsidRPr="003B2714">
              <w:rPr>
                <w:lang w:val="tr-TR"/>
              </w:rPr>
              <w:t>etiketlenmiş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77777777" w:rsidR="008A5F6A" w:rsidRPr="003B2714" w:rsidRDefault="008A5F6A" w:rsidP="00BA2744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r w:rsidRPr="003B2714">
              <w:rPr>
                <w:lang w:val="tr-TR"/>
              </w:rPr>
              <w:t>Temizlik çalışanları kişisel koruyucu donanım kullanıyor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77777777" w:rsidR="008A5F6A" w:rsidRPr="003B2714" w:rsidRDefault="008A5F6A" w:rsidP="00BA2744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5.19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3B2714">
              <w:rPr>
                <w:lang w:val="tr-TR"/>
              </w:rPr>
              <w:t>5.01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A5F6A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77777777" w:rsidR="008A5F6A" w:rsidRPr="003B2714" w:rsidRDefault="008A5F6A" w:rsidP="00BA2744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469FD05A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 xml:space="preserve">Bu </w:t>
            </w:r>
            <w:r w:rsidR="000F291A">
              <w:rPr>
                <w:b/>
                <w:lang w:val="tr-TR"/>
              </w:rPr>
              <w:t>listeye</w:t>
            </w:r>
            <w:r w:rsidRPr="003B2714">
              <w:rPr>
                <w:b/>
                <w:lang w:val="tr-TR"/>
              </w:rPr>
              <w:t xml:space="preserve"> ekleme veya çıkarma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8A5F6A" w:rsidRPr="003B2714" w:rsidRDefault="008A5F6A" w:rsidP="00BA2744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0F291A" w:rsidRPr="000F291A" w14:paraId="6477299B" w14:textId="77777777" w:rsidTr="000F291A">
        <w:trPr>
          <w:trHeight w:val="419"/>
        </w:trPr>
        <w:tc>
          <w:tcPr>
            <w:tcW w:w="3343" w:type="dxa"/>
            <w:hideMark/>
          </w:tcPr>
          <w:p w14:paraId="064A1E40" w14:textId="77777777" w:rsidR="000F291A" w:rsidRPr="000F291A" w:rsidRDefault="000F291A" w:rsidP="000F291A">
            <w:pPr>
              <w:jc w:val="center"/>
              <w:rPr>
                <w:lang w:val="en-US"/>
              </w:rPr>
            </w:pPr>
            <w:proofErr w:type="spellStart"/>
            <w:r w:rsidRPr="000F291A">
              <w:rPr>
                <w:lang w:val="en-US"/>
              </w:rPr>
              <w:t>İşveren</w:t>
            </w:r>
            <w:proofErr w:type="spellEnd"/>
            <w:r w:rsidRPr="000F291A">
              <w:rPr>
                <w:lang w:val="en-US"/>
              </w:rPr>
              <w:t xml:space="preserve"> </w:t>
            </w:r>
            <w:proofErr w:type="spellStart"/>
            <w:r w:rsidRPr="000F291A">
              <w:rPr>
                <w:lang w:val="en-US"/>
              </w:rPr>
              <w:t>Vek</w:t>
            </w:r>
            <w:proofErr w:type="spellEnd"/>
            <w:r w:rsidRPr="000F291A">
              <w:rPr>
                <w:lang w:val="en-US"/>
              </w:rPr>
              <w:t>. (</w:t>
            </w:r>
            <w:proofErr w:type="spellStart"/>
            <w:proofErr w:type="gramStart"/>
            <w:r w:rsidRPr="000F291A">
              <w:rPr>
                <w:lang w:val="en-US"/>
              </w:rPr>
              <w:t>Dekan,YO</w:t>
            </w:r>
            <w:proofErr w:type="spellEnd"/>
            <w:proofErr w:type="gramEnd"/>
            <w:r w:rsidRPr="000F291A">
              <w:rPr>
                <w:lang w:val="en-US"/>
              </w:rPr>
              <w:t xml:space="preserve">/MYO/ENS/BR </w:t>
            </w:r>
            <w:proofErr w:type="spellStart"/>
            <w:r w:rsidRPr="000F291A">
              <w:rPr>
                <w:lang w:val="en-US"/>
              </w:rPr>
              <w:t>Müd</w:t>
            </w:r>
            <w:proofErr w:type="spellEnd"/>
            <w:r w:rsidRPr="000F291A">
              <w:rPr>
                <w:lang w:val="en-US"/>
              </w:rPr>
              <w:t>.)</w:t>
            </w:r>
          </w:p>
        </w:tc>
      </w:tr>
      <w:tr w:rsidR="000F291A" w:rsidRPr="000F291A" w14:paraId="4707D54D" w14:textId="77777777" w:rsidTr="000F291A">
        <w:trPr>
          <w:trHeight w:val="419"/>
        </w:trPr>
        <w:tc>
          <w:tcPr>
            <w:tcW w:w="3343" w:type="dxa"/>
            <w:hideMark/>
          </w:tcPr>
          <w:p w14:paraId="4A840D87" w14:textId="77777777" w:rsidR="000F291A" w:rsidRPr="000F291A" w:rsidRDefault="000F291A" w:rsidP="000F291A">
            <w:pPr>
              <w:jc w:val="center"/>
              <w:rPr>
                <w:lang w:val="en-US"/>
              </w:rPr>
            </w:pPr>
            <w:proofErr w:type="spellStart"/>
            <w:r w:rsidRPr="000F291A">
              <w:rPr>
                <w:lang w:val="en-US"/>
              </w:rPr>
              <w:t>İmza</w:t>
            </w:r>
            <w:proofErr w:type="spellEnd"/>
          </w:p>
        </w:tc>
      </w:tr>
    </w:tbl>
    <w:p w14:paraId="7C6148DC" w14:textId="77777777" w:rsidR="000F291A" w:rsidRDefault="000F291A"/>
    <w:sectPr w:rsidR="000F291A" w:rsidSect="006361EF">
      <w:headerReference w:type="default" r:id="rId6"/>
      <w:footerReference w:type="default" r:id="rId7"/>
      <w:pgSz w:w="11906" w:h="16838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A4977" w14:textId="77777777" w:rsidR="00906633" w:rsidRPr="003B2714" w:rsidRDefault="00906633" w:rsidP="00D20557">
      <w:r w:rsidRPr="003B2714">
        <w:separator/>
      </w:r>
    </w:p>
  </w:endnote>
  <w:endnote w:type="continuationSeparator" w:id="0">
    <w:p w14:paraId="22617D1D" w14:textId="77777777" w:rsidR="00906633" w:rsidRPr="003B2714" w:rsidRDefault="00906633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6361EF" w:rsidRPr="00EA4623" w14:paraId="0ADCC757" w14:textId="77777777" w:rsidTr="003544D9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7BAF2D" w14:textId="77777777" w:rsidR="006361EF" w:rsidRPr="00EA4623" w:rsidRDefault="006361EF" w:rsidP="006361E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FC21BF" w14:textId="77777777" w:rsidR="006361EF" w:rsidRPr="00EA4623" w:rsidRDefault="006361EF" w:rsidP="006361E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8A77268" w14:textId="77777777" w:rsidR="006361EF" w:rsidRPr="00EA4623" w:rsidRDefault="006361EF" w:rsidP="006361E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6361EF" w:rsidRPr="00EA4623" w14:paraId="7443AC78" w14:textId="77777777" w:rsidTr="003544D9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D819FD" w14:textId="77777777" w:rsidR="006361EF" w:rsidRPr="00EA4623" w:rsidRDefault="006361EF" w:rsidP="006361E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69E064" w14:textId="77777777" w:rsidR="006361EF" w:rsidRPr="00EA4623" w:rsidRDefault="006361EF" w:rsidP="006361E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3D2423B" w14:textId="77777777" w:rsidR="006361EF" w:rsidRPr="00EA4623" w:rsidRDefault="006361EF" w:rsidP="006361EF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C93F1" w14:textId="77777777" w:rsidR="00906633" w:rsidRPr="003B2714" w:rsidRDefault="00906633" w:rsidP="00D20557">
      <w:r w:rsidRPr="003B2714">
        <w:separator/>
      </w:r>
    </w:p>
  </w:footnote>
  <w:footnote w:type="continuationSeparator" w:id="0">
    <w:p w14:paraId="709F2F45" w14:textId="77777777" w:rsidR="00906633" w:rsidRPr="003B2714" w:rsidRDefault="00906633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6361EF" w:rsidRPr="00EA4623" w14:paraId="0AA12EE9" w14:textId="77777777" w:rsidTr="003544D9">
      <w:trPr>
        <w:trHeight w:val="287"/>
      </w:trPr>
      <w:tc>
        <w:tcPr>
          <w:tcW w:w="1418" w:type="dxa"/>
          <w:vMerge w:val="restart"/>
          <w:vAlign w:val="center"/>
        </w:tcPr>
        <w:p w14:paraId="3F7CAAFB" w14:textId="77777777" w:rsidR="006361EF" w:rsidRPr="00EA4623" w:rsidRDefault="006361EF" w:rsidP="006361EF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569C9573" wp14:editId="501E4A8C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CB84649" w14:textId="77777777" w:rsidR="006361EF" w:rsidRPr="00EA4623" w:rsidRDefault="006361EF" w:rsidP="006361EF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346D35F6" w14:textId="500346DA" w:rsidR="006361EF" w:rsidRPr="00EA4623" w:rsidRDefault="006361EF" w:rsidP="006361EF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GENEL TEMİZLİK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5CBBF73B" w14:textId="77777777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32087C9C" w14:textId="195767C4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40</w:t>
          </w:r>
        </w:p>
      </w:tc>
    </w:tr>
    <w:tr w:rsidR="006361EF" w:rsidRPr="00EA4623" w14:paraId="3EA81CC1" w14:textId="77777777" w:rsidTr="003544D9">
      <w:trPr>
        <w:trHeight w:val="287"/>
      </w:trPr>
      <w:tc>
        <w:tcPr>
          <w:tcW w:w="1418" w:type="dxa"/>
          <w:vMerge/>
          <w:vAlign w:val="center"/>
        </w:tcPr>
        <w:p w14:paraId="649169FF" w14:textId="77777777" w:rsidR="006361EF" w:rsidRPr="00EA4623" w:rsidRDefault="006361EF" w:rsidP="006361EF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99C552C" w14:textId="77777777" w:rsidR="006361EF" w:rsidRPr="00EA4623" w:rsidRDefault="006361EF" w:rsidP="006361EF">
          <w:pPr>
            <w:pStyle w:val="stBilgi"/>
          </w:pPr>
        </w:p>
      </w:tc>
      <w:tc>
        <w:tcPr>
          <w:tcW w:w="1872" w:type="dxa"/>
          <w:vAlign w:val="center"/>
        </w:tcPr>
        <w:p w14:paraId="3D7C444A" w14:textId="77777777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63549369" w14:textId="77777777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6361EF" w:rsidRPr="00EA4623" w14:paraId="15510AA3" w14:textId="77777777" w:rsidTr="003544D9">
      <w:trPr>
        <w:trHeight w:val="287"/>
      </w:trPr>
      <w:tc>
        <w:tcPr>
          <w:tcW w:w="1418" w:type="dxa"/>
          <w:vMerge/>
          <w:vAlign w:val="center"/>
        </w:tcPr>
        <w:p w14:paraId="5263EA62" w14:textId="77777777" w:rsidR="006361EF" w:rsidRPr="00EA4623" w:rsidRDefault="006361EF" w:rsidP="006361EF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E239C5F" w14:textId="77777777" w:rsidR="006361EF" w:rsidRPr="00EA4623" w:rsidRDefault="006361EF" w:rsidP="006361EF">
          <w:pPr>
            <w:pStyle w:val="stBilgi"/>
          </w:pPr>
        </w:p>
      </w:tc>
      <w:tc>
        <w:tcPr>
          <w:tcW w:w="1872" w:type="dxa"/>
          <w:vAlign w:val="center"/>
        </w:tcPr>
        <w:p w14:paraId="1732E27F" w14:textId="77777777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1627F0E4" w14:textId="77777777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6361EF" w:rsidRPr="00EA4623" w14:paraId="4B58B843" w14:textId="77777777" w:rsidTr="003544D9">
      <w:trPr>
        <w:trHeight w:val="287"/>
      </w:trPr>
      <w:tc>
        <w:tcPr>
          <w:tcW w:w="1418" w:type="dxa"/>
          <w:vMerge/>
          <w:vAlign w:val="center"/>
        </w:tcPr>
        <w:p w14:paraId="6111BE58" w14:textId="77777777" w:rsidR="006361EF" w:rsidRPr="00EA4623" w:rsidRDefault="006361EF" w:rsidP="006361EF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00C0197A" w14:textId="77777777" w:rsidR="006361EF" w:rsidRPr="00EA4623" w:rsidRDefault="006361EF" w:rsidP="006361EF">
          <w:pPr>
            <w:pStyle w:val="stBilgi"/>
          </w:pPr>
        </w:p>
      </w:tc>
      <w:tc>
        <w:tcPr>
          <w:tcW w:w="1872" w:type="dxa"/>
          <w:vAlign w:val="center"/>
        </w:tcPr>
        <w:p w14:paraId="649E1930" w14:textId="77777777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2039254D" w14:textId="77777777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6361EF" w:rsidRPr="00EA4623" w14:paraId="1010265E" w14:textId="77777777" w:rsidTr="003544D9">
      <w:trPr>
        <w:trHeight w:val="287"/>
      </w:trPr>
      <w:tc>
        <w:tcPr>
          <w:tcW w:w="1418" w:type="dxa"/>
          <w:vMerge/>
          <w:vAlign w:val="center"/>
        </w:tcPr>
        <w:p w14:paraId="25A1D282" w14:textId="77777777" w:rsidR="006361EF" w:rsidRPr="00EA4623" w:rsidRDefault="006361EF" w:rsidP="006361EF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C159BD8" w14:textId="77777777" w:rsidR="006361EF" w:rsidRPr="00EA4623" w:rsidRDefault="006361EF" w:rsidP="006361EF">
          <w:pPr>
            <w:pStyle w:val="stBilgi"/>
          </w:pPr>
        </w:p>
      </w:tc>
      <w:tc>
        <w:tcPr>
          <w:tcW w:w="1872" w:type="dxa"/>
          <w:vAlign w:val="center"/>
        </w:tcPr>
        <w:p w14:paraId="74088668" w14:textId="77777777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061934ED" w14:textId="77777777" w:rsidR="006361EF" w:rsidRPr="00EA4623" w:rsidRDefault="006361EF" w:rsidP="006361EF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0F291A"/>
    <w:rsid w:val="00145D2A"/>
    <w:rsid w:val="002163A0"/>
    <w:rsid w:val="0031627E"/>
    <w:rsid w:val="0032523B"/>
    <w:rsid w:val="003B2714"/>
    <w:rsid w:val="003C4CA5"/>
    <w:rsid w:val="003D6B1D"/>
    <w:rsid w:val="00452F88"/>
    <w:rsid w:val="006361EF"/>
    <w:rsid w:val="007C1BF0"/>
    <w:rsid w:val="007C615F"/>
    <w:rsid w:val="007F3C1D"/>
    <w:rsid w:val="00851507"/>
    <w:rsid w:val="00854521"/>
    <w:rsid w:val="008A5F6A"/>
    <w:rsid w:val="008B612F"/>
    <w:rsid w:val="008E1C0B"/>
    <w:rsid w:val="00906633"/>
    <w:rsid w:val="00962FF2"/>
    <w:rsid w:val="00A031E9"/>
    <w:rsid w:val="00A713B9"/>
    <w:rsid w:val="00A73727"/>
    <w:rsid w:val="00AB69BA"/>
    <w:rsid w:val="00AD2336"/>
    <w:rsid w:val="00AD7A11"/>
    <w:rsid w:val="00B85A88"/>
    <w:rsid w:val="00C01AE5"/>
    <w:rsid w:val="00C32F21"/>
    <w:rsid w:val="00C41CDE"/>
    <w:rsid w:val="00C94D5E"/>
    <w:rsid w:val="00CA6522"/>
    <w:rsid w:val="00CB7F24"/>
    <w:rsid w:val="00D20557"/>
    <w:rsid w:val="00D32A50"/>
    <w:rsid w:val="00DC5919"/>
    <w:rsid w:val="00DF0F46"/>
    <w:rsid w:val="00E4061B"/>
    <w:rsid w:val="00EB3559"/>
    <w:rsid w:val="00EC1086"/>
    <w:rsid w:val="00ED7026"/>
    <w:rsid w:val="00F20121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21</cp:revision>
  <dcterms:created xsi:type="dcterms:W3CDTF">2025-01-30T13:18:00Z</dcterms:created>
  <dcterms:modified xsi:type="dcterms:W3CDTF">2025-02-04T07:17:00Z</dcterms:modified>
</cp:coreProperties>
</file>