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481"/>
        <w:gridCol w:w="1511"/>
        <w:gridCol w:w="4899"/>
        <w:gridCol w:w="425"/>
        <w:gridCol w:w="567"/>
        <w:gridCol w:w="18"/>
      </w:tblGrid>
      <w:tr w:rsidR="002549BD" w:rsidRPr="00AA7BB7" w14:paraId="45CD844D" w14:textId="77777777" w:rsidTr="005E76B3">
        <w:trPr>
          <w:gridAfter w:val="1"/>
          <w:wAfter w:w="18" w:type="dxa"/>
          <w:trHeight w:hRule="exact" w:val="464"/>
          <w:jc w:val="center"/>
        </w:trPr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EC2" w14:textId="77777777" w:rsidR="002549BD" w:rsidRPr="00AA7BB7" w:rsidRDefault="002549BD" w:rsidP="00EF570E">
            <w:pPr>
              <w:tabs>
                <w:tab w:val="left" w:pos="2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Birim: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399" w14:textId="2771DF43" w:rsidR="002549BD" w:rsidRPr="00AA7BB7" w:rsidRDefault="002549BD" w:rsidP="009768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 xml:space="preserve">Tetkik </w:t>
            </w:r>
            <w:r w:rsidR="007D6800" w:rsidRPr="00AA7BB7">
              <w:rPr>
                <w:rFonts w:ascii="Arial" w:hAnsi="Arial" w:cs="Arial"/>
                <w:b/>
                <w:sz w:val="18"/>
                <w:szCs w:val="18"/>
              </w:rPr>
              <w:t>Tarihi:</w:t>
            </w:r>
            <w:r w:rsidR="007D68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800" w:rsidRPr="00AA7B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7D6800" w:rsidRPr="00AA7BB7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proofErr w:type="gramEnd"/>
            <w:r w:rsidRPr="00AA7BB7">
              <w:rPr>
                <w:rFonts w:ascii="Arial" w:hAnsi="Arial" w:cs="Arial"/>
                <w:b/>
                <w:sz w:val="18"/>
                <w:szCs w:val="18"/>
              </w:rPr>
              <w:t xml:space="preserve">/…./202..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D41F" w14:textId="77B979CC" w:rsidR="002549BD" w:rsidRPr="00AA7BB7" w:rsidRDefault="00254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71B1" w:rsidRPr="00AA7BB7" w14:paraId="3CD01E6D" w14:textId="77777777" w:rsidTr="005E76B3">
        <w:trPr>
          <w:gridAfter w:val="1"/>
          <w:wAfter w:w="18" w:type="dxa"/>
          <w:trHeight w:hRule="exact" w:val="636"/>
          <w:jc w:val="center"/>
        </w:trPr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594C0B" w14:textId="77777777" w:rsidR="008571B1" w:rsidRPr="00AA7BB7" w:rsidRDefault="008571B1" w:rsidP="00691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C74C8B" w14:textId="7034DFE5" w:rsidR="008571B1" w:rsidRPr="00014021" w:rsidRDefault="00723566" w:rsidP="00691F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4021">
              <w:rPr>
                <w:rFonts w:ascii="Arial" w:hAnsi="Arial" w:cs="Arial"/>
                <w:b/>
                <w:color w:val="FF0000"/>
                <w:sz w:val="28"/>
                <w:szCs w:val="28"/>
              </w:rPr>
              <w:t>Akademik Birimler</w:t>
            </w:r>
          </w:p>
        </w:tc>
      </w:tr>
      <w:tr w:rsidR="00CF0722" w:rsidRPr="00AA7BB7" w14:paraId="41BE5BAC" w14:textId="77777777" w:rsidTr="005E76B3">
        <w:trPr>
          <w:trHeight w:hRule="exact" w:val="4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2B4" w14:textId="699E9A1B" w:rsidR="00CF0722" w:rsidRPr="00AA7BB7" w:rsidRDefault="00CF0722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4877" w14:textId="77777777" w:rsidR="00CF0722" w:rsidRPr="00AA7BB7" w:rsidRDefault="00CF0722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AAD" w14:textId="77777777" w:rsidR="00CF0722" w:rsidRPr="00AA7BB7" w:rsidRDefault="00CF0722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C773" w14:textId="77777777" w:rsidR="00CF0722" w:rsidRPr="00AA7BB7" w:rsidRDefault="00CF0722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F25751" w:rsidRPr="00AA7BB7" w14:paraId="0D32DEE3" w14:textId="77777777" w:rsidTr="005E76B3">
        <w:trPr>
          <w:trHeight w:hRule="exact" w:val="4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F2BA" w14:textId="77777777" w:rsidR="00F25751" w:rsidRDefault="00F25751" w:rsidP="00F257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C4C1" w14:textId="04601FB8" w:rsidR="00F25751" w:rsidRPr="00AA7BB7" w:rsidRDefault="00F25751" w:rsidP="00F257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EB44" w14:textId="053994DA" w:rsidR="00F25751" w:rsidRPr="00AA7BB7" w:rsidRDefault="00F25751" w:rsidP="00F25751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0A9" w14:textId="294819F4" w:rsidR="00F25751" w:rsidRPr="00AA7BB7" w:rsidRDefault="00F25751" w:rsidP="00F25751">
            <w:pPr>
              <w:ind w:left="-72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504" w:rsidRPr="00821FC3" w14:paraId="24A74D7C" w14:textId="77777777" w:rsidTr="005E76B3">
        <w:trPr>
          <w:trHeight w:hRule="exact" w:val="5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225" w14:textId="77777777" w:rsidR="00CA7504" w:rsidRPr="00821FC3" w:rsidRDefault="00CA7504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1FC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E14F" w14:textId="5A999ACB" w:rsidR="00CA7504" w:rsidRPr="002C126C" w:rsidRDefault="009A0A68" w:rsidP="002C126C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Dış p</w:t>
            </w:r>
            <w:r w:rsidR="00CA7504"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aydaşlar belirlenmiş mi?</w:t>
            </w:r>
            <w:r w:rsidR="00F25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79067918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93B56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1600993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962F74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25751" w:rsidRPr="00821FC3" w14:paraId="520282AA" w14:textId="77777777" w:rsidTr="005E76B3">
        <w:trPr>
          <w:trHeight w:hRule="exact"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CB1" w14:textId="4906A2B3" w:rsidR="00F25751" w:rsidRPr="00821FC3" w:rsidRDefault="00F25751" w:rsidP="00F2575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5E1" w14:textId="51D4539C" w:rsidR="00F25751" w:rsidRPr="002C126C" w:rsidRDefault="00F25751" w:rsidP="00F25751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Dış paydaş</w:t>
            </w:r>
            <w:r w:rsidR="005E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(mezun öğrenciler,</w:t>
            </w: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diğer kamu kuruluşları veya özel iş birliği içinde olunan sektörler) </w:t>
            </w: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toplantıları yapılıyor mu?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41B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Toplantı tutanakları</w:t>
            </w:r>
            <w:r w:rsidR="005E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var</w:t>
            </w:r>
            <w:r w:rsidR="00794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mı?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7747170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6F1F1" w14:textId="795AA51B" w:rsidR="00F25751" w:rsidRDefault="00F25751" w:rsidP="00F25751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0976702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C5EED" w14:textId="257CFDE9" w:rsidR="00F25751" w:rsidRDefault="00F25751" w:rsidP="00F25751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A7504" w:rsidRPr="00821FC3" w14:paraId="1F1DABAC" w14:textId="77777777" w:rsidTr="005E76B3">
        <w:trPr>
          <w:trHeight w:hRule="exact" w:val="5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9922" w14:textId="78A66505" w:rsidR="00CA7504" w:rsidRPr="00821FC3" w:rsidRDefault="00F25751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9A72" w14:textId="5EDCE066" w:rsidR="00CA7504" w:rsidRPr="002C126C" w:rsidRDefault="00CA7504" w:rsidP="002C126C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İç </w:t>
            </w:r>
            <w:r w:rsidR="009A0A68"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aydaş</w:t>
            </w:r>
            <w:r w:rsidR="005E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(akademik/idari personel, öğrenciler)</w:t>
            </w: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toplantıları yapılıyor mu?</w:t>
            </w:r>
            <w:r w:rsidR="00F25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916948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01F33C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75920550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D2D3F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A7504" w:rsidRPr="00821FC3" w14:paraId="275850F3" w14:textId="77777777" w:rsidTr="005E76B3">
        <w:trPr>
          <w:trHeight w:hRule="exact" w:val="5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9A8" w14:textId="77777777" w:rsidR="00CA7504" w:rsidRPr="00821FC3" w:rsidRDefault="00CA7504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1FC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0C9" w14:textId="79DEE44C" w:rsidR="00CA7504" w:rsidRPr="002C126C" w:rsidRDefault="00CA7504" w:rsidP="002C126C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1371935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0CED3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36588050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FB4A26" w14:textId="77777777" w:rsidR="00CA7504" w:rsidRPr="002C126C" w:rsidRDefault="00CA7504" w:rsidP="002C126C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7023A39B" w14:textId="77777777" w:rsidTr="005E76B3">
        <w:trPr>
          <w:trHeight w:hRule="exact" w:val="4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E645" w14:textId="7A5D1A7F" w:rsidR="004F088F" w:rsidRDefault="00541B28" w:rsidP="004F08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97BD" w14:textId="383F8B9B" w:rsidR="004F088F" w:rsidRDefault="004F088F" w:rsidP="004F088F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Misyon – Vizyon </w:t>
            </w:r>
            <w:r w:rsidR="009D67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 sitesinde paylaşılmış mıdır?</w:t>
            </w:r>
          </w:p>
          <w:p w14:paraId="04832447" w14:textId="77777777" w:rsidR="004F088F" w:rsidRDefault="004F088F" w:rsidP="004F088F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135983" w14:textId="77777777" w:rsidR="004F088F" w:rsidRDefault="004F088F" w:rsidP="004F088F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D5E172" w14:textId="4C468DA8" w:rsidR="004F088F" w:rsidRDefault="004F088F" w:rsidP="004F088F">
            <w:pPr>
              <w:spacing w:line="480" w:lineRule="auto"/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52497696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6C056" w14:textId="2894FBE5" w:rsidR="004F088F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16723533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D68A1" w14:textId="6DCA176A" w:rsidR="004F088F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2E0B1496" w14:textId="77777777" w:rsidTr="005E76B3">
        <w:trPr>
          <w:trHeight w:hRule="exact" w:val="5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7852" w14:textId="6B0D3ACD" w:rsidR="004F088F" w:rsidRPr="00821FC3" w:rsidRDefault="00541B28" w:rsidP="004F08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AC6A" w14:textId="7CF13E3B" w:rsidR="004F088F" w:rsidRPr="002C126C" w:rsidRDefault="004F088F" w:rsidP="004F088F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Organizasyon şeması güncel mi?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93102978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D05B6A" w14:textId="7620D829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1575035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4FC37B" w14:textId="47D8869F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1CE11FE0" w14:textId="77777777" w:rsidTr="005E76B3">
        <w:trPr>
          <w:trHeight w:hRule="exact" w:val="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70C" w14:textId="0AC46C41" w:rsidR="004F088F" w:rsidRPr="00821FC3" w:rsidRDefault="00541B28" w:rsidP="004F08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B0" w14:textId="26421E0F" w:rsidR="004F088F" w:rsidRPr="002C126C" w:rsidRDefault="004F088F" w:rsidP="004F088F">
            <w:pPr>
              <w:pStyle w:val="AralkYok"/>
              <w:spacing w:line="4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9282925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0012C" w14:textId="7055C667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5153194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D9AD7B" w14:textId="7E8C3050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07E1AAF0" w14:textId="77777777" w:rsidTr="005E76B3">
        <w:trPr>
          <w:trHeight w:hRule="exact" w:val="5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37D" w14:textId="036DE7E3" w:rsidR="004F088F" w:rsidRPr="00821FC3" w:rsidRDefault="00541B28" w:rsidP="004F08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AEC1" w14:textId="1D5CCC8D" w:rsidR="004F088F" w:rsidRPr="002C126C" w:rsidRDefault="00336E31" w:rsidP="004F088F">
            <w:pPr>
              <w:pStyle w:val="AralkYok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Birime </w:t>
            </w:r>
            <w:r w:rsidRPr="002C126C">
              <w:rPr>
                <w:rFonts w:asciiTheme="minorHAnsi" w:hAnsiTheme="minorHAnsi" w:cstheme="minorHAnsi"/>
                <w:sz w:val="22"/>
                <w:szCs w:val="22"/>
              </w:rPr>
              <w:t>özgü</w:t>
            </w:r>
            <w:r w:rsidR="004F088F" w:rsidRPr="002C126C">
              <w:rPr>
                <w:rFonts w:asciiTheme="minorHAnsi" w:hAnsiTheme="minorHAnsi" w:cstheme="minorHAnsi"/>
                <w:sz w:val="22"/>
                <w:szCs w:val="22"/>
              </w:rPr>
              <w:t xml:space="preserve"> riskler belirlenip ortaya çıkan risk listesi hazırlanmış mı?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81978091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8B14FB" w14:textId="787AE1A7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21117977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B0A61F" w14:textId="5273590F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5A81F758" w14:textId="77777777" w:rsidTr="005E76B3">
        <w:trPr>
          <w:trHeight w:hRule="exact" w:val="5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C8EF" w14:textId="333250BA" w:rsidR="004F088F" w:rsidRPr="00821FC3" w:rsidRDefault="00541B28" w:rsidP="004F08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BC0F" w14:textId="77777777" w:rsidR="004F088F" w:rsidRPr="002C126C" w:rsidRDefault="004F088F" w:rsidP="004F088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</w:t>
            </w:r>
          </w:p>
          <w:p w14:paraId="39B86BFD" w14:textId="03BA9B76" w:rsidR="004F088F" w:rsidRPr="002C126C" w:rsidRDefault="004F088F" w:rsidP="004F088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73798672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13A9CA" w14:textId="4021CD4F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6023720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65A544" w14:textId="1AC2E9DC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508F" w:rsidRPr="00821FC3" w14:paraId="29AABD74" w14:textId="77777777" w:rsidTr="005E76B3">
        <w:trPr>
          <w:trHeight w:hRule="exact" w:val="5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BA7" w14:textId="37651B6E" w:rsidR="003D508F" w:rsidRDefault="003D508F" w:rsidP="003D50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1CD" w14:textId="2652E01B" w:rsidR="003D508F" w:rsidRPr="002C126C" w:rsidRDefault="003D508F" w:rsidP="003D508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Akreditasyon kurulları oluşturulmuş mudur?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60213561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710ECA" w14:textId="2C5C51D9" w:rsidR="003D508F" w:rsidRDefault="003D508F" w:rsidP="003D50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0216893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5122A4" w14:textId="6CBCB0B2" w:rsidR="003D508F" w:rsidRDefault="003D508F" w:rsidP="003D50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41B28" w:rsidRPr="00821FC3" w14:paraId="4582D010" w14:textId="77777777" w:rsidTr="005E76B3">
        <w:trPr>
          <w:trHeight w:hRule="exact" w:val="5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B1F" w14:textId="597E3495" w:rsidR="00541B28" w:rsidRPr="00821FC3" w:rsidRDefault="00541B28" w:rsidP="00541B2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="003D508F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676F" w14:textId="34E0B1D7" w:rsidR="00541B28" w:rsidRPr="002C126C" w:rsidRDefault="00541B28" w:rsidP="00541B28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Akademik birimlerde kurulan komisyonların resmi görevlendirmeleri mevcut mudur?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82347563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2DD8A1" w14:textId="6566882E" w:rsidR="00541B28" w:rsidRDefault="00541B28" w:rsidP="00541B28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7111204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DC6104" w14:textId="29834652" w:rsidR="00541B28" w:rsidRDefault="00541B28" w:rsidP="00541B28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088F" w:rsidRPr="00821FC3" w14:paraId="18F0E0B6" w14:textId="77777777" w:rsidTr="005E76B3">
        <w:trPr>
          <w:trHeight w:hRule="exact" w:val="7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5D5" w14:textId="6C10E98A" w:rsidR="004F088F" w:rsidRPr="00821FC3" w:rsidRDefault="00541B28" w:rsidP="00541B2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6871" w14:textId="791CB711" w:rsidR="004F088F" w:rsidRPr="002C126C" w:rsidRDefault="004F088F" w:rsidP="004F088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Kanıt var mı?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6805727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7D6E89" w14:textId="2B442626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1823243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0640CD" w14:textId="70784B68" w:rsidR="004F088F" w:rsidRPr="002C126C" w:rsidRDefault="004F088F" w:rsidP="004F088F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0251" w:rsidRPr="00821FC3" w14:paraId="0ACF37DB" w14:textId="77777777" w:rsidTr="005E76B3">
        <w:trPr>
          <w:trHeight w:hRule="exact" w:val="5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3BF6" w14:textId="2059744E" w:rsidR="00030251" w:rsidRPr="00821FC3" w:rsidRDefault="00541B28" w:rsidP="00541B2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76F" w14:textId="092C1680" w:rsidR="00030251" w:rsidRPr="002C126C" w:rsidRDefault="00030251" w:rsidP="0003025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126C">
              <w:rPr>
                <w:rFonts w:asciiTheme="minorHAnsi" w:hAnsiTheme="minorHAnsi" w:cstheme="minorHAnsi"/>
                <w:sz w:val="22"/>
                <w:szCs w:val="22"/>
              </w:rPr>
              <w:t>Yeni kaydolan öğrencilere yönelik oryantasyon eğitimi yapıldı mı?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1736959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EE1BF5" w14:textId="62A78283" w:rsidR="00030251" w:rsidRDefault="00030251" w:rsidP="00030251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96040992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36FA6" w14:textId="4F46C6BD" w:rsidR="00030251" w:rsidRDefault="00030251" w:rsidP="00030251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4E16" w:rsidRPr="00821FC3" w14:paraId="5B347006" w14:textId="77777777" w:rsidTr="000554DB">
        <w:trPr>
          <w:trHeight w:hRule="exact" w:val="7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FB6C" w14:textId="10B3900E" w:rsidR="004B4E16" w:rsidRPr="00821FC3" w:rsidRDefault="009D6746" w:rsidP="009D674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</w:t>
            </w:r>
            <w:r w:rsidR="004B4E1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992" w14:textId="2138DD08" w:rsidR="004B4E16" w:rsidRPr="002C126C" w:rsidRDefault="004B4E16" w:rsidP="004B4E1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194E">
              <w:rPr>
                <w:rFonts w:asciiTheme="minorHAnsi" w:hAnsiTheme="minorHAnsi" w:cstheme="minorHAnsi"/>
                <w:sz w:val="22"/>
                <w:szCs w:val="22"/>
              </w:rPr>
              <w:t xml:space="preserve">Öğrencilerin </w:t>
            </w:r>
            <w:r w:rsidR="009D6746">
              <w:rPr>
                <w:rFonts w:asciiTheme="minorHAnsi" w:hAnsiTheme="minorHAnsi" w:cstheme="minorHAnsi"/>
                <w:sz w:val="22"/>
                <w:szCs w:val="22"/>
              </w:rPr>
              <w:t>fikrinin alındığı toplantı kayıtları mevcut mu (Kalite komisyon toplantısı, kurul toplantıları vb. toplantılar)?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1103832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857FFD" w14:textId="446A1883" w:rsidR="004B4E16" w:rsidRPr="002C126C" w:rsidRDefault="004B4E16" w:rsidP="004B4E16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23730772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8BE09B" w14:textId="3CF70033" w:rsidR="004B4E16" w:rsidRPr="002C126C" w:rsidRDefault="004B4E16" w:rsidP="004B4E16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54DB" w:rsidRPr="00821FC3" w14:paraId="749089DB" w14:textId="77777777" w:rsidTr="000554DB">
        <w:trPr>
          <w:trHeight w:hRule="exact" w:val="7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BC2" w14:textId="3F83F895" w:rsidR="000554DB" w:rsidRDefault="009D6746" w:rsidP="009D674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D70C" w14:textId="5C6F5976" w:rsidR="000554DB" w:rsidRPr="00D4194E" w:rsidRDefault="000554DB" w:rsidP="000554D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5BF">
              <w:rPr>
                <w:rFonts w:asciiTheme="minorHAnsi" w:hAnsiTheme="minorHAnsi" w:cstheme="minorHAnsi"/>
                <w:sz w:val="22"/>
                <w:szCs w:val="22"/>
              </w:rPr>
              <w:t xml:space="preserve">Öneri, dilek ve şikayetler </w:t>
            </w:r>
            <w:r w:rsidR="009D674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9D6746">
              <w:rPr>
                <w:rFonts w:asciiTheme="minorHAnsi" w:hAnsiTheme="minorHAnsi" w:cstheme="minorHAnsi"/>
                <w:sz w:val="22"/>
                <w:szCs w:val="22"/>
              </w:rPr>
              <w:t>Qr</w:t>
            </w:r>
            <w:proofErr w:type="spellEnd"/>
            <w:r w:rsidR="009D6746">
              <w:rPr>
                <w:rFonts w:asciiTheme="minorHAnsi" w:hAnsiTheme="minorHAnsi" w:cstheme="minorHAnsi"/>
                <w:sz w:val="22"/>
                <w:szCs w:val="22"/>
              </w:rPr>
              <w:t xml:space="preserve"> uygulaması) sisteminin kontrolü yapılmakta mıdır? Çözüme kavuşturulan kayıtlı talepler var mıdır?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73525186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9CE2B0" w14:textId="5E061C4E" w:rsidR="000554DB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9385859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B1798B" w14:textId="2B78BEF1" w:rsidR="000554DB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54DB" w:rsidRPr="00821FC3" w14:paraId="343A24F6" w14:textId="77777777" w:rsidTr="008F211C">
        <w:trPr>
          <w:trHeight w:hRule="exact" w:val="5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2C2A" w14:textId="014C5013" w:rsidR="000554DB" w:rsidRDefault="009D6746" w:rsidP="009D674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</w:t>
            </w:r>
            <w:r w:rsidR="007B440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07EC" w14:textId="5D8581A8" w:rsidR="000554DB" w:rsidRPr="002A55BF" w:rsidRDefault="000554DB" w:rsidP="000554D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194E">
              <w:rPr>
                <w:rFonts w:asciiTheme="minorHAnsi" w:hAnsiTheme="minorHAnsi" w:cstheme="minorHAnsi"/>
                <w:sz w:val="22"/>
                <w:szCs w:val="22"/>
              </w:rPr>
              <w:t xml:space="preserve">Öğrencilerin danışmanlara erişimine ilişkin mekanizmalar mevcut mu?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Toplantı kayıtları mevcut mu?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9177342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83B936" w14:textId="55BC85D9" w:rsidR="000554DB" w:rsidRPr="002A55BF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92138089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65033D" w14:textId="73C7C8C1" w:rsidR="000554DB" w:rsidRPr="002A55BF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54DB" w:rsidRPr="00821FC3" w14:paraId="6FEFF3E2" w14:textId="77777777" w:rsidTr="008F211C">
        <w:trPr>
          <w:trHeight w:hRule="exact" w:val="5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857F" w14:textId="4C52D217" w:rsidR="000554DB" w:rsidRDefault="009D6746" w:rsidP="009D674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4E1A" w14:textId="78D6CB9C" w:rsidR="000554DB" w:rsidRPr="00D4194E" w:rsidRDefault="000554DB" w:rsidP="000554D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Biriminiz ile ilgili anket sonuçları paylaşılmakta mıdır?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03689043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8003AE" w14:textId="6D9AAD4A" w:rsidR="000554DB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3607553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19E196" w14:textId="61F6EE6F" w:rsidR="000554DB" w:rsidRDefault="000554DB" w:rsidP="000554DB">
                <w:pPr>
                  <w:spacing w:line="480" w:lineRule="auto"/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4E16" w:rsidRPr="00821FC3" w14:paraId="2466CC34" w14:textId="77777777" w:rsidTr="005E76B3">
        <w:trPr>
          <w:trHeight w:hRule="exact"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A42" w14:textId="77777777" w:rsidR="004B4E16" w:rsidRDefault="004B4E16" w:rsidP="004B4E1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9199A3F" w14:textId="1B4D4E5B" w:rsidR="004B4E16" w:rsidRPr="00821FC3" w:rsidRDefault="009D6746" w:rsidP="009D674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  <w:p w14:paraId="763F2F50" w14:textId="77777777" w:rsidR="004B4E16" w:rsidRPr="00821FC3" w:rsidRDefault="004B4E16" w:rsidP="004B4E1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8E0DD9D" w14:textId="77777777" w:rsidR="004B4E16" w:rsidRPr="00821FC3" w:rsidRDefault="004B4E16" w:rsidP="004B4E1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9DBC" w14:textId="5AF9C631" w:rsidR="004B4E16" w:rsidRPr="00D4194E" w:rsidRDefault="004B4E16" w:rsidP="004B4E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BFD">
              <w:rPr>
                <w:rFonts w:asciiTheme="minorHAnsi" w:hAnsiTheme="minorHAnsi" w:cstheme="minorHAnsi"/>
                <w:sz w:val="22"/>
                <w:szCs w:val="22"/>
              </w:rPr>
              <w:t>Program tasarım süreçlerine paydaş katılımını gösteren kanıtlar mevcut mu?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95679541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8A1CFF" w14:textId="4CE4D938" w:rsidR="004B4E16" w:rsidRPr="00821FC3" w:rsidRDefault="005E76B3" w:rsidP="004B4E16">
                <w:pPr>
                  <w:ind w:left="-72" w:right="-7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  <w:r w:rsidR="004B4E16"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6746462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874B77" w14:textId="079BC2D4" w:rsidR="004B4E16" w:rsidRPr="00821FC3" w:rsidRDefault="007B4408" w:rsidP="004B4E16">
                <w:pPr>
                  <w:ind w:right="-7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  <w:r w:rsidR="004B4E16"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194E" w:rsidRPr="00821FC3" w14:paraId="035054C3" w14:textId="77777777" w:rsidTr="00794C72">
        <w:trPr>
          <w:trHeight w:hRule="exact" w:val="10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AE6" w14:textId="1325F9C5" w:rsidR="00D4194E" w:rsidRPr="00821FC3" w:rsidRDefault="007B4408" w:rsidP="007B440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1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4D8D" w14:textId="56103697" w:rsidR="00D4194E" w:rsidRPr="00D4194E" w:rsidRDefault="000554DB" w:rsidP="00D419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973">
              <w:rPr>
                <w:rFonts w:asciiTheme="minorHAnsi" w:hAnsiTheme="minorHAnsi" w:cstheme="minorHAnsi"/>
                <w:sz w:val="22"/>
                <w:szCs w:val="22"/>
              </w:rPr>
              <w:t>Öğretim müfredat yapısı zorunlu-seçmeli ders, alan-alan dışı ders dengesini gözetmekte, farklı disiplinleri tanıma imkânı vermekte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midir? Bu hususa dikkat edildiğine dair gösterilebilecek kanıt mevcut mudur?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9215367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C7E573" w14:textId="60D6C10E" w:rsidR="00D4194E" w:rsidRPr="00821FC3" w:rsidRDefault="00D4194E" w:rsidP="00D4194E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3338178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BA54B4" w14:textId="40B52E72" w:rsidR="00D4194E" w:rsidRPr="00821FC3" w:rsidRDefault="00D4194E" w:rsidP="00D4194E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54DB" w:rsidRPr="00821FC3" w14:paraId="577B09C1" w14:textId="77777777" w:rsidTr="005E76B3">
        <w:trPr>
          <w:trHeight w:hRule="exact" w:val="6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8E51" w14:textId="6BD139D0" w:rsidR="000554DB" w:rsidRDefault="007B4408" w:rsidP="007B440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</w:t>
            </w:r>
            <w:r w:rsidR="003D50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A432" w14:textId="6AB01061" w:rsidR="000554DB" w:rsidRPr="007F7973" w:rsidRDefault="000554DB" w:rsidP="000554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Programların</w:t>
            </w:r>
            <w:r w:rsidR="007B44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ders bilgi paketi bilgileri doldurulmakta mıdır, periyodik olarak bu kontroller yapılmakta mıdır?</w:t>
            </w:r>
            <w:r w:rsidR="00336E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6E31">
              <w:t>P</w:t>
            </w:r>
            <w:r w:rsidR="00336E31" w:rsidRPr="006D6294">
              <w:t>rogram eğitim amaçları tanımlanmış</w:t>
            </w:r>
            <w:r w:rsidR="00336E31">
              <w:t xml:space="preserve"> mıdır?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6106395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630C26" w14:textId="1B1C3B02" w:rsidR="000554DB" w:rsidRDefault="000554DB" w:rsidP="000554DB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90406674"/>
          </w:sdtPr>
          <w:sdtEndPr/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D5DC8D" w14:textId="25106D7B" w:rsidR="000554DB" w:rsidRDefault="000554DB" w:rsidP="000554DB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821FC3" w14:paraId="19C664F9" w14:textId="77777777" w:rsidTr="005E76B3">
        <w:trPr>
          <w:trHeight w:hRule="exact" w:val="6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6C1" w14:textId="2BD62944" w:rsidR="0091499D" w:rsidRDefault="0091499D" w:rsidP="0091499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21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DE5F" w14:textId="74570AEE" w:rsidR="0091499D" w:rsidRPr="00336E31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 xml:space="preserve">Yatay ve dikey geçişle öğrenci kabulü, çift ana dal, yan dal ve öğrenci değişimi uygulamaları ile başka kurumlarda ve/veya programlarda alınmış dersler ve kazanılmış kredilerin değerlendirilmesinde uygulanan ölçütler ayrıntılı olarak tanımlanmış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mı </w:t>
            </w: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ve uygulanıyor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43134690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3BCE8F" w14:textId="20119EF0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81228034"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701AF1" w14:textId="5F0B12AF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8207FD" w14:paraId="7176FCE7" w14:textId="77777777" w:rsidTr="005E76B3">
        <w:trPr>
          <w:trHeight w:hRule="exact" w:val="7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1F85" w14:textId="78C14332" w:rsidR="0091499D" w:rsidRPr="008207FD" w:rsidRDefault="0091499D" w:rsidP="0091499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22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6D8" w14:textId="61FC92AA" w:rsidR="0091499D" w:rsidRPr="00D4194E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D4194E">
              <w:rPr>
                <w:rFonts w:asciiTheme="minorHAnsi" w:hAnsiTheme="minorHAnsi" w:cstheme="minorHAnsi"/>
                <w:sz w:val="22"/>
                <w:szCs w:val="22"/>
              </w:rPr>
              <w:t>ıllık öz değerlendirme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(iç değerlendirme)</w:t>
            </w:r>
            <w:r w:rsidRPr="00D4194E">
              <w:rPr>
                <w:rFonts w:asciiTheme="minorHAnsi" w:hAnsiTheme="minorHAnsi" w:cstheme="minorHAnsi"/>
                <w:sz w:val="22"/>
                <w:szCs w:val="22"/>
              </w:rPr>
              <w:t xml:space="preserve"> raporları mevcut mu?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Yayınlanmış mıdır?</w:t>
            </w:r>
            <w:bookmarkStart w:id="0" w:name="_GoBack"/>
            <w:bookmarkEnd w:id="0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59479529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343B1B" w14:textId="3E14586B" w:rsidR="0091499D" w:rsidRPr="008207F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9910513"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CC3E17" w14:textId="281AD5B0" w:rsidR="0091499D" w:rsidRPr="008207F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8207FD" w14:paraId="3C1F0C39" w14:textId="77777777" w:rsidTr="00794C72">
        <w:trPr>
          <w:trHeight w:hRule="exact" w:val="10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5749" w14:textId="76E2AF6A" w:rsidR="0091499D" w:rsidRDefault="0091499D" w:rsidP="0091499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22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6787" w14:textId="3BCCE6C5" w:rsidR="0091499D" w:rsidRPr="007F7973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Akreditasyon ile ilgili faaliyetler, teşvik edici girişimler veya somut atılmış adımlar var mıdır? (Toplantılar, çalışma programı, akreditasyon çalışma grupları veya başvuru vb.)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94635299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B4A857" w14:textId="46A19B32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16670003"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AB0D04" w14:textId="40CBB7F0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8207FD" w14:paraId="705933B4" w14:textId="77777777" w:rsidTr="00794C72">
        <w:trPr>
          <w:trHeight w:hRule="exact" w:val="9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7D2" w14:textId="7F4FDC3E" w:rsidR="0091499D" w:rsidRDefault="0091499D" w:rsidP="0091499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 xml:space="preserve">       23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B53A" w14:textId="77777777" w:rsidR="0091499D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9BF">
              <w:rPr>
                <w:rFonts w:asciiTheme="minorHAnsi" w:hAnsiTheme="minorHAnsi" w:cstheme="minorHAnsi"/>
                <w:sz w:val="22"/>
                <w:szCs w:val="22"/>
              </w:rPr>
              <w:t>Akademik biriminizde engelli öğrenciler ile ilgili ne tür çalışmalar mevcut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Engel durumlarına göre yapılan faaliyetler nelerdir (Engelli öğrenciler için danışman hoca ataması, görme, duyma engellerine göre yapılan düzenlemeler)?</w:t>
            </w:r>
          </w:p>
          <w:p w14:paraId="56EAD24B" w14:textId="1AB5FDB1" w:rsidR="0091499D" w:rsidRPr="00D4194E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80146315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925C98" w14:textId="6D1F5AA2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44407483"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F6E26C" w14:textId="66E4F06F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8207FD" w14:paraId="36C69255" w14:textId="77777777" w:rsidTr="00BC1750">
        <w:trPr>
          <w:trHeight w:hRule="exact" w:val="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BB11" w14:textId="4E85E487" w:rsidR="0091499D" w:rsidRDefault="0091499D" w:rsidP="0091499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24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79E2" w14:textId="65A5ADEC" w:rsidR="0091499D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Araştırma Geliştirme (AR-GE) kapsamında yapılan faaliyetler takip edilmekte midir? Akademik birim bazında yöneticiler tarafından takip edilmekte midir?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7739246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C08C92" w14:textId="044300A8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9856489"/>
          </w:sdtPr>
          <w:sdtContent>
            <w:tc>
              <w:tcPr>
                <w:tcW w:w="5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DDA318" w14:textId="197CD68B" w:rsidR="0091499D" w:rsidRDefault="0091499D" w:rsidP="0091499D">
                <w:pPr>
                  <w:ind w:left="-72" w:right="-7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99D" w:rsidRPr="00391965" w14:paraId="5C3565CF" w14:textId="77777777" w:rsidTr="00BC1750">
        <w:trPr>
          <w:trHeight w:hRule="exact" w:val="18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9B04" w14:textId="64DB240B" w:rsidR="0091499D" w:rsidRPr="0080030E" w:rsidRDefault="0091499D" w:rsidP="0091499D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0030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GÜN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80030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SONU ÖNERİSİ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9C68" w14:textId="77777777" w:rsidR="0091499D" w:rsidRDefault="0091499D" w:rsidP="0091499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335850C" w14:textId="77777777" w:rsidR="0091499D" w:rsidRDefault="0091499D" w:rsidP="0091499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711268F" w14:textId="047B248A" w:rsidR="0091499D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575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KALİTE ADI ALTINDA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DOSYA (KLASÖR) OLUŞTURULUP, SORULAN SORULARIN CEVAPLARI İLE İLGİLİ KANITLARI EKLEYİP BİRİMDE HAZIR BULUNMASI SAĞLANABİLİR. PERİYODİK OLARAK YAPILACAK OLAN BU DENETİMLERDE BU DOSYA GÜNCEL OLARAK HAZIRLANIP EKİPLERE SUNULABİLİR. </w:t>
            </w:r>
          </w:p>
          <w:p w14:paraId="51F37447" w14:textId="1CB2EBEA" w:rsidR="0091499D" w:rsidRDefault="0091499D" w:rsidP="0091499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0F8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Ör: Toplantı tutanakları vb. kanıtlar eklenebilir.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7890BEEB" w14:textId="3B34EA40" w:rsidR="0091499D" w:rsidRPr="00D4194E" w:rsidRDefault="0091499D" w:rsidP="00914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 sitesinden ulaşılabilen kanıtların tekrar dosyaya eklenmesine gerek yoktur.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Ör: Görev tanımları.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2EBC" w14:textId="77777777" w:rsidR="0091499D" w:rsidRDefault="0091499D" w:rsidP="0091499D">
            <w:pPr>
              <w:ind w:left="-72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BC1" w14:textId="77777777" w:rsidR="0091499D" w:rsidRDefault="0091499D" w:rsidP="0091499D">
            <w:pPr>
              <w:ind w:left="-72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4BE11E" w14:textId="6B88DE7E" w:rsidR="00BF47F3" w:rsidRPr="00391965" w:rsidRDefault="00BF47F3">
      <w:pPr>
        <w:rPr>
          <w:rFonts w:asciiTheme="minorHAnsi" w:hAnsiTheme="minorHAnsi" w:cstheme="minorHAnsi"/>
          <w:sz w:val="18"/>
          <w:szCs w:val="18"/>
        </w:rPr>
      </w:pPr>
    </w:p>
    <w:p w14:paraId="7201DA27" w14:textId="0ED04C77" w:rsidR="008571B1" w:rsidRDefault="008571B1">
      <w:pPr>
        <w:rPr>
          <w:rFonts w:ascii="Arial" w:hAnsi="Arial" w:cs="Arial"/>
          <w:sz w:val="18"/>
          <w:szCs w:val="18"/>
        </w:rPr>
      </w:pPr>
    </w:p>
    <w:p w14:paraId="6812302B" w14:textId="1CCED1A4" w:rsidR="002E3838" w:rsidRDefault="002E3838">
      <w:pPr>
        <w:rPr>
          <w:rFonts w:ascii="Arial" w:hAnsi="Arial" w:cs="Arial"/>
          <w:sz w:val="18"/>
          <w:szCs w:val="18"/>
        </w:rPr>
      </w:pPr>
    </w:p>
    <w:p w14:paraId="7E02B993" w14:textId="501E471C" w:rsidR="00B30520" w:rsidRDefault="002C12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</w:p>
    <w:p w14:paraId="10DF681A" w14:textId="66DE14E5" w:rsidR="002E3838" w:rsidRPr="00B30520" w:rsidRDefault="00B30520">
      <w:pPr>
        <w:rPr>
          <w:rFonts w:ascii="Arial" w:hAnsi="Arial" w:cs="Arial"/>
          <w:b/>
          <w:bCs/>
          <w:color w:val="FF0000"/>
        </w:rPr>
      </w:pPr>
      <w:r w:rsidRPr="00B30520"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     </w:t>
      </w:r>
      <w:r w:rsidRPr="00B30520">
        <w:rPr>
          <w:rFonts w:ascii="Arial" w:hAnsi="Arial" w:cs="Arial"/>
          <w:b/>
          <w:bCs/>
          <w:color w:val="FF0000"/>
        </w:rPr>
        <w:t>AKADEMİK BİRİM</w:t>
      </w:r>
      <w:r w:rsidR="00C6217B">
        <w:rPr>
          <w:rFonts w:ascii="Arial" w:hAnsi="Arial" w:cs="Arial"/>
          <w:b/>
          <w:bCs/>
          <w:color w:val="FF0000"/>
        </w:rPr>
        <w:t xml:space="preserve"> </w:t>
      </w:r>
      <w:r w:rsidRPr="00B30520">
        <w:rPr>
          <w:rFonts w:ascii="Arial" w:hAnsi="Arial" w:cs="Arial"/>
          <w:b/>
          <w:bCs/>
          <w:color w:val="FF0000"/>
        </w:rPr>
        <w:t>SORULARI TAMAMLANMIŞTIR</w:t>
      </w:r>
    </w:p>
    <w:p w14:paraId="2FAA1BE1" w14:textId="2BFC57AA" w:rsidR="002E3838" w:rsidRDefault="002E3838">
      <w:pPr>
        <w:rPr>
          <w:rFonts w:ascii="Arial" w:hAnsi="Arial" w:cs="Arial"/>
          <w:sz w:val="18"/>
          <w:szCs w:val="18"/>
        </w:rPr>
      </w:pPr>
    </w:p>
    <w:p w14:paraId="0ABBCED5" w14:textId="61FA6C16" w:rsidR="002E3838" w:rsidRDefault="002E3838">
      <w:pPr>
        <w:rPr>
          <w:rFonts w:ascii="Arial" w:hAnsi="Arial" w:cs="Arial"/>
          <w:sz w:val="18"/>
          <w:szCs w:val="18"/>
        </w:rPr>
      </w:pPr>
    </w:p>
    <w:p w14:paraId="5F11765C" w14:textId="3BF6969E" w:rsidR="002E3838" w:rsidRDefault="002E3838">
      <w:pPr>
        <w:rPr>
          <w:rFonts w:ascii="Arial" w:hAnsi="Arial" w:cs="Arial"/>
          <w:sz w:val="18"/>
          <w:szCs w:val="18"/>
        </w:rPr>
      </w:pPr>
    </w:p>
    <w:p w14:paraId="7DFCF426" w14:textId="6C2F6451" w:rsidR="002E3838" w:rsidRDefault="002E3838">
      <w:pPr>
        <w:rPr>
          <w:rFonts w:ascii="Arial" w:hAnsi="Arial" w:cs="Arial"/>
          <w:sz w:val="18"/>
          <w:szCs w:val="18"/>
        </w:rPr>
      </w:pPr>
    </w:p>
    <w:p w14:paraId="6A3F6719" w14:textId="77777777" w:rsidR="00030251" w:rsidRDefault="00030251">
      <w:pPr>
        <w:rPr>
          <w:rFonts w:ascii="Arial" w:hAnsi="Arial" w:cs="Arial"/>
          <w:sz w:val="18"/>
          <w:szCs w:val="18"/>
        </w:rPr>
      </w:pPr>
    </w:p>
    <w:p w14:paraId="0079A2C6" w14:textId="77777777" w:rsidR="00030251" w:rsidRDefault="00030251">
      <w:pPr>
        <w:rPr>
          <w:rFonts w:ascii="Arial" w:hAnsi="Arial" w:cs="Arial"/>
          <w:sz w:val="18"/>
          <w:szCs w:val="18"/>
        </w:rPr>
      </w:pPr>
    </w:p>
    <w:p w14:paraId="4C988942" w14:textId="77777777" w:rsidR="00030251" w:rsidRDefault="00030251">
      <w:pPr>
        <w:rPr>
          <w:rFonts w:ascii="Arial" w:hAnsi="Arial" w:cs="Arial"/>
          <w:sz w:val="18"/>
          <w:szCs w:val="18"/>
        </w:rPr>
      </w:pPr>
    </w:p>
    <w:p w14:paraId="49F262C5" w14:textId="77777777" w:rsidR="00030251" w:rsidRDefault="00030251">
      <w:pPr>
        <w:rPr>
          <w:rFonts w:ascii="Arial" w:hAnsi="Arial" w:cs="Arial"/>
          <w:sz w:val="18"/>
          <w:szCs w:val="18"/>
        </w:rPr>
      </w:pPr>
    </w:p>
    <w:p w14:paraId="712863D8" w14:textId="358B4F61" w:rsidR="002E3838" w:rsidRDefault="002E3838">
      <w:pPr>
        <w:rPr>
          <w:rFonts w:ascii="Arial" w:hAnsi="Arial" w:cs="Arial"/>
          <w:sz w:val="18"/>
          <w:szCs w:val="18"/>
        </w:rPr>
      </w:pPr>
    </w:p>
    <w:p w14:paraId="46972417" w14:textId="77777777" w:rsidR="003D362B" w:rsidRDefault="003D362B">
      <w:pPr>
        <w:rPr>
          <w:rFonts w:ascii="Arial" w:hAnsi="Arial" w:cs="Arial"/>
          <w:sz w:val="18"/>
          <w:szCs w:val="18"/>
        </w:rPr>
      </w:pPr>
    </w:p>
    <w:p w14:paraId="3A2548B9" w14:textId="77777777" w:rsidR="003D362B" w:rsidRDefault="003D362B">
      <w:pPr>
        <w:rPr>
          <w:rFonts w:ascii="Arial" w:hAnsi="Arial" w:cs="Arial"/>
          <w:sz w:val="18"/>
          <w:szCs w:val="18"/>
        </w:rPr>
      </w:pPr>
    </w:p>
    <w:p w14:paraId="648167BA" w14:textId="77777777" w:rsidR="003D362B" w:rsidRDefault="003D362B">
      <w:pPr>
        <w:rPr>
          <w:rFonts w:ascii="Arial" w:hAnsi="Arial" w:cs="Arial"/>
          <w:sz w:val="18"/>
          <w:szCs w:val="18"/>
        </w:rPr>
      </w:pPr>
    </w:p>
    <w:p w14:paraId="535E1B26" w14:textId="77777777" w:rsidR="003D362B" w:rsidRDefault="003D362B">
      <w:pPr>
        <w:rPr>
          <w:rFonts w:ascii="Arial" w:hAnsi="Arial" w:cs="Arial"/>
          <w:sz w:val="18"/>
          <w:szCs w:val="18"/>
        </w:rPr>
      </w:pPr>
    </w:p>
    <w:p w14:paraId="546C353D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6EB79EF1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25CA18BE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5F439A2D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76CFAADA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32AF07B3" w14:textId="77777777" w:rsidR="007B4408" w:rsidRDefault="007B4408">
      <w:pPr>
        <w:rPr>
          <w:rFonts w:ascii="Arial" w:hAnsi="Arial" w:cs="Arial"/>
          <w:sz w:val="18"/>
          <w:szCs w:val="18"/>
        </w:rPr>
      </w:pPr>
    </w:p>
    <w:p w14:paraId="6918E6F0" w14:textId="77777777" w:rsidR="00A270A4" w:rsidRPr="00AA7BB7" w:rsidRDefault="00A270A4">
      <w:pPr>
        <w:rPr>
          <w:rFonts w:ascii="Arial" w:hAnsi="Arial" w:cs="Arial"/>
          <w:sz w:val="18"/>
          <w:szCs w:val="18"/>
        </w:rPr>
      </w:pPr>
    </w:p>
    <w:tbl>
      <w:tblPr>
        <w:tblW w:w="154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7650"/>
        <w:gridCol w:w="3805"/>
        <w:gridCol w:w="1843"/>
        <w:gridCol w:w="1590"/>
      </w:tblGrid>
      <w:tr w:rsidR="008571B1" w:rsidRPr="00AA7BB7" w14:paraId="639FF61C" w14:textId="77777777" w:rsidTr="00783E72">
        <w:trPr>
          <w:trHeight w:hRule="exact" w:val="706"/>
          <w:jc w:val="center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A2BFD6" w14:textId="77777777" w:rsidR="008571B1" w:rsidRPr="00AA7BB7" w:rsidRDefault="008571B1" w:rsidP="00691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sz w:val="18"/>
                <w:szCs w:val="18"/>
              </w:rPr>
              <w:br w:type="page"/>
            </w:r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A651E2" w14:textId="5C47069D" w:rsidR="008571B1" w:rsidRPr="00014021" w:rsidRDefault="00BD62FC" w:rsidP="006C2FF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14021">
              <w:rPr>
                <w:rFonts w:ascii="Arial" w:hAnsi="Arial" w:cs="Arial"/>
                <w:b/>
                <w:color w:val="FF0000"/>
                <w:sz w:val="36"/>
                <w:szCs w:val="36"/>
              </w:rPr>
              <w:t>İdari ve Mali İşler Daire B</w:t>
            </w:r>
            <w:r w:rsidR="008756C7" w:rsidRPr="00014021">
              <w:rPr>
                <w:rFonts w:ascii="Arial" w:hAnsi="Arial" w:cs="Arial"/>
                <w:b/>
                <w:color w:val="FF0000"/>
                <w:sz w:val="36"/>
                <w:szCs w:val="36"/>
              </w:rPr>
              <w:t>aşkanlığı</w:t>
            </w:r>
          </w:p>
        </w:tc>
      </w:tr>
      <w:tr w:rsidR="00A16E8E" w:rsidRPr="00AA7BB7" w14:paraId="4406533F" w14:textId="77777777" w:rsidTr="004D29CB">
        <w:trPr>
          <w:trHeight w:hRule="exact" w:val="42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F56E" w14:textId="77777777" w:rsidR="00A16E8E" w:rsidRPr="00AA7BB7" w:rsidRDefault="00A16E8E" w:rsidP="00B95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D95" w14:textId="77777777" w:rsidR="00A16E8E" w:rsidRPr="00AA7BB7" w:rsidRDefault="00A16E8E" w:rsidP="00B95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0D4" w14:textId="77777777" w:rsidR="00A16E8E" w:rsidRPr="00AA7BB7" w:rsidRDefault="00A16E8E" w:rsidP="00B95E16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B98" w14:textId="77777777" w:rsidR="00A16E8E" w:rsidRPr="00AA7BB7" w:rsidRDefault="00A16E8E" w:rsidP="00B95E16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B425B7" w:rsidRPr="00AA7BB7" w14:paraId="663E0529" w14:textId="77777777" w:rsidTr="004D29CB">
        <w:trPr>
          <w:trHeight w:hRule="exact" w:val="26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3608" w14:textId="77777777" w:rsidR="00B425B7" w:rsidRPr="00AA7BB7" w:rsidRDefault="00B425B7" w:rsidP="00B42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85BB" w14:textId="1EFD32E3" w:rsidR="00B425B7" w:rsidRPr="00AA7BB7" w:rsidRDefault="00B425B7" w:rsidP="00B42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2F3" w14:textId="77777777" w:rsidR="00B425B7" w:rsidRPr="00AA7BB7" w:rsidRDefault="00B425B7" w:rsidP="00B425B7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49D9" w14:textId="77777777" w:rsidR="00B425B7" w:rsidRPr="00AA7BB7" w:rsidRDefault="00B425B7" w:rsidP="00B425B7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25B7" w:rsidRPr="00AA7BB7" w14:paraId="236D3F4D" w14:textId="77777777" w:rsidTr="00783E72">
        <w:trPr>
          <w:trHeight w:hRule="exact" w:val="4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5059" w14:textId="77777777" w:rsidR="00B425B7" w:rsidRPr="00AA7BB7" w:rsidRDefault="00B425B7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7632" w14:textId="2712152F" w:rsidR="00B425B7" w:rsidRPr="00C6217B" w:rsidRDefault="00B425B7" w:rsidP="00B42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</w:t>
            </w:r>
            <w:r w:rsidR="004D29CB">
              <w:rPr>
                <w:rFonts w:asciiTheme="minorHAnsi" w:hAnsiTheme="minorHAnsi" w:cstheme="minorHAnsi"/>
                <w:sz w:val="22"/>
                <w:szCs w:val="22"/>
              </w:rPr>
              <w:t xml:space="preserve"> Güncel midir?</w:t>
            </w:r>
          </w:p>
          <w:p w14:paraId="51BC4138" w14:textId="48294E88" w:rsidR="00B425B7" w:rsidRPr="00C6217B" w:rsidRDefault="00B425B7" w:rsidP="00B425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4423855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1EE7D9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8177590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B135E4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425B7" w:rsidRPr="00AA7BB7" w14:paraId="020CF8D2" w14:textId="77777777" w:rsidTr="00783E72">
        <w:trPr>
          <w:trHeight w:hRule="exact" w:val="4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566F" w14:textId="77777777" w:rsidR="00B425B7" w:rsidRPr="00AA7BB7" w:rsidRDefault="00B425B7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EB5" w14:textId="2B833F13" w:rsidR="00B425B7" w:rsidRPr="00C6217B" w:rsidRDefault="00B425B7" w:rsidP="00B425B7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675765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A79F0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33752206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4D145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425B7" w:rsidRPr="00AA7BB7" w14:paraId="685415B1" w14:textId="77777777" w:rsidTr="00783E72">
        <w:trPr>
          <w:trHeight w:hRule="exact" w:val="5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9028" w14:textId="77777777" w:rsidR="00B425B7" w:rsidRPr="00AA7BB7" w:rsidRDefault="00B425B7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3C4" w14:textId="65177A9E" w:rsidR="00B425B7" w:rsidRPr="00C6217B" w:rsidRDefault="00B425B7" w:rsidP="00B425B7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13174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419C0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17501488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DCA288" w14:textId="77777777" w:rsidR="00B425B7" w:rsidRPr="00AA7B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53F51" w:rsidRPr="00AA7BB7" w14:paraId="372FAEF5" w14:textId="77777777" w:rsidTr="00783E72">
        <w:trPr>
          <w:trHeight w:hRule="exact" w:val="4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15AA" w14:textId="30B9468C" w:rsidR="00A53F51" w:rsidRPr="00AA7BB7" w:rsidRDefault="00A53F51" w:rsidP="00A53F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8A7" w14:textId="3B57C1F9" w:rsidR="00A53F51" w:rsidRPr="00C6217B" w:rsidRDefault="00A53F51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80477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0337E" w14:textId="37C782B6" w:rsidR="00A53F51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77719542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444CA" w14:textId="7BEE4E6A" w:rsidR="00A53F51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425B7" w:rsidRPr="00AA7BB7" w14:paraId="33038D4E" w14:textId="77777777" w:rsidTr="00783E72">
        <w:trPr>
          <w:trHeight w:hRule="exact" w:val="5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BA4" w14:textId="3FE480A4" w:rsidR="00B425B7" w:rsidRPr="00AA7BB7" w:rsidRDefault="00A53F51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EAC4" w14:textId="50C7DA83" w:rsidR="00B425B7" w:rsidRPr="00C6217B" w:rsidRDefault="00B425B7" w:rsidP="00B425B7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72186067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D75963" w14:textId="55B3F9D8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24089597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D124B" w14:textId="7484A955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425B7" w:rsidRPr="00AA7BB7" w14:paraId="5DB8382E" w14:textId="77777777" w:rsidTr="00783E72">
        <w:trPr>
          <w:trHeight w:hRule="exact"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411D" w14:textId="11628FBE" w:rsidR="00B425B7" w:rsidRPr="00AA7BB7" w:rsidRDefault="004D29CB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1B4" w14:textId="17187EFF" w:rsidR="00B425B7" w:rsidRPr="00C6217B" w:rsidRDefault="004D29CB" w:rsidP="00B425B7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6493857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9E1AC3" w14:textId="217D9B45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13877359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75728C" w14:textId="62F83424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425B7" w:rsidRPr="00AA7BB7" w14:paraId="3A982AAD" w14:textId="77777777" w:rsidTr="00783E72">
        <w:trPr>
          <w:trHeight w:hRule="exact" w:val="58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E8DD" w14:textId="5BED5F0B" w:rsidR="00B425B7" w:rsidRPr="00AA7BB7" w:rsidRDefault="0083275F" w:rsidP="00B425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3F99" w14:textId="7F3C4477" w:rsidR="00B425B7" w:rsidRPr="00C6217B" w:rsidRDefault="004D29CB" w:rsidP="00B425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Tedarikçi değerlendirme sistemi uygulanmakta mıdır? Tedarikçi değerlendirme formu kullanılmakta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744860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78BE34" w14:textId="0FD9E859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01876589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5A0D7" w14:textId="63F53E55" w:rsidR="00B425B7" w:rsidRDefault="00B425B7" w:rsidP="00B425B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29CB" w:rsidRPr="00AA7BB7" w14:paraId="11A95F1F" w14:textId="77777777" w:rsidTr="00783E72">
        <w:trPr>
          <w:trHeight w:hRule="exact" w:val="5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2DA6" w14:textId="29031D56" w:rsidR="004D29CB" w:rsidRPr="00AA7BB7" w:rsidRDefault="004D29CB" w:rsidP="004D2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BB9" w14:textId="1C42C569" w:rsidR="004D29CB" w:rsidRPr="00C6217B" w:rsidRDefault="004D29CB" w:rsidP="004D29CB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Ürün ve hizmetler iş akışlarına uygun olarak satın alınmış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2616750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16B0EB" w14:textId="2318ADB6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77150608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8DF2D2" w14:textId="45AE69BB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29CB" w:rsidRPr="00AA7BB7" w14:paraId="32DDB22C" w14:textId="77777777" w:rsidTr="004D29CB">
        <w:trPr>
          <w:trHeight w:hRule="exact" w:val="2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B96A" w14:textId="59E2B192" w:rsidR="004D29CB" w:rsidRPr="00AA7BB7" w:rsidRDefault="004D29CB" w:rsidP="004D2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DC98" w14:textId="4F1AF1E4" w:rsidR="004D29CB" w:rsidRPr="00C6217B" w:rsidRDefault="004D29CB" w:rsidP="004D29CB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Gelen ürün ve hizmetlerin muayene kabulleri yapılmakta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3717086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C178D3" w14:textId="44FB3DE3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3086539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452D0B" w14:textId="19BADD5D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29CB" w:rsidRPr="00AA7BB7" w14:paraId="687619C6" w14:textId="77777777" w:rsidTr="004D29CB">
        <w:trPr>
          <w:trHeight w:hRule="exact" w:val="42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679D" w14:textId="69866CA2" w:rsidR="004D29CB" w:rsidRPr="00AA7BB7" w:rsidRDefault="004D29CB" w:rsidP="004D2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C116" w14:textId="30CAEBF6" w:rsidR="004D29CB" w:rsidRPr="00C6217B" w:rsidRDefault="004D29CB" w:rsidP="004D29CB">
            <w:pPr>
              <w:rPr>
                <w:rFonts w:ascii="Arial" w:hAnsi="Arial" w:cs="Arial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Satın alma talepleri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iş akışlarında belirtilen şekillerde</w:t>
            </w:r>
            <w:r w:rsidRPr="00C6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alınmaktadır?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14812204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6F34AC" w14:textId="5178DCEA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1877270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446F7D" w14:textId="726DA8CA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29CB" w:rsidRPr="00AA7BB7" w14:paraId="3D49B654" w14:textId="77777777" w:rsidTr="00783E72">
        <w:trPr>
          <w:trHeight w:hRule="exact" w:val="56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950F" w14:textId="2A62392B" w:rsidR="004D29CB" w:rsidRDefault="004D29CB" w:rsidP="004D2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712" w14:textId="73F1414B" w:rsidR="004D29CB" w:rsidRPr="00C6217B" w:rsidRDefault="004D29CB" w:rsidP="004D29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Tekliflerin alınması ve değerlendirilmesi sağlanmakta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8849655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0A601E" w14:textId="30633F86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21561406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1629AE" w14:textId="1ED4C1BD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29CB" w:rsidRPr="00AA7BB7" w14:paraId="5221C2D8" w14:textId="77777777" w:rsidTr="00783E72">
        <w:trPr>
          <w:trHeight w:hRule="exact" w:val="5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1AE7" w14:textId="1D32062D" w:rsidR="004D29CB" w:rsidRPr="00AA7BB7" w:rsidRDefault="004D29CB" w:rsidP="004D29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F692" w14:textId="63193BC9" w:rsidR="004D29CB" w:rsidRPr="00C6217B" w:rsidRDefault="004D29CB" w:rsidP="004D2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3307">
              <w:rPr>
                <w:rFonts w:ascii="Arial" w:hAnsi="Arial" w:cs="Arial"/>
                <w:sz w:val="20"/>
                <w:szCs w:val="20"/>
              </w:rPr>
              <w:t>Bakım ve kalibrasyon gerektiren malzemeler için planlama yapılmış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4586534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4132F" w14:textId="521D1062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6454409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20CB3D" w14:textId="6791DBAB" w:rsidR="004D29CB" w:rsidRDefault="004D29CB" w:rsidP="004D29CB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D362B" w:rsidRPr="00AA7BB7" w14:paraId="2946091C" w14:textId="77777777" w:rsidTr="004D29CB">
        <w:trPr>
          <w:trHeight w:val="114"/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96A" w14:textId="77777777" w:rsidR="003D362B" w:rsidRDefault="003D362B" w:rsidP="004D29C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CE2E0D" w14:textId="77777777" w:rsidR="003D362B" w:rsidRDefault="003D362B" w:rsidP="003D362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C97AB2" w14:textId="2FB87AB0" w:rsidR="003D362B" w:rsidRPr="008B5FE5" w:rsidRDefault="003D362B" w:rsidP="003D362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FE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İDARİ MALİ İŞLER DAİRE BAŞKANLIĞI SORULARI TAMAMLANMIŞTIR</w:t>
            </w:r>
          </w:p>
          <w:p w14:paraId="7CDC9D81" w14:textId="77777777" w:rsidR="003D362B" w:rsidRDefault="003D362B" w:rsidP="003D362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7637C3" w14:textId="77777777" w:rsidR="003D362B" w:rsidRDefault="003D362B" w:rsidP="003D362B">
            <w:pPr>
              <w:ind w:left="-72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62B" w:rsidRPr="00AA7BB7" w14:paraId="1EB1FEFE" w14:textId="77777777" w:rsidTr="002B0105">
        <w:trPr>
          <w:trHeight w:val="70"/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D8A" w14:textId="77777777" w:rsidR="003D362B" w:rsidRDefault="003D362B" w:rsidP="003D362B">
            <w:pPr>
              <w:ind w:left="-72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62B" w:rsidRPr="00AA7BB7" w14:paraId="0CF98AC3" w14:textId="77777777" w:rsidTr="00783E72">
        <w:trPr>
          <w:trHeight w:hRule="exact" w:val="706"/>
          <w:jc w:val="center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35516D" w14:textId="77777777" w:rsidR="003D362B" w:rsidRPr="00AA7BB7" w:rsidRDefault="003D362B" w:rsidP="003D3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8199E4" w14:textId="77777777" w:rsidR="003D362B" w:rsidRPr="00014021" w:rsidRDefault="003D362B" w:rsidP="003D36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4021">
              <w:rPr>
                <w:rFonts w:ascii="Arial" w:hAnsi="Arial" w:cs="Arial"/>
                <w:b/>
                <w:color w:val="FF0000"/>
                <w:sz w:val="28"/>
                <w:szCs w:val="28"/>
              </w:rPr>
              <w:t>Sağlık, Kültür ve Spor Daire Başkanlığı</w:t>
            </w:r>
          </w:p>
        </w:tc>
      </w:tr>
      <w:tr w:rsidR="003D362B" w:rsidRPr="00AA7BB7" w14:paraId="29C39B36" w14:textId="77777777" w:rsidTr="00783E72">
        <w:trPr>
          <w:trHeight w:hRule="exact" w:val="5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2E6" w14:textId="77777777" w:rsidR="003D362B" w:rsidRPr="00AA7BB7" w:rsidRDefault="003D362B" w:rsidP="003D36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B97" w14:textId="77777777" w:rsidR="003D362B" w:rsidRPr="00AA7BB7" w:rsidRDefault="003D362B" w:rsidP="003D36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25E0" w14:textId="77777777" w:rsidR="003D362B" w:rsidRPr="00AA7BB7" w:rsidRDefault="003D362B" w:rsidP="003D362B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C9EF" w14:textId="77777777" w:rsidR="003D362B" w:rsidRPr="00AA7BB7" w:rsidRDefault="003D362B" w:rsidP="003D362B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3D362B" w:rsidRPr="00AA7BB7" w14:paraId="28E26B5A" w14:textId="77777777" w:rsidTr="00783E72">
        <w:trPr>
          <w:trHeight w:hRule="exact" w:val="5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3A5" w14:textId="77777777" w:rsidR="003D362B" w:rsidRPr="00AA7BB7" w:rsidRDefault="003D362B" w:rsidP="003D36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90DC" w14:textId="46E5FC95" w:rsidR="003D362B" w:rsidRPr="00AA7BB7" w:rsidRDefault="003D362B" w:rsidP="003D36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F913" w14:textId="77777777" w:rsidR="003D362B" w:rsidRPr="00AA7BB7" w:rsidRDefault="003D362B" w:rsidP="003D362B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2DBC" w14:textId="77777777" w:rsidR="003D362B" w:rsidRPr="00AA7BB7" w:rsidRDefault="003D362B" w:rsidP="003D362B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4CF" w:rsidRPr="00AA7BB7" w14:paraId="5910C09E" w14:textId="77777777" w:rsidTr="00783E72">
        <w:trPr>
          <w:trHeight w:hRule="exact" w:val="54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74FC" w14:textId="7EAAC680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0F10" w14:textId="77777777" w:rsidR="00FA74CF" w:rsidRPr="00C6217B" w:rsidRDefault="00FA74CF" w:rsidP="00FA7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Güncel midir?</w:t>
            </w:r>
          </w:p>
          <w:p w14:paraId="3340C3A3" w14:textId="77777777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09662878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9E00C1" w14:textId="70D9920B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5319234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8FE354" w14:textId="45A2A688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5F4957A6" w14:textId="77777777" w:rsidTr="00783E72">
        <w:trPr>
          <w:trHeight w:hRule="exact" w:val="4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CEE1" w14:textId="02634E16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078" w14:textId="3156D9C7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962505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3EDF3" w14:textId="125A3D33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1474501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9C3927" w14:textId="0066E06C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17C37F6B" w14:textId="77777777" w:rsidTr="00783E72">
        <w:trPr>
          <w:trHeight w:hRule="exact" w:val="56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F66" w14:textId="1F21F6C8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3976" w14:textId="5DE07C5A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23450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280955" w14:textId="52D66156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75668633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AD4D4" w14:textId="741C0CA9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1E6E3819" w14:textId="77777777" w:rsidTr="00783E72">
        <w:trPr>
          <w:trHeight w:hRule="exact" w:val="5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7E4" w14:textId="7A0160CF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1997" w14:textId="72F764B6" w:rsidR="00FA74CF" w:rsidRPr="008B5FE5" w:rsidRDefault="00FA74CF" w:rsidP="00FA74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4563439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E0A80C" w14:textId="782D2DBD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1216253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9BA74D" w14:textId="60F1D2EE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02F7D29B" w14:textId="77777777" w:rsidTr="00783E72">
        <w:trPr>
          <w:trHeight w:hRule="exact" w:val="5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DECD" w14:textId="03D92A68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0DFA" w14:textId="568EF675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0208488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2D0FCE" w14:textId="0661210E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6734951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41F76" w14:textId="77F1B06A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268DBAD6" w14:textId="77777777" w:rsidTr="00783E72">
        <w:trPr>
          <w:trHeight w:hRule="exact" w:val="57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5F9" w14:textId="270582F9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17D9" w14:textId="1EF4BF24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8849653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46CA3A" w14:textId="21439ED2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8693050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C91093" w14:textId="752C742C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10C6C09F" w14:textId="77777777" w:rsidTr="00783E72">
        <w:trPr>
          <w:trHeight w:hRule="exact" w:val="57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381E" w14:textId="36E8B3A3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C83" w14:textId="748C7170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Tedarikçi değerlendirme sistemi uygulanmakta mıdır? Tedarikçi değerlendirme formu kullanılmakta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5691208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F8F73F" w14:textId="607F47B7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68214265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22BCB" w14:textId="2A32C909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1A425E80" w14:textId="77777777" w:rsidTr="00783E72">
        <w:trPr>
          <w:trHeight w:hRule="exact"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A1C3" w14:textId="2166C37A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9D2A" w14:textId="6BF449CF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Kantin ve vb. alanlarının denetim ve kontrolleri yapılmakta mıdır? Kayıtları mevcut mudur?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0884363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5A409B" w14:textId="53181B64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3777173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6D46D0" w14:textId="44CA748D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30F47BB0" w14:textId="77777777" w:rsidTr="00FA74CF">
        <w:trPr>
          <w:trHeight w:hRule="exact" w:val="2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BA97" w14:textId="096D6D0A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0CEC" w14:textId="41BF7A4C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Memnuniyet anket sonuçları paylaşılmakta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87098073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B579F2" w14:textId="08A1A517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03641647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142C4E" w14:textId="0FC4E9B9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652F21DC" w14:textId="77777777" w:rsidTr="00FA74CF">
        <w:trPr>
          <w:trHeight w:hRule="exact" w:val="42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6FC" w14:textId="14E810EF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F18" w14:textId="16F3C611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5FE5">
              <w:rPr>
                <w:rFonts w:asciiTheme="minorHAnsi" w:hAnsiTheme="minorHAnsi" w:cstheme="minorHAnsi"/>
                <w:sz w:val="22"/>
                <w:szCs w:val="22"/>
              </w:rPr>
              <w:t xml:space="preserve">Yemek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anketlerinin sonuçlarına yönelik iyileştirmeler mevcut mudur?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73469521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A3149F" w14:textId="56D6E7BE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5537566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B0DD9" w14:textId="4DB1214A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4CF" w:rsidRPr="00AA7BB7" w14:paraId="5D0A86DC" w14:textId="77777777" w:rsidTr="00783E72">
        <w:trPr>
          <w:trHeight w:hRule="exact" w:val="55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6172" w14:textId="66D06E05" w:rsidR="00FA74CF" w:rsidRPr="00AA7BB7" w:rsidRDefault="00FA74CF" w:rsidP="00FA7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10E8" w14:textId="26D3E837" w:rsidR="00FA74CF" w:rsidRPr="008B5FE5" w:rsidRDefault="00FA74CF" w:rsidP="00FA7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5FE5">
              <w:rPr>
                <w:rFonts w:asciiTheme="minorHAnsi" w:hAnsiTheme="minorHAnsi" w:cstheme="minorHAnsi"/>
                <w:sz w:val="22"/>
                <w:szCs w:val="22"/>
              </w:rPr>
              <w:t>Öğrenci kulüp veya topluluklarının yıl sonu faaliyet analizi yapılıyor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8746866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25A7C" w14:textId="0FAA1077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0982123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064ED2" w14:textId="4A49CC75" w:rsidR="00FA74CF" w:rsidRPr="008B5FE5" w:rsidRDefault="00FA74CF" w:rsidP="00FA74CF">
                <w:pPr>
                  <w:ind w:left="-72" w:right="-7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13EFB23" w14:textId="77777777" w:rsidTr="00FA74CF">
        <w:trPr>
          <w:trHeight w:hRule="exact" w:val="1268"/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012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4AD91" w14:textId="2EC15A7A" w:rsidR="004623A7" w:rsidRPr="00FA74CF" w:rsidRDefault="004623A7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B5F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46599BAE" w14:textId="045EBB63" w:rsidR="00D6137B" w:rsidRDefault="004623A7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                      </w:t>
            </w:r>
            <w:r w:rsidRPr="008B5F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SAĞLIK KÜLTÜR VE SPOR DAİRE BAŞKANLIĞI SORULARI TAMAMLANMIŞTIR.</w:t>
            </w:r>
          </w:p>
          <w:p w14:paraId="35E01160" w14:textId="77777777" w:rsidR="00D6137B" w:rsidRDefault="00D6137B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5D455A5" w14:textId="77777777" w:rsidR="00D6137B" w:rsidRDefault="00D6137B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F20570D" w14:textId="77777777" w:rsidR="00D6137B" w:rsidRDefault="00D6137B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96A2801" w14:textId="77777777" w:rsidR="00D6137B" w:rsidRDefault="00D6137B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94FFD52" w14:textId="77777777" w:rsidR="00D6137B" w:rsidRPr="008B5FE5" w:rsidRDefault="00D6137B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D5DAD" w14:textId="77777777" w:rsidR="004623A7" w:rsidRDefault="004623A7" w:rsidP="004623A7">
            <w:pPr>
              <w:ind w:left="-72"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B4B9B5" w14:textId="77777777" w:rsidR="00D6137B" w:rsidRDefault="00D6137B" w:rsidP="004623A7">
            <w:pPr>
              <w:ind w:left="-72"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6649F" w14:textId="77777777" w:rsidR="00D6137B" w:rsidRDefault="00D6137B" w:rsidP="004623A7">
            <w:pPr>
              <w:ind w:left="-72"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31024" w14:textId="77777777" w:rsidR="00D6137B" w:rsidRPr="008B5FE5" w:rsidRDefault="00D6137B" w:rsidP="004623A7">
            <w:pPr>
              <w:ind w:left="-72"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3A7" w:rsidRPr="00AA7BB7" w14:paraId="228ACC9A" w14:textId="77777777" w:rsidTr="00783E72">
        <w:trPr>
          <w:trHeight w:hRule="exact" w:val="559"/>
          <w:jc w:val="center"/>
        </w:trPr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2C64B1" w14:textId="77777777" w:rsidR="004623A7" w:rsidRPr="00AA7BB7" w:rsidRDefault="004623A7" w:rsidP="004623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5458BE" w14:textId="77777777" w:rsidR="004623A7" w:rsidRDefault="004623A7" w:rsidP="004623A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1402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Personel Daire Başkanlığı </w:t>
            </w:r>
          </w:p>
          <w:p w14:paraId="683E7096" w14:textId="77777777" w:rsidR="004623A7" w:rsidRDefault="004623A7" w:rsidP="004623A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7E1FBC61" w14:textId="284B3509" w:rsidR="004623A7" w:rsidRPr="00014021" w:rsidRDefault="004623A7" w:rsidP="004623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3A7" w:rsidRPr="00AA7BB7" w14:paraId="555860F6" w14:textId="77777777" w:rsidTr="00783E72">
        <w:trPr>
          <w:trHeight w:hRule="exact" w:val="42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A05F" w14:textId="77777777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20C6" w14:textId="77777777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119D" w14:textId="77777777" w:rsidR="004623A7" w:rsidRPr="00AA7BB7" w:rsidRDefault="004623A7" w:rsidP="004623A7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8B07" w14:textId="77777777" w:rsidR="004623A7" w:rsidRPr="00AA7BB7" w:rsidRDefault="004623A7" w:rsidP="004623A7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4623A7" w:rsidRPr="00AA7BB7" w14:paraId="00B96756" w14:textId="77777777" w:rsidTr="00783E72">
        <w:trPr>
          <w:trHeight w:hRule="exact" w:val="34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54BB" w14:textId="77777777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5550" w14:textId="2131A646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AD90" w14:textId="714882F1" w:rsidR="004623A7" w:rsidRPr="00AA7BB7" w:rsidRDefault="004623A7" w:rsidP="004623A7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3C71" w14:textId="60A59155" w:rsidR="004623A7" w:rsidRPr="00AA7BB7" w:rsidRDefault="004623A7" w:rsidP="004623A7">
            <w:pPr>
              <w:ind w:left="-72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23A7" w:rsidRPr="00AA7BB7" w14:paraId="628DEF0A" w14:textId="77777777" w:rsidTr="00783E72">
        <w:trPr>
          <w:trHeight w:hRule="exact" w:val="38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CE37" w14:textId="3227693E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240" w14:textId="77777777" w:rsidR="00FA74CF" w:rsidRPr="00C6217B" w:rsidRDefault="00FA74CF" w:rsidP="00FA7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Güncel midir?</w:t>
            </w:r>
          </w:p>
          <w:p w14:paraId="21FEE162" w14:textId="77777777" w:rsidR="004623A7" w:rsidRPr="00BB7ED3" w:rsidRDefault="004623A7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4633717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19386E" w14:textId="5C1A6FAF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873328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96A6E8" w14:textId="1FFBD1C4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10C976B1" w14:textId="77777777" w:rsidTr="00783E72">
        <w:trPr>
          <w:trHeight w:hRule="exact" w:val="44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69B6" w14:textId="69022295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3CF1" w14:textId="11F5A5CB" w:rsidR="004623A7" w:rsidRPr="00BB7ED3" w:rsidRDefault="004623A7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478758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50AA84" w14:textId="7416A67F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07754953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A4FF0" w14:textId="7DF55923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150070F" w14:textId="77777777" w:rsidTr="00783E72">
        <w:trPr>
          <w:trHeight w:hRule="exact" w:val="51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840" w14:textId="707F0713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3A9" w14:textId="543F5425" w:rsidR="004623A7" w:rsidRPr="00BB7ED3" w:rsidRDefault="004623A7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644695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7EAE04" w14:textId="4E0092A5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5750675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9E34" w14:textId="1BB7AA22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45BAA2E" w14:textId="77777777" w:rsidTr="00783E72">
        <w:trPr>
          <w:trHeight w:hRule="exact" w:val="40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C10D" w14:textId="7ABDB844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332" w14:textId="3B9C6AE5" w:rsidR="004623A7" w:rsidRPr="00BB7ED3" w:rsidRDefault="004623A7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12187844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0B5FB" w14:textId="21284893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27528315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42163B" w14:textId="2174F011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70DF9FC1" w14:textId="77777777" w:rsidTr="00783E72">
        <w:trPr>
          <w:trHeight w:hRule="exact" w:val="4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7BC2" w14:textId="1BBA5BC2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927A" w14:textId="65EE60B8" w:rsidR="004623A7" w:rsidRPr="00BB7ED3" w:rsidRDefault="004623A7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604810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2135D" w14:textId="0EE284D4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6304414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9D7D5F" w14:textId="0D5896B4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59712D9" w14:textId="77777777" w:rsidTr="00783E72">
        <w:trPr>
          <w:trHeight w:hRule="exact" w:val="5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6899" w14:textId="6D0AFB93" w:rsidR="004623A7" w:rsidRPr="00AA7BB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932C" w14:textId="1E3E1574" w:rsidR="004623A7" w:rsidRPr="00BB7ED3" w:rsidRDefault="00FA74CF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2622227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91AD71" w14:textId="16AC3261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36076199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9333" w14:textId="0E4B1477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57433D27" w14:textId="77777777" w:rsidTr="00783E72">
        <w:trPr>
          <w:trHeight w:hRule="exact"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628" w14:textId="35042027" w:rsidR="004623A7" w:rsidRDefault="001F4094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8848" w14:textId="0BD9A147" w:rsidR="004623A7" w:rsidRPr="00BB7ED3" w:rsidRDefault="00FA74CF" w:rsidP="004623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Hizmet içi eğitim </w:t>
            </w: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planı yapılmış mıdır?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Kayıtları mevcut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57007622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C2247E" w14:textId="11494407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4765670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FEFD2B" w14:textId="22906733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7681AAA1" w14:textId="77777777" w:rsidTr="00783E72">
        <w:trPr>
          <w:trHeight w:hRule="exact" w:val="42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76C5" w14:textId="1ACACBB0" w:rsidR="004623A7" w:rsidRDefault="001F4094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DAA" w14:textId="2D301E1B" w:rsidR="004623A7" w:rsidRPr="00BB7ED3" w:rsidRDefault="00FA74CF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ED3">
              <w:rPr>
                <w:rFonts w:asciiTheme="minorHAnsi" w:hAnsiTheme="minorHAnsi" w:cstheme="minorHAnsi"/>
                <w:sz w:val="22"/>
                <w:szCs w:val="22"/>
              </w:rPr>
              <w:t>Eğitimlerin sonunda memnuniyet ölçümleri yapılıp analiz edilmiş mi?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5781243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125464" w14:textId="7E22B825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2720397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C4DCD" w14:textId="14FF5377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11C02DC" w14:textId="77777777" w:rsidTr="00783E72">
        <w:trPr>
          <w:trHeight w:hRule="exact" w:val="5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400B" w14:textId="290FF062" w:rsidR="004623A7" w:rsidRDefault="004623A7" w:rsidP="004623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F409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EEF" w14:textId="7EF5BEDC" w:rsidR="004623A7" w:rsidRPr="00BB7ED3" w:rsidRDefault="00FA74CF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Akademik ve idari personel ödül yönergesi, üniversitede işletilmekte midir? Kanıtları var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47392028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430E4" w14:textId="180F6676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35914351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749244" w14:textId="7392EE45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323ACF17" w14:textId="77777777" w:rsidTr="00783E72">
        <w:trPr>
          <w:trHeight w:hRule="exact" w:val="70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31A" w14:textId="18B29D8F" w:rsidR="004623A7" w:rsidRDefault="004623A7" w:rsidP="00462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409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8829" w14:textId="79E21F29" w:rsidR="004623A7" w:rsidRPr="00BB7ED3" w:rsidRDefault="00B23EDE" w:rsidP="004623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İnsan kaynağı ihtiyacının </w:t>
            </w:r>
            <w:r w:rsidR="00FA74CF">
              <w:rPr>
                <w:rFonts w:asciiTheme="minorHAnsi" w:hAnsiTheme="minorHAnsi" w:cstheme="minorHAnsi"/>
                <w:sz w:val="22"/>
                <w:szCs w:val="22"/>
              </w:rPr>
              <w:t>birimler arası dağılımının takibi yapılmakta mıdır? Bir planı mevcut mudur?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47888468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5F4CF6" w14:textId="1DE49ACB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9210354"/>
          </w:sdtPr>
          <w:sdtEndPr/>
          <w:sdtContent>
            <w:tc>
              <w:tcPr>
                <w:tcW w:w="15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875" w14:textId="6613236D" w:rsidR="004623A7" w:rsidRPr="00A53F51" w:rsidRDefault="004623A7" w:rsidP="004623A7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53F5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623A7" w:rsidRPr="00AA7BB7" w14:paraId="01FE03EF" w14:textId="77777777" w:rsidTr="00B94E23">
        <w:trPr>
          <w:trHeight w:hRule="exact" w:val="852"/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6E5" w14:textId="77777777" w:rsidR="00FA74CF" w:rsidRDefault="00FA74CF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C67FE" w14:textId="4D21C7B7" w:rsidR="00FA74CF" w:rsidRPr="00FA74CF" w:rsidRDefault="00FA74CF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FA74C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                                                                     </w:t>
            </w:r>
            <w:r w:rsidR="001F409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SORULAR </w:t>
            </w:r>
            <w:r w:rsidR="001F4094" w:rsidRPr="00FA74C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BİTMİŞTİR</w:t>
            </w:r>
            <w:r w:rsidRPr="00FA74C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.</w:t>
            </w:r>
          </w:p>
          <w:p w14:paraId="23A1F456" w14:textId="77777777" w:rsidR="00FA74CF" w:rsidRDefault="00FA74CF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E0828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1BB3DC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CFC3C8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6A6BA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6E399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D616A2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F2B94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7A7BB" w14:textId="2E69597C" w:rsidR="004623A7" w:rsidRPr="00BB7ED3" w:rsidRDefault="004623A7" w:rsidP="004623A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                                                                  </w:t>
            </w:r>
            <w:r w:rsidRPr="00BB7ED3">
              <w:rPr>
                <w:rFonts w:asciiTheme="minorHAnsi" w:hAnsiTheme="minorHAnsi" w:cstheme="minorHAnsi"/>
                <w:b/>
                <w:bCs/>
                <w:color w:val="FF0000"/>
              </w:rPr>
              <w:t>PERSONEL DAİRE BAŞKANLIĞI SORULARI TAMAMLANMIŞTIR</w:t>
            </w:r>
          </w:p>
          <w:p w14:paraId="71DA780A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BFFEE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647AB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884EC7" w14:textId="77777777" w:rsidR="004623A7" w:rsidRDefault="004623A7" w:rsidP="004623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E76AF8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E0D5E2C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F6B2E5B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FE63825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1860263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858F7F2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8D81490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A84AF2F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17091D7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41277C8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ECABA21" w14:textId="77777777" w:rsidR="004623A7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04FD729" w14:textId="77777777" w:rsidR="004623A7" w:rsidRPr="00A53F51" w:rsidRDefault="004623A7" w:rsidP="004623A7">
            <w:pPr>
              <w:ind w:left="-72" w:right="-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14:paraId="29A99900" w14:textId="77777777" w:rsidR="00391965" w:rsidRPr="00AA7BB7" w:rsidRDefault="00391965">
      <w:pPr>
        <w:rPr>
          <w:rFonts w:ascii="Arial" w:hAnsi="Arial" w:cs="Arial"/>
          <w:sz w:val="18"/>
          <w:szCs w:val="18"/>
        </w:rPr>
      </w:pPr>
    </w:p>
    <w:tbl>
      <w:tblPr>
        <w:tblW w:w="158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7861"/>
        <w:gridCol w:w="3823"/>
        <w:gridCol w:w="1296"/>
        <w:gridCol w:w="2294"/>
      </w:tblGrid>
      <w:tr w:rsidR="009E3E27" w:rsidRPr="00AA7BB7" w14:paraId="638061C0" w14:textId="77777777" w:rsidTr="00B23EDE">
        <w:trPr>
          <w:trHeight w:hRule="exact" w:val="699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6D4CFB" w14:textId="77777777" w:rsidR="009E3E27" w:rsidRPr="00AA7BB7" w:rsidRDefault="009E3E27" w:rsidP="009E3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2F23E2" w14:textId="49559971" w:rsidR="009E3E27" w:rsidRPr="00AC045D" w:rsidRDefault="009E3E27" w:rsidP="002039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045D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Bilgi İşlem </w:t>
            </w:r>
            <w:r w:rsidR="00203914" w:rsidRPr="00AC045D">
              <w:rPr>
                <w:rFonts w:ascii="Arial" w:hAnsi="Arial" w:cs="Arial"/>
                <w:b/>
                <w:color w:val="FF0000"/>
                <w:sz w:val="32"/>
                <w:szCs w:val="32"/>
              </w:rPr>
              <w:t>Daire Başkanlığı</w:t>
            </w:r>
          </w:p>
        </w:tc>
      </w:tr>
      <w:tr w:rsidR="00A16E8E" w:rsidRPr="00AA7BB7" w14:paraId="4E729299" w14:textId="77777777" w:rsidTr="00B23EDE">
        <w:trPr>
          <w:trHeight w:hRule="exact" w:val="5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C856" w14:textId="77777777" w:rsidR="00A16E8E" w:rsidRPr="00AA7BB7" w:rsidRDefault="00A16E8E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8AA0" w14:textId="77777777" w:rsidR="00A16E8E" w:rsidRPr="00AA7BB7" w:rsidRDefault="00A16E8E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C782" w14:textId="77777777" w:rsidR="00A16E8E" w:rsidRPr="00AA7BB7" w:rsidRDefault="00A16E8E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A696" w14:textId="77777777" w:rsidR="00A16E8E" w:rsidRPr="00AA7BB7" w:rsidRDefault="00A16E8E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A53F51" w:rsidRPr="00AA7BB7" w14:paraId="5D5CC7A0" w14:textId="77777777" w:rsidTr="00B23EDE">
        <w:trPr>
          <w:trHeight w:hRule="exact" w:val="6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C1E4" w14:textId="77777777" w:rsidR="00A53F51" w:rsidRPr="00AA7BB7" w:rsidRDefault="00A53F51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2017" w14:textId="08C4A054" w:rsidR="00A53F51" w:rsidRPr="00AA7BB7" w:rsidRDefault="00A53F51" w:rsidP="00691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1182" w14:textId="77777777" w:rsidR="00A53F51" w:rsidRPr="00AA7BB7" w:rsidRDefault="00A53F51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8B82" w14:textId="77777777" w:rsidR="00A53F51" w:rsidRPr="00AA7BB7" w:rsidRDefault="00A53F51" w:rsidP="00691FCC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094" w:rsidRPr="00AA7BB7" w14:paraId="5CA7109F" w14:textId="77777777" w:rsidTr="00B23EDE">
        <w:trPr>
          <w:trHeight w:hRule="exact" w:val="56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E9E5" w14:textId="6C74C4FB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C77F" w14:textId="77777777" w:rsidR="001F4094" w:rsidRPr="00C6217B" w:rsidRDefault="001F4094" w:rsidP="001F4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Güncel midir?</w:t>
            </w:r>
          </w:p>
          <w:p w14:paraId="2B47BA27" w14:textId="77777777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6508959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D3A57" w14:textId="71BD50E8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9524342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740314" w14:textId="50405917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094" w:rsidRPr="00AA7BB7" w14:paraId="414CFA47" w14:textId="77777777" w:rsidTr="00B23EDE">
        <w:trPr>
          <w:trHeight w:hRule="exact" w:val="4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573D" w14:textId="4A1D8352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AB5C" w14:textId="694402AA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7543733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E6A6FD" w14:textId="0335CD44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6238223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10516" w14:textId="080488B3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094" w:rsidRPr="00AA7BB7" w14:paraId="47FBF16F" w14:textId="77777777" w:rsidTr="00B23EDE">
        <w:trPr>
          <w:trHeight w:hRule="exact" w:val="5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4D38" w14:textId="7430E732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6C4" w14:textId="25F55DBA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2787296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ACBCD9" w14:textId="59CF71C6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4981754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59D2F" w14:textId="4425B00A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094" w:rsidRPr="00AA7BB7" w14:paraId="6736FD31" w14:textId="77777777" w:rsidTr="00B23EDE">
        <w:trPr>
          <w:trHeight w:hRule="exact" w:val="56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4A2F" w14:textId="335AAC6B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572" w14:textId="521223CF" w:rsidR="001F4094" w:rsidRPr="00F30814" w:rsidRDefault="001F4094" w:rsidP="001F40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217B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6332489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67B2CE" w14:textId="7174298A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5603317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433AE4" w14:textId="61757514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36FE2" w:rsidRPr="00AA7BB7" w14:paraId="76489075" w14:textId="77777777" w:rsidTr="00B23EDE">
        <w:trPr>
          <w:trHeight w:hRule="exact" w:val="54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2C0C" w14:textId="5FB487E2" w:rsidR="00636FE2" w:rsidRPr="00AA7BB7" w:rsidRDefault="00AD77D5" w:rsidP="00636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AEB7" w14:textId="36D6B6E3" w:rsidR="00636FE2" w:rsidRPr="00F30814" w:rsidRDefault="00636FE2" w:rsidP="00636F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861059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25A9B" w14:textId="6632E17A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9330078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AA1A8" w14:textId="4900FC4E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36FE2" w:rsidRPr="00AA7BB7" w14:paraId="28575B78" w14:textId="77777777" w:rsidTr="00B23EDE">
        <w:trPr>
          <w:trHeight w:hRule="exact" w:val="5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A37" w14:textId="130F42F2" w:rsidR="00636FE2" w:rsidRPr="00AA7BB7" w:rsidRDefault="00AD77D5" w:rsidP="00636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8373" w14:textId="44ED91C7" w:rsidR="00636FE2" w:rsidRPr="00F30814" w:rsidRDefault="001F4094" w:rsidP="00636F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2675463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9BB9F3" w14:textId="4F4A7E47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39663169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39A40C" w14:textId="77DB40B5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36FE2" w:rsidRPr="00AA7BB7" w14:paraId="22888E2D" w14:textId="77777777" w:rsidTr="00B23EDE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E872" w14:textId="3A5E0E54" w:rsidR="00636FE2" w:rsidRPr="00AA7BB7" w:rsidRDefault="00AD77D5" w:rsidP="00636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3F7F" w14:textId="54AB31D6" w:rsidR="00636FE2" w:rsidRPr="00F30814" w:rsidRDefault="001F4094" w:rsidP="00636F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sz w:val="22"/>
                <w:szCs w:val="22"/>
              </w:rPr>
              <w:t>Bakım ve kalibrasyon gerektiren malzemeler-cihazlar için planlama yapılmış mıdır?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05617114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D2BC0F" w14:textId="5034C5BA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795154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6BE2" w14:textId="13924E75" w:rsidR="00636FE2" w:rsidRPr="00F30814" w:rsidRDefault="00636FE2" w:rsidP="00636FE2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4094" w:rsidRPr="00AA7BB7" w14:paraId="673D6C1B" w14:textId="77777777" w:rsidTr="00B23EDE">
        <w:trPr>
          <w:trHeight w:hRule="exact" w:val="42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B932" w14:textId="6D0DC66C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1CC" w14:textId="406F1EE6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sz w:val="22"/>
                <w:szCs w:val="22"/>
              </w:rPr>
              <w:t>Bakım/onarım kayıtları mevcut mu?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19664315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2091AF" w14:textId="500A10C0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9812022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81D7B7" w14:textId="2D316972" w:rsidR="001F4094" w:rsidRPr="00F30814" w:rsidRDefault="001F4094" w:rsidP="001F4094">
                <w:pPr>
                  <w:ind w:left="-72" w:right="-7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4094" w:rsidRPr="00AA7BB7" w14:paraId="3C8A6906" w14:textId="77777777" w:rsidTr="00B23EDE">
        <w:trPr>
          <w:trHeight w:hRule="exact" w:val="53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C06" w14:textId="4C997B7D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314C" w14:textId="18B95906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bCs/>
                <w:sz w:val="22"/>
                <w:szCs w:val="22"/>
              </w:rPr>
              <w:t>Birim ve kuruma ait bir envanter listesi var mı?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18C2" w14:textId="1AAC78D8" w:rsidR="001F4094" w:rsidRPr="00F30814" w:rsidRDefault="001F4094" w:rsidP="001F4094">
            <w:pPr>
              <w:ind w:left="-72"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B6E5" w14:textId="7B8B1E64" w:rsidR="001F4094" w:rsidRPr="00F30814" w:rsidRDefault="001F4094" w:rsidP="001F4094">
            <w:pPr>
              <w:ind w:left="-72"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F4094" w:rsidRPr="00AA7BB7" w14:paraId="46A44761" w14:textId="77777777" w:rsidTr="00B23EDE">
        <w:trPr>
          <w:trHeight w:hRule="exact" w:val="56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8F82" w14:textId="00D63CB6" w:rsidR="001F4094" w:rsidRPr="00AA7BB7" w:rsidRDefault="001F4094" w:rsidP="001F40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28D3" w14:textId="74EACFFA" w:rsidR="001F4094" w:rsidRPr="00F30814" w:rsidRDefault="001F4094" w:rsidP="001F40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Theme="minorHAnsi" w:hAnsiTheme="minorHAnsi" w:cstheme="minorHAnsi"/>
                <w:bCs/>
                <w:sz w:val="22"/>
                <w:szCs w:val="22"/>
              </w:rPr>
              <w:t>Bilgi güvenliği politikası mevcut mu? Farkındalık eğitimleri yapılmakta mıdır?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DBC8" w14:textId="12B9D3EE" w:rsidR="001F4094" w:rsidRPr="00F30814" w:rsidRDefault="001F4094" w:rsidP="001F4094">
            <w:pPr>
              <w:ind w:left="-72"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32D1" w14:textId="7EB39506" w:rsidR="001F4094" w:rsidRPr="00F30814" w:rsidRDefault="001F4094" w:rsidP="001F4094">
            <w:pPr>
              <w:ind w:left="-72"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23EDE" w:rsidRPr="00AA7BB7" w14:paraId="5AECB071" w14:textId="77777777" w:rsidTr="00B23EDE">
        <w:trPr>
          <w:trHeight w:hRule="exact" w:val="4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FFF4" w14:textId="53EF638F" w:rsidR="00B23EDE" w:rsidRDefault="00B23EDE" w:rsidP="00B23ED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2649" w14:textId="522C1C33" w:rsidR="00B23EDE" w:rsidRPr="00F30814" w:rsidRDefault="00B23EDE" w:rsidP="00B23ED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Kişisel verilerin korunması hakkında eğitimler düzenlenmekte midir?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85A1" w14:textId="4C1A6788" w:rsidR="00B23EDE" w:rsidRPr="00F30814" w:rsidRDefault="00B23EDE" w:rsidP="00B23EDE">
            <w:pPr>
              <w:ind w:left="-72" w:right="-7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336C" w14:textId="2C02A473" w:rsidR="00B23EDE" w:rsidRPr="00F30814" w:rsidRDefault="00B23EDE" w:rsidP="00B23EDE">
            <w:pPr>
              <w:ind w:left="-72" w:right="-7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 w:rsidRPr="00F308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475CC" w:rsidRPr="00AA7BB7" w14:paraId="5E01D2E5" w14:textId="77777777" w:rsidTr="00B23EDE">
        <w:trPr>
          <w:trHeight w:hRule="exact" w:val="559"/>
          <w:jc w:val="center"/>
        </w:trPr>
        <w:tc>
          <w:tcPr>
            <w:tcW w:w="1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C38E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F5E7" w14:textId="2365C804" w:rsidR="00B23EDE" w:rsidRPr="001F4094" w:rsidRDefault="00B23EDE" w:rsidP="00B23E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1F4094">
              <w:rPr>
                <w:rFonts w:asciiTheme="minorHAnsi" w:hAnsiTheme="minorHAnsi" w:cstheme="minorHAnsi"/>
                <w:b/>
                <w:bCs/>
                <w:color w:val="FF0000"/>
              </w:rPr>
              <w:t>SORULAR BİTMİŞTİR</w:t>
            </w:r>
          </w:p>
          <w:p w14:paraId="5BD4F281" w14:textId="4D5795C1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F9F99" w14:textId="77777777" w:rsidR="00B23EDE" w:rsidRPr="001F4094" w:rsidRDefault="001F4094" w:rsidP="00B23E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F409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</w:t>
            </w:r>
            <w:r w:rsidR="00B23EDE" w:rsidRPr="001F4094">
              <w:rPr>
                <w:rFonts w:asciiTheme="minorHAnsi" w:hAnsiTheme="minorHAnsi" w:cstheme="minorHAnsi"/>
                <w:b/>
                <w:bCs/>
                <w:color w:val="FF0000"/>
              </w:rPr>
              <w:t>SORULAR BİTMİŞTİR</w:t>
            </w:r>
          </w:p>
          <w:p w14:paraId="1368297D" w14:textId="500A7690" w:rsidR="00C475CC" w:rsidRPr="001F4094" w:rsidRDefault="00C475CC" w:rsidP="00A53F5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984F0C2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3817D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6619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57DB6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31118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0D0D8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99B16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B842F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27DDA" w14:textId="77777777" w:rsidR="001F4094" w:rsidRDefault="001F4094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48489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D584E" w14:textId="34974A20" w:rsidR="00C475CC" w:rsidRPr="00C475CC" w:rsidRDefault="00C475CC" w:rsidP="00A53F51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C475C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BİLGİ İŞLEM DAİRE BAŞKANLIĞI SORULARI TAMAMLANMIŞTIR</w:t>
            </w:r>
          </w:p>
          <w:p w14:paraId="1EB18EB1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BD493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6CEAF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1420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4CF8B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AB8A6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A9824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B5CC4" w14:textId="77777777" w:rsidR="00C475CC" w:rsidRDefault="00C475CC" w:rsidP="00A53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C0328" w14:textId="77777777" w:rsidR="00C475CC" w:rsidRPr="00F30814" w:rsidRDefault="00C475CC" w:rsidP="00A53F51">
            <w:pPr>
              <w:ind w:left="-72" w:right="-7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  <w:tr w:rsidR="00A13788" w:rsidRPr="00AA7BB7" w14:paraId="210791BF" w14:textId="77777777" w:rsidTr="00B23EDE">
        <w:trPr>
          <w:trHeight w:hRule="exact" w:val="420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DE0B63" w14:textId="5DC42D3A" w:rsidR="00A13788" w:rsidRPr="00AA7BB7" w:rsidRDefault="00A13788" w:rsidP="00A13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Tetkik Edilecek </w:t>
            </w:r>
            <w:r w:rsidR="00E26621">
              <w:rPr>
                <w:rFonts w:ascii="Arial" w:hAnsi="Arial" w:cs="Arial"/>
                <w:b/>
                <w:sz w:val="18"/>
                <w:szCs w:val="18"/>
              </w:rPr>
              <w:t>Birim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67DFF4" w14:textId="70930D91" w:rsidR="00A13788" w:rsidRPr="00893D30" w:rsidRDefault="00893D30" w:rsidP="00A13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D30">
              <w:rPr>
                <w:rFonts w:ascii="Arial" w:hAnsi="Arial" w:cs="Arial"/>
                <w:b/>
                <w:color w:val="FF0000"/>
                <w:sz w:val="28"/>
                <w:szCs w:val="28"/>
              </w:rPr>
              <w:t>Strateji Geliştirme Daire Başkanlığı</w:t>
            </w:r>
          </w:p>
        </w:tc>
      </w:tr>
      <w:tr w:rsidR="00A13788" w:rsidRPr="00AA7BB7" w14:paraId="4F0936EC" w14:textId="77777777" w:rsidTr="00B23EDE">
        <w:trPr>
          <w:trHeight w:hRule="exact" w:val="44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466" w14:textId="77777777" w:rsidR="00A13788" w:rsidRPr="00AA7BB7" w:rsidRDefault="00A13788" w:rsidP="00A1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8307" w14:textId="77777777" w:rsidR="00A13788" w:rsidRPr="00AA7BB7" w:rsidRDefault="00A13788" w:rsidP="00A1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ABEA" w14:textId="77777777" w:rsidR="00A13788" w:rsidRPr="00AA7BB7" w:rsidRDefault="00A13788" w:rsidP="00A13788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F9F6" w14:textId="77777777" w:rsidR="00A13788" w:rsidRPr="00AA7BB7" w:rsidRDefault="00A13788" w:rsidP="00A13788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A13788" w:rsidRPr="00AA7BB7" w14:paraId="5C904552" w14:textId="77777777" w:rsidTr="00B23EDE">
        <w:trPr>
          <w:trHeight w:hRule="exact"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998" w14:textId="0CAB0632" w:rsidR="00A13788" w:rsidRPr="00AA7BB7" w:rsidRDefault="00A13788" w:rsidP="00A1378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216A" w14:textId="67D25F9D" w:rsidR="00A13788" w:rsidRPr="001A1382" w:rsidRDefault="00A53F51" w:rsidP="00A13788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9323012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A724" w14:textId="77777777" w:rsidR="00A13788" w:rsidRPr="00AA7BB7" w:rsidRDefault="00A13788" w:rsidP="00A13788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817508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7DC6E" w14:textId="77777777" w:rsidR="00A13788" w:rsidRPr="00AA7BB7" w:rsidRDefault="00A13788" w:rsidP="00A13788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0FB04C87" w14:textId="77777777" w:rsidTr="00B23EDE">
        <w:trPr>
          <w:trHeight w:hRule="exact" w:val="42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0B1" w14:textId="2AB2A067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1F5" w14:textId="77777777" w:rsidR="00AF6479" w:rsidRPr="00336E31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 Güncel midir?</w:t>
            </w:r>
          </w:p>
          <w:p w14:paraId="4B606622" w14:textId="62E9262C" w:rsidR="00AF6479" w:rsidRPr="00336E31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6986571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B0C67" w14:textId="3E5047B3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82123431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57B465" w14:textId="049E27D4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71D458BC" w14:textId="77777777" w:rsidTr="00B23EDE">
        <w:trPr>
          <w:trHeight w:hRule="exact" w:val="5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CCF0" w14:textId="0E377FA8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CC4" w14:textId="7DF37BCE" w:rsidR="00AF6479" w:rsidRPr="00336E31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6057240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23346" w14:textId="664712FF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4634836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61018" w14:textId="4A89B940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751A1427" w14:textId="77777777" w:rsidTr="00B23EDE">
        <w:trPr>
          <w:trHeight w:hRule="exact" w:val="54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55F7" w14:textId="02558ACA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A54" w14:textId="4C7CFD68" w:rsidR="00AF6479" w:rsidRPr="00336E31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3073609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B80468" w14:textId="4565B75B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0980673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8DE86B" w14:textId="7FD7C81A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64D06213" w14:textId="77777777" w:rsidTr="00B23EDE">
        <w:trPr>
          <w:trHeight w:hRule="exact" w:val="52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CED9" w14:textId="5A915D15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1CB1" w14:textId="23D7EFA2" w:rsidR="00AF6479" w:rsidRPr="00336E31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877921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95A58B" w14:textId="59D210F3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884310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FC86E9" w14:textId="5757B9DF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0BD031AB" w14:textId="77777777" w:rsidTr="00B23EDE">
        <w:trPr>
          <w:trHeight w:hRule="exact" w:val="5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AEDC" w14:textId="39CE17BE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038" w14:textId="3C8614D2" w:rsidR="00AF6479" w:rsidRPr="00336E31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 Konsolide risk raporu yayınlanmış mıdır?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77799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A5CFC0" w14:textId="337FA6ED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555861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FD8E3" w14:textId="309CE4C2" w:rsidR="00AF6479" w:rsidRPr="00C475CC" w:rsidRDefault="00AF6479" w:rsidP="00AF6479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308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415FC" w:rsidRPr="00AA7BB7" w14:paraId="52B68A0A" w14:textId="77777777" w:rsidTr="00B23EDE">
        <w:trPr>
          <w:trHeight w:hRule="exact" w:val="50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7A60" w14:textId="74696B08" w:rsidR="004415FC" w:rsidRDefault="004415FC" w:rsidP="004415F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FFE" w14:textId="071B5758" w:rsidR="004415FC" w:rsidRPr="00336E31" w:rsidRDefault="00AF6479" w:rsidP="004415FC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Yüksek ve orta risk düzeyleri takip edilmekte midir?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7694894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68492E" w14:textId="382A5D91" w:rsidR="004415FC" w:rsidRPr="00C475CC" w:rsidRDefault="004415FC" w:rsidP="004415FC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17833330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C1E63" w14:textId="4C546681" w:rsidR="004415FC" w:rsidRPr="00C475CC" w:rsidRDefault="004415FC" w:rsidP="004415FC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53F51" w:rsidRPr="00AA7BB7" w14:paraId="2B77222E" w14:textId="77777777" w:rsidTr="00B23EDE">
        <w:trPr>
          <w:trHeight w:hRule="exact" w:val="55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DD40" w14:textId="18002B68" w:rsidR="00A53F51" w:rsidRPr="00AA7BB7" w:rsidRDefault="00AC40F9" w:rsidP="00A53F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6E16" w14:textId="77777777" w:rsidR="004415FC" w:rsidRPr="00336E31" w:rsidRDefault="004415FC" w:rsidP="00A53F51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59B12" w14:textId="3D1F0BBC" w:rsidR="004415FC" w:rsidRPr="00AF6479" w:rsidRDefault="00AF6479" w:rsidP="00AF647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336E31">
              <w:rPr>
                <w:rFonts w:asciiTheme="minorHAnsi" w:hAnsiTheme="minorHAnsi" w:cstheme="minorHAnsi"/>
                <w:sz w:val="22"/>
                <w:szCs w:val="22"/>
              </w:rPr>
              <w:t>Yeni başlayan personele oryantasyon formu doldurulmuş mudur?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424883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5ACB91" w14:textId="0D320A54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8439428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406532" w14:textId="4989CE2A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53F51" w:rsidRPr="00AA7BB7" w14:paraId="1DFB6978" w14:textId="77777777" w:rsidTr="00B23EDE">
        <w:trPr>
          <w:trHeight w:hRule="exact" w:val="5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6F2" w14:textId="37E271CF" w:rsidR="00A53F51" w:rsidRPr="00AA7BB7" w:rsidRDefault="00AC40F9" w:rsidP="00A53F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FF2" w14:textId="1B656783" w:rsidR="00A53F51" w:rsidRPr="00C475CC" w:rsidRDefault="00AF6479" w:rsidP="00A53F51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475CC">
              <w:rPr>
                <w:rFonts w:asciiTheme="minorHAnsi" w:hAnsiTheme="minorHAnsi" w:cstheme="minorHAnsi"/>
                <w:sz w:val="22"/>
                <w:szCs w:val="22"/>
              </w:rPr>
              <w:t>Performans hedefleri belirlenmiş mi? Takip edilmekte midir?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217615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E958C" w14:textId="3D893FC2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30345400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BCE6F" w14:textId="4762198E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53F51" w:rsidRPr="00AA7BB7" w14:paraId="64ABDD83" w14:textId="77777777" w:rsidTr="00B23EDE">
        <w:trPr>
          <w:trHeight w:hRule="exact" w:val="5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EDBB" w14:textId="7A930B63" w:rsidR="00A53F51" w:rsidRPr="00AA7BB7" w:rsidRDefault="00AC40F9" w:rsidP="00A53F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D794" w14:textId="31D04DBE" w:rsidR="00A53F51" w:rsidRPr="00C475CC" w:rsidRDefault="00AF6479" w:rsidP="00A53F51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475CC">
              <w:rPr>
                <w:rFonts w:asciiTheme="minorHAnsi" w:hAnsiTheme="minorHAnsi" w:cstheme="minorHAnsi"/>
                <w:sz w:val="22"/>
                <w:szCs w:val="22"/>
              </w:rPr>
              <w:t>Üst Yönetim Stratejik Planı izlemekte midir? Kayıtları mevcut mudur?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2EE6" w14:textId="748F00F1" w:rsidR="00A53F51" w:rsidRPr="00C475CC" w:rsidRDefault="00A53F51" w:rsidP="004415FC">
            <w:pPr>
              <w:ind w:left="-72"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D0D9" w14:textId="2C039C61" w:rsidR="00A53F51" w:rsidRPr="00C475CC" w:rsidRDefault="00A53F51" w:rsidP="00A53F51">
            <w:pPr>
              <w:ind w:left="-72"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51" w:rsidRPr="00AA7BB7" w14:paraId="682256F1" w14:textId="77777777" w:rsidTr="00B23EDE">
        <w:trPr>
          <w:trHeight w:hRule="exact" w:val="54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CBF0" w14:textId="6A811D3B" w:rsidR="00A53F51" w:rsidRPr="00AA7BB7" w:rsidRDefault="00AC40F9" w:rsidP="00A53F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9738" w14:textId="03920023" w:rsidR="00A53F51" w:rsidRPr="00C475CC" w:rsidRDefault="00AF6479" w:rsidP="00A53F51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475CC">
              <w:rPr>
                <w:rFonts w:asciiTheme="minorHAnsi" w:hAnsiTheme="minorHAnsi" w:cstheme="minorHAnsi"/>
                <w:sz w:val="22"/>
                <w:szCs w:val="22"/>
              </w:rPr>
              <w:t>Finansal kaynakların yönetimine ilişkin uygulamalarda Kaynak dağılımı, kaynakların etkin ve verimli kullanılması, kaynak çeşitliliği gibi hususlara dikkat edilmekte midir?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2725918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A21CC" w14:textId="585EED10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2051713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F8306" w14:textId="0655FB1D" w:rsidR="00A53F51" w:rsidRPr="00C475CC" w:rsidRDefault="00A53F51" w:rsidP="00A53F51">
                <w:pPr>
                  <w:ind w:left="-72" w:right="-7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75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77D5" w:rsidRPr="00AA7BB7" w14:paraId="3D78B2E9" w14:textId="77777777" w:rsidTr="00B23EDE">
        <w:trPr>
          <w:trHeight w:hRule="exact" w:val="17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8BC" w14:textId="77777777" w:rsidR="00AD77D5" w:rsidRDefault="00AD77D5" w:rsidP="0089736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3C2" w14:textId="7FB34F51" w:rsidR="00AD77D5" w:rsidRPr="004415FC" w:rsidRDefault="004415FC" w:rsidP="00897360">
            <w:pPr>
              <w:pStyle w:val="AralkYok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415F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STRATEJİ DAİRE BAŞKANLIĞINA AİT SORULAR BİTMİŞTİR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3E9" w14:textId="77777777" w:rsidR="00AD77D5" w:rsidRPr="00C475CC" w:rsidRDefault="00AD77D5" w:rsidP="00897360">
            <w:pPr>
              <w:ind w:left="-72"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3D7" w14:textId="77777777" w:rsidR="00AD77D5" w:rsidRPr="00C475CC" w:rsidRDefault="00AD77D5" w:rsidP="00897360">
            <w:pPr>
              <w:ind w:left="-72"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360" w:rsidRPr="00AA7BB7" w14:paraId="6F89B844" w14:textId="77777777" w:rsidTr="00B23EDE">
        <w:trPr>
          <w:trHeight w:hRule="exact" w:val="699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74959B" w14:textId="5901EBFA" w:rsidR="00897360" w:rsidRPr="00AA7BB7" w:rsidRDefault="00897360" w:rsidP="00897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30456968"/>
            <w:r w:rsidRPr="00AA7B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Tetkik Edilecek </w:t>
            </w:r>
            <w:r w:rsidR="00E26621">
              <w:rPr>
                <w:rFonts w:ascii="Arial" w:hAnsi="Arial" w:cs="Arial"/>
                <w:b/>
                <w:sz w:val="18"/>
                <w:szCs w:val="18"/>
              </w:rPr>
              <w:t>Birim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9C4EDA" w14:textId="51108BA3" w:rsidR="00897360" w:rsidRPr="000B3C89" w:rsidRDefault="000B3C89" w:rsidP="008973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3C8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Kütüphane</w:t>
            </w:r>
            <w:r w:rsidR="0050744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Daire Başkanlığı</w:t>
            </w:r>
          </w:p>
        </w:tc>
      </w:tr>
      <w:tr w:rsidR="00897360" w:rsidRPr="00AA7BB7" w14:paraId="01932333" w14:textId="77777777" w:rsidTr="00B23EDE">
        <w:trPr>
          <w:trHeight w:hRule="exact" w:val="6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3ED2" w14:textId="77777777" w:rsidR="00897360" w:rsidRPr="00AA7BB7" w:rsidRDefault="00897360" w:rsidP="00897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EC6F" w14:textId="77777777" w:rsidR="00897360" w:rsidRPr="00AA7BB7" w:rsidRDefault="00897360" w:rsidP="00897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389D" w14:textId="77777777" w:rsidR="00897360" w:rsidRPr="00AA7BB7" w:rsidRDefault="00897360" w:rsidP="00897360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B427" w14:textId="77777777" w:rsidR="00897360" w:rsidRPr="00AA7BB7" w:rsidRDefault="00897360" w:rsidP="00897360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0B3C89" w:rsidRPr="00AA7BB7" w14:paraId="728C68FC" w14:textId="77777777" w:rsidTr="00AF6479">
        <w:trPr>
          <w:trHeight w:hRule="exact" w:val="4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B859" w14:textId="77777777" w:rsidR="000B3C89" w:rsidRPr="00AA7BB7" w:rsidRDefault="000B3C89" w:rsidP="00897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ECF0" w14:textId="0175029F" w:rsidR="000B3C89" w:rsidRPr="00AA7BB7" w:rsidRDefault="000B3C89" w:rsidP="00897360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</w:tr>
      <w:tr w:rsidR="00AF6479" w:rsidRPr="00AA7BB7" w14:paraId="6EE33CD3" w14:textId="77777777" w:rsidTr="00B23EDE">
        <w:trPr>
          <w:trHeight w:hRule="exact" w:val="70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B33" w14:textId="405C00EE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D71" w14:textId="77777777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 Güncel midir?</w:t>
            </w:r>
          </w:p>
          <w:p w14:paraId="475B68D3" w14:textId="51620343" w:rsidR="00AF6479" w:rsidRPr="00AF6479" w:rsidRDefault="00AF6479" w:rsidP="00AF6479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46655063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D13375" w14:textId="6666BCFD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53352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AFC9F3" w14:textId="0E1DEF95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43FA2195" w14:textId="77777777" w:rsidTr="00B23EDE">
        <w:trPr>
          <w:trHeight w:hRule="exact" w:val="67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4583" w14:textId="2A7F169C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7AD" w14:textId="7225742F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7614202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90ED75" w14:textId="399B102B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15932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F27187" w14:textId="73A171BC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542B46E6" w14:textId="77777777" w:rsidTr="00B23EDE">
        <w:trPr>
          <w:trHeight w:hRule="exact" w:val="5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59C1" w14:textId="5DBAA175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448" w14:textId="783197D6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097714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EB689B" w14:textId="4BC95C64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98763984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8A97F" w14:textId="671B3935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6FEFDEB9" w14:textId="77777777" w:rsidTr="00B23EDE">
        <w:trPr>
          <w:trHeight w:hRule="exact" w:val="55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06F" w14:textId="220E8704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467" w14:textId="187FB5B7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270259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3BCAB4" w14:textId="7C28557A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0879333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DC3BD2" w14:textId="4571E442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3E97916D" w14:textId="77777777" w:rsidTr="00B23EDE">
        <w:trPr>
          <w:trHeight w:hRule="exact" w:val="5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A257" w14:textId="090EFE2E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B294" w14:textId="0B977765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05567205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B0C2D6" w14:textId="4D4AFE51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257478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2F7B3C" w14:textId="3873B5A0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F6479" w:rsidRPr="00AA7BB7" w14:paraId="7CBF9C95" w14:textId="77777777" w:rsidTr="00B23EDE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FC7" w14:textId="38A3C1CF" w:rsidR="00AF6479" w:rsidRPr="00AA7BB7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7B02" w14:textId="59FCBF3E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012587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0BCFD" w14:textId="006824A1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534005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7F17C4" w14:textId="7EAD06DE" w:rsidR="00AF6479" w:rsidRPr="004415FC" w:rsidRDefault="00AF6479" w:rsidP="00AF647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3C89" w:rsidRPr="00AA7BB7" w14:paraId="6F29BF1C" w14:textId="77777777" w:rsidTr="00B23EDE">
        <w:trPr>
          <w:trHeight w:hRule="exact" w:val="5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8F14" w14:textId="540D9A7D" w:rsidR="000B3C89" w:rsidRPr="00AA7BB7" w:rsidRDefault="000B3C89" w:rsidP="000B3C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9758" w14:textId="77777777" w:rsidR="000B3C89" w:rsidRPr="00AF6479" w:rsidRDefault="00AF6479" w:rsidP="000B3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Memnuniyet anketleri birim web sayfasında paylaşılmakta mıdır?</w:t>
            </w:r>
          </w:p>
          <w:p w14:paraId="68C0CBBA" w14:textId="55E27924" w:rsidR="00AF6479" w:rsidRPr="00AF6479" w:rsidRDefault="00AF6479" w:rsidP="000B3C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98476432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49A20" w14:textId="79122767" w:rsidR="000B3C89" w:rsidRPr="004415FC" w:rsidRDefault="000B3C89" w:rsidP="000B3C8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4415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612652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9AB9F" w14:textId="487EA170" w:rsidR="000B3C89" w:rsidRPr="004415FC" w:rsidRDefault="000B3C89" w:rsidP="000B3C8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4415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B3C89" w:rsidRPr="00AA7BB7" w14:paraId="002F4AA6" w14:textId="77777777" w:rsidTr="00B23EDE">
        <w:trPr>
          <w:trHeight w:hRule="exact" w:val="4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EB9F" w14:textId="18ADEA27" w:rsidR="000B3C89" w:rsidRPr="00AA7BB7" w:rsidRDefault="000B3C89" w:rsidP="000B3C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870" w14:textId="598B2897" w:rsidR="000B3C89" w:rsidRPr="00AF6479" w:rsidRDefault="00AF6479" w:rsidP="000B3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Sonuçlar ile ilgili analiz toplantısı yapılmış mıdır?</w:t>
            </w:r>
          </w:p>
        </w:tc>
        <w:sdt>
          <w:sdtPr>
            <w:rPr>
              <w:rFonts w:asciiTheme="minorHAnsi" w:hAnsiTheme="minorHAnsi" w:cstheme="minorHAnsi"/>
            </w:rPr>
            <w:id w:val="-75058767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86D30" w14:textId="6411BA81" w:rsidR="000B3C89" w:rsidRPr="004415FC" w:rsidRDefault="000B3C89" w:rsidP="000B3C8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4415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3547591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117E82" w14:textId="172CCEF1" w:rsidR="000B3C89" w:rsidRPr="004415FC" w:rsidRDefault="000B3C89" w:rsidP="000B3C89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4415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B3C89" w:rsidRPr="00AA7BB7" w14:paraId="161F3B73" w14:textId="77777777" w:rsidTr="00B23EDE">
        <w:trPr>
          <w:trHeight w:hRule="exact" w:val="6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5F6B" w14:textId="0F7F1159" w:rsidR="000B3C89" w:rsidRPr="00AA7BB7" w:rsidRDefault="000B3C89" w:rsidP="000B3C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0D5" w14:textId="40414832" w:rsidR="000B3C89" w:rsidRPr="00AF6479" w:rsidRDefault="00AF6479" w:rsidP="000B3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Engelli öğrencilere yönelik ne tür faaliyetler yapılmaktadır?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5A0C" w14:textId="729A9C1A" w:rsidR="000B3C89" w:rsidRPr="004415FC" w:rsidRDefault="000B3C89" w:rsidP="00AF6479">
            <w:pPr>
              <w:ind w:left="-72" w:right="-70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311" w14:textId="0E1E61B8" w:rsidR="000B3C89" w:rsidRPr="004415FC" w:rsidRDefault="000B3C89" w:rsidP="000B3C89">
            <w:pPr>
              <w:ind w:left="-72" w:right="-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479" w:rsidRPr="00AA7BB7" w14:paraId="2F77D73D" w14:textId="77777777" w:rsidTr="00B23EDE">
        <w:trPr>
          <w:trHeight w:hRule="exact" w:val="6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A5C" w14:textId="5A2CCDBA" w:rsidR="00AF6479" w:rsidRDefault="00AF6479" w:rsidP="00AF6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C8B6" w14:textId="4AF3DDA9" w:rsidR="00AF6479" w:rsidRPr="00AF6479" w:rsidRDefault="00AF6479" w:rsidP="00AF6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Kütüphane kullanımını veya memnuniyeti artırmak amaçlı ne tür yenilikler yapılmakta veya planlanmaktadır?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7BE" w14:textId="77777777" w:rsidR="00AF6479" w:rsidRDefault="00AF6479" w:rsidP="00AF6479">
            <w:pPr>
              <w:ind w:left="-72" w:right="-70"/>
              <w:jc w:val="center"/>
              <w:rPr>
                <w:rFonts w:ascii="Segoe UI Symbol" w:hAnsi="Segoe UI Symbol" w:cs="Segoe UI Symbol"/>
              </w:rPr>
            </w:pPr>
          </w:p>
          <w:p w14:paraId="3E03A710" w14:textId="022D4433" w:rsidR="00AF6479" w:rsidRDefault="00AF6479" w:rsidP="00AF6479">
            <w:pPr>
              <w:ind w:left="-72" w:righ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B464" w14:textId="77777777" w:rsidR="00AF6479" w:rsidRDefault="00AF6479" w:rsidP="00AF6479">
            <w:pPr>
              <w:ind w:left="-72" w:right="-70"/>
              <w:jc w:val="center"/>
              <w:rPr>
                <w:rFonts w:ascii="Segoe UI Symbol" w:hAnsi="Segoe UI Symbol" w:cs="Segoe UI Symbol"/>
              </w:rPr>
            </w:pPr>
          </w:p>
          <w:p w14:paraId="2D2CEC74" w14:textId="1D9E19A4" w:rsidR="00AF6479" w:rsidRDefault="00AF6479" w:rsidP="00AF6479">
            <w:pPr>
              <w:ind w:left="-72" w:right="-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5FC" w:rsidRPr="00AA7BB7" w14:paraId="070ED49B" w14:textId="77777777" w:rsidTr="00B23EDE">
        <w:trPr>
          <w:trHeight w:hRule="exact" w:val="52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9A1" w14:textId="77777777" w:rsidR="004415FC" w:rsidRDefault="004415FC" w:rsidP="000B3C8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A0A2" w14:textId="0BEAAC2A" w:rsidR="004415FC" w:rsidRPr="004415FC" w:rsidRDefault="00AF6479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                                                  </w:t>
            </w:r>
            <w:r w:rsidR="00F128D5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4415FC" w:rsidRPr="004415FC">
              <w:rPr>
                <w:rFonts w:ascii="Calibri" w:hAnsi="Calibri" w:cs="Calibri"/>
                <w:b/>
                <w:bCs/>
                <w:color w:val="FF0000"/>
              </w:rPr>
              <w:t>SORULAR TAMAMLANMIŞTIR</w:t>
            </w:r>
          </w:p>
          <w:p w14:paraId="7D03EB0A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6A437A8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F85739D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AB36ED6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B110D63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DC56F66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BA5FC3C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893258A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29A7D59B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5BD978F" w14:textId="77777777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A581C12" w14:textId="26BA578E" w:rsidR="004415FC" w:rsidRPr="004415FC" w:rsidRDefault="004415FC" w:rsidP="000B3C89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8546" w14:textId="77777777" w:rsidR="004415FC" w:rsidRPr="004415FC" w:rsidRDefault="004415FC" w:rsidP="000B3C89">
            <w:pPr>
              <w:ind w:left="-72" w:right="-7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CB1C" w14:textId="77777777" w:rsidR="004415FC" w:rsidRPr="004415FC" w:rsidRDefault="004415FC" w:rsidP="000B3C89">
            <w:pPr>
              <w:ind w:left="-72" w:right="-70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7A27D8F3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4F3BA716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2E8F6E37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17D0E5F0" w14:textId="77777777" w:rsidR="00507440" w:rsidRDefault="00507440">
      <w:pPr>
        <w:rPr>
          <w:rFonts w:ascii="Arial" w:hAnsi="Arial" w:cs="Arial"/>
          <w:sz w:val="18"/>
          <w:szCs w:val="18"/>
        </w:rPr>
      </w:pPr>
    </w:p>
    <w:tbl>
      <w:tblPr>
        <w:tblW w:w="158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7861"/>
        <w:gridCol w:w="3823"/>
        <w:gridCol w:w="1296"/>
        <w:gridCol w:w="2294"/>
      </w:tblGrid>
      <w:tr w:rsidR="00507440" w:rsidRPr="000B3C89" w14:paraId="11EE0C7A" w14:textId="77777777" w:rsidTr="00507440">
        <w:trPr>
          <w:trHeight w:hRule="exact" w:val="699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0CE5A2" w14:textId="20AACCDE" w:rsidR="00507440" w:rsidRPr="00AA7BB7" w:rsidRDefault="00507440" w:rsidP="00972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168399753"/>
            <w:r w:rsidRPr="00AA7BB7">
              <w:rPr>
                <w:rFonts w:ascii="Arial" w:hAnsi="Arial" w:cs="Arial"/>
                <w:b/>
                <w:sz w:val="18"/>
                <w:szCs w:val="18"/>
              </w:rPr>
              <w:t xml:space="preserve">Tetkik Edilecek </w:t>
            </w:r>
            <w:r w:rsidR="00E26621">
              <w:rPr>
                <w:rFonts w:ascii="Arial" w:hAnsi="Arial" w:cs="Arial"/>
                <w:b/>
                <w:sz w:val="18"/>
                <w:szCs w:val="18"/>
              </w:rPr>
              <w:t>Birim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D24D59" w14:textId="02C91DFA" w:rsidR="00507440" w:rsidRPr="000B3C89" w:rsidRDefault="00507440" w:rsidP="009729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Öğrenci İşleri Daire Başkanlığı</w:t>
            </w:r>
          </w:p>
        </w:tc>
      </w:tr>
      <w:tr w:rsidR="00507440" w:rsidRPr="00AA7BB7" w14:paraId="108B1D5B" w14:textId="77777777" w:rsidTr="00507440">
        <w:trPr>
          <w:trHeight w:hRule="exact" w:val="6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602F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F04C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BF3" w14:textId="77777777" w:rsidR="00507440" w:rsidRPr="00AA7BB7" w:rsidRDefault="00507440" w:rsidP="0097296D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290A" w14:textId="77777777" w:rsidR="00507440" w:rsidRPr="00AA7BB7" w:rsidRDefault="00507440" w:rsidP="0097296D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507440" w:rsidRPr="00AA7BB7" w14:paraId="69AC8257" w14:textId="77777777" w:rsidTr="0097296D">
        <w:trPr>
          <w:trHeight w:hRule="exact" w:val="4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F2CA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B35" w14:textId="77777777" w:rsidR="00507440" w:rsidRPr="00AA7BB7" w:rsidRDefault="00507440" w:rsidP="0097296D">
            <w:pPr>
              <w:ind w:left="-72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Soruların cevabı ile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ilgili </w:t>
            </w:r>
            <w:r w:rsidRPr="00723566">
              <w:rPr>
                <w:rFonts w:ascii="Arial" w:hAnsi="Arial" w:cs="Arial"/>
                <w:b/>
                <w:color w:val="FF0000"/>
                <w:sz w:val="18"/>
                <w:szCs w:val="18"/>
              </w:rPr>
              <w:t>kanıt mutlaka sunulmalıdır.</w:t>
            </w:r>
          </w:p>
        </w:tc>
      </w:tr>
      <w:tr w:rsidR="00507440" w:rsidRPr="004415FC" w14:paraId="00A7A3A1" w14:textId="77777777" w:rsidTr="00FA77F3">
        <w:trPr>
          <w:trHeight w:hRule="exact" w:val="49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564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2261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Birim Kalite Komisyonları oluşturulmuş mu? Resmi görevlendirmeleri var mı? Güncel midir?</w:t>
            </w:r>
          </w:p>
          <w:p w14:paraId="4B37ADCB" w14:textId="77777777" w:rsidR="00507440" w:rsidRPr="00AF6479" w:rsidRDefault="00507440" w:rsidP="0097296D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4751303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131452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29677211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FF63E2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69A3B884" w14:textId="77777777" w:rsidTr="00507440">
        <w:trPr>
          <w:trHeight w:hRule="exact" w:val="67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18C0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5F9B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7269670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BFAB27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53095629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15DBF3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2FA5A7FE" w14:textId="77777777" w:rsidTr="00507440">
        <w:trPr>
          <w:trHeight w:hRule="exact" w:val="5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57B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E3E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9976084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69334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76222280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BA1432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238DBB2D" w14:textId="77777777" w:rsidTr="00E26621">
        <w:trPr>
          <w:trHeight w:hRule="exact" w:val="6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F59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F52A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8571753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F3010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684719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73B904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21F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01BBB2DE" w14:textId="77777777" w:rsidTr="00E26621">
        <w:trPr>
          <w:trHeight w:hRule="exact" w:val="7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655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4B35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970685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C102A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1572074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4E1EA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47011C94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E7F" w14:textId="77777777" w:rsidR="00507440" w:rsidRPr="00AA7BB7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5930" w14:textId="77777777" w:rsidR="00507440" w:rsidRPr="00AF6479" w:rsidRDefault="00507440" w:rsidP="0097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479">
              <w:rPr>
                <w:rFonts w:asciiTheme="minorHAnsi" w:hAnsiTheme="minorHAnsi" w:cstheme="minorHAnsi"/>
                <w:sz w:val="22"/>
                <w:szCs w:val="22"/>
              </w:rPr>
              <w:t>Göreve yeni başlayan personel var ise oryantasyon eğitimi yapılıyor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4188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A62FA5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4060742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7EC966" w14:textId="77777777" w:rsidR="00507440" w:rsidRPr="004415FC" w:rsidRDefault="00507440" w:rsidP="0097296D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7F3" w:rsidRPr="004415FC" w14:paraId="3EE92514" w14:textId="77777777" w:rsidTr="00E26621">
        <w:trPr>
          <w:trHeight w:hRule="exact" w:val="6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3FF0" w14:textId="77777777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534C19" w14:textId="0A1FD885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46FA" w14:textId="06853BE8" w:rsidR="00FA77F3" w:rsidRPr="00AF6479" w:rsidRDefault="00FA77F3" w:rsidP="00FA7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 bilgi paketlerinin doluluk durumları için periyodik kontroller yapılmakta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07095807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FED43D" w14:textId="6BF06BEC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978907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2105D2" w14:textId="01691EF8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7F3" w:rsidRPr="004415FC" w14:paraId="5B2A13E1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5AF1" w14:textId="1181B4D0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4074" w14:textId="32115B92" w:rsidR="00FA77F3" w:rsidRP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Program tasarımı ve onayı için kullanılan tanımlı süreçler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mevcut mudur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(kılavuz,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yönerge,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usul ve esas vb.)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?</w:t>
            </w:r>
          </w:p>
          <w:p w14:paraId="4A4DACD6" w14:textId="77777777" w:rsidR="00FA77F3" w:rsidRDefault="00FA77F3" w:rsidP="00FA77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180484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EC6D0E" w14:textId="2C1DDE63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2930834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20675D" w14:textId="10E94D1E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7F3" w:rsidRPr="004415FC" w14:paraId="0405C0AB" w14:textId="77777777" w:rsidTr="00E26621">
        <w:trPr>
          <w:trHeight w:hRule="exact" w:val="70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B19E" w14:textId="6BBD0296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B52" w14:textId="475A62D5" w:rsidR="00FA77F3" w:rsidRP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Akademik danışmanlık ile ilgili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tanımlı süreçler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mevcut mudur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(kılavuz,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yönerge, yönetmelik,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usul ve esas vb.)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8945936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3E939" w14:textId="2999FCDC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7054373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700C7" w14:textId="138654C6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A77F3" w:rsidRPr="004415FC" w14:paraId="08C90062" w14:textId="77777777" w:rsidTr="00E26621">
        <w:trPr>
          <w:trHeight w:hRule="exact" w:val="72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0552" w14:textId="4E29F796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0F95" w14:textId="4234732E" w:rsidR="00FA77F3" w:rsidRP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Ders dağılımına ilişkin ilke ve yöntemler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belirlenmiş midir (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kılavuz,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yönerge, yönetmelik, </w:t>
            </w: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usul ve esas vb.)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?</w:t>
            </w:r>
          </w:p>
          <w:p w14:paraId="02FEC4D4" w14:textId="77777777" w:rsid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11240937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1A8AD" w14:textId="18C59715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8952912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0960B" w14:textId="6F41CA95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2"/>
      <w:tr w:rsidR="00FA77F3" w:rsidRPr="004415FC" w14:paraId="45C3A55E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2EEA" w14:textId="4B304BD4" w:rsidR="00FA77F3" w:rsidRDefault="00FA77F3" w:rsidP="00FA77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3F8" w14:textId="1B0B6EC3" w:rsidR="00FA77F3" w:rsidRP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Öğrenci iş yükü kredisinin mesleki uygulamalar, değişim programları, staj ve projeler için tanımlandığını gösteren kanıtlar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var mıdır?</w:t>
            </w:r>
          </w:p>
          <w:p w14:paraId="4D8C941C" w14:textId="77777777" w:rsidR="00FA77F3" w:rsidRPr="00FA77F3" w:rsidRDefault="00FA77F3" w:rsidP="00FA77F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7357474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1ACC7E" w14:textId="708346EF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3577119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23BAD8" w14:textId="77454252" w:rsidR="00FA77F3" w:rsidRDefault="00FA77F3" w:rsidP="00FA77F3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4415FC" w14:paraId="31AD0E32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905C" w14:textId="0CD86DDE" w:rsidR="00E26621" w:rsidRDefault="00E26621" w:rsidP="00E2662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4059" w14:textId="501B2098" w:rsidR="00E26621" w:rsidRPr="00FA77F3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FA77F3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Öğrenci kabulü, önceki öğrenmenin tanınması ve kredilendirilmesine ilişkin ilke ve kurallar 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mevcut mudur?</w:t>
            </w:r>
          </w:p>
          <w:p w14:paraId="0B5FCDA7" w14:textId="77777777" w:rsidR="00E26621" w:rsidRPr="00FA77F3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1976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6123EE" w14:textId="44C710A4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8449780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AC5E5E" w14:textId="23D640A4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4415FC" w14:paraId="5F24055C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ABF0" w14:textId="7DADD94C" w:rsidR="00E26621" w:rsidRDefault="00E26621" w:rsidP="00E2662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D63" w14:textId="5C79F966" w:rsidR="00E26621" w:rsidRPr="00E26621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E26621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Öğrencinin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 w:rsidRPr="00E26621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diploma onayı ve yeterliliklerin sertifikalandırılmasına ilişkin tanımlı süreçler</w:t>
            </w:r>
            <w:r w:rsidR="00142BFB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(yönerge vb. usul esas)</w:t>
            </w:r>
            <w:r w:rsidRPr="00E26621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mevcut mudur?</w:t>
            </w:r>
          </w:p>
          <w:p w14:paraId="6BED0262" w14:textId="77777777" w:rsidR="00E26621" w:rsidRPr="00FA77F3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1533162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14E87" w14:textId="1A5A7F69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769776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E84A8" w14:textId="16B93E57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4415FC" w14:paraId="03ADB58F" w14:textId="77777777" w:rsidTr="00507440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C114" w14:textId="13377BD7" w:rsidR="00E26621" w:rsidRDefault="00E26621" w:rsidP="00E2662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E8AA" w14:textId="02969A39" w:rsidR="00E26621" w:rsidRPr="00E26621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1"/>
                <w:szCs w:val="21"/>
              </w:rPr>
            </w:pPr>
            <w:r w:rsidRPr="00E26621">
              <w:rPr>
                <w:rFonts w:asciiTheme="minorHAnsi" w:hAnsiTheme="minorHAnsi" w:cstheme="minorHAnsi"/>
                <w:color w:val="212529"/>
                <w:sz w:val="21"/>
                <w:szCs w:val="21"/>
              </w:rPr>
              <w:t>Öğrenci iş yükü kredisinin değişim programlarında herhangi bir ek çalışmaya gerek kalmaksızın tanındığını gösteren belgeler</w:t>
            </w:r>
            <w:r>
              <w:rPr>
                <w:rFonts w:asciiTheme="minorHAnsi" w:hAnsiTheme="minorHAnsi" w:cstheme="minorHAnsi"/>
                <w:color w:val="212529"/>
                <w:sz w:val="21"/>
                <w:szCs w:val="21"/>
              </w:rPr>
              <w:t xml:space="preserve"> var mıdır?</w:t>
            </w:r>
          </w:p>
          <w:p w14:paraId="177DF176" w14:textId="77777777" w:rsidR="00E26621" w:rsidRPr="00E26621" w:rsidRDefault="00E26621" w:rsidP="00E266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21507890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5037F" w14:textId="6EF6325D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6773234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8411DA" w14:textId="3E593589" w:rsidR="00E26621" w:rsidRDefault="00E26621" w:rsidP="00E26621">
                <w:pPr>
                  <w:ind w:left="-72" w:right="-7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A7B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07440" w:rsidRPr="004415FC" w14:paraId="65157C4E" w14:textId="77777777" w:rsidTr="00507440">
        <w:trPr>
          <w:trHeight w:hRule="exact" w:val="52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3AD4" w14:textId="77777777" w:rsidR="00507440" w:rsidRDefault="00507440" w:rsidP="009729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C17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                                                   </w:t>
            </w:r>
            <w:r w:rsidRPr="004415FC">
              <w:rPr>
                <w:rFonts w:ascii="Calibri" w:hAnsi="Calibri" w:cs="Calibri"/>
                <w:b/>
                <w:bCs/>
                <w:color w:val="FF0000"/>
              </w:rPr>
              <w:t>SORULAR TAMAMLANMIŞTIR</w:t>
            </w:r>
          </w:p>
          <w:p w14:paraId="5DECBFE8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E8B035E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160D100F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E2DB9F0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B42DF4B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1F7CEF14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16EC99E6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DD8D8E9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30619A4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2C128EDB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EFF3F13" w14:textId="77777777" w:rsidR="00507440" w:rsidRPr="004415FC" w:rsidRDefault="00507440" w:rsidP="0097296D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BBD" w14:textId="77777777" w:rsidR="00507440" w:rsidRPr="004415FC" w:rsidRDefault="00507440" w:rsidP="0097296D">
            <w:pPr>
              <w:ind w:left="-72" w:right="-7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6159" w14:textId="77777777" w:rsidR="00507440" w:rsidRPr="004415FC" w:rsidRDefault="00507440" w:rsidP="0097296D">
            <w:pPr>
              <w:ind w:left="-72" w:right="-70"/>
              <w:jc w:val="center"/>
              <w:rPr>
                <w:rFonts w:ascii="Arial" w:hAnsi="Arial" w:cs="Arial"/>
              </w:rPr>
            </w:pPr>
          </w:p>
        </w:tc>
      </w:tr>
    </w:tbl>
    <w:p w14:paraId="7EC85C09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2A4EF592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6CA09466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68946547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79D63A67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433AF67B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73036C46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56DB36B4" w14:textId="77777777" w:rsidR="00507440" w:rsidRDefault="00507440">
      <w:pPr>
        <w:rPr>
          <w:rFonts w:ascii="Arial" w:hAnsi="Arial" w:cs="Arial"/>
          <w:sz w:val="18"/>
          <w:szCs w:val="18"/>
        </w:rPr>
      </w:pPr>
    </w:p>
    <w:p w14:paraId="4284EEF9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5BA2D7CF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1588226A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794DAC9D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4B4C24B4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12DCB860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076A8111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63F4BAB6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5F210FC8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21D5E8CC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7F903468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1A614C20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4B028C62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42946B75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28502675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2418D83D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58DA023E" w14:textId="095F273F" w:rsidR="00E26621" w:rsidRDefault="003518E0">
      <w:pPr>
        <w:rPr>
          <w:rFonts w:ascii="Arial" w:hAnsi="Arial" w:cs="Arial"/>
          <w:sz w:val="18"/>
          <w:szCs w:val="18"/>
        </w:rPr>
      </w:pPr>
      <w:r w:rsidRPr="00AA7BB7">
        <w:rPr>
          <w:rFonts w:ascii="Arial" w:hAnsi="Arial" w:cs="Arial"/>
          <w:sz w:val="18"/>
          <w:szCs w:val="18"/>
        </w:rPr>
        <w:br w:type="page"/>
      </w:r>
      <w:r w:rsidR="004415FC">
        <w:rPr>
          <w:rFonts w:ascii="Arial" w:hAnsi="Arial" w:cs="Arial"/>
          <w:sz w:val="18"/>
          <w:szCs w:val="18"/>
        </w:rPr>
        <w:lastRenderedPageBreak/>
        <w:t xml:space="preserve"> </w:t>
      </w:r>
    </w:p>
    <w:tbl>
      <w:tblPr>
        <w:tblW w:w="158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7861"/>
        <w:gridCol w:w="3823"/>
        <w:gridCol w:w="1296"/>
        <w:gridCol w:w="2294"/>
      </w:tblGrid>
      <w:tr w:rsidR="00E26621" w:rsidRPr="00E26621" w14:paraId="5703F48C" w14:textId="77777777" w:rsidTr="0097296D">
        <w:trPr>
          <w:trHeight w:hRule="exact" w:val="699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25B909" w14:textId="4E7BA6C3" w:rsidR="00E26621" w:rsidRPr="00E26621" w:rsidRDefault="00E26621" w:rsidP="00E2662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     Tetkik Edilecek Birim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3882F0" w14:textId="6E4530AC" w:rsidR="00E26621" w:rsidRPr="00E26621" w:rsidRDefault="00E26621" w:rsidP="00E26621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E2662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                    </w:t>
            </w:r>
            <w:r w:rsidRPr="00E2662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Yapı İşleri Daire Başkanlığı</w:t>
            </w:r>
          </w:p>
        </w:tc>
      </w:tr>
      <w:tr w:rsidR="00E26621" w:rsidRPr="00E26621" w14:paraId="521EE68D" w14:textId="77777777" w:rsidTr="0097296D">
        <w:trPr>
          <w:trHeight w:hRule="exact" w:val="6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8403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492C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Sorular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EDE8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Evet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DB8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Hayır</w:t>
            </w:r>
          </w:p>
        </w:tc>
      </w:tr>
      <w:tr w:rsidR="00E26621" w:rsidRPr="00E26621" w14:paraId="3275507B" w14:textId="77777777" w:rsidTr="0097296D">
        <w:trPr>
          <w:trHeight w:hRule="exact" w:val="4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9D99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990C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color w:val="FF0000"/>
                <w:sz w:val="18"/>
                <w:szCs w:val="18"/>
              </w:rPr>
              <w:t>Soruların cevabı ile ilgili kanıt mutlaka sunulmalıdır.</w:t>
            </w:r>
          </w:p>
        </w:tc>
      </w:tr>
      <w:tr w:rsidR="00E26621" w:rsidRPr="00E26621" w14:paraId="4B9B384E" w14:textId="77777777" w:rsidTr="0097296D">
        <w:trPr>
          <w:trHeight w:hRule="exact" w:val="49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4078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27DF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Birim Kalite Komisyonları oluşturulmuş mu? Resmi görevlendirmeleri var mı? Güncel midir?</w:t>
            </w:r>
          </w:p>
          <w:p w14:paraId="4069352F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104280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2A1522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9857051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797C1D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3AC8089C" w14:textId="77777777" w:rsidTr="0097296D">
        <w:trPr>
          <w:trHeight w:hRule="exact" w:val="67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506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E51B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İş Akış Şemaları oluşturulmuş mu? Yayınlanmakta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443228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EB130C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8877237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46B62F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0E125C88" w14:textId="77777777" w:rsidTr="0097296D">
        <w:trPr>
          <w:trHeight w:hRule="exact" w:val="5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12DA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84B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Birimde çalışan personelin görev tanımları var mı?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9837949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1E995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374441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CAC5C8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779F0747" w14:textId="77777777" w:rsidTr="00B94E23">
        <w:trPr>
          <w:trHeight w:hRule="exact" w:val="39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CD5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F6C2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Organizasyon şemaları oluşturulup, yayınlanmış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38545884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384239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3682963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516511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35661119" w14:textId="77777777" w:rsidTr="0097296D">
        <w:trPr>
          <w:trHeight w:hRule="exact" w:val="70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149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B5F9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Genel ve birime özgü riskler belirlenip ortaya çıkan risk listesi hazırlanmış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0107018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60418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8979770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0809A0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442704A5" w14:textId="77777777" w:rsidTr="0097296D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AFC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1349" w14:textId="77777777" w:rsidR="00E26621" w:rsidRPr="00E26621" w:rsidRDefault="00E26621" w:rsidP="00E26621">
            <w:pPr>
              <w:rPr>
                <w:rFonts w:ascii="Arial" w:hAnsi="Arial" w:cs="Arial"/>
                <w:sz w:val="18"/>
                <w:szCs w:val="18"/>
              </w:rPr>
            </w:pPr>
            <w:r w:rsidRPr="00E26621">
              <w:rPr>
                <w:rFonts w:ascii="Arial" w:hAnsi="Arial" w:cs="Arial"/>
                <w:sz w:val="18"/>
                <w:szCs w:val="18"/>
              </w:rPr>
              <w:t>Göreve yeni başlayan personel var ise oryantasyon eğitimi yapılıyor mu?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161975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F4CB22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5353478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21BB9B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0E8E3A0D" w14:textId="77777777" w:rsidTr="0097296D">
        <w:trPr>
          <w:trHeight w:hRule="exact" w:val="6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7E4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35986" w14:textId="77777777" w:rsidR="00E26621" w:rsidRPr="00E26621" w:rsidRDefault="00E26621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62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3F66" w14:textId="6E7D9324" w:rsidR="00E26621" w:rsidRPr="00E26621" w:rsidRDefault="00F55D49" w:rsidP="00E266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55D49">
              <w:rPr>
                <w:rFonts w:asciiTheme="minorHAnsi" w:hAnsiTheme="minorHAnsi" w:cstheme="minorHAnsi"/>
                <w:sz w:val="22"/>
                <w:szCs w:val="22"/>
              </w:rPr>
              <w:t>Tedarikçi değerlendirme sistemi uygulanmakta mıdır? Tedarikçi değerlendirme formu kullanılmakta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5163287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2FE1B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2635152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9B0151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55D49" w:rsidRPr="00E26621" w14:paraId="459EF772" w14:textId="77777777" w:rsidTr="0097296D">
        <w:trPr>
          <w:trHeight w:hRule="exact" w:val="6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D663" w14:textId="7E8797D1" w:rsidR="00F55D49" w:rsidRPr="00E26621" w:rsidRDefault="00F55D49" w:rsidP="00F55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58AD" w14:textId="54021125" w:rsidR="00F55D49" w:rsidRPr="00F55D49" w:rsidRDefault="00F55D49" w:rsidP="00F55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Onaylı tedarikçi listesi var mı?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0790781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5BADFB" w14:textId="385B4035" w:rsidR="00F55D49" w:rsidRPr="00E26621" w:rsidRDefault="00F55D49" w:rsidP="00F55D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316146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E3473" w14:textId="1FBAFB49" w:rsidR="00F55D49" w:rsidRPr="00E26621" w:rsidRDefault="00F55D49" w:rsidP="00F55D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26621" w:rsidRPr="00E26621" w14:paraId="5441DC04" w14:textId="77777777" w:rsidTr="0097296D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C2FE" w14:textId="5929CC38" w:rsidR="00E26621" w:rsidRPr="00E26621" w:rsidRDefault="00F55D49" w:rsidP="00E266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642D" w14:textId="31A45DED" w:rsidR="00E26621" w:rsidRPr="00E26621" w:rsidRDefault="00F55D49" w:rsidP="00E26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Asansörlerin kontrol ve takipleri yapılmakta mıdır?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4449347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B7D542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01022377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7D26AF" w14:textId="77777777" w:rsidR="00E26621" w:rsidRPr="00E26621" w:rsidRDefault="00E26621" w:rsidP="00E266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4E23" w:rsidRPr="00E26621" w14:paraId="52D9996A" w14:textId="77777777" w:rsidTr="0097296D">
        <w:trPr>
          <w:trHeight w:hRule="exact" w:val="5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D41" w14:textId="14939A3D" w:rsidR="00B94E23" w:rsidRDefault="00B94E23" w:rsidP="00B94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CE4" w14:textId="792FD4C6" w:rsidR="00B94E23" w:rsidRDefault="00B94E23" w:rsidP="00B94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Engelli bireylere yönelik çalışmalar mevcut mudur?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25024"/>
          </w:sdtPr>
          <w:sdtEndPr/>
          <w:sdtContent>
            <w:tc>
              <w:tcPr>
                <w:tcW w:w="1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BC2E6B" w14:textId="4CE8D52B" w:rsidR="00B94E23" w:rsidRDefault="00B94E23" w:rsidP="00B94E2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65038295"/>
          </w:sdtPr>
          <w:sdtEndPr/>
          <w:sdtContent>
            <w:tc>
              <w:tcPr>
                <w:tcW w:w="22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4DA5AD" w14:textId="1B46A4D2" w:rsidR="00B94E23" w:rsidRDefault="00B94E23" w:rsidP="00B94E2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26621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41FD98B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7CE4CCE0" w14:textId="77777777" w:rsidR="00E26621" w:rsidRDefault="00E26621">
      <w:pPr>
        <w:rPr>
          <w:rFonts w:ascii="Arial" w:hAnsi="Arial" w:cs="Arial"/>
          <w:sz w:val="18"/>
          <w:szCs w:val="18"/>
        </w:rPr>
      </w:pPr>
    </w:p>
    <w:p w14:paraId="130D55EE" w14:textId="33BD00C4" w:rsidR="00E26621" w:rsidRPr="00F55D49" w:rsidRDefault="00F55D49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Pr="00F55D49">
        <w:rPr>
          <w:rFonts w:ascii="Arial" w:hAnsi="Arial" w:cs="Arial"/>
          <w:b/>
          <w:bCs/>
          <w:color w:val="FF0000"/>
        </w:rPr>
        <w:t xml:space="preserve">SORULAR TAMAMLANMIŞTIR.        </w:t>
      </w:r>
    </w:p>
    <w:p w14:paraId="5AE2A96D" w14:textId="77777777" w:rsidR="00F55D49" w:rsidRDefault="00F55D49">
      <w:pPr>
        <w:rPr>
          <w:rFonts w:ascii="Arial" w:hAnsi="Arial" w:cs="Arial"/>
          <w:sz w:val="18"/>
          <w:szCs w:val="18"/>
        </w:rPr>
      </w:pPr>
    </w:p>
    <w:p w14:paraId="135EFF02" w14:textId="77777777" w:rsidR="00F55D49" w:rsidRDefault="00F55D49">
      <w:pPr>
        <w:rPr>
          <w:rFonts w:ascii="Arial" w:hAnsi="Arial" w:cs="Arial"/>
          <w:sz w:val="18"/>
          <w:szCs w:val="18"/>
        </w:rPr>
      </w:pPr>
    </w:p>
    <w:p w14:paraId="78AC10C5" w14:textId="77777777" w:rsidR="00F55D49" w:rsidRDefault="00F55D49">
      <w:pPr>
        <w:rPr>
          <w:rFonts w:ascii="Arial" w:hAnsi="Arial" w:cs="Arial"/>
          <w:sz w:val="18"/>
          <w:szCs w:val="18"/>
        </w:rPr>
      </w:pPr>
    </w:p>
    <w:p w14:paraId="4740F2EC" w14:textId="21B4259F" w:rsidR="000B3C89" w:rsidRDefault="000B3C89">
      <w:pPr>
        <w:rPr>
          <w:rFonts w:ascii="Arial" w:hAnsi="Arial" w:cs="Arial"/>
          <w:sz w:val="18"/>
          <w:szCs w:val="18"/>
        </w:rPr>
      </w:pPr>
    </w:p>
    <w:p w14:paraId="725E0760" w14:textId="77777777" w:rsidR="000B3C89" w:rsidRPr="00AA7BB7" w:rsidRDefault="000B3C89">
      <w:pPr>
        <w:rPr>
          <w:rFonts w:ascii="Arial" w:hAnsi="Arial" w:cs="Arial"/>
          <w:sz w:val="18"/>
          <w:szCs w:val="18"/>
        </w:rPr>
      </w:pPr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65"/>
        <w:gridCol w:w="3719"/>
        <w:gridCol w:w="1276"/>
        <w:gridCol w:w="2403"/>
      </w:tblGrid>
      <w:tr w:rsidR="006D277C" w:rsidRPr="00AA7BB7" w14:paraId="06D6FF6F" w14:textId="77777777" w:rsidTr="002549BD">
        <w:trPr>
          <w:trHeight w:hRule="exact" w:val="699"/>
          <w:jc w:val="center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756F46" w14:textId="77777777" w:rsidR="006D277C" w:rsidRPr="00AA7BB7" w:rsidRDefault="006D277C" w:rsidP="0049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30471828"/>
            <w:r w:rsidRPr="00AA7BB7">
              <w:rPr>
                <w:rFonts w:ascii="Arial" w:hAnsi="Arial" w:cs="Arial"/>
                <w:b/>
                <w:sz w:val="18"/>
                <w:szCs w:val="18"/>
              </w:rPr>
              <w:t>Tetkik Edilecek Birim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3A9E47" w14:textId="57E107C2" w:rsidR="006D277C" w:rsidRPr="0012571F" w:rsidRDefault="006D277C" w:rsidP="004913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571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Kalite Yönetim </w:t>
            </w:r>
            <w:r w:rsidR="0012571F">
              <w:rPr>
                <w:rFonts w:ascii="Arial" w:hAnsi="Arial" w:cs="Arial"/>
                <w:b/>
                <w:color w:val="FF0000"/>
                <w:sz w:val="28"/>
                <w:szCs w:val="28"/>
              </w:rPr>
              <w:t>Koordinatörlüğü</w:t>
            </w:r>
          </w:p>
        </w:tc>
      </w:tr>
      <w:tr w:rsidR="00A16E8E" w:rsidRPr="00AA7BB7" w14:paraId="5A04606F" w14:textId="77777777" w:rsidTr="004543DF">
        <w:trPr>
          <w:trHeight w:hRule="exact" w:val="6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1640" w14:textId="77777777" w:rsidR="00A16E8E" w:rsidRPr="00AA7BB7" w:rsidRDefault="00A16E8E" w:rsidP="004913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7">
              <w:rPr>
                <w:rFonts w:ascii="Arial" w:hAnsi="Arial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4CC6" w14:textId="77777777" w:rsidR="00A16E8E" w:rsidRPr="004543DF" w:rsidRDefault="00A16E8E" w:rsidP="004913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43DF">
              <w:rPr>
                <w:rFonts w:asciiTheme="minorHAnsi" w:hAnsiTheme="minorHAnsi" w:cstheme="minorHAnsi"/>
                <w:b/>
                <w:sz w:val="18"/>
                <w:szCs w:val="18"/>
              </w:rPr>
              <w:t>Sorular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1DC3" w14:textId="77777777" w:rsidR="00A16E8E" w:rsidRPr="004543DF" w:rsidRDefault="00A16E8E" w:rsidP="00491308">
            <w:pPr>
              <w:ind w:left="-72" w:righ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43DF">
              <w:rPr>
                <w:rFonts w:asciiTheme="minorHAnsi" w:hAnsiTheme="minorHAnsi" w:cstheme="minorHAnsi"/>
                <w:b/>
                <w:sz w:val="18"/>
                <w:szCs w:val="18"/>
              </w:rPr>
              <w:t>Evet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B28" w14:textId="77777777" w:rsidR="00A16E8E" w:rsidRPr="004543DF" w:rsidRDefault="00A16E8E" w:rsidP="00491308">
            <w:pPr>
              <w:ind w:left="-72" w:righ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43DF">
              <w:rPr>
                <w:rFonts w:asciiTheme="minorHAnsi" w:hAnsiTheme="minorHAnsi" w:cstheme="minorHAnsi"/>
                <w:b/>
                <w:sz w:val="18"/>
                <w:szCs w:val="18"/>
              </w:rPr>
              <w:t>Hayır</w:t>
            </w:r>
          </w:p>
        </w:tc>
      </w:tr>
      <w:tr w:rsidR="00A16E8E" w:rsidRPr="00896FD9" w14:paraId="48FF4A9E" w14:textId="77777777" w:rsidTr="00251E77">
        <w:trPr>
          <w:trHeight w:hRule="exact"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63B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125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 xml:space="preserve">Kalite Yönetim Sistemi (KYS) </w:t>
            </w:r>
            <w:proofErr w:type="spellStart"/>
            <w:r w:rsidRPr="00896FD9">
              <w:rPr>
                <w:rFonts w:asciiTheme="minorHAnsi" w:hAnsiTheme="minorHAnsi" w:cstheme="minorHAnsi"/>
              </w:rPr>
              <w:t>nin</w:t>
            </w:r>
            <w:proofErr w:type="spellEnd"/>
            <w:r w:rsidRPr="00896FD9">
              <w:rPr>
                <w:rFonts w:asciiTheme="minorHAnsi" w:hAnsiTheme="minorHAnsi" w:cstheme="minorHAnsi"/>
              </w:rPr>
              <w:t xml:space="preserve"> kapsamı </w:t>
            </w:r>
            <w:proofErr w:type="spellStart"/>
            <w:r w:rsidRPr="00896FD9">
              <w:rPr>
                <w:rFonts w:asciiTheme="minorHAnsi" w:hAnsiTheme="minorHAnsi" w:cstheme="minorHAnsi"/>
              </w:rPr>
              <w:t>dokümante</w:t>
            </w:r>
            <w:proofErr w:type="spellEnd"/>
            <w:r w:rsidRPr="00896FD9">
              <w:rPr>
                <w:rFonts w:asciiTheme="minorHAnsi" w:hAnsiTheme="minorHAnsi" w:cstheme="minorHAnsi"/>
              </w:rPr>
              <w:t xml:space="preserve"> edilmiş mi?</w:t>
            </w:r>
          </w:p>
        </w:tc>
        <w:sdt>
          <w:sdtPr>
            <w:rPr>
              <w:rFonts w:asciiTheme="minorHAnsi" w:hAnsiTheme="minorHAnsi" w:cstheme="minorHAnsi"/>
            </w:rPr>
            <w:id w:val="-6712235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7267A6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8906932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F0F6A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4D1CBA41" w14:textId="77777777" w:rsidTr="00251E77">
        <w:trPr>
          <w:trHeight w:val="6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EE3B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B2A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Doküman listeleri güncel mi?</w:t>
            </w:r>
          </w:p>
        </w:tc>
        <w:sdt>
          <w:sdtPr>
            <w:rPr>
              <w:rFonts w:asciiTheme="minorHAnsi" w:hAnsiTheme="minorHAnsi" w:cstheme="minorHAnsi"/>
            </w:rPr>
            <w:id w:val="687345326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4CF360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88528436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21934D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7591F46C" w14:textId="77777777" w:rsidTr="00251E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F059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74D9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Tüm dokümanlara Kalite Yönetim Birimi web sayfasından erişilebilmekte midir?</w:t>
            </w:r>
          </w:p>
        </w:tc>
        <w:sdt>
          <w:sdtPr>
            <w:rPr>
              <w:rFonts w:asciiTheme="minorHAnsi" w:hAnsiTheme="minorHAnsi" w:cstheme="minorHAnsi"/>
            </w:rPr>
            <w:id w:val="582263913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95A5F7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68728006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CB53F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23F704F3" w14:textId="77777777" w:rsidTr="00251E77">
        <w:trPr>
          <w:trHeight w:hRule="exact" w:val="5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FFD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71F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 xml:space="preserve">Dış kaynaklı dokümanlar güncel mi? </w:t>
            </w:r>
          </w:p>
        </w:tc>
        <w:sdt>
          <w:sdtPr>
            <w:rPr>
              <w:rFonts w:asciiTheme="minorHAnsi" w:hAnsiTheme="minorHAnsi" w:cstheme="minorHAnsi"/>
            </w:rPr>
            <w:id w:val="104865056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46B5D8F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20272295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F0DA64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3B707DCE" w14:textId="77777777" w:rsidTr="00251E77">
        <w:trPr>
          <w:trHeight w:hRule="exact" w:val="5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C56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83B9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Dokümanlar için revizyon istekleri takip ediliyor mu?</w:t>
            </w:r>
          </w:p>
        </w:tc>
        <w:sdt>
          <w:sdtPr>
            <w:rPr>
              <w:rFonts w:asciiTheme="minorHAnsi" w:hAnsiTheme="minorHAnsi" w:cstheme="minorHAnsi"/>
            </w:rPr>
            <w:id w:val="-92704339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719EF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3980254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ADBD6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6396A133" w14:textId="77777777" w:rsidTr="00251E77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9628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13A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Kalite kayıt listesi güncel mi?</w:t>
            </w:r>
          </w:p>
        </w:tc>
        <w:sdt>
          <w:sdtPr>
            <w:rPr>
              <w:rFonts w:asciiTheme="minorHAnsi" w:hAnsiTheme="minorHAnsi" w:cstheme="minorHAnsi"/>
            </w:rPr>
            <w:id w:val="45630105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9E8249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3541874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F8F9DE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76DC97DD" w14:textId="77777777" w:rsidTr="00251E77">
        <w:trPr>
          <w:trHeight w:hRule="exact" w:val="5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504" w14:textId="77777777" w:rsidR="00A16E8E" w:rsidRPr="00896FD9" w:rsidRDefault="00A16E8E" w:rsidP="0053738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A26" w14:textId="77777777" w:rsidR="00A16E8E" w:rsidRPr="00896FD9" w:rsidRDefault="00A16E8E" w:rsidP="0053738A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 xml:space="preserve">Düzeltici Faaliyetler (DF) takip ediliyor mu? </w:t>
            </w:r>
          </w:p>
        </w:tc>
        <w:sdt>
          <w:sdtPr>
            <w:rPr>
              <w:rFonts w:asciiTheme="minorHAnsi" w:hAnsiTheme="minorHAnsi" w:cstheme="minorHAnsi"/>
            </w:rPr>
            <w:id w:val="-1307545049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B3F747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04958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222B1B" w14:textId="77777777" w:rsidR="00A16E8E" w:rsidRPr="00896FD9" w:rsidRDefault="00A16E8E" w:rsidP="0053738A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5378429F" w14:textId="77777777" w:rsidTr="00251E77">
        <w:trPr>
          <w:trHeight w:hRule="exact" w:val="5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A3B" w14:textId="77777777" w:rsidR="00A16E8E" w:rsidRPr="00896FD9" w:rsidRDefault="00A16E8E" w:rsidP="007937B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A9E8" w14:textId="77777777" w:rsidR="00A16E8E" w:rsidRPr="00896FD9" w:rsidRDefault="00A16E8E" w:rsidP="007937B7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İzlenmesi ve ölçülmesi gereken veriler belirlenmiş mi?</w:t>
            </w:r>
          </w:p>
        </w:tc>
        <w:sdt>
          <w:sdtPr>
            <w:rPr>
              <w:rFonts w:asciiTheme="minorHAnsi" w:hAnsiTheme="minorHAnsi" w:cstheme="minorHAnsi"/>
            </w:rPr>
            <w:id w:val="70316169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D0645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5781658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E64881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3AD3764D" w14:textId="77777777" w:rsidTr="00251E77">
        <w:trPr>
          <w:trHeight w:hRule="exact"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A980" w14:textId="77777777" w:rsidR="00A16E8E" w:rsidRPr="00896FD9" w:rsidRDefault="00A16E8E" w:rsidP="004D0F1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9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96C6" w14:textId="77777777" w:rsidR="00A16E8E" w:rsidRPr="00896FD9" w:rsidRDefault="00A16E8E" w:rsidP="007937B7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Düzenli periyotlarda Yönetimin Gözden Geçirme (YGG) toplantısı yapılıyor mu?</w:t>
            </w:r>
          </w:p>
        </w:tc>
        <w:sdt>
          <w:sdtPr>
            <w:rPr>
              <w:rFonts w:asciiTheme="minorHAnsi" w:hAnsiTheme="minorHAnsi" w:cstheme="minorHAnsi"/>
            </w:rPr>
            <w:id w:val="659432469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940CC2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37780590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BA5ECB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16E8E" w:rsidRPr="00896FD9" w14:paraId="5F67BFFB" w14:textId="77777777" w:rsidTr="00251E77">
        <w:trPr>
          <w:trHeight w:hRule="exact" w:val="5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A03" w14:textId="77777777" w:rsidR="00A16E8E" w:rsidRPr="00896FD9" w:rsidRDefault="00A16E8E" w:rsidP="004D0F1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10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287" w14:textId="77777777" w:rsidR="00A16E8E" w:rsidRPr="00896FD9" w:rsidRDefault="00A16E8E" w:rsidP="007937B7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YGG toplantı tutanağı mevcut mu?</w:t>
            </w:r>
          </w:p>
        </w:tc>
        <w:sdt>
          <w:sdtPr>
            <w:rPr>
              <w:rFonts w:asciiTheme="minorHAnsi" w:hAnsiTheme="minorHAnsi" w:cstheme="minorHAnsi"/>
            </w:rPr>
            <w:id w:val="211702220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D0CBED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1083085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C167E" w14:textId="77777777" w:rsidR="00A16E8E" w:rsidRPr="00896FD9" w:rsidRDefault="00A16E8E" w:rsidP="007937B7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543DF" w:rsidRPr="00896FD9" w14:paraId="1A7EEF9A" w14:textId="77777777" w:rsidTr="00251E77">
        <w:trPr>
          <w:trHeight w:hRule="exact"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AD9" w14:textId="77777777" w:rsidR="004543DF" w:rsidRPr="00896FD9" w:rsidRDefault="004543DF" w:rsidP="004543D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lastRenderedPageBreak/>
              <w:t>11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4E7" w14:textId="3591B69B" w:rsidR="004543DF" w:rsidRPr="00896FD9" w:rsidRDefault="004543DF" w:rsidP="004543DF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Bir önceki sene YGG de alınan kararlar gerçekleştirilmiş mi?</w:t>
            </w:r>
          </w:p>
        </w:tc>
        <w:sdt>
          <w:sdtPr>
            <w:rPr>
              <w:rFonts w:asciiTheme="minorHAnsi" w:hAnsiTheme="minorHAnsi" w:cstheme="minorHAnsi"/>
            </w:rPr>
            <w:id w:val="627281930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388551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3762036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5F2E45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543DF" w:rsidRPr="00896FD9" w14:paraId="2D098A1E" w14:textId="77777777" w:rsidTr="00251E77">
        <w:trPr>
          <w:trHeight w:hRule="exact"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9CD" w14:textId="18020A48" w:rsidR="004543DF" w:rsidRPr="00896FD9" w:rsidRDefault="004543DF" w:rsidP="004543D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12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0E8" w14:textId="77777777" w:rsidR="004543DF" w:rsidRPr="00896FD9" w:rsidRDefault="004543DF" w:rsidP="004543DF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 xml:space="preserve">YGG de çıkan uygunsuzlukları gidermek ya da sistemi geliştirmek adına iyileştirmeler planlanmış mı? </w:t>
            </w:r>
          </w:p>
        </w:tc>
        <w:sdt>
          <w:sdtPr>
            <w:rPr>
              <w:rFonts w:asciiTheme="minorHAnsi" w:hAnsiTheme="minorHAnsi" w:cstheme="minorHAnsi"/>
            </w:rPr>
            <w:id w:val="1887674903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BE592F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3751243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01CB2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543DF" w:rsidRPr="00896FD9" w14:paraId="11C0499B" w14:textId="77777777" w:rsidTr="00251E77">
        <w:trPr>
          <w:trHeight w:hRule="exact" w:val="6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2FC" w14:textId="2B9F478A" w:rsidR="004543DF" w:rsidRPr="00896FD9" w:rsidRDefault="004543DF" w:rsidP="004543D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D985" w14:textId="77777777" w:rsidR="004543DF" w:rsidRPr="00896FD9" w:rsidRDefault="004543DF" w:rsidP="004543DF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İç tetkik planı mevcut mudur?</w:t>
            </w:r>
          </w:p>
        </w:tc>
        <w:sdt>
          <w:sdtPr>
            <w:rPr>
              <w:rFonts w:asciiTheme="minorHAnsi" w:hAnsiTheme="minorHAnsi" w:cstheme="minorHAnsi"/>
            </w:rPr>
            <w:id w:val="-175348482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A9358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79735302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34A25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543DF" w:rsidRPr="00896FD9" w14:paraId="6D9D6D8A" w14:textId="77777777" w:rsidTr="00251E77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DA8E" w14:textId="0553B9CA" w:rsidR="004543DF" w:rsidRPr="00896FD9" w:rsidRDefault="004543DF" w:rsidP="004543D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6FD9">
              <w:rPr>
                <w:rFonts w:asciiTheme="minorHAnsi" w:hAnsiTheme="minorHAnsi" w:cstheme="minorHAnsi"/>
                <w:b/>
                <w:color w:val="000000"/>
              </w:rPr>
              <w:t>16</w:t>
            </w: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5CA3" w14:textId="77777777" w:rsidR="004543DF" w:rsidRPr="00896FD9" w:rsidRDefault="004543DF" w:rsidP="004543DF">
            <w:pPr>
              <w:rPr>
                <w:rFonts w:asciiTheme="minorHAnsi" w:hAnsiTheme="minorHAnsi" w:cstheme="minorHAnsi"/>
              </w:rPr>
            </w:pPr>
            <w:r w:rsidRPr="00896FD9">
              <w:rPr>
                <w:rFonts w:asciiTheme="minorHAnsi" w:hAnsiTheme="minorHAnsi" w:cstheme="minorHAnsi"/>
              </w:rPr>
              <w:t>Bir önceki İç tetkik sürecine ait sonuç raporu hazırlanmış mıdır?</w:t>
            </w:r>
          </w:p>
        </w:tc>
        <w:sdt>
          <w:sdtPr>
            <w:rPr>
              <w:rFonts w:asciiTheme="minorHAnsi" w:hAnsiTheme="minorHAnsi" w:cstheme="minorHAnsi"/>
            </w:rPr>
            <w:id w:val="-153063790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3DE5D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6100874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66716" w14:textId="77777777" w:rsidR="004543DF" w:rsidRPr="00896FD9" w:rsidRDefault="004543DF" w:rsidP="004543DF">
                <w:pPr>
                  <w:ind w:left="-72" w:right="-70"/>
                  <w:jc w:val="center"/>
                  <w:rPr>
                    <w:rFonts w:asciiTheme="minorHAnsi" w:hAnsiTheme="minorHAnsi" w:cstheme="minorHAnsi"/>
                  </w:rPr>
                </w:pPr>
                <w:r w:rsidRPr="00896F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1E77" w:rsidRPr="00896FD9" w14:paraId="0227A49E" w14:textId="77777777" w:rsidTr="00251E77">
        <w:trPr>
          <w:trHeight w:hRule="exact" w:val="29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9A7" w14:textId="77777777" w:rsidR="00251E77" w:rsidRPr="00896FD9" w:rsidRDefault="00251E77" w:rsidP="004543D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2703" w14:textId="017F88CD" w:rsidR="00251E77" w:rsidRPr="00251E77" w:rsidRDefault="00251E77" w:rsidP="004543DF">
            <w:pPr>
              <w:rPr>
                <w:rFonts w:asciiTheme="minorHAnsi" w:hAnsiTheme="minorHAnsi" w:cstheme="minorHAnsi"/>
                <w:b/>
                <w:bCs/>
              </w:rPr>
            </w:pPr>
            <w:r w:rsidRPr="00251E77">
              <w:rPr>
                <w:rFonts w:asciiTheme="minorHAnsi" w:hAnsiTheme="minorHAnsi" w:cstheme="minorHAnsi"/>
                <w:b/>
                <w:bCs/>
              </w:rPr>
              <w:t xml:space="preserve">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</w:t>
            </w:r>
            <w:r w:rsidRPr="00251E77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251E77">
              <w:rPr>
                <w:rFonts w:asciiTheme="minorHAnsi" w:hAnsiTheme="minorHAnsi" w:cstheme="minorHAnsi"/>
                <w:b/>
                <w:bCs/>
                <w:color w:val="FF0000"/>
              </w:rPr>
              <w:t>KALİTE KOORDİNA</w:t>
            </w:r>
            <w:r w:rsidR="00BF5669">
              <w:rPr>
                <w:rFonts w:asciiTheme="minorHAnsi" w:hAnsiTheme="minorHAnsi" w:cstheme="minorHAnsi"/>
                <w:b/>
                <w:bCs/>
                <w:color w:val="FF0000"/>
              </w:rPr>
              <w:t>R</w:t>
            </w:r>
            <w:r w:rsidRPr="00251E77">
              <w:rPr>
                <w:rFonts w:asciiTheme="minorHAnsi" w:hAnsiTheme="minorHAnsi" w:cstheme="minorHAnsi"/>
                <w:b/>
                <w:bCs/>
                <w:color w:val="FF0000"/>
              </w:rPr>
              <w:t>TÖRLÜĞÜ SORULARI BİTMİŞTİR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7288" w14:textId="77777777" w:rsidR="00251E77" w:rsidRPr="00896FD9" w:rsidRDefault="00251E77" w:rsidP="004543DF">
            <w:pPr>
              <w:ind w:left="-72" w:righ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072" w14:textId="77777777" w:rsidR="00251E77" w:rsidRPr="00896FD9" w:rsidRDefault="00251E77" w:rsidP="004543DF">
            <w:pPr>
              <w:ind w:left="-72" w:right="-7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4B8029F6" w14:textId="77777777" w:rsidR="003518E0" w:rsidRPr="00896FD9" w:rsidRDefault="003518E0" w:rsidP="00B41ED2">
      <w:pPr>
        <w:jc w:val="both"/>
        <w:rPr>
          <w:rFonts w:asciiTheme="minorHAnsi" w:hAnsiTheme="minorHAnsi" w:cstheme="minorHAnsi"/>
          <w:b/>
        </w:rPr>
      </w:pPr>
    </w:p>
    <w:p w14:paraId="0ED6B2B0" w14:textId="77777777" w:rsidR="007D6D48" w:rsidRPr="00AA7BB7" w:rsidRDefault="007D6D48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5D91C820" w14:textId="77777777" w:rsidR="007D6D48" w:rsidRPr="00AA7BB7" w:rsidRDefault="007D6D48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3CB76AB0" w14:textId="77777777" w:rsidR="007D6D48" w:rsidRPr="00AA7BB7" w:rsidRDefault="007D6D48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6384AD77" w14:textId="77777777" w:rsidR="0073624C" w:rsidRDefault="0073624C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236F3E19" w14:textId="77777777" w:rsidR="00F55D49" w:rsidRDefault="00F55D49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182AC058" w14:textId="77777777" w:rsidR="00F55D49" w:rsidRDefault="00F55D49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184DF2A3" w14:textId="77777777" w:rsidR="00F55D49" w:rsidRDefault="00F55D49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58B86F35" w14:textId="77777777" w:rsidR="00B94E23" w:rsidRDefault="00B94E23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2BC18D8C" w14:textId="77777777" w:rsidR="00B94E23" w:rsidRDefault="00B94E23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6CD27687" w14:textId="77777777" w:rsidR="00B94E23" w:rsidRDefault="00B94E23" w:rsidP="00B41ED2">
      <w:pPr>
        <w:jc w:val="both"/>
        <w:rPr>
          <w:rFonts w:ascii="Arial" w:hAnsi="Arial" w:cs="Arial"/>
          <w:b/>
          <w:sz w:val="18"/>
          <w:szCs w:val="18"/>
        </w:rPr>
      </w:pPr>
    </w:p>
    <w:p w14:paraId="05BFA492" w14:textId="04F9C097" w:rsidR="001127DF" w:rsidRPr="00697E2E" w:rsidRDefault="001127DF" w:rsidP="00697E2E">
      <w:pPr>
        <w:rPr>
          <w:rFonts w:ascii="Arial" w:hAnsi="Arial" w:cs="Arial"/>
          <w:b/>
          <w:sz w:val="18"/>
          <w:szCs w:val="18"/>
        </w:rPr>
      </w:pPr>
    </w:p>
    <w:sectPr w:rsidR="001127DF" w:rsidRPr="00697E2E" w:rsidSect="00FD5853">
      <w:headerReference w:type="default" r:id="rId8"/>
      <w:footerReference w:type="default" r:id="rId9"/>
      <w:pgSz w:w="16838" w:h="11906" w:orient="landscape"/>
      <w:pgMar w:top="709" w:right="743" w:bottom="284" w:left="680" w:header="567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5E2A" w14:textId="77777777" w:rsidR="007333E6" w:rsidRDefault="007333E6">
      <w:r>
        <w:separator/>
      </w:r>
    </w:p>
  </w:endnote>
  <w:endnote w:type="continuationSeparator" w:id="0">
    <w:p w14:paraId="72684CFF" w14:textId="77777777" w:rsidR="007333E6" w:rsidRDefault="0073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1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641"/>
      <w:gridCol w:w="5432"/>
      <w:gridCol w:w="4946"/>
    </w:tblGrid>
    <w:tr w:rsidR="00814CA0" w:rsidRPr="002C59E4" w14:paraId="0D351739" w14:textId="77777777" w:rsidTr="008A5DE2">
      <w:trPr>
        <w:trHeight w:val="281"/>
      </w:trPr>
      <w:tc>
        <w:tcPr>
          <w:tcW w:w="564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0D18235" w14:textId="77777777" w:rsidR="00814CA0" w:rsidRPr="002C59E4" w:rsidRDefault="00814CA0" w:rsidP="00814CA0">
          <w:pPr>
            <w:pStyle w:val="AltBilgi"/>
          </w:pPr>
          <w:r w:rsidRPr="002C59E4">
            <w:t xml:space="preserve">             </w:t>
          </w:r>
          <w:bookmarkStart w:id="4" w:name="_Hlk85100968"/>
          <w:bookmarkStart w:id="5" w:name="_Hlk89957417"/>
          <w:bookmarkStart w:id="6" w:name="_Hlk89957418"/>
          <w:bookmarkStart w:id="7" w:name="_Hlk89957419"/>
          <w:bookmarkStart w:id="8" w:name="_Hlk89957420"/>
          <w:r w:rsidRPr="002C59E4">
            <w:t>Hazırlayan</w:t>
          </w: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7D2862" w14:textId="77777777" w:rsidR="00814CA0" w:rsidRPr="002C59E4" w:rsidRDefault="00814CA0" w:rsidP="00814CA0">
          <w:pPr>
            <w:pStyle w:val="AltBilgi"/>
          </w:pPr>
          <w:r w:rsidRPr="002C59E4">
            <w:t>Sistem Onayı</w:t>
          </w:r>
        </w:p>
      </w:tc>
      <w:tc>
        <w:tcPr>
          <w:tcW w:w="494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C831E7B" w14:textId="77777777" w:rsidR="00814CA0" w:rsidRPr="002C59E4" w:rsidRDefault="00814CA0" w:rsidP="00814CA0">
          <w:pPr>
            <w:pStyle w:val="AltBilgi"/>
          </w:pPr>
          <w:r w:rsidRPr="002C59E4">
            <w:t xml:space="preserve">                Yürürlük Onayı</w:t>
          </w:r>
        </w:p>
      </w:tc>
    </w:tr>
    <w:tr w:rsidR="00814CA0" w:rsidRPr="002C59E4" w14:paraId="64D19056" w14:textId="77777777" w:rsidTr="00814CA0">
      <w:trPr>
        <w:trHeight w:val="422"/>
      </w:trPr>
      <w:tc>
        <w:tcPr>
          <w:tcW w:w="564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8C8A492" w14:textId="77777777" w:rsidR="00814CA0" w:rsidRPr="002C59E4" w:rsidRDefault="00814CA0" w:rsidP="00814CA0">
          <w:pPr>
            <w:pStyle w:val="AltBilgi"/>
          </w:pPr>
          <w:r w:rsidRPr="002C59E4">
            <w:t xml:space="preserve">           Bölüm Kalite Sorumlusu</w:t>
          </w: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5E5E16" w14:textId="77777777" w:rsidR="00814CA0" w:rsidRPr="002C59E4" w:rsidRDefault="00814CA0" w:rsidP="00814CA0">
          <w:pPr>
            <w:pStyle w:val="AltBilgi"/>
          </w:pPr>
          <w:r w:rsidRPr="002C59E4">
            <w:t xml:space="preserve">Kalite Koordinatörü                   </w:t>
          </w:r>
        </w:p>
      </w:tc>
      <w:tc>
        <w:tcPr>
          <w:tcW w:w="494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34C6528" w14:textId="77777777" w:rsidR="00814CA0" w:rsidRPr="002C59E4" w:rsidRDefault="00814CA0" w:rsidP="00814CA0">
          <w:pPr>
            <w:pStyle w:val="AltBilgi"/>
          </w:pPr>
          <w:r w:rsidRPr="002C59E4">
            <w:t xml:space="preserve">                  Üst Yönetici</w:t>
          </w:r>
        </w:p>
      </w:tc>
    </w:tr>
    <w:bookmarkEnd w:id="4"/>
    <w:bookmarkEnd w:id="5"/>
    <w:bookmarkEnd w:id="6"/>
    <w:bookmarkEnd w:id="7"/>
    <w:bookmarkEnd w:id="8"/>
  </w:tbl>
  <w:p w14:paraId="3F0856CE" w14:textId="77777777" w:rsidR="004D0F19" w:rsidRPr="00BC5392" w:rsidRDefault="004D0F19" w:rsidP="00BC5392">
    <w:pPr>
      <w:pStyle w:val="AltBilgi"/>
      <w:rPr>
        <w:rFonts w:asciiTheme="minorHAnsi" w:hAnsiTheme="minorHAnsi" w:cstheme="minorHAnsi"/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02E5" w14:textId="77777777" w:rsidR="007333E6" w:rsidRDefault="007333E6">
      <w:r>
        <w:separator/>
      </w:r>
    </w:p>
  </w:footnote>
  <w:footnote w:type="continuationSeparator" w:id="0">
    <w:p w14:paraId="72D36FA0" w14:textId="77777777" w:rsidR="007333E6" w:rsidRDefault="0073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1"/>
      <w:gridCol w:w="9768"/>
      <w:gridCol w:w="2418"/>
      <w:gridCol w:w="1988"/>
    </w:tblGrid>
    <w:tr w:rsidR="00DA253B" w:rsidRPr="00DA253B" w14:paraId="63A58979" w14:textId="77777777" w:rsidTr="00CA7504">
      <w:trPr>
        <w:trHeight w:val="217"/>
      </w:trPr>
      <w:tc>
        <w:tcPr>
          <w:tcW w:w="1561" w:type="dxa"/>
          <w:vMerge w:val="restart"/>
          <w:vAlign w:val="center"/>
        </w:tcPr>
        <w:p w14:paraId="65B86477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DA253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3AF481A" wp14:editId="266E1345">
                <wp:extent cx="791210" cy="791210"/>
                <wp:effectExtent l="0" t="0" r="8890" b="889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8" w:type="dxa"/>
          <w:vMerge w:val="restart"/>
          <w:vAlign w:val="center"/>
        </w:tcPr>
        <w:p w14:paraId="08247E5A" w14:textId="77777777" w:rsidR="00DA253B" w:rsidRDefault="007D6800" w:rsidP="00DA253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 xml:space="preserve">         </w:t>
          </w:r>
          <w:r w:rsidR="00334838">
            <w:rPr>
              <w:rFonts w:eastAsia="Calibri"/>
              <w:b/>
              <w:lang w:eastAsia="en-US"/>
            </w:rPr>
            <w:t>İÇ TETKİK</w:t>
          </w:r>
          <w:r w:rsidR="00DA253B">
            <w:rPr>
              <w:rFonts w:eastAsia="Calibri"/>
              <w:b/>
              <w:lang w:eastAsia="en-US"/>
            </w:rPr>
            <w:t xml:space="preserve"> SORU LİSTESİ</w:t>
          </w:r>
        </w:p>
        <w:p w14:paraId="21789C4E" w14:textId="783274BB" w:rsidR="00D74D15" w:rsidRPr="00DA253B" w:rsidRDefault="000554DB" w:rsidP="00DA253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 xml:space="preserve">           </w:t>
          </w:r>
          <w:r w:rsidR="00D74D15">
            <w:rPr>
              <w:rFonts w:eastAsia="Calibri"/>
              <w:b/>
              <w:lang w:eastAsia="en-US"/>
            </w:rPr>
            <w:t>(ISO 9001</w:t>
          </w:r>
          <w:r>
            <w:rPr>
              <w:rFonts w:eastAsia="Calibri"/>
              <w:b/>
              <w:lang w:eastAsia="en-US"/>
            </w:rPr>
            <w:t>-</w:t>
          </w:r>
          <w:r w:rsidR="00D74D15">
            <w:rPr>
              <w:rFonts w:eastAsia="Calibri"/>
              <w:b/>
              <w:lang w:eastAsia="en-US"/>
            </w:rPr>
            <w:t xml:space="preserve"> YÖKAK Ölçütleri bütünleşik olarak oluşturulmuştur)</w:t>
          </w:r>
        </w:p>
      </w:tc>
      <w:tc>
        <w:tcPr>
          <w:tcW w:w="2418" w:type="dxa"/>
          <w:vAlign w:val="center"/>
        </w:tcPr>
        <w:p w14:paraId="2B111BF4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A253B">
            <w:rPr>
              <w:rFonts w:eastAsia="Calibri"/>
              <w:lang w:eastAsia="en-US"/>
            </w:rPr>
            <w:t>Doküman No</w:t>
          </w:r>
        </w:p>
      </w:tc>
      <w:tc>
        <w:tcPr>
          <w:tcW w:w="1988" w:type="dxa"/>
          <w:vAlign w:val="center"/>
        </w:tcPr>
        <w:p w14:paraId="4A6A1B49" w14:textId="09AAD0DC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DA253B">
            <w:rPr>
              <w:rFonts w:eastAsia="Calibri"/>
              <w:b/>
              <w:lang w:eastAsia="en-US"/>
            </w:rPr>
            <w:t>LS.00</w:t>
          </w:r>
          <w:r>
            <w:rPr>
              <w:rFonts w:eastAsia="Calibri"/>
              <w:b/>
              <w:lang w:eastAsia="en-US"/>
            </w:rPr>
            <w:t>6</w:t>
          </w:r>
        </w:p>
      </w:tc>
    </w:tr>
    <w:tr w:rsidR="00DA253B" w:rsidRPr="00DA253B" w14:paraId="5E231702" w14:textId="77777777" w:rsidTr="00CA7504">
      <w:trPr>
        <w:trHeight w:val="217"/>
      </w:trPr>
      <w:tc>
        <w:tcPr>
          <w:tcW w:w="1561" w:type="dxa"/>
          <w:vMerge/>
          <w:vAlign w:val="center"/>
        </w:tcPr>
        <w:p w14:paraId="6097CB82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768" w:type="dxa"/>
          <w:vMerge/>
          <w:vAlign w:val="center"/>
        </w:tcPr>
        <w:p w14:paraId="3A67314A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418" w:type="dxa"/>
          <w:vAlign w:val="center"/>
        </w:tcPr>
        <w:p w14:paraId="23DAAF6A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A253B">
            <w:rPr>
              <w:rFonts w:eastAsia="Calibri"/>
              <w:lang w:eastAsia="en-US"/>
            </w:rPr>
            <w:t>İlk Yayın Tarihi</w:t>
          </w:r>
        </w:p>
      </w:tc>
      <w:tc>
        <w:tcPr>
          <w:tcW w:w="1988" w:type="dxa"/>
          <w:vAlign w:val="center"/>
        </w:tcPr>
        <w:p w14:paraId="17882C95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DA253B">
            <w:rPr>
              <w:rFonts w:eastAsia="Calibri"/>
              <w:b/>
              <w:lang w:eastAsia="en-US"/>
            </w:rPr>
            <w:t>08.03.2023</w:t>
          </w:r>
        </w:p>
      </w:tc>
    </w:tr>
    <w:tr w:rsidR="00DA253B" w:rsidRPr="00DA253B" w14:paraId="4BAE4891" w14:textId="77777777" w:rsidTr="00CA7504">
      <w:trPr>
        <w:trHeight w:val="217"/>
      </w:trPr>
      <w:tc>
        <w:tcPr>
          <w:tcW w:w="1561" w:type="dxa"/>
          <w:vMerge/>
          <w:vAlign w:val="center"/>
        </w:tcPr>
        <w:p w14:paraId="0336A17D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768" w:type="dxa"/>
          <w:vMerge/>
          <w:vAlign w:val="center"/>
        </w:tcPr>
        <w:p w14:paraId="61DDF241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418" w:type="dxa"/>
          <w:vAlign w:val="center"/>
        </w:tcPr>
        <w:p w14:paraId="1AA38A26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A253B">
            <w:rPr>
              <w:rFonts w:eastAsia="Calibri"/>
              <w:lang w:eastAsia="en-US"/>
            </w:rPr>
            <w:t>Revizyon Tarihi</w:t>
          </w:r>
        </w:p>
      </w:tc>
      <w:tc>
        <w:tcPr>
          <w:tcW w:w="1988" w:type="dxa"/>
          <w:vAlign w:val="center"/>
        </w:tcPr>
        <w:p w14:paraId="0EF798D1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DA253B">
            <w:rPr>
              <w:rFonts w:eastAsia="Calibri"/>
              <w:b/>
              <w:lang w:eastAsia="en-US"/>
            </w:rPr>
            <w:t>-</w:t>
          </w:r>
        </w:p>
      </w:tc>
    </w:tr>
    <w:tr w:rsidR="00DA253B" w:rsidRPr="00DA253B" w14:paraId="45D63633" w14:textId="77777777" w:rsidTr="00CA7504">
      <w:trPr>
        <w:trHeight w:val="217"/>
      </w:trPr>
      <w:tc>
        <w:tcPr>
          <w:tcW w:w="1561" w:type="dxa"/>
          <w:vMerge/>
          <w:vAlign w:val="center"/>
        </w:tcPr>
        <w:p w14:paraId="7822B6D1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768" w:type="dxa"/>
          <w:vMerge/>
          <w:vAlign w:val="center"/>
        </w:tcPr>
        <w:p w14:paraId="66CC6F74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418" w:type="dxa"/>
          <w:vAlign w:val="center"/>
        </w:tcPr>
        <w:p w14:paraId="4BDC94F9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A253B">
            <w:rPr>
              <w:rFonts w:eastAsia="Calibri"/>
              <w:lang w:eastAsia="en-US"/>
            </w:rPr>
            <w:t>Revizyon No</w:t>
          </w:r>
        </w:p>
      </w:tc>
      <w:tc>
        <w:tcPr>
          <w:tcW w:w="1988" w:type="dxa"/>
          <w:vAlign w:val="center"/>
        </w:tcPr>
        <w:p w14:paraId="684BFA82" w14:textId="437177A5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DA253B">
            <w:rPr>
              <w:rFonts w:eastAsia="Calibri"/>
              <w:b/>
              <w:lang w:eastAsia="en-US"/>
            </w:rPr>
            <w:t>0</w:t>
          </w:r>
        </w:p>
      </w:tc>
    </w:tr>
    <w:tr w:rsidR="00DA253B" w:rsidRPr="00DA253B" w14:paraId="488D66D8" w14:textId="77777777" w:rsidTr="00CA7504">
      <w:trPr>
        <w:trHeight w:val="217"/>
      </w:trPr>
      <w:tc>
        <w:tcPr>
          <w:tcW w:w="1561" w:type="dxa"/>
          <w:vMerge/>
          <w:vAlign w:val="center"/>
        </w:tcPr>
        <w:p w14:paraId="45EA2EB9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768" w:type="dxa"/>
          <w:vMerge/>
          <w:vAlign w:val="center"/>
        </w:tcPr>
        <w:p w14:paraId="440F5423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418" w:type="dxa"/>
          <w:vAlign w:val="center"/>
        </w:tcPr>
        <w:p w14:paraId="1B1B8FE5" w14:textId="77777777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DA253B">
            <w:rPr>
              <w:rFonts w:eastAsia="Calibri"/>
              <w:lang w:eastAsia="en-US"/>
            </w:rPr>
            <w:t>Sayfa</w:t>
          </w:r>
        </w:p>
      </w:tc>
      <w:tc>
        <w:tcPr>
          <w:tcW w:w="1988" w:type="dxa"/>
          <w:vAlign w:val="center"/>
        </w:tcPr>
        <w:p w14:paraId="0B6BFB1E" w14:textId="6972EFD1" w:rsidR="00DA253B" w:rsidRPr="00DA253B" w:rsidRDefault="00DA253B" w:rsidP="00DA253B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DA253B">
            <w:rPr>
              <w:rFonts w:eastAsia="Calibri"/>
              <w:b/>
              <w:lang w:eastAsia="en-US"/>
            </w:rPr>
            <w:fldChar w:fldCharType="begin"/>
          </w:r>
          <w:r w:rsidRPr="00DA253B">
            <w:rPr>
              <w:rFonts w:eastAsia="Calibri"/>
              <w:b/>
              <w:lang w:eastAsia="en-US"/>
            </w:rPr>
            <w:instrText xml:space="preserve"> PAGE   \* MERGEFORMAT </w:instrText>
          </w:r>
          <w:r w:rsidRPr="00DA253B">
            <w:rPr>
              <w:rFonts w:eastAsia="Calibri"/>
              <w:b/>
              <w:lang w:eastAsia="en-US"/>
            </w:rPr>
            <w:fldChar w:fldCharType="separate"/>
          </w:r>
          <w:r w:rsidR="0091499D">
            <w:rPr>
              <w:rFonts w:eastAsia="Calibri"/>
              <w:b/>
              <w:noProof/>
              <w:lang w:eastAsia="en-US"/>
            </w:rPr>
            <w:t>3</w:t>
          </w:r>
          <w:r w:rsidRPr="00DA253B">
            <w:rPr>
              <w:rFonts w:eastAsia="Calibri"/>
              <w:lang w:eastAsia="en-US"/>
            </w:rPr>
            <w:fldChar w:fldCharType="end"/>
          </w:r>
          <w:r w:rsidRPr="00DA253B">
            <w:rPr>
              <w:rFonts w:eastAsia="Calibri"/>
              <w:b/>
              <w:lang w:eastAsia="en-US"/>
            </w:rPr>
            <w:t>/</w:t>
          </w:r>
          <w:r w:rsidRPr="00DA253B">
            <w:rPr>
              <w:rFonts w:eastAsia="Calibri"/>
              <w:lang w:eastAsia="en-US"/>
            </w:rPr>
            <w:fldChar w:fldCharType="begin"/>
          </w:r>
          <w:r w:rsidRPr="00DA253B">
            <w:rPr>
              <w:rFonts w:eastAsia="Calibri"/>
              <w:lang w:eastAsia="en-US"/>
            </w:rPr>
            <w:instrText xml:space="preserve"> NUMPAGES   \* MERGEFORMAT </w:instrText>
          </w:r>
          <w:r w:rsidRPr="00DA253B">
            <w:rPr>
              <w:rFonts w:eastAsia="Calibri"/>
              <w:lang w:eastAsia="en-US"/>
            </w:rPr>
            <w:fldChar w:fldCharType="separate"/>
          </w:r>
          <w:r w:rsidR="0091499D" w:rsidRPr="0091499D">
            <w:rPr>
              <w:rFonts w:eastAsia="Calibri"/>
              <w:b/>
              <w:noProof/>
              <w:lang w:eastAsia="en-US"/>
            </w:rPr>
            <w:t>14</w:t>
          </w:r>
          <w:r w:rsidRPr="00DA253B">
            <w:rPr>
              <w:rFonts w:eastAsia="Calibri"/>
              <w:b/>
              <w:lang w:eastAsia="en-US"/>
            </w:rPr>
            <w:fldChar w:fldCharType="end"/>
          </w:r>
        </w:p>
      </w:tc>
    </w:tr>
  </w:tbl>
  <w:p w14:paraId="25D66AA9" w14:textId="77777777" w:rsidR="004D0F19" w:rsidRPr="003B1A51" w:rsidRDefault="004D0F19" w:rsidP="004A174E">
    <w:pPr>
      <w:pStyle w:val="stBilgi"/>
      <w:rPr>
        <w:rFonts w:ascii="Arial" w:hAnsi="Arial" w:cs="Arial"/>
        <w:sz w:val="8"/>
        <w:szCs w:val="8"/>
      </w:rPr>
    </w:pPr>
  </w:p>
  <w:p w14:paraId="2DC6A8A4" w14:textId="77777777" w:rsidR="004D0F19" w:rsidRPr="003B1A51" w:rsidRDefault="004D0F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E3D"/>
    <w:multiLevelType w:val="multilevel"/>
    <w:tmpl w:val="B598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C421744"/>
    <w:multiLevelType w:val="multilevel"/>
    <w:tmpl w:val="7852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C715B"/>
    <w:multiLevelType w:val="multilevel"/>
    <w:tmpl w:val="1C2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375F6"/>
    <w:multiLevelType w:val="hybridMultilevel"/>
    <w:tmpl w:val="E7CAE0FE"/>
    <w:lvl w:ilvl="0" w:tplc="041F000F">
      <w:start w:val="1"/>
      <w:numFmt w:val="decimal"/>
      <w:lvlText w:val="%1."/>
      <w:lvlJc w:val="left"/>
      <w:pPr>
        <w:ind w:left="30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1ED9"/>
    <w:multiLevelType w:val="multilevel"/>
    <w:tmpl w:val="47F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95A88"/>
    <w:multiLevelType w:val="multilevel"/>
    <w:tmpl w:val="D46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F02E0"/>
    <w:multiLevelType w:val="multilevel"/>
    <w:tmpl w:val="D89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178C"/>
    <w:rsid w:val="00002B1E"/>
    <w:rsid w:val="0000323F"/>
    <w:rsid w:val="00007FA8"/>
    <w:rsid w:val="000101D8"/>
    <w:rsid w:val="000105B2"/>
    <w:rsid w:val="00010B80"/>
    <w:rsid w:val="00013A1F"/>
    <w:rsid w:val="00014021"/>
    <w:rsid w:val="00014946"/>
    <w:rsid w:val="00020243"/>
    <w:rsid w:val="00022C37"/>
    <w:rsid w:val="0002627F"/>
    <w:rsid w:val="00027FC5"/>
    <w:rsid w:val="00030251"/>
    <w:rsid w:val="0005039E"/>
    <w:rsid w:val="00052E28"/>
    <w:rsid w:val="000531F1"/>
    <w:rsid w:val="000554DB"/>
    <w:rsid w:val="00060F5D"/>
    <w:rsid w:val="00063804"/>
    <w:rsid w:val="00063BCA"/>
    <w:rsid w:val="00071654"/>
    <w:rsid w:val="00073F1F"/>
    <w:rsid w:val="000745F2"/>
    <w:rsid w:val="00076E8B"/>
    <w:rsid w:val="0008318E"/>
    <w:rsid w:val="00085166"/>
    <w:rsid w:val="0009276F"/>
    <w:rsid w:val="000A2346"/>
    <w:rsid w:val="000B0807"/>
    <w:rsid w:val="000B3C89"/>
    <w:rsid w:val="000B4760"/>
    <w:rsid w:val="000B6C0B"/>
    <w:rsid w:val="000B6F52"/>
    <w:rsid w:val="000C120A"/>
    <w:rsid w:val="000C7066"/>
    <w:rsid w:val="000C7121"/>
    <w:rsid w:val="000D163E"/>
    <w:rsid w:val="000D5302"/>
    <w:rsid w:val="000E70B8"/>
    <w:rsid w:val="000F2E46"/>
    <w:rsid w:val="00102FF8"/>
    <w:rsid w:val="00103F84"/>
    <w:rsid w:val="00105F6A"/>
    <w:rsid w:val="0011244B"/>
    <w:rsid w:val="001127DF"/>
    <w:rsid w:val="001128A7"/>
    <w:rsid w:val="001172B4"/>
    <w:rsid w:val="00122BD0"/>
    <w:rsid w:val="00124EB1"/>
    <w:rsid w:val="0012571F"/>
    <w:rsid w:val="00126BC4"/>
    <w:rsid w:val="00130A44"/>
    <w:rsid w:val="00133847"/>
    <w:rsid w:val="001408F1"/>
    <w:rsid w:val="00140A80"/>
    <w:rsid w:val="0014238D"/>
    <w:rsid w:val="00142BFB"/>
    <w:rsid w:val="001466B1"/>
    <w:rsid w:val="00152AFF"/>
    <w:rsid w:val="00153448"/>
    <w:rsid w:val="001537F3"/>
    <w:rsid w:val="00157C67"/>
    <w:rsid w:val="0016034D"/>
    <w:rsid w:val="00160A10"/>
    <w:rsid w:val="001618A1"/>
    <w:rsid w:val="00173E84"/>
    <w:rsid w:val="0017500A"/>
    <w:rsid w:val="00177762"/>
    <w:rsid w:val="0018365D"/>
    <w:rsid w:val="00186D5F"/>
    <w:rsid w:val="00186E0D"/>
    <w:rsid w:val="00186FB7"/>
    <w:rsid w:val="00195884"/>
    <w:rsid w:val="001977D4"/>
    <w:rsid w:val="001B0687"/>
    <w:rsid w:val="001B1847"/>
    <w:rsid w:val="001C2210"/>
    <w:rsid w:val="001C2CFD"/>
    <w:rsid w:val="001C52D2"/>
    <w:rsid w:val="001D1905"/>
    <w:rsid w:val="001D39C3"/>
    <w:rsid w:val="001D60BD"/>
    <w:rsid w:val="001D657D"/>
    <w:rsid w:val="001F3AA2"/>
    <w:rsid w:val="001F4094"/>
    <w:rsid w:val="001F5B44"/>
    <w:rsid w:val="001F6E2A"/>
    <w:rsid w:val="00203914"/>
    <w:rsid w:val="00205760"/>
    <w:rsid w:val="0020709C"/>
    <w:rsid w:val="002136FF"/>
    <w:rsid w:val="002327C3"/>
    <w:rsid w:val="00232C11"/>
    <w:rsid w:val="00233E96"/>
    <w:rsid w:val="002364B8"/>
    <w:rsid w:val="0025072F"/>
    <w:rsid w:val="00251E77"/>
    <w:rsid w:val="002549BD"/>
    <w:rsid w:val="00257937"/>
    <w:rsid w:val="002637A9"/>
    <w:rsid w:val="00267397"/>
    <w:rsid w:val="002742FA"/>
    <w:rsid w:val="0027712E"/>
    <w:rsid w:val="00280D2E"/>
    <w:rsid w:val="00294E69"/>
    <w:rsid w:val="002A02A2"/>
    <w:rsid w:val="002B1867"/>
    <w:rsid w:val="002B36A3"/>
    <w:rsid w:val="002B603F"/>
    <w:rsid w:val="002B6D49"/>
    <w:rsid w:val="002C126C"/>
    <w:rsid w:val="002D0158"/>
    <w:rsid w:val="002D02FC"/>
    <w:rsid w:val="002D176F"/>
    <w:rsid w:val="002D4A70"/>
    <w:rsid w:val="002D5E12"/>
    <w:rsid w:val="002E0C11"/>
    <w:rsid w:val="002E191A"/>
    <w:rsid w:val="002E3838"/>
    <w:rsid w:val="002E3F92"/>
    <w:rsid w:val="002E4E1C"/>
    <w:rsid w:val="002E7DE6"/>
    <w:rsid w:val="002F536D"/>
    <w:rsid w:val="003126EE"/>
    <w:rsid w:val="00317729"/>
    <w:rsid w:val="003213EF"/>
    <w:rsid w:val="00332EBF"/>
    <w:rsid w:val="00334838"/>
    <w:rsid w:val="0033511F"/>
    <w:rsid w:val="00336E31"/>
    <w:rsid w:val="00343EE4"/>
    <w:rsid w:val="0034411E"/>
    <w:rsid w:val="00345FE7"/>
    <w:rsid w:val="00350F8F"/>
    <w:rsid w:val="003518E0"/>
    <w:rsid w:val="003543D8"/>
    <w:rsid w:val="003637D0"/>
    <w:rsid w:val="00364DFD"/>
    <w:rsid w:val="00366E46"/>
    <w:rsid w:val="00367086"/>
    <w:rsid w:val="00367CE6"/>
    <w:rsid w:val="003708F2"/>
    <w:rsid w:val="0037136F"/>
    <w:rsid w:val="00373B02"/>
    <w:rsid w:val="00376FD9"/>
    <w:rsid w:val="0038380D"/>
    <w:rsid w:val="0038458E"/>
    <w:rsid w:val="00391965"/>
    <w:rsid w:val="00393C9D"/>
    <w:rsid w:val="003940D9"/>
    <w:rsid w:val="003968A6"/>
    <w:rsid w:val="003A5FFD"/>
    <w:rsid w:val="003B1A51"/>
    <w:rsid w:val="003B2672"/>
    <w:rsid w:val="003B4D3C"/>
    <w:rsid w:val="003B5F68"/>
    <w:rsid w:val="003B67D4"/>
    <w:rsid w:val="003C1210"/>
    <w:rsid w:val="003C13F4"/>
    <w:rsid w:val="003D362B"/>
    <w:rsid w:val="003D3821"/>
    <w:rsid w:val="003D508F"/>
    <w:rsid w:val="003E011A"/>
    <w:rsid w:val="003E0738"/>
    <w:rsid w:val="00400F84"/>
    <w:rsid w:val="00404A5C"/>
    <w:rsid w:val="004108BC"/>
    <w:rsid w:val="004139BF"/>
    <w:rsid w:val="00414AEB"/>
    <w:rsid w:val="00415357"/>
    <w:rsid w:val="004159D5"/>
    <w:rsid w:val="00417643"/>
    <w:rsid w:val="00422217"/>
    <w:rsid w:val="00432DB0"/>
    <w:rsid w:val="00433914"/>
    <w:rsid w:val="00437A1B"/>
    <w:rsid w:val="0044155B"/>
    <w:rsid w:val="004415FC"/>
    <w:rsid w:val="004460A5"/>
    <w:rsid w:val="00447952"/>
    <w:rsid w:val="00453602"/>
    <w:rsid w:val="004543DF"/>
    <w:rsid w:val="00460194"/>
    <w:rsid w:val="00461133"/>
    <w:rsid w:val="004623A7"/>
    <w:rsid w:val="00465C02"/>
    <w:rsid w:val="00467B61"/>
    <w:rsid w:val="00471622"/>
    <w:rsid w:val="004735B6"/>
    <w:rsid w:val="00476F47"/>
    <w:rsid w:val="00477F05"/>
    <w:rsid w:val="00481BFA"/>
    <w:rsid w:val="00484699"/>
    <w:rsid w:val="00484913"/>
    <w:rsid w:val="00491308"/>
    <w:rsid w:val="00491A67"/>
    <w:rsid w:val="00491CEA"/>
    <w:rsid w:val="00494960"/>
    <w:rsid w:val="00495000"/>
    <w:rsid w:val="00495669"/>
    <w:rsid w:val="004A06F2"/>
    <w:rsid w:val="004A174E"/>
    <w:rsid w:val="004A648E"/>
    <w:rsid w:val="004A7A2F"/>
    <w:rsid w:val="004A7C56"/>
    <w:rsid w:val="004B2103"/>
    <w:rsid w:val="004B4E16"/>
    <w:rsid w:val="004B6175"/>
    <w:rsid w:val="004C02E0"/>
    <w:rsid w:val="004C5FB5"/>
    <w:rsid w:val="004C6202"/>
    <w:rsid w:val="004D0F19"/>
    <w:rsid w:val="004D225E"/>
    <w:rsid w:val="004D29CB"/>
    <w:rsid w:val="004D3307"/>
    <w:rsid w:val="004D520F"/>
    <w:rsid w:val="004D59B1"/>
    <w:rsid w:val="004D5F6F"/>
    <w:rsid w:val="004E1B65"/>
    <w:rsid w:val="004E68A1"/>
    <w:rsid w:val="004F088F"/>
    <w:rsid w:val="004F0E25"/>
    <w:rsid w:val="004F41E9"/>
    <w:rsid w:val="004F47BB"/>
    <w:rsid w:val="00507440"/>
    <w:rsid w:val="00507493"/>
    <w:rsid w:val="00510243"/>
    <w:rsid w:val="00512AAE"/>
    <w:rsid w:val="00512B00"/>
    <w:rsid w:val="00522125"/>
    <w:rsid w:val="00522F66"/>
    <w:rsid w:val="00523580"/>
    <w:rsid w:val="00526ACE"/>
    <w:rsid w:val="00526B1B"/>
    <w:rsid w:val="0053385B"/>
    <w:rsid w:val="00534F7F"/>
    <w:rsid w:val="00536474"/>
    <w:rsid w:val="0053738A"/>
    <w:rsid w:val="00540EC6"/>
    <w:rsid w:val="00541B28"/>
    <w:rsid w:val="00544FB3"/>
    <w:rsid w:val="005501EA"/>
    <w:rsid w:val="005569A6"/>
    <w:rsid w:val="00566F35"/>
    <w:rsid w:val="0056777D"/>
    <w:rsid w:val="0057023C"/>
    <w:rsid w:val="00576C65"/>
    <w:rsid w:val="00576FBC"/>
    <w:rsid w:val="0058141E"/>
    <w:rsid w:val="005817AA"/>
    <w:rsid w:val="00586657"/>
    <w:rsid w:val="00586F12"/>
    <w:rsid w:val="005874F9"/>
    <w:rsid w:val="005876BB"/>
    <w:rsid w:val="00594FAB"/>
    <w:rsid w:val="005C0A92"/>
    <w:rsid w:val="005C47C3"/>
    <w:rsid w:val="005C5A19"/>
    <w:rsid w:val="005D5BDD"/>
    <w:rsid w:val="005D6C52"/>
    <w:rsid w:val="005E2A13"/>
    <w:rsid w:val="005E699E"/>
    <w:rsid w:val="005E76B3"/>
    <w:rsid w:val="005F3B98"/>
    <w:rsid w:val="005F3BE4"/>
    <w:rsid w:val="005F3ED4"/>
    <w:rsid w:val="005F7141"/>
    <w:rsid w:val="006010A2"/>
    <w:rsid w:val="006034D3"/>
    <w:rsid w:val="00604725"/>
    <w:rsid w:val="0061686B"/>
    <w:rsid w:val="006219FB"/>
    <w:rsid w:val="00621C96"/>
    <w:rsid w:val="00621F97"/>
    <w:rsid w:val="0062650E"/>
    <w:rsid w:val="00627461"/>
    <w:rsid w:val="00635AB0"/>
    <w:rsid w:val="00636FE2"/>
    <w:rsid w:val="00646716"/>
    <w:rsid w:val="00662AAF"/>
    <w:rsid w:val="00665FE2"/>
    <w:rsid w:val="0067122C"/>
    <w:rsid w:val="00674058"/>
    <w:rsid w:val="006772E6"/>
    <w:rsid w:val="00681A46"/>
    <w:rsid w:val="00681B08"/>
    <w:rsid w:val="0068226E"/>
    <w:rsid w:val="006826C7"/>
    <w:rsid w:val="00682885"/>
    <w:rsid w:val="00686C94"/>
    <w:rsid w:val="00691FCC"/>
    <w:rsid w:val="006931C2"/>
    <w:rsid w:val="00695362"/>
    <w:rsid w:val="00697E2E"/>
    <w:rsid w:val="006A1136"/>
    <w:rsid w:val="006A3186"/>
    <w:rsid w:val="006A44D7"/>
    <w:rsid w:val="006A669C"/>
    <w:rsid w:val="006B0B3C"/>
    <w:rsid w:val="006B1C9B"/>
    <w:rsid w:val="006B2FF0"/>
    <w:rsid w:val="006B3E18"/>
    <w:rsid w:val="006B4FE2"/>
    <w:rsid w:val="006C2FFA"/>
    <w:rsid w:val="006C48CA"/>
    <w:rsid w:val="006C6972"/>
    <w:rsid w:val="006D277C"/>
    <w:rsid w:val="006D28EB"/>
    <w:rsid w:val="006D425C"/>
    <w:rsid w:val="006D5F83"/>
    <w:rsid w:val="006E0A17"/>
    <w:rsid w:val="006E56C8"/>
    <w:rsid w:val="006E6F05"/>
    <w:rsid w:val="006F3FEC"/>
    <w:rsid w:val="00702AC8"/>
    <w:rsid w:val="00703C3B"/>
    <w:rsid w:val="00703F65"/>
    <w:rsid w:val="00711FB3"/>
    <w:rsid w:val="00722B24"/>
    <w:rsid w:val="00723566"/>
    <w:rsid w:val="007333E6"/>
    <w:rsid w:val="0073624C"/>
    <w:rsid w:val="00744F9C"/>
    <w:rsid w:val="007511DC"/>
    <w:rsid w:val="007529BF"/>
    <w:rsid w:val="00752DD1"/>
    <w:rsid w:val="007556DD"/>
    <w:rsid w:val="00756FC3"/>
    <w:rsid w:val="00757066"/>
    <w:rsid w:val="007628D1"/>
    <w:rsid w:val="00766471"/>
    <w:rsid w:val="0077107F"/>
    <w:rsid w:val="007748C2"/>
    <w:rsid w:val="007749CF"/>
    <w:rsid w:val="00777173"/>
    <w:rsid w:val="007823C8"/>
    <w:rsid w:val="00783E72"/>
    <w:rsid w:val="00790A37"/>
    <w:rsid w:val="007937B7"/>
    <w:rsid w:val="00794C72"/>
    <w:rsid w:val="00794F7A"/>
    <w:rsid w:val="007A5854"/>
    <w:rsid w:val="007A5C5C"/>
    <w:rsid w:val="007A62DF"/>
    <w:rsid w:val="007B0F50"/>
    <w:rsid w:val="007B4408"/>
    <w:rsid w:val="007B5355"/>
    <w:rsid w:val="007B7337"/>
    <w:rsid w:val="007B7C3C"/>
    <w:rsid w:val="007C083D"/>
    <w:rsid w:val="007C2379"/>
    <w:rsid w:val="007C464C"/>
    <w:rsid w:val="007C60D8"/>
    <w:rsid w:val="007C71DB"/>
    <w:rsid w:val="007D594B"/>
    <w:rsid w:val="007D6800"/>
    <w:rsid w:val="007D6D48"/>
    <w:rsid w:val="007D7F8D"/>
    <w:rsid w:val="007E2D95"/>
    <w:rsid w:val="007F0976"/>
    <w:rsid w:val="007F1F9E"/>
    <w:rsid w:val="007F5FC5"/>
    <w:rsid w:val="007F6B6E"/>
    <w:rsid w:val="007F6DCA"/>
    <w:rsid w:val="007F7973"/>
    <w:rsid w:val="008002E2"/>
    <w:rsid w:val="0080030E"/>
    <w:rsid w:val="00801572"/>
    <w:rsid w:val="008020F4"/>
    <w:rsid w:val="00806607"/>
    <w:rsid w:val="00806C9C"/>
    <w:rsid w:val="0081463B"/>
    <w:rsid w:val="0081464F"/>
    <w:rsid w:val="00814CA0"/>
    <w:rsid w:val="00816558"/>
    <w:rsid w:val="00816573"/>
    <w:rsid w:val="00817D1B"/>
    <w:rsid w:val="008207FD"/>
    <w:rsid w:val="0082122C"/>
    <w:rsid w:val="00821FC3"/>
    <w:rsid w:val="0082715A"/>
    <w:rsid w:val="008303E3"/>
    <w:rsid w:val="008321E3"/>
    <w:rsid w:val="0083275F"/>
    <w:rsid w:val="00843553"/>
    <w:rsid w:val="008520AA"/>
    <w:rsid w:val="008571B1"/>
    <w:rsid w:val="0086731E"/>
    <w:rsid w:val="00873A21"/>
    <w:rsid w:val="008740E8"/>
    <w:rsid w:val="008756C7"/>
    <w:rsid w:val="00877378"/>
    <w:rsid w:val="00886E9A"/>
    <w:rsid w:val="00891E58"/>
    <w:rsid w:val="00892CCE"/>
    <w:rsid w:val="00893D30"/>
    <w:rsid w:val="008956F2"/>
    <w:rsid w:val="00896761"/>
    <w:rsid w:val="00896FD9"/>
    <w:rsid w:val="00897360"/>
    <w:rsid w:val="008A09BF"/>
    <w:rsid w:val="008A0DCE"/>
    <w:rsid w:val="008A13DA"/>
    <w:rsid w:val="008A5468"/>
    <w:rsid w:val="008A5DE2"/>
    <w:rsid w:val="008A6866"/>
    <w:rsid w:val="008A7DCE"/>
    <w:rsid w:val="008B5FE5"/>
    <w:rsid w:val="008C16A3"/>
    <w:rsid w:val="008C3FBE"/>
    <w:rsid w:val="008E6C13"/>
    <w:rsid w:val="008F5EE6"/>
    <w:rsid w:val="008F77BA"/>
    <w:rsid w:val="00903551"/>
    <w:rsid w:val="009114EF"/>
    <w:rsid w:val="0091499D"/>
    <w:rsid w:val="0091609F"/>
    <w:rsid w:val="00916138"/>
    <w:rsid w:val="00916A8C"/>
    <w:rsid w:val="0092453E"/>
    <w:rsid w:val="00925313"/>
    <w:rsid w:val="00925795"/>
    <w:rsid w:val="00926B57"/>
    <w:rsid w:val="00927E56"/>
    <w:rsid w:val="009307A5"/>
    <w:rsid w:val="00936EA2"/>
    <w:rsid w:val="00940D32"/>
    <w:rsid w:val="00941AE4"/>
    <w:rsid w:val="009436EB"/>
    <w:rsid w:val="00952B8D"/>
    <w:rsid w:val="00955442"/>
    <w:rsid w:val="00966B29"/>
    <w:rsid w:val="009709AA"/>
    <w:rsid w:val="00973784"/>
    <w:rsid w:val="00976846"/>
    <w:rsid w:val="00983DC4"/>
    <w:rsid w:val="0099075C"/>
    <w:rsid w:val="00993947"/>
    <w:rsid w:val="00993EBD"/>
    <w:rsid w:val="009A0A68"/>
    <w:rsid w:val="009A1D8E"/>
    <w:rsid w:val="009A49DE"/>
    <w:rsid w:val="009A7FDA"/>
    <w:rsid w:val="009B61B4"/>
    <w:rsid w:val="009B7199"/>
    <w:rsid w:val="009C04EA"/>
    <w:rsid w:val="009C777F"/>
    <w:rsid w:val="009D25DD"/>
    <w:rsid w:val="009D6746"/>
    <w:rsid w:val="009D6BB3"/>
    <w:rsid w:val="009E279E"/>
    <w:rsid w:val="009E3E27"/>
    <w:rsid w:val="009E6724"/>
    <w:rsid w:val="00A00258"/>
    <w:rsid w:val="00A01DA6"/>
    <w:rsid w:val="00A045CC"/>
    <w:rsid w:val="00A111E3"/>
    <w:rsid w:val="00A13788"/>
    <w:rsid w:val="00A16E8E"/>
    <w:rsid w:val="00A21B78"/>
    <w:rsid w:val="00A23241"/>
    <w:rsid w:val="00A237EB"/>
    <w:rsid w:val="00A264C6"/>
    <w:rsid w:val="00A270A4"/>
    <w:rsid w:val="00A345EF"/>
    <w:rsid w:val="00A362CC"/>
    <w:rsid w:val="00A4231A"/>
    <w:rsid w:val="00A42AC2"/>
    <w:rsid w:val="00A43254"/>
    <w:rsid w:val="00A53F51"/>
    <w:rsid w:val="00A57D6F"/>
    <w:rsid w:val="00A64F66"/>
    <w:rsid w:val="00A66CAC"/>
    <w:rsid w:val="00A7179D"/>
    <w:rsid w:val="00A76B75"/>
    <w:rsid w:val="00A77971"/>
    <w:rsid w:val="00A77DC3"/>
    <w:rsid w:val="00A86BA3"/>
    <w:rsid w:val="00A87F46"/>
    <w:rsid w:val="00A9008F"/>
    <w:rsid w:val="00A924D3"/>
    <w:rsid w:val="00A942C2"/>
    <w:rsid w:val="00A9570E"/>
    <w:rsid w:val="00A975D5"/>
    <w:rsid w:val="00AA7474"/>
    <w:rsid w:val="00AA7BB7"/>
    <w:rsid w:val="00AB276F"/>
    <w:rsid w:val="00AC045D"/>
    <w:rsid w:val="00AC137C"/>
    <w:rsid w:val="00AC1A93"/>
    <w:rsid w:val="00AC1E82"/>
    <w:rsid w:val="00AC40F9"/>
    <w:rsid w:val="00AD032B"/>
    <w:rsid w:val="00AD1B7D"/>
    <w:rsid w:val="00AD3CA7"/>
    <w:rsid w:val="00AD4A6B"/>
    <w:rsid w:val="00AD6294"/>
    <w:rsid w:val="00AD74CF"/>
    <w:rsid w:val="00AD77D5"/>
    <w:rsid w:val="00AE093D"/>
    <w:rsid w:val="00AE11B8"/>
    <w:rsid w:val="00AE54B9"/>
    <w:rsid w:val="00AF2E4D"/>
    <w:rsid w:val="00AF5B95"/>
    <w:rsid w:val="00AF5BBE"/>
    <w:rsid w:val="00AF5F0B"/>
    <w:rsid w:val="00AF6479"/>
    <w:rsid w:val="00AF76BA"/>
    <w:rsid w:val="00B03286"/>
    <w:rsid w:val="00B062F3"/>
    <w:rsid w:val="00B072ED"/>
    <w:rsid w:val="00B23EDE"/>
    <w:rsid w:val="00B30520"/>
    <w:rsid w:val="00B3398C"/>
    <w:rsid w:val="00B3420E"/>
    <w:rsid w:val="00B349AD"/>
    <w:rsid w:val="00B4009A"/>
    <w:rsid w:val="00B4058A"/>
    <w:rsid w:val="00B41ED2"/>
    <w:rsid w:val="00B425B7"/>
    <w:rsid w:val="00B426D6"/>
    <w:rsid w:val="00B42BDF"/>
    <w:rsid w:val="00B44825"/>
    <w:rsid w:val="00B60019"/>
    <w:rsid w:val="00B67746"/>
    <w:rsid w:val="00B70B10"/>
    <w:rsid w:val="00B72857"/>
    <w:rsid w:val="00B77E57"/>
    <w:rsid w:val="00B81838"/>
    <w:rsid w:val="00B85403"/>
    <w:rsid w:val="00B869B3"/>
    <w:rsid w:val="00B94E23"/>
    <w:rsid w:val="00B95998"/>
    <w:rsid w:val="00B95E16"/>
    <w:rsid w:val="00BA6BE9"/>
    <w:rsid w:val="00BA6FA5"/>
    <w:rsid w:val="00BA7C36"/>
    <w:rsid w:val="00BB1C2D"/>
    <w:rsid w:val="00BB5F3F"/>
    <w:rsid w:val="00BB7ED3"/>
    <w:rsid w:val="00BC1750"/>
    <w:rsid w:val="00BC305A"/>
    <w:rsid w:val="00BC3245"/>
    <w:rsid w:val="00BC5392"/>
    <w:rsid w:val="00BD080D"/>
    <w:rsid w:val="00BD21D9"/>
    <w:rsid w:val="00BD2701"/>
    <w:rsid w:val="00BD58C1"/>
    <w:rsid w:val="00BD62FC"/>
    <w:rsid w:val="00BF3D53"/>
    <w:rsid w:val="00BF47F3"/>
    <w:rsid w:val="00BF5669"/>
    <w:rsid w:val="00BF6F05"/>
    <w:rsid w:val="00C01518"/>
    <w:rsid w:val="00C120F1"/>
    <w:rsid w:val="00C13664"/>
    <w:rsid w:val="00C16B7D"/>
    <w:rsid w:val="00C26197"/>
    <w:rsid w:val="00C30C83"/>
    <w:rsid w:val="00C31A0D"/>
    <w:rsid w:val="00C356FD"/>
    <w:rsid w:val="00C40088"/>
    <w:rsid w:val="00C475CC"/>
    <w:rsid w:val="00C505EB"/>
    <w:rsid w:val="00C5113C"/>
    <w:rsid w:val="00C52FEE"/>
    <w:rsid w:val="00C6058B"/>
    <w:rsid w:val="00C6217B"/>
    <w:rsid w:val="00C6398A"/>
    <w:rsid w:val="00C64FDA"/>
    <w:rsid w:val="00C66305"/>
    <w:rsid w:val="00C66735"/>
    <w:rsid w:val="00C6685B"/>
    <w:rsid w:val="00C67D7B"/>
    <w:rsid w:val="00C70386"/>
    <w:rsid w:val="00C7059F"/>
    <w:rsid w:val="00C7128D"/>
    <w:rsid w:val="00C7616C"/>
    <w:rsid w:val="00C854E9"/>
    <w:rsid w:val="00C87698"/>
    <w:rsid w:val="00C95943"/>
    <w:rsid w:val="00C97C5D"/>
    <w:rsid w:val="00C97E0C"/>
    <w:rsid w:val="00CA1597"/>
    <w:rsid w:val="00CA419A"/>
    <w:rsid w:val="00CA6823"/>
    <w:rsid w:val="00CA7504"/>
    <w:rsid w:val="00CB5C6E"/>
    <w:rsid w:val="00CC2AE6"/>
    <w:rsid w:val="00CC3233"/>
    <w:rsid w:val="00CC6A26"/>
    <w:rsid w:val="00CD5590"/>
    <w:rsid w:val="00CD7A4C"/>
    <w:rsid w:val="00CD7C47"/>
    <w:rsid w:val="00CE5FF2"/>
    <w:rsid w:val="00CE7EFE"/>
    <w:rsid w:val="00CF0722"/>
    <w:rsid w:val="00CF097A"/>
    <w:rsid w:val="00D06229"/>
    <w:rsid w:val="00D07049"/>
    <w:rsid w:val="00D13ED4"/>
    <w:rsid w:val="00D22391"/>
    <w:rsid w:val="00D305B5"/>
    <w:rsid w:val="00D321A9"/>
    <w:rsid w:val="00D3790C"/>
    <w:rsid w:val="00D40D02"/>
    <w:rsid w:val="00D4194E"/>
    <w:rsid w:val="00D42B49"/>
    <w:rsid w:val="00D42F2A"/>
    <w:rsid w:val="00D460B6"/>
    <w:rsid w:val="00D466E8"/>
    <w:rsid w:val="00D50B20"/>
    <w:rsid w:val="00D53F16"/>
    <w:rsid w:val="00D6137B"/>
    <w:rsid w:val="00D6271E"/>
    <w:rsid w:val="00D62E1B"/>
    <w:rsid w:val="00D65D69"/>
    <w:rsid w:val="00D71321"/>
    <w:rsid w:val="00D71534"/>
    <w:rsid w:val="00D74247"/>
    <w:rsid w:val="00D74A6C"/>
    <w:rsid w:val="00D74D15"/>
    <w:rsid w:val="00D82A4D"/>
    <w:rsid w:val="00D8752F"/>
    <w:rsid w:val="00D94759"/>
    <w:rsid w:val="00DA1DED"/>
    <w:rsid w:val="00DA253B"/>
    <w:rsid w:val="00DA38EA"/>
    <w:rsid w:val="00DA685B"/>
    <w:rsid w:val="00DB5AD2"/>
    <w:rsid w:val="00DC196D"/>
    <w:rsid w:val="00DD04E8"/>
    <w:rsid w:val="00DD0AB3"/>
    <w:rsid w:val="00DD6066"/>
    <w:rsid w:val="00DE1FAF"/>
    <w:rsid w:val="00DE2B26"/>
    <w:rsid w:val="00E01499"/>
    <w:rsid w:val="00E02CCA"/>
    <w:rsid w:val="00E0638B"/>
    <w:rsid w:val="00E10C87"/>
    <w:rsid w:val="00E11BBB"/>
    <w:rsid w:val="00E121D5"/>
    <w:rsid w:val="00E12F2B"/>
    <w:rsid w:val="00E21300"/>
    <w:rsid w:val="00E21EB9"/>
    <w:rsid w:val="00E22246"/>
    <w:rsid w:val="00E26621"/>
    <w:rsid w:val="00E436E1"/>
    <w:rsid w:val="00E47B6C"/>
    <w:rsid w:val="00E617B1"/>
    <w:rsid w:val="00E64F57"/>
    <w:rsid w:val="00E66BE0"/>
    <w:rsid w:val="00E70383"/>
    <w:rsid w:val="00E72E55"/>
    <w:rsid w:val="00E77D8B"/>
    <w:rsid w:val="00E81AF1"/>
    <w:rsid w:val="00E92AA9"/>
    <w:rsid w:val="00E95F15"/>
    <w:rsid w:val="00E9601C"/>
    <w:rsid w:val="00E9709E"/>
    <w:rsid w:val="00EA567A"/>
    <w:rsid w:val="00EA6220"/>
    <w:rsid w:val="00EC30E2"/>
    <w:rsid w:val="00ED044D"/>
    <w:rsid w:val="00ED59FA"/>
    <w:rsid w:val="00ED7101"/>
    <w:rsid w:val="00ED7A78"/>
    <w:rsid w:val="00EE1329"/>
    <w:rsid w:val="00EE406F"/>
    <w:rsid w:val="00EE508F"/>
    <w:rsid w:val="00EF0B08"/>
    <w:rsid w:val="00EF570E"/>
    <w:rsid w:val="00F00718"/>
    <w:rsid w:val="00F04FB8"/>
    <w:rsid w:val="00F10325"/>
    <w:rsid w:val="00F125F8"/>
    <w:rsid w:val="00F12826"/>
    <w:rsid w:val="00F128D5"/>
    <w:rsid w:val="00F1602A"/>
    <w:rsid w:val="00F178D8"/>
    <w:rsid w:val="00F23808"/>
    <w:rsid w:val="00F24464"/>
    <w:rsid w:val="00F25751"/>
    <w:rsid w:val="00F30814"/>
    <w:rsid w:val="00F33169"/>
    <w:rsid w:val="00F36C82"/>
    <w:rsid w:val="00F37BAC"/>
    <w:rsid w:val="00F420EE"/>
    <w:rsid w:val="00F55D49"/>
    <w:rsid w:val="00F64CD8"/>
    <w:rsid w:val="00F66E80"/>
    <w:rsid w:val="00F75D6C"/>
    <w:rsid w:val="00F962DE"/>
    <w:rsid w:val="00FA4DA6"/>
    <w:rsid w:val="00FA564C"/>
    <w:rsid w:val="00FA74CF"/>
    <w:rsid w:val="00FA77F3"/>
    <w:rsid w:val="00FA7D9E"/>
    <w:rsid w:val="00FB277A"/>
    <w:rsid w:val="00FB33D2"/>
    <w:rsid w:val="00FB5DD4"/>
    <w:rsid w:val="00FB72C2"/>
    <w:rsid w:val="00FB7B0F"/>
    <w:rsid w:val="00FC00D5"/>
    <w:rsid w:val="00FC2E56"/>
    <w:rsid w:val="00FC309F"/>
    <w:rsid w:val="00FC599A"/>
    <w:rsid w:val="00FC628F"/>
    <w:rsid w:val="00FC6894"/>
    <w:rsid w:val="00FD1FF3"/>
    <w:rsid w:val="00FD5853"/>
    <w:rsid w:val="00FE3AC0"/>
    <w:rsid w:val="00FE59D3"/>
    <w:rsid w:val="00FF1840"/>
    <w:rsid w:val="00FF3DD8"/>
    <w:rsid w:val="00FF4F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0285A"/>
  <w15:docId w15:val="{D826A429-48E3-4A8F-B195-31C3325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9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A00258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C53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BC5392"/>
    <w:rPr>
      <w:color w:val="800080"/>
      <w:u w:val="single"/>
    </w:rPr>
  </w:style>
  <w:style w:type="paragraph" w:customStyle="1" w:styleId="font5">
    <w:name w:val="font5"/>
    <w:basedOn w:val="Normal"/>
    <w:rsid w:val="00BC539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"/>
    <w:rsid w:val="00BC539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Normal"/>
    <w:rsid w:val="00BC539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al"/>
    <w:rsid w:val="00BC539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al"/>
    <w:rsid w:val="00BC5392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Normal"/>
    <w:rsid w:val="00BC5392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Normal"/>
    <w:rsid w:val="00BC539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3">
    <w:name w:val="xl63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69">
    <w:name w:val="xl69"/>
    <w:basedOn w:val="Normal"/>
    <w:rsid w:val="00BC53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0">
    <w:name w:val="xl70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Normal"/>
    <w:rsid w:val="00BC539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BC539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C539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BC53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4">
    <w:name w:val="xl84"/>
    <w:basedOn w:val="Normal"/>
    <w:rsid w:val="00BC53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5">
    <w:name w:val="xl85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BC53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87">
    <w:name w:val="xl87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BC53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89">
    <w:name w:val="xl89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0">
    <w:name w:val="xl90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"/>
    <w:rsid w:val="00BC53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BC5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BC5392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BC5392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BC5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BC5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"/>
    <w:rsid w:val="00BC5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BalonMetni">
    <w:name w:val="Balloon Text"/>
    <w:basedOn w:val="Normal"/>
    <w:link w:val="BalonMetniChar"/>
    <w:rsid w:val="009035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55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531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531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7C464C"/>
    <w:rPr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E2130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E2130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21300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21300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21300"/>
    <w:rPr>
      <w:b/>
      <w:bCs/>
    </w:rPr>
  </w:style>
  <w:style w:type="character" w:styleId="Gl">
    <w:name w:val="Strong"/>
    <w:basedOn w:val="VarsaylanParagrafYazTipi"/>
    <w:uiPriority w:val="22"/>
    <w:qFormat/>
    <w:rsid w:val="00526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2EAA-A52B-442C-BC2B-767D93C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29603</TotalTime>
  <Pages>14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Alku</cp:lastModifiedBy>
  <cp:revision>99</cp:revision>
  <cp:lastPrinted>2021-11-12T05:33:00Z</cp:lastPrinted>
  <dcterms:created xsi:type="dcterms:W3CDTF">2023-03-16T10:13:00Z</dcterms:created>
  <dcterms:modified xsi:type="dcterms:W3CDTF">2024-12-10T12:59:00Z</dcterms:modified>
</cp:coreProperties>
</file>