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00B70" w14:paraId="2EE288EC" w14:textId="77777777" w:rsidTr="001D3B30">
        <w:trPr>
          <w:trHeight w:val="708"/>
        </w:trPr>
        <w:tc>
          <w:tcPr>
            <w:tcW w:w="4956" w:type="dxa"/>
            <w:vAlign w:val="center"/>
          </w:tcPr>
          <w:p w14:paraId="2CA0D2C4" w14:textId="77777777" w:rsidR="00B00B70" w:rsidRPr="00444777" w:rsidRDefault="00B00B70" w:rsidP="00B00B70">
            <w:pPr>
              <w:pStyle w:val="stBilgi"/>
              <w:rPr>
                <w:rFonts w:ascii="Times New Roman" w:hAnsi="Times New Roman" w:cs="Times New Roman"/>
                <w:b/>
                <w:bCs/>
              </w:rPr>
            </w:pPr>
            <w:r w:rsidRPr="00444777">
              <w:rPr>
                <w:rFonts w:ascii="Times New Roman" w:hAnsi="Times New Roman" w:cs="Times New Roman"/>
                <w:b/>
                <w:bCs/>
              </w:rPr>
              <w:t>Resmî Gazete İlan Tarihi / İlan Sayısı / İlan No:</w:t>
            </w:r>
          </w:p>
        </w:tc>
        <w:tc>
          <w:tcPr>
            <w:tcW w:w="4956" w:type="dxa"/>
            <w:vAlign w:val="center"/>
          </w:tcPr>
          <w:p w14:paraId="30C273D5" w14:textId="77777777" w:rsidR="00B00B70" w:rsidRDefault="00B00B7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70" w14:paraId="5F2FEFC5" w14:textId="77777777" w:rsidTr="001D3B30">
        <w:trPr>
          <w:trHeight w:val="690"/>
        </w:trPr>
        <w:tc>
          <w:tcPr>
            <w:tcW w:w="4956" w:type="dxa"/>
            <w:vAlign w:val="center"/>
          </w:tcPr>
          <w:p w14:paraId="43AB97B5" w14:textId="7E11EB29" w:rsidR="00B00B70" w:rsidRPr="00B00B70" w:rsidRDefault="00B00B70" w:rsidP="00B00B70">
            <w:pPr>
              <w:rPr>
                <w:rFonts w:ascii="Times New Roman" w:hAnsi="Times New Roman" w:cs="Times New Roman"/>
                <w:b/>
                <w:bCs/>
              </w:rPr>
            </w:pPr>
            <w:r w:rsidRPr="00444777">
              <w:rPr>
                <w:rFonts w:ascii="Times New Roman" w:hAnsi="Times New Roman" w:cs="Times New Roman"/>
                <w:b/>
                <w:bCs/>
              </w:rPr>
              <w:t xml:space="preserve">Kadro Birimi / Bölümü /ABD-Programı            </w:t>
            </w:r>
          </w:p>
        </w:tc>
        <w:tc>
          <w:tcPr>
            <w:tcW w:w="4956" w:type="dxa"/>
            <w:vAlign w:val="center"/>
          </w:tcPr>
          <w:p w14:paraId="28E7C9A8" w14:textId="77777777" w:rsidR="00B00B70" w:rsidRDefault="00B00B7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70" w14:paraId="236732EC" w14:textId="77777777" w:rsidTr="001D3B30">
        <w:trPr>
          <w:trHeight w:val="558"/>
        </w:trPr>
        <w:tc>
          <w:tcPr>
            <w:tcW w:w="4956" w:type="dxa"/>
            <w:vAlign w:val="center"/>
          </w:tcPr>
          <w:p w14:paraId="4D0E4C2E" w14:textId="77777777" w:rsidR="00B00B70" w:rsidRPr="00444777" w:rsidRDefault="00B00B70" w:rsidP="00B00B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777">
              <w:rPr>
                <w:rFonts w:ascii="Times New Roman" w:hAnsi="Times New Roman" w:cs="Times New Roman"/>
                <w:b/>
                <w:bCs/>
              </w:rPr>
              <w:t xml:space="preserve">Adayın Adı Soyadı                                             </w:t>
            </w:r>
          </w:p>
        </w:tc>
        <w:tc>
          <w:tcPr>
            <w:tcW w:w="4956" w:type="dxa"/>
            <w:vAlign w:val="center"/>
          </w:tcPr>
          <w:p w14:paraId="6FDA81E5" w14:textId="77777777" w:rsidR="00B00B70" w:rsidRDefault="00B00B7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64F7" w14:textId="77777777" w:rsidR="001D3B30" w:rsidRDefault="001D3B3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85C11" w14:textId="77777777" w:rsidR="00B00B70" w:rsidRPr="009566A7" w:rsidRDefault="00B00B70" w:rsidP="009566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4"/>
        <w:gridCol w:w="3985"/>
        <w:gridCol w:w="1423"/>
        <w:gridCol w:w="1201"/>
        <w:gridCol w:w="1328"/>
        <w:gridCol w:w="654"/>
        <w:gridCol w:w="677"/>
      </w:tblGrid>
      <w:tr w:rsidR="00FE6A99" w:rsidRPr="009566A7" w14:paraId="2944E03F" w14:textId="77777777" w:rsidTr="00D315C2">
        <w:trPr>
          <w:trHeight w:val="420"/>
        </w:trPr>
        <w:tc>
          <w:tcPr>
            <w:tcW w:w="644" w:type="dxa"/>
          </w:tcPr>
          <w:p w14:paraId="64399FD1" w14:textId="71AA34AD" w:rsidR="00FE6A99" w:rsidRPr="005237A8" w:rsidRDefault="00FE6A99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7937" w:type="dxa"/>
            <w:gridSpan w:val="4"/>
          </w:tcPr>
          <w:p w14:paraId="11B507CB" w14:textId="65096158" w:rsidR="00FE6A99" w:rsidRPr="005237A8" w:rsidRDefault="005237A8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Türü</w:t>
            </w:r>
          </w:p>
        </w:tc>
        <w:tc>
          <w:tcPr>
            <w:tcW w:w="654" w:type="dxa"/>
          </w:tcPr>
          <w:p w14:paraId="0C58E58C" w14:textId="29A884BD" w:rsidR="00FE6A99" w:rsidRPr="005237A8" w:rsidRDefault="00FE6A99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677" w:type="dxa"/>
          </w:tcPr>
          <w:p w14:paraId="68F8BBAE" w14:textId="49637901" w:rsidR="00FE6A99" w:rsidRPr="005237A8" w:rsidRDefault="00FE6A99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</w:p>
        </w:tc>
      </w:tr>
      <w:tr w:rsidR="00FE6A99" w:rsidRPr="009566A7" w14:paraId="5BC61B6C" w14:textId="77777777" w:rsidTr="00D315C2">
        <w:tc>
          <w:tcPr>
            <w:tcW w:w="644" w:type="dxa"/>
            <w:vAlign w:val="center"/>
          </w:tcPr>
          <w:p w14:paraId="60B4A992" w14:textId="6610C71D" w:rsidR="00FE6A99" w:rsidRPr="00A72E21" w:rsidRDefault="00FE6A99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gridSpan w:val="4"/>
            <w:vAlign w:val="center"/>
          </w:tcPr>
          <w:p w14:paraId="0DDA1FF5" w14:textId="7132019A" w:rsidR="00FE6A99" w:rsidRPr="00990518" w:rsidRDefault="00FE6A99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Müdürlük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Atama Öneri Yazısı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B2AD6">
              <w:rPr>
                <w:rFonts w:ascii="Times New Roman" w:hAnsi="Times New Roman" w:cs="Times New Roman"/>
                <w:sz w:val="24"/>
                <w:szCs w:val="24"/>
              </w:rPr>
              <w:t>pdb</w:t>
            </w:r>
            <w:proofErr w:type="spellEnd"/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web sayfasında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160987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6653CA1" w14:textId="36A8AC9C" w:rsidR="00FE6A99" w:rsidRPr="00784217" w:rsidRDefault="004420C2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2075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408AC49" w14:textId="3EF9685F" w:rsidR="00FE6A99" w:rsidRPr="00784217" w:rsidRDefault="005237A8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1700B560" w14:textId="77777777" w:rsidTr="00D315C2">
        <w:tc>
          <w:tcPr>
            <w:tcW w:w="644" w:type="dxa"/>
            <w:vAlign w:val="center"/>
          </w:tcPr>
          <w:p w14:paraId="5A16F332" w14:textId="2CB37F79" w:rsidR="00784217" w:rsidRPr="00A72E21" w:rsidRDefault="0078421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gridSpan w:val="4"/>
            <w:vAlign w:val="center"/>
          </w:tcPr>
          <w:p w14:paraId="3D7CB3C2" w14:textId="05DFE10D" w:rsidR="00784217" w:rsidRPr="00990518" w:rsidRDefault="00784217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YO Yönetim Kurulu Kararı</w:t>
            </w:r>
            <w:r w:rsidR="002579CD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7AA4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Birden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bookmarkStart w:id="0" w:name="_GoBack"/>
            <w:bookmarkEnd w:id="0"/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zla Başvuran Aday Olması Halinde </w:t>
            </w:r>
            <w:r w:rsidR="00957AA4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Yönetim Kurulu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Gerekçeli Kararını Belirtecektir</w:t>
            </w:r>
            <w:r w:rsidR="00F97CF1" w:rsidRPr="00990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7416523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786E311" w14:textId="3FB0EC80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130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408F736" w14:textId="14D3AC55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09C0EA89" w14:textId="77777777" w:rsidTr="00D315C2">
        <w:tc>
          <w:tcPr>
            <w:tcW w:w="644" w:type="dxa"/>
            <w:vAlign w:val="center"/>
          </w:tcPr>
          <w:p w14:paraId="113AE6F0" w14:textId="7D2E19EC" w:rsidR="00784217" w:rsidRPr="00E117D7" w:rsidRDefault="0078421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gridSpan w:val="4"/>
            <w:vAlign w:val="center"/>
          </w:tcPr>
          <w:p w14:paraId="1BBA4E78" w14:textId="6B99EDC3" w:rsidR="00784217" w:rsidRPr="00990518" w:rsidRDefault="003B2AD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Jüri Görevlendirme Yazıları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283660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00D04E2" w14:textId="448AAD04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328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55611DCB" w14:textId="2CC1C0C5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7FF51DCA" w14:textId="77777777" w:rsidTr="00D315C2">
        <w:tc>
          <w:tcPr>
            <w:tcW w:w="644" w:type="dxa"/>
            <w:vAlign w:val="center"/>
          </w:tcPr>
          <w:p w14:paraId="48F251ED" w14:textId="6CA5722F" w:rsidR="00784217" w:rsidRPr="00E117D7" w:rsidRDefault="0078421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gridSpan w:val="4"/>
            <w:vAlign w:val="center"/>
          </w:tcPr>
          <w:p w14:paraId="133DC7DE" w14:textId="0B4354D1" w:rsidR="00784217" w:rsidRPr="00990518" w:rsidRDefault="003B2AD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Jüri Raporları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059637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98B903D" w14:textId="061FC4A3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652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4295029" w14:textId="2E81183C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7103373E" w14:textId="77777777" w:rsidTr="00D315C2">
        <w:tc>
          <w:tcPr>
            <w:tcW w:w="644" w:type="dxa"/>
            <w:vAlign w:val="center"/>
          </w:tcPr>
          <w:p w14:paraId="7CBA19CF" w14:textId="3180A925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gridSpan w:val="4"/>
            <w:vAlign w:val="center"/>
          </w:tcPr>
          <w:p w14:paraId="0A7D2233" w14:textId="3DA2ECB7" w:rsidR="00784217" w:rsidRPr="00990518" w:rsidRDefault="00AC2E2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ADEK Atama Değerlendirme Raporu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(başvuran her kişi tek formda belirtilecektir.)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4500227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74F5E2B9" w14:textId="29282DE2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3117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D95A5B6" w14:textId="4FD9E368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786B6B15" w14:textId="77777777" w:rsidTr="00D315C2">
        <w:tc>
          <w:tcPr>
            <w:tcW w:w="644" w:type="dxa"/>
            <w:vAlign w:val="center"/>
          </w:tcPr>
          <w:p w14:paraId="650F24EE" w14:textId="1CE18597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gridSpan w:val="4"/>
            <w:vAlign w:val="center"/>
          </w:tcPr>
          <w:p w14:paraId="1108BCCB" w14:textId="4F405911" w:rsidR="00784217" w:rsidRPr="00990518" w:rsidRDefault="00B00761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Resmî</w:t>
            </w:r>
            <w:r w:rsidR="00784217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Gazete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İlan Metni </w:t>
            </w:r>
            <w:r w:rsidR="00706619" w:rsidRPr="00990518">
              <w:rPr>
                <w:rFonts w:ascii="Times New Roman" w:hAnsi="Times New Roman" w:cs="Times New Roman"/>
                <w:sz w:val="24"/>
                <w:szCs w:val="24"/>
              </w:rPr>
              <w:t>(Tüm Sayfalar eklenecektir.)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096982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7B7D808C" w14:textId="5FB1BCC4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32004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73F74AA" w14:textId="1807BA29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58B4C516" w14:textId="77777777" w:rsidTr="00D315C2">
        <w:tc>
          <w:tcPr>
            <w:tcW w:w="644" w:type="dxa"/>
            <w:vAlign w:val="center"/>
          </w:tcPr>
          <w:p w14:paraId="6A164868" w14:textId="1F27A2D8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gridSpan w:val="4"/>
            <w:vAlign w:val="center"/>
          </w:tcPr>
          <w:p w14:paraId="73E49AD7" w14:textId="37FB4694" w:rsidR="00784217" w:rsidRPr="00990518" w:rsidRDefault="00784217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Islak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İmzalı Başvuru Dilekçesi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4636994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C20A441" w14:textId="50E53027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581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24151AE0" w14:textId="18B969E8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39644CFA" w14:textId="77777777" w:rsidTr="00D315C2">
        <w:tc>
          <w:tcPr>
            <w:tcW w:w="644" w:type="dxa"/>
            <w:vAlign w:val="center"/>
          </w:tcPr>
          <w:p w14:paraId="525BA927" w14:textId="429D6B46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gridSpan w:val="4"/>
            <w:vAlign w:val="center"/>
          </w:tcPr>
          <w:p w14:paraId="217515F6" w14:textId="65318199" w:rsidR="00784217" w:rsidRPr="00990518" w:rsidRDefault="00AC2E2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 Adet Fotoğraf. (Son 6 Ay İçerisinde Çekilmiş)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1724949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516A3842" w14:textId="68131BB4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7197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23D83B36" w14:textId="2B4A0338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54F39BCC" w14:textId="77777777" w:rsidTr="00D315C2">
        <w:tc>
          <w:tcPr>
            <w:tcW w:w="644" w:type="dxa"/>
            <w:vAlign w:val="center"/>
          </w:tcPr>
          <w:p w14:paraId="1F2D9861" w14:textId="458975ED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7" w:type="dxa"/>
            <w:gridSpan w:val="4"/>
            <w:vAlign w:val="center"/>
          </w:tcPr>
          <w:p w14:paraId="333B83A0" w14:textId="7A61CB1D" w:rsidR="00784217" w:rsidRPr="00990518" w:rsidRDefault="00AC2E2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YÖKSİS Özgeçmiş</w:t>
            </w:r>
            <w:r w:rsidR="00706619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ve Yayın Listesi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547642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761A77FA" w14:textId="4EB4FDAE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644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D35686B" w14:textId="72FD2FAA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63DB6547" w14:textId="77777777" w:rsidTr="00D315C2">
        <w:tc>
          <w:tcPr>
            <w:tcW w:w="644" w:type="dxa"/>
            <w:vAlign w:val="center"/>
          </w:tcPr>
          <w:p w14:paraId="57E9DBCD" w14:textId="0900ED50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7" w:type="dxa"/>
            <w:gridSpan w:val="4"/>
            <w:vAlign w:val="center"/>
          </w:tcPr>
          <w:p w14:paraId="41A21E2A" w14:textId="7B710019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Bilimsel Çalışma ve Yayınlarına Ait Bilgi ve Belgeleri İçeren USB Bellek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099957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0747E696" w14:textId="039AC09D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825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36C112C" w14:textId="77107E71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31F3B538" w14:textId="77777777" w:rsidTr="00D315C2">
        <w:tc>
          <w:tcPr>
            <w:tcW w:w="644" w:type="dxa"/>
            <w:vAlign w:val="center"/>
          </w:tcPr>
          <w:p w14:paraId="35649E26" w14:textId="242A798E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7" w:type="dxa"/>
            <w:gridSpan w:val="4"/>
            <w:vAlign w:val="center"/>
          </w:tcPr>
          <w:p w14:paraId="7013DFEC" w14:textId="6F24E77C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Akademik Değerlendirme Puan Bildirim Formu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362778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622682F" w14:textId="4A51BD00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506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582473C" w14:textId="6C65BD77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2CE4A271" w14:textId="77777777" w:rsidTr="00D315C2">
        <w:tc>
          <w:tcPr>
            <w:tcW w:w="644" w:type="dxa"/>
          </w:tcPr>
          <w:p w14:paraId="72C939A5" w14:textId="4CE8D33E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7" w:type="dxa"/>
            <w:gridSpan w:val="4"/>
            <w:vAlign w:val="center"/>
          </w:tcPr>
          <w:p w14:paraId="2CB55B84" w14:textId="108384B3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Sonuç/Yeterlilik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536058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3E67AB3E" w14:textId="1491BF63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834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4849212" w14:textId="4103808E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0C779C6F" w14:textId="77777777" w:rsidTr="00D315C2">
        <w:tc>
          <w:tcPr>
            <w:tcW w:w="644" w:type="dxa"/>
          </w:tcPr>
          <w:p w14:paraId="3E54E1B2" w14:textId="7145E71B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4137" w14:textId="20868E83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Cüzdanı Fotokopisi (Ön Yüz)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65513921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56BAF422" w14:textId="32993145" w:rsidR="00706619" w:rsidRPr="00784217" w:rsidRDefault="00990518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6140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FC9D184" w14:textId="2A213354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7F3B8D4B" w14:textId="77777777" w:rsidTr="00D315C2">
        <w:tc>
          <w:tcPr>
            <w:tcW w:w="644" w:type="dxa"/>
          </w:tcPr>
          <w:p w14:paraId="5A38A416" w14:textId="5C12443B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46E" w14:textId="66D3FB6E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Lisans, Yüksek Lisans ve Doktora Belgelerinin </w:t>
            </w:r>
            <w:r w:rsidRPr="003B2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Onaylı Sureti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. Yabancı dilde olan Diplomaların Noter Onaylı Tercümeleri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68859247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5502906" w14:textId="7C9A1D76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5139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5D116423" w14:textId="5D34954A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501B1EC5" w14:textId="77777777" w:rsidTr="00D315C2">
        <w:tc>
          <w:tcPr>
            <w:tcW w:w="644" w:type="dxa"/>
          </w:tcPr>
          <w:p w14:paraId="2AA87CBE" w14:textId="318429A8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0AA" w14:textId="0C7104DB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Yabancı ülkelerde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alınan diplomaların Yükseköğretim Kurulunca/Üniversitelerarası Kurulca denkliğinin onaylandığına dair belgeler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1413395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C59B020" w14:textId="10C8085C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594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17712DB" w14:textId="2F42AFA9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1E0037DF" w14:textId="77777777" w:rsidTr="00D315C2">
        <w:tc>
          <w:tcPr>
            <w:tcW w:w="644" w:type="dxa"/>
          </w:tcPr>
          <w:p w14:paraId="7670F5C4" w14:textId="258FCB55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CA8" w14:textId="2021F34F" w:rsidR="00706619" w:rsidRPr="00990518" w:rsidRDefault="002A0CCE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Hizmet Belgesi (Halen bir kamu kurumunda çalışmakta olanlar (kurum içinden başvuranlar hariç) ile ayrılmış olanlar için e-Devlet kapısı üzerinden alınan barkodlu HİTAP hizmet belgesi ya da ilgili kamu kurumundan alınan ıslak imzalı veya elektronik imzalı hizmet belgesi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gerekmektedir. Kurum içi atamalarda zorunlu değildir.)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554498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66D9D97D" w14:textId="66B51A6A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927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19C8DFE" w14:textId="07C68B47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7F1E28CD" w14:textId="77777777" w:rsidTr="00D315C2">
        <w:tc>
          <w:tcPr>
            <w:tcW w:w="644" w:type="dxa"/>
          </w:tcPr>
          <w:p w14:paraId="3B7842C9" w14:textId="5B69266B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E872" w14:textId="67839C9B" w:rsidR="00706619" w:rsidRPr="00990518" w:rsidRDefault="002A0CCE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 Hizmet Dökümü (Halen bir kamu kurumu haricinde çalışmakta olanlar ile ayrılmış olanlar için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gerekmektedir. Kurum içi atamalarda zorunlu değildir.</w:t>
            </w: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5252154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65D835A" w14:textId="13136905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0413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1302593" w14:textId="4E79812D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0861174D" w14:textId="77777777" w:rsidTr="00990518">
        <w:trPr>
          <w:trHeight w:val="798"/>
        </w:trPr>
        <w:tc>
          <w:tcPr>
            <w:tcW w:w="644" w:type="dxa"/>
          </w:tcPr>
          <w:p w14:paraId="780400BD" w14:textId="41ABFB38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7F75" w14:textId="36D6B42D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Askerlik Durum Belgesi (e-Devlet kapısı üzerinden veya askerlik şubesinden alınan; terhis, tecilli veya muaf olduğu gösterir belge </w:t>
            </w:r>
            <w:r w:rsidR="003B2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eklenecektir.</w:t>
            </w: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E42" w14:textId="0DCAB9A6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Terhis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3628636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905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340" w14:textId="1420D2C7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Tecilli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79949313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905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436" w14:textId="7EE1D8FA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Bedelli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3215847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905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330524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F8C0B5E" w14:textId="4834B2D2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59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AB477B4" w14:textId="25A183F5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6EC19426" w14:textId="77777777" w:rsidTr="00D315C2">
        <w:tc>
          <w:tcPr>
            <w:tcW w:w="644" w:type="dxa"/>
          </w:tcPr>
          <w:p w14:paraId="43104DB6" w14:textId="4BA0491B" w:rsidR="00706619" w:rsidRPr="00E117D7" w:rsidRDefault="002A0CCE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817" w14:textId="4B57671F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Adli Sicil Kaydı (Açıktan Atanacaklar İçin)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Kurum içi atamalarda zorunlu değildir.)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732064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6104F787" w14:textId="3923C31E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335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348E68E" w14:textId="2A9CEB8B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07DBFA3D" w14:textId="77777777" w:rsidTr="001D3B30">
        <w:tc>
          <w:tcPr>
            <w:tcW w:w="644" w:type="dxa"/>
          </w:tcPr>
          <w:p w14:paraId="4B328ABB" w14:textId="1FF6D4A0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55E" w14:textId="4F96AC87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KVK Mevzuatı Uyarınca Personel Taahhütnamesi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0492514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04C42538" w14:textId="4B375F7A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7289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5B37D464" w14:textId="1698F38D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4E0732C3" w14:textId="77777777" w:rsidTr="001D3B30">
        <w:tc>
          <w:tcPr>
            <w:tcW w:w="644" w:type="dxa"/>
            <w:tcBorders>
              <w:right w:val="single" w:sz="4" w:space="0" w:color="auto"/>
            </w:tcBorders>
          </w:tcPr>
          <w:p w14:paraId="7760CABB" w14:textId="6B7A6FD3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5EC5" w14:textId="5D6F0122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KVK Mevzuatı Uyarınca Akademik Personel </w:t>
            </w:r>
            <w:r w:rsidR="00F97CF1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Adayı 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Açık Rıza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956162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3ABCFB88" w14:textId="1B418FC0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88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49688B3" w14:textId="73D48346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629892B4" w14:textId="77777777" w:rsidTr="00990518">
        <w:tc>
          <w:tcPr>
            <w:tcW w:w="644" w:type="dxa"/>
          </w:tcPr>
          <w:p w14:paraId="6389F693" w14:textId="32724A4E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4F0" w14:textId="31EBC0E4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KVK Mevzuatı Uyarınca Akademik Personel </w:t>
            </w:r>
            <w:r w:rsidR="00F97CF1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Adayı 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Aydınlatma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16042703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D3EC8B2" w14:textId="567A3693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13663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0F28301" w14:textId="7F0A67D8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1F0E236D" w14:textId="77777777" w:rsidTr="00990518">
        <w:tc>
          <w:tcPr>
            <w:tcW w:w="644" w:type="dxa"/>
            <w:tcBorders>
              <w:right w:val="single" w:sz="4" w:space="0" w:color="auto"/>
            </w:tcBorders>
          </w:tcPr>
          <w:p w14:paraId="4603FB27" w14:textId="45D59A30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2D8" w14:textId="23E470E5" w:rsidR="00990518" w:rsidRPr="00990518" w:rsidRDefault="00990518" w:rsidP="00990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Sağlık Raporu (Ruh Sağlığı Uzmanından Alınacak Görevini Yapmasına Engel Bulunmadığına İlişkin Raporun E-Rapor Sisteminden Barkodlu Olarak Düzenlenmesi Gerekmektedir)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38336954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0CB4016" w14:textId="39CAE9AC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79928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685EFC9E" w14:textId="59E3EB69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7A682612" w14:textId="77777777" w:rsidTr="00D315C2">
        <w:tc>
          <w:tcPr>
            <w:tcW w:w="644" w:type="dxa"/>
          </w:tcPr>
          <w:p w14:paraId="7C71C0E5" w14:textId="5A5AA817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927" w14:textId="3C53B5FB" w:rsidR="00990518" w:rsidRPr="00990518" w:rsidRDefault="00990518" w:rsidP="00990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İkametgâh Belgesi (Açıktan Atanacaklar İçin) (Kurum içi atamalarda zorunlu değildir.)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8443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FAE9878" w14:textId="479725A6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1046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025EFA9" w14:textId="63CA2260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1023EA6C" w14:textId="77777777" w:rsidTr="00D315C2">
        <w:tc>
          <w:tcPr>
            <w:tcW w:w="644" w:type="dxa"/>
          </w:tcPr>
          <w:p w14:paraId="499E8895" w14:textId="14D0D912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358" w14:textId="1DC8E601" w:rsidR="00990518" w:rsidRPr="00990518" w:rsidRDefault="00990518" w:rsidP="0099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 Bildirim Beyannamesi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402032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6883DE40" w14:textId="7F775B8E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541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F23814A" w14:textId="407E1153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151035C7" w14:textId="77777777" w:rsidTr="00D315C2">
        <w:tc>
          <w:tcPr>
            <w:tcW w:w="644" w:type="dxa"/>
          </w:tcPr>
          <w:p w14:paraId="7B0355AF" w14:textId="00FED5A9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905" w14:textId="77777777" w:rsidR="00990518" w:rsidRPr="00990518" w:rsidRDefault="00990518" w:rsidP="0099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Kamu Personeli Etik Sözleşmesi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9018534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7DD89BF" w14:textId="4C53CB5C" w:rsidR="00990518" w:rsidRPr="00990518" w:rsidRDefault="004420C2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8544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E95D4C4" w14:textId="33B381A7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F4C5646" w14:textId="77777777" w:rsidR="00706619" w:rsidRPr="00990518" w:rsidRDefault="00706619" w:rsidP="005237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3CF29" w14:textId="32948512" w:rsidR="009566A7" w:rsidRPr="003B2AD6" w:rsidRDefault="005237A8" w:rsidP="005237A8">
      <w:pPr>
        <w:jc w:val="both"/>
        <w:rPr>
          <w:rFonts w:ascii="Times New Roman" w:hAnsi="Times New Roman" w:cs="Times New Roman"/>
          <w:sz w:val="24"/>
          <w:szCs w:val="24"/>
        </w:rPr>
      </w:pPr>
      <w:r w:rsidRPr="003B2AD6">
        <w:rPr>
          <w:rFonts w:ascii="Times New Roman" w:hAnsi="Times New Roman" w:cs="Times New Roman"/>
          <w:sz w:val="24"/>
          <w:szCs w:val="24"/>
        </w:rPr>
        <w:t>Yukarıda bulunan belgelerin</w:t>
      </w:r>
      <w:r w:rsidR="003B2AD6" w:rsidRPr="003B2AD6">
        <w:rPr>
          <w:rFonts w:ascii="Times New Roman" w:hAnsi="Times New Roman" w:cs="Times New Roman"/>
          <w:sz w:val="24"/>
          <w:szCs w:val="24"/>
        </w:rPr>
        <w:t xml:space="preserve"> </w:t>
      </w:r>
      <w:r w:rsidR="003B2AD6" w:rsidRPr="003B2AD6">
        <w:rPr>
          <w:rFonts w:ascii="Times New Roman" w:hAnsi="Times New Roman" w:cs="Times New Roman"/>
          <w:b/>
          <w:bCs/>
          <w:sz w:val="24"/>
          <w:szCs w:val="24"/>
        </w:rPr>
        <w:t>asıllarının</w:t>
      </w:r>
      <w:r w:rsidRPr="003B2AD6">
        <w:rPr>
          <w:rFonts w:ascii="Times New Roman" w:hAnsi="Times New Roman" w:cs="Times New Roman"/>
          <w:sz w:val="24"/>
          <w:szCs w:val="24"/>
        </w:rPr>
        <w:t xml:space="preserve">, </w:t>
      </w:r>
      <w:r w:rsidR="00157819" w:rsidRPr="003B2AD6">
        <w:rPr>
          <w:rFonts w:ascii="Times New Roman" w:hAnsi="Times New Roman" w:cs="Times New Roman"/>
          <w:sz w:val="24"/>
          <w:szCs w:val="24"/>
        </w:rPr>
        <w:t xml:space="preserve">kontrol formunda </w:t>
      </w:r>
      <w:r w:rsidRPr="003B2AD6">
        <w:rPr>
          <w:rFonts w:ascii="Times New Roman" w:hAnsi="Times New Roman" w:cs="Times New Roman"/>
          <w:sz w:val="24"/>
          <w:szCs w:val="24"/>
        </w:rPr>
        <w:t xml:space="preserve">belirtilen sıralamaya uygun olarak dosya içerisinde </w:t>
      </w:r>
      <w:r w:rsidR="00157819" w:rsidRPr="003B2AD6">
        <w:rPr>
          <w:rFonts w:ascii="Times New Roman" w:hAnsi="Times New Roman" w:cs="Times New Roman"/>
          <w:sz w:val="24"/>
          <w:szCs w:val="24"/>
        </w:rPr>
        <w:t xml:space="preserve">eksiksiz olarak teslim edildiğini/ teslim alındığını </w:t>
      </w:r>
      <w:r w:rsidRPr="003B2AD6">
        <w:rPr>
          <w:rFonts w:ascii="Times New Roman" w:hAnsi="Times New Roman" w:cs="Times New Roman"/>
          <w:sz w:val="24"/>
          <w:szCs w:val="24"/>
        </w:rPr>
        <w:t xml:space="preserve">beyan ederim. </w:t>
      </w:r>
    </w:p>
    <w:tbl>
      <w:tblPr>
        <w:tblStyle w:val="TabloKlavuzu"/>
        <w:tblpPr w:leftFromText="141" w:rightFromText="141" w:vertAnchor="text" w:horzAnchor="margin" w:tblpY="46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57819" w14:paraId="02B7AA9B" w14:textId="77777777" w:rsidTr="00157819">
        <w:tc>
          <w:tcPr>
            <w:tcW w:w="4956" w:type="dxa"/>
          </w:tcPr>
          <w:p w14:paraId="0DBBA89D" w14:textId="77777777" w:rsidR="00157819" w:rsidRPr="00157819" w:rsidRDefault="00157819" w:rsidP="0015781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Eden</w:t>
            </w:r>
          </w:p>
        </w:tc>
        <w:tc>
          <w:tcPr>
            <w:tcW w:w="4956" w:type="dxa"/>
          </w:tcPr>
          <w:p w14:paraId="73403ED7" w14:textId="77777777" w:rsidR="00157819" w:rsidRPr="00157819" w:rsidRDefault="00157819" w:rsidP="0015781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Alan</w:t>
            </w:r>
          </w:p>
        </w:tc>
      </w:tr>
      <w:tr w:rsidR="00157819" w14:paraId="1C285CD2" w14:textId="77777777" w:rsidTr="00706619">
        <w:trPr>
          <w:trHeight w:val="418"/>
        </w:trPr>
        <w:tc>
          <w:tcPr>
            <w:tcW w:w="4956" w:type="dxa"/>
          </w:tcPr>
          <w:p w14:paraId="5B18B062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1" w:name="_Hlk89767694"/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  <w:tc>
          <w:tcPr>
            <w:tcW w:w="4956" w:type="dxa"/>
          </w:tcPr>
          <w:p w14:paraId="5D3382A8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</w:tr>
      <w:tr w:rsidR="00157819" w14:paraId="0FA29397" w14:textId="77777777" w:rsidTr="00706619">
        <w:trPr>
          <w:trHeight w:val="425"/>
        </w:trPr>
        <w:tc>
          <w:tcPr>
            <w:tcW w:w="4956" w:type="dxa"/>
          </w:tcPr>
          <w:p w14:paraId="537DAC72" w14:textId="63D4BD24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Tarih:</w:t>
            </w:r>
          </w:p>
        </w:tc>
        <w:tc>
          <w:tcPr>
            <w:tcW w:w="4956" w:type="dxa"/>
          </w:tcPr>
          <w:p w14:paraId="174D682F" w14:textId="51896E0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157819" w14:paraId="5D8D87B5" w14:textId="77777777" w:rsidTr="00157819">
        <w:trPr>
          <w:trHeight w:val="691"/>
        </w:trPr>
        <w:tc>
          <w:tcPr>
            <w:tcW w:w="4956" w:type="dxa"/>
            <w:vAlign w:val="center"/>
          </w:tcPr>
          <w:p w14:paraId="6B04CA64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  <w:tc>
          <w:tcPr>
            <w:tcW w:w="4956" w:type="dxa"/>
            <w:vAlign w:val="center"/>
          </w:tcPr>
          <w:p w14:paraId="31D5438F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</w:tr>
    </w:tbl>
    <w:bookmarkEnd w:id="1"/>
    <w:p w14:paraId="359C028C" w14:textId="77777777" w:rsidR="00157819" w:rsidRDefault="00157819" w:rsidP="001578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CE0D273" w14:textId="37C5AD74" w:rsidR="005237A8" w:rsidRDefault="005237A8" w:rsidP="001578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D1F7E2" w14:textId="77777777" w:rsidR="00157819" w:rsidRPr="009566A7" w:rsidRDefault="00157819" w:rsidP="005237A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7819" w:rsidRPr="009566A7" w:rsidSect="00000538">
      <w:headerReference w:type="default" r:id="rId7"/>
      <w:footerReference w:type="default" r:id="rId8"/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3B8A8" w14:textId="77777777" w:rsidR="00EB1B8D" w:rsidRDefault="00EB1B8D" w:rsidP="003670C4">
      <w:pPr>
        <w:spacing w:after="0" w:line="240" w:lineRule="auto"/>
      </w:pPr>
      <w:r>
        <w:separator/>
      </w:r>
    </w:p>
  </w:endnote>
  <w:endnote w:type="continuationSeparator" w:id="0">
    <w:p w14:paraId="4A1805DC" w14:textId="77777777" w:rsidR="00EB1B8D" w:rsidRDefault="00EB1B8D" w:rsidP="0036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vertAnchor="page" w:horzAnchor="page" w:tblpX="778" w:tblpY="15739"/>
      <w:tblOverlap w:val="never"/>
      <w:tblW w:w="10493" w:type="dxa"/>
      <w:tblInd w:w="0" w:type="dxa"/>
      <w:tblCellMar>
        <w:top w:w="9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8"/>
      <w:gridCol w:w="3497"/>
      <w:gridCol w:w="3498"/>
    </w:tblGrid>
    <w:tr w:rsidR="003670C4" w:rsidRPr="003670C4" w14:paraId="621FAD21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9983E1" w14:textId="77777777" w:rsidR="003670C4" w:rsidRPr="003670C4" w:rsidRDefault="003670C4" w:rsidP="003670C4">
          <w:pPr>
            <w:ind w:left="4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Hazırlayan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651817" w14:textId="77777777" w:rsidR="003670C4" w:rsidRPr="003670C4" w:rsidRDefault="003670C4" w:rsidP="003670C4">
          <w:pPr>
            <w:ind w:left="5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Sistem Onayı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5A23E5" w14:textId="77777777" w:rsidR="003670C4" w:rsidRPr="003670C4" w:rsidRDefault="003670C4" w:rsidP="003670C4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Yürürlük Onayı </w:t>
          </w:r>
        </w:p>
      </w:tc>
    </w:tr>
    <w:tr w:rsidR="003670C4" w:rsidRPr="003670C4" w14:paraId="4DBDFC97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41B9E1" w14:textId="77777777" w:rsidR="003670C4" w:rsidRPr="003670C4" w:rsidRDefault="003670C4" w:rsidP="003670C4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Bölüm Kalite Sorumlusu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84E65A" w14:textId="77777777" w:rsidR="003670C4" w:rsidRPr="003670C4" w:rsidRDefault="003670C4" w:rsidP="003670C4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Kalite Koordinatörü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85B6AE" w14:textId="77777777" w:rsidR="003670C4" w:rsidRPr="003670C4" w:rsidRDefault="003670C4" w:rsidP="003670C4">
          <w:pPr>
            <w:ind w:left="3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Üst Yönetici </w:t>
          </w:r>
        </w:p>
      </w:tc>
    </w:tr>
  </w:tbl>
  <w:p w14:paraId="5A17DF2D" w14:textId="77777777" w:rsidR="003670C4" w:rsidRDefault="003670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92F23" w14:textId="77777777" w:rsidR="00EB1B8D" w:rsidRDefault="00EB1B8D" w:rsidP="003670C4">
      <w:pPr>
        <w:spacing w:after="0" w:line="240" w:lineRule="auto"/>
      </w:pPr>
      <w:r>
        <w:separator/>
      </w:r>
    </w:p>
  </w:footnote>
  <w:footnote w:type="continuationSeparator" w:id="0">
    <w:p w14:paraId="0FF86A7F" w14:textId="77777777" w:rsidR="00EB1B8D" w:rsidRDefault="00EB1B8D" w:rsidP="0036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4" w:tblpY="576"/>
      <w:tblOverlap w:val="never"/>
      <w:tblW w:w="10874" w:type="dxa"/>
      <w:tblInd w:w="0" w:type="dxa"/>
      <w:tblCellMar>
        <w:top w:w="5" w:type="dxa"/>
        <w:left w:w="108" w:type="dxa"/>
        <w:right w:w="39" w:type="dxa"/>
      </w:tblCellMar>
      <w:tblLook w:val="04A0" w:firstRow="1" w:lastRow="0" w:firstColumn="1" w:lastColumn="0" w:noHBand="0" w:noVBand="1"/>
    </w:tblPr>
    <w:tblGrid>
      <w:gridCol w:w="1536"/>
      <w:gridCol w:w="6141"/>
      <w:gridCol w:w="1740"/>
      <w:gridCol w:w="1457"/>
    </w:tblGrid>
    <w:tr w:rsidR="003670C4" w:rsidRPr="00830073" w14:paraId="0CB1632E" w14:textId="77777777" w:rsidTr="00F32649">
      <w:trPr>
        <w:trHeight w:val="262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5E4A68A" w14:textId="77777777" w:rsidR="003670C4" w:rsidRPr="00830073" w:rsidRDefault="003670C4" w:rsidP="003670C4">
          <w:pPr>
            <w:jc w:val="right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6E282BF0" wp14:editId="162A96B1">
                <wp:extent cx="838200" cy="838200"/>
                <wp:effectExtent l="0" t="0" r="0" b="0"/>
                <wp:docPr id="1" name="Picture 1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" name="Picture 1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30073">
            <w:rPr>
              <w:rFonts w:ascii="Arial" w:eastAsia="Arial" w:hAnsi="Arial" w:cs="Arial"/>
              <w:color w:val="000000"/>
            </w:rPr>
            <w:t xml:space="preserve"> </w:t>
          </w:r>
        </w:p>
      </w:tc>
      <w:tc>
        <w:tcPr>
          <w:tcW w:w="61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CCCE36" w14:textId="2C3B9CBE" w:rsidR="003670C4" w:rsidRPr="003670C4" w:rsidRDefault="003670C4" w:rsidP="003670C4">
          <w:pPr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3670C4">
            <w:rPr>
              <w:rFonts w:ascii="Times New Roman" w:hAnsi="Times New Roman" w:cs="Times New Roman"/>
              <w:b/>
              <w:bCs/>
              <w:szCs w:val="28"/>
            </w:rPr>
            <w:t>DOKTOR ÖĞRETİM ÜYESİ İLK ATAMA DOSYASI EVRAK KONTROL FORMU</w:t>
          </w:r>
        </w:p>
        <w:p w14:paraId="30AB50A4" w14:textId="6FF95F1B" w:rsidR="003670C4" w:rsidRPr="00830073" w:rsidRDefault="003670C4" w:rsidP="003670C4">
          <w:pPr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417241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Doküman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C8F6D0" w14:textId="02F9ACA9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FR.433</w:t>
          </w:r>
        </w:p>
      </w:tc>
    </w:tr>
    <w:tr w:rsidR="003670C4" w:rsidRPr="00830073" w14:paraId="4063D6A4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C36987B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846613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4CB400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İlk Yayın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A260AF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>26.03.2024</w:t>
          </w:r>
        </w:p>
      </w:tc>
    </w:tr>
    <w:tr w:rsidR="003670C4" w:rsidRPr="00830073" w14:paraId="234DCA11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12E2CD7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7B1715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17ECF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DAA08C" w14:textId="5D44B699" w:rsidR="003670C4" w:rsidRPr="00830073" w:rsidRDefault="00502677" w:rsidP="003670C4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06.10</w:t>
          </w:r>
          <w:r w:rsidR="0015788F">
            <w:rPr>
              <w:rFonts w:ascii="Times New Roman" w:hAnsi="Times New Roman" w:cs="Times New Roman"/>
              <w:b/>
              <w:color w:val="000000"/>
            </w:rPr>
            <w:t>.2025</w:t>
          </w:r>
        </w:p>
      </w:tc>
    </w:tr>
    <w:tr w:rsidR="003670C4" w:rsidRPr="00830073" w14:paraId="259A3CF5" w14:textId="77777777" w:rsidTr="00F32649">
      <w:trPr>
        <w:trHeight w:val="2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A4DB248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1BD78A2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C997B9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CE68E0" w14:textId="5E9714DB" w:rsidR="003670C4" w:rsidRPr="00830073" w:rsidRDefault="00502677" w:rsidP="003670C4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2</w:t>
          </w:r>
        </w:p>
      </w:tc>
    </w:tr>
    <w:tr w:rsidR="003670C4" w:rsidRPr="00830073" w14:paraId="750F7C80" w14:textId="77777777" w:rsidTr="00F32649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2145D7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8123D7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48EE0A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Sayfa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E09DB8" w14:textId="74DEA424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PAGE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502677" w:rsidRPr="00502677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>/</w:t>
          </w: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NUMPAGES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502677" w:rsidRPr="00502677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</w:tc>
    </w:tr>
  </w:tbl>
  <w:p w14:paraId="4CC460F0" w14:textId="77777777" w:rsidR="007B04F8" w:rsidRDefault="007B04F8" w:rsidP="00B00B70">
    <w:pPr>
      <w:pStyle w:val="stBilgi"/>
      <w:rPr>
        <w:rFonts w:ascii="Times New Roman" w:hAnsi="Times New Roman" w:cs="Times New Roman"/>
      </w:rPr>
    </w:pPr>
  </w:p>
  <w:p w14:paraId="1F742F17" w14:textId="404D9246" w:rsidR="002A0CCE" w:rsidRDefault="002A0CCE" w:rsidP="00B00B70">
    <w:pPr>
      <w:pStyle w:val="stBilgi"/>
      <w:rPr>
        <w:rFonts w:ascii="Times New Roman" w:hAnsi="Times New Roman" w:cs="Times New Roman"/>
      </w:rPr>
    </w:pPr>
    <w:r w:rsidRPr="00B827C8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D6"/>
    <w:rsid w:val="00000538"/>
    <w:rsid w:val="00096441"/>
    <w:rsid w:val="000C5EBF"/>
    <w:rsid w:val="00157819"/>
    <w:rsid w:val="0015788F"/>
    <w:rsid w:val="001D3B30"/>
    <w:rsid w:val="001D5316"/>
    <w:rsid w:val="002579CD"/>
    <w:rsid w:val="002A0CCE"/>
    <w:rsid w:val="00315C2A"/>
    <w:rsid w:val="003670C4"/>
    <w:rsid w:val="00385160"/>
    <w:rsid w:val="003B2AD6"/>
    <w:rsid w:val="004420C2"/>
    <w:rsid w:val="004C4F5B"/>
    <w:rsid w:val="00502677"/>
    <w:rsid w:val="005237A8"/>
    <w:rsid w:val="00706619"/>
    <w:rsid w:val="00784217"/>
    <w:rsid w:val="00797CFD"/>
    <w:rsid w:val="007B04F8"/>
    <w:rsid w:val="007E28E1"/>
    <w:rsid w:val="008523C4"/>
    <w:rsid w:val="008B4E7C"/>
    <w:rsid w:val="008B5DD2"/>
    <w:rsid w:val="008E22B9"/>
    <w:rsid w:val="009566A7"/>
    <w:rsid w:val="00957AA4"/>
    <w:rsid w:val="00990518"/>
    <w:rsid w:val="009C2825"/>
    <w:rsid w:val="00A23332"/>
    <w:rsid w:val="00A72E21"/>
    <w:rsid w:val="00A811BD"/>
    <w:rsid w:val="00A84AA0"/>
    <w:rsid w:val="00AC2E26"/>
    <w:rsid w:val="00B00761"/>
    <w:rsid w:val="00B00B70"/>
    <w:rsid w:val="00B21A69"/>
    <w:rsid w:val="00B42A1E"/>
    <w:rsid w:val="00B66022"/>
    <w:rsid w:val="00B82AD6"/>
    <w:rsid w:val="00BD5DEC"/>
    <w:rsid w:val="00C035D0"/>
    <w:rsid w:val="00C50C76"/>
    <w:rsid w:val="00CA3398"/>
    <w:rsid w:val="00CC4344"/>
    <w:rsid w:val="00CD3E7D"/>
    <w:rsid w:val="00D315C2"/>
    <w:rsid w:val="00D44A6F"/>
    <w:rsid w:val="00D815BE"/>
    <w:rsid w:val="00DB24C5"/>
    <w:rsid w:val="00E02BF1"/>
    <w:rsid w:val="00E117D7"/>
    <w:rsid w:val="00EB1B8D"/>
    <w:rsid w:val="00EB47EA"/>
    <w:rsid w:val="00F0313A"/>
    <w:rsid w:val="00F551BA"/>
    <w:rsid w:val="00F70AE0"/>
    <w:rsid w:val="00F97CF1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6DFF"/>
  <w15:chartTrackingRefBased/>
  <w15:docId w15:val="{C07C56E5-8308-440D-8C59-4C05B45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C5"/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DB24C5"/>
    <w:pPr>
      <w:widowControl w:val="0"/>
      <w:autoSpaceDE w:val="0"/>
      <w:autoSpaceDN w:val="0"/>
      <w:spacing w:before="2"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9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0C4"/>
  </w:style>
  <w:style w:type="paragraph" w:styleId="AltBilgi">
    <w:name w:val="footer"/>
    <w:basedOn w:val="Normal"/>
    <w:link w:val="AltBilgiChar"/>
    <w:uiPriority w:val="99"/>
    <w:unhideWhenUsed/>
    <w:rsid w:val="0036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0C4"/>
  </w:style>
  <w:style w:type="table" w:customStyle="1" w:styleId="TableGrid">
    <w:name w:val="TableGrid"/>
    <w:rsid w:val="003670C4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670C4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0784-28BF-40BA-A66E-75905937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Alku</cp:lastModifiedBy>
  <cp:revision>26</cp:revision>
  <cp:lastPrinted>2025-09-24T11:41:00Z</cp:lastPrinted>
  <dcterms:created xsi:type="dcterms:W3CDTF">2025-02-07T11:33:00Z</dcterms:created>
  <dcterms:modified xsi:type="dcterms:W3CDTF">2025-10-06T05:39:00Z</dcterms:modified>
</cp:coreProperties>
</file>