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41A0" w14:textId="77777777" w:rsidR="003E35B4" w:rsidRDefault="003E35B4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876"/>
        <w:gridCol w:w="3082"/>
        <w:gridCol w:w="3958"/>
      </w:tblGrid>
      <w:tr w:rsidR="00C62BA4" w14:paraId="1D8C381F" w14:textId="77777777" w:rsidTr="00067443">
        <w:trPr>
          <w:trHeight w:val="7467"/>
        </w:trPr>
        <w:tc>
          <w:tcPr>
            <w:tcW w:w="10916" w:type="dxa"/>
            <w:gridSpan w:val="3"/>
          </w:tcPr>
          <w:p w14:paraId="257181AD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888B7" w14:textId="1DD70680" w:rsidR="00C62BA4" w:rsidRDefault="00E0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05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r w:rsidR="0006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………………….  ÜNİVERSİTESİ/ </w:t>
            </w:r>
            <w:r w:rsidRPr="00E04A05">
              <w:rPr>
                <w:rFonts w:ascii="Times New Roman" w:hAnsi="Times New Roman" w:cs="Times New Roman"/>
                <w:b/>
                <w:sz w:val="24"/>
                <w:szCs w:val="24"/>
              </w:rPr>
              <w:t>FAKÜLTESİ/YÜKSEKOKULU/MYO/ENSTİTÜSÜ</w:t>
            </w:r>
          </w:p>
          <w:p w14:paraId="42ED774A" w14:textId="5D8952C7" w:rsidR="00A03DB3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97FCB" w14:textId="1CD00277" w:rsidR="00A03DB3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B4387" w14:textId="77777777" w:rsidR="00A03DB3" w:rsidRPr="002B0E5F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1972B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1196D" w14:textId="20271476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SAYI:                                                                                        </w:t>
            </w:r>
            <w:r w:rsidR="00C7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>TARİH: …../.…./……</w:t>
            </w:r>
          </w:p>
          <w:p w14:paraId="6579250A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EE48B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2A8A0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BCCFA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37E45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FE2AD" w14:textId="77777777" w:rsidR="00C62BA4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</w:p>
          <w:p w14:paraId="7E17D6DE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B028C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4A2CF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6B54A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DAYANAK:</w:t>
            </w:r>
          </w:p>
          <w:p w14:paraId="6C75CCC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D355C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4D3B4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A6C9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ÖNERİ:</w:t>
            </w:r>
          </w:p>
          <w:p w14:paraId="3F04D2A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1CC1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FB1D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6B8B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</w:p>
          <w:p w14:paraId="0048E0A8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B1AB4" w14:textId="77777777" w:rsidR="00C62BA4" w:rsidRPr="002B0E5F" w:rsidRDefault="00C62BA4" w:rsidP="00FC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BA4" w14:paraId="77658281" w14:textId="77777777" w:rsidTr="00067443">
        <w:trPr>
          <w:trHeight w:val="1905"/>
        </w:trPr>
        <w:tc>
          <w:tcPr>
            <w:tcW w:w="3876" w:type="dxa"/>
          </w:tcPr>
          <w:p w14:paraId="2751B0BD" w14:textId="77777777" w:rsidR="00C74286" w:rsidRDefault="00C74286" w:rsidP="00C7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F61456" w14:textId="77777777" w:rsidR="00C74286" w:rsidRPr="009B184A" w:rsidRDefault="00C74286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6DA45" w14:textId="77777777" w:rsidR="00C74286" w:rsidRPr="009B184A" w:rsidRDefault="00C74286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74A0574A" w14:textId="77777777" w:rsidR="00C74286" w:rsidRPr="009B184A" w:rsidRDefault="009B184A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5F3D600D" w14:textId="31D15CEF" w:rsidR="00C74286" w:rsidRPr="00C74286" w:rsidRDefault="00C74286" w:rsidP="00C7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……./……./</w:t>
            </w:r>
            <w:r w:rsidR="00515951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082" w:type="dxa"/>
          </w:tcPr>
          <w:p w14:paraId="509ABA93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469CD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1B055" w14:textId="2F8642FF" w:rsidR="009B184A" w:rsidRDefault="009B184A" w:rsidP="0058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5B867256" w14:textId="132F8959" w:rsidR="009B184A" w:rsidRPr="009B184A" w:rsidRDefault="00515951" w:rsidP="009B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Adı Soyadı</w:t>
            </w:r>
          </w:p>
          <w:p w14:paraId="7461A914" w14:textId="4413DF95" w:rsidR="00C62BA4" w:rsidRDefault="009B184A" w:rsidP="009B184A">
            <w:pPr>
              <w:jc w:val="center"/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…./……./…..</w:t>
            </w:r>
          </w:p>
        </w:tc>
        <w:tc>
          <w:tcPr>
            <w:tcW w:w="3958" w:type="dxa"/>
          </w:tcPr>
          <w:p w14:paraId="61A0660A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77E8C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EB6CC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40F78634" w14:textId="496C0570" w:rsidR="009B184A" w:rsidRDefault="00515951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712A1B48" w14:textId="068F5E52" w:rsidR="00C62BA4" w:rsidRDefault="009B184A" w:rsidP="009B184A">
            <w:pPr>
              <w:jc w:val="center"/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…./……./……</w:t>
            </w:r>
          </w:p>
        </w:tc>
      </w:tr>
      <w:tr w:rsidR="00C62BA4" w14:paraId="4B19D7AF" w14:textId="77777777" w:rsidTr="00067443">
        <w:trPr>
          <w:trHeight w:val="2180"/>
        </w:trPr>
        <w:tc>
          <w:tcPr>
            <w:tcW w:w="3876" w:type="dxa"/>
          </w:tcPr>
          <w:p w14:paraId="0C4C77B1" w14:textId="77777777" w:rsidR="009B184A" w:rsidRPr="009B184A" w:rsidRDefault="009B184A" w:rsidP="009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7945" w14:textId="77777777" w:rsidR="00C62BA4" w:rsidRPr="009B184A" w:rsidRDefault="00366984" w:rsidP="009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Kurulu </w:t>
            </w:r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gündemine alınmasını ve ………………………….. tarihine</w:t>
            </w:r>
            <w:r w:rsidR="009B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kadar karara bağlanmasını öneririm.</w:t>
            </w:r>
          </w:p>
          <w:p w14:paraId="30714035" w14:textId="77777777" w:rsidR="00C74286" w:rsidRPr="009B184A" w:rsidRDefault="00C74286" w:rsidP="009B184A">
            <w:pPr>
              <w:jc w:val="center"/>
              <w:rPr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Saygılarımla.</w:t>
            </w:r>
          </w:p>
        </w:tc>
        <w:tc>
          <w:tcPr>
            <w:tcW w:w="3082" w:type="dxa"/>
          </w:tcPr>
          <w:p w14:paraId="03B8F9B7" w14:textId="77777777" w:rsidR="00C62BA4" w:rsidRPr="009B184A" w:rsidRDefault="00C6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08764" w14:textId="77777777" w:rsidR="009B184A" w:rsidRPr="009B184A" w:rsidRDefault="009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Uygun görüşle arz ederim.</w:t>
            </w:r>
          </w:p>
        </w:tc>
        <w:tc>
          <w:tcPr>
            <w:tcW w:w="3958" w:type="dxa"/>
          </w:tcPr>
          <w:p w14:paraId="2E670416" w14:textId="77777777" w:rsidR="00C62BA4" w:rsidRPr="009B184A" w:rsidRDefault="00C6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8407" w14:textId="77777777" w:rsidR="009B184A" w:rsidRPr="009B184A" w:rsidRDefault="009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Gündeme alınması uygundur.</w:t>
            </w:r>
          </w:p>
        </w:tc>
      </w:tr>
    </w:tbl>
    <w:p w14:paraId="397437EE" w14:textId="62868324" w:rsidR="009B0EF4" w:rsidRDefault="009B0EF4"/>
    <w:p w14:paraId="5D61F310" w14:textId="77777777" w:rsidR="00BA6116" w:rsidRPr="009B0EF4" w:rsidRDefault="00BA6116" w:rsidP="009B0EF4"/>
    <w:sectPr w:rsidR="00BA6116" w:rsidRPr="009B0EF4" w:rsidSect="0063748A">
      <w:headerReference w:type="default" r:id="rId6"/>
      <w:footerReference w:type="default" r:id="rId7"/>
      <w:pgSz w:w="11906" w:h="16838"/>
      <w:pgMar w:top="568" w:right="1417" w:bottom="851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9A80" w14:textId="77777777" w:rsidR="006F0EED" w:rsidRDefault="006F0EED" w:rsidP="006473F5">
      <w:pPr>
        <w:spacing w:after="0" w:line="240" w:lineRule="auto"/>
      </w:pPr>
      <w:r>
        <w:separator/>
      </w:r>
    </w:p>
  </w:endnote>
  <w:endnote w:type="continuationSeparator" w:id="0">
    <w:p w14:paraId="43CF80BC" w14:textId="77777777" w:rsidR="006F0EED" w:rsidRDefault="006F0EED" w:rsidP="0064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473F5" w:rsidRPr="00B27F6D" w14:paraId="72185BC3" w14:textId="77777777" w:rsidTr="00B27F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7E2EB0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D1DC26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EF758D8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6473F5" w:rsidRPr="00B27F6D" w14:paraId="10DE344F" w14:textId="77777777" w:rsidTr="00B27F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B854D70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F8966F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2AFE482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5666A875" w14:textId="77777777" w:rsidR="006473F5" w:rsidRDefault="00647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1212" w14:textId="77777777" w:rsidR="006F0EED" w:rsidRDefault="006F0EED" w:rsidP="006473F5">
      <w:pPr>
        <w:spacing w:after="0" w:line="240" w:lineRule="auto"/>
      </w:pPr>
      <w:r>
        <w:separator/>
      </w:r>
    </w:p>
  </w:footnote>
  <w:footnote w:type="continuationSeparator" w:id="0">
    <w:p w14:paraId="7F484013" w14:textId="77777777" w:rsidR="006F0EED" w:rsidRDefault="006F0EED" w:rsidP="0064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2"/>
      <w:gridCol w:w="5558"/>
      <w:gridCol w:w="1825"/>
      <w:gridCol w:w="1296"/>
    </w:tblGrid>
    <w:tr w:rsidR="006473F5" w:rsidRPr="009B0EF4" w14:paraId="124ACB04" w14:textId="77777777" w:rsidTr="009B0EF4">
      <w:trPr>
        <w:trHeight w:val="280"/>
      </w:trPr>
      <w:tc>
        <w:tcPr>
          <w:tcW w:w="1672" w:type="dxa"/>
          <w:vMerge w:val="restart"/>
          <w:vAlign w:val="center"/>
        </w:tcPr>
        <w:p w14:paraId="64D5805B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  <w:r w:rsidRPr="009B0EF4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29D9FB8F" wp14:editId="2A9471EB">
                <wp:extent cx="836295" cy="836295"/>
                <wp:effectExtent l="0" t="0" r="1905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  <w:vMerge w:val="restart"/>
          <w:vAlign w:val="center"/>
        </w:tcPr>
        <w:p w14:paraId="2DCAD00E" w14:textId="65AB4130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 xml:space="preserve">  </w: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YÖNETİM KURULU GÜNDEM ÖNERİ FORMU</w:t>
          </w:r>
        </w:p>
      </w:tc>
      <w:tc>
        <w:tcPr>
          <w:tcW w:w="1825" w:type="dxa"/>
          <w:vAlign w:val="center"/>
        </w:tcPr>
        <w:p w14:paraId="589C773C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Doküman No</w:t>
          </w:r>
        </w:p>
      </w:tc>
      <w:tc>
        <w:tcPr>
          <w:tcW w:w="1296" w:type="dxa"/>
          <w:vAlign w:val="center"/>
        </w:tcPr>
        <w:p w14:paraId="059723F3" w14:textId="04A2CF45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FR.278</w:t>
          </w:r>
        </w:p>
      </w:tc>
    </w:tr>
    <w:tr w:rsidR="006473F5" w:rsidRPr="009B0EF4" w14:paraId="19266D96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5A5B1299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72E54F9F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622C7102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İlk Yayın Tarihi</w:t>
          </w:r>
        </w:p>
      </w:tc>
      <w:tc>
        <w:tcPr>
          <w:tcW w:w="1296" w:type="dxa"/>
          <w:vAlign w:val="center"/>
        </w:tcPr>
        <w:p w14:paraId="5DF84971" w14:textId="0BCEC8B6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10.01.2022</w:t>
          </w:r>
        </w:p>
      </w:tc>
    </w:tr>
    <w:tr w:rsidR="006473F5" w:rsidRPr="009B0EF4" w14:paraId="3CF60E82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7246DECB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23DE00A4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16CB66D4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Revizyon Tarihi</w:t>
          </w:r>
        </w:p>
      </w:tc>
      <w:tc>
        <w:tcPr>
          <w:tcW w:w="1296" w:type="dxa"/>
          <w:vAlign w:val="center"/>
        </w:tcPr>
        <w:p w14:paraId="14347EED" w14:textId="16F6AE55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-</w:t>
          </w:r>
        </w:p>
      </w:tc>
    </w:tr>
    <w:tr w:rsidR="006473F5" w:rsidRPr="009B0EF4" w14:paraId="0A80BAF5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469764D9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3904A795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029DD54D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Revizyon No</w:t>
          </w:r>
        </w:p>
      </w:tc>
      <w:tc>
        <w:tcPr>
          <w:tcW w:w="1296" w:type="dxa"/>
          <w:vAlign w:val="center"/>
        </w:tcPr>
        <w:p w14:paraId="7C0C9A19" w14:textId="108ABFE9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0</w:t>
          </w:r>
        </w:p>
      </w:tc>
    </w:tr>
    <w:tr w:rsidR="006473F5" w:rsidRPr="009B0EF4" w14:paraId="165A862C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0790F597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5F2A5840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76888A81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Sayfa</w:t>
          </w:r>
        </w:p>
      </w:tc>
      <w:tc>
        <w:tcPr>
          <w:tcW w:w="1296" w:type="dxa"/>
          <w:vAlign w:val="center"/>
        </w:tcPr>
        <w:p w14:paraId="6F366F58" w14:textId="21D996FD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begin"/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instrText xml:space="preserve"> PAGE   \* MERGEFORMAT </w:instrTex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separate"/>
          </w:r>
          <w:r w:rsidR="00A03DB3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t>1</w: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end"/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/</w:t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fldChar w:fldCharType="begin"/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instrText xml:space="preserve"> NUMPAGES   \* MERGEFORMAT </w:instrText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fldChar w:fldCharType="separate"/>
          </w:r>
          <w:r w:rsidR="00A03DB3" w:rsidRPr="00A03DB3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t>1</w:t>
          </w:r>
          <w:r w:rsidRPr="009B0EF4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fldChar w:fldCharType="end"/>
          </w:r>
        </w:p>
      </w:tc>
    </w:tr>
  </w:tbl>
  <w:p w14:paraId="4A78C6D5" w14:textId="77777777" w:rsidR="006473F5" w:rsidRPr="009B0EF4" w:rsidRDefault="006473F5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B4"/>
    <w:rsid w:val="00031DAF"/>
    <w:rsid w:val="00067443"/>
    <w:rsid w:val="002B0E5F"/>
    <w:rsid w:val="002B6BA5"/>
    <w:rsid w:val="00366984"/>
    <w:rsid w:val="003E35B4"/>
    <w:rsid w:val="00454C18"/>
    <w:rsid w:val="00515951"/>
    <w:rsid w:val="005859EB"/>
    <w:rsid w:val="005E22A0"/>
    <w:rsid w:val="0063748A"/>
    <w:rsid w:val="006473F5"/>
    <w:rsid w:val="006B5349"/>
    <w:rsid w:val="006F0EED"/>
    <w:rsid w:val="0088262D"/>
    <w:rsid w:val="008E17D9"/>
    <w:rsid w:val="00992D8B"/>
    <w:rsid w:val="009B0EF4"/>
    <w:rsid w:val="009B184A"/>
    <w:rsid w:val="00A03DB3"/>
    <w:rsid w:val="00A772C5"/>
    <w:rsid w:val="00B27F6D"/>
    <w:rsid w:val="00BA6116"/>
    <w:rsid w:val="00C62BA4"/>
    <w:rsid w:val="00C74286"/>
    <w:rsid w:val="00E0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5C838"/>
  <w15:docId w15:val="{0A5DC2DB-04F4-4CEB-9183-9995A8F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4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3F5"/>
  </w:style>
  <w:style w:type="paragraph" w:styleId="AltBilgi">
    <w:name w:val="footer"/>
    <w:basedOn w:val="Normal"/>
    <w:link w:val="AltBilgiChar"/>
    <w:uiPriority w:val="99"/>
    <w:unhideWhenUsed/>
    <w:rsid w:val="0064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3F5"/>
  </w:style>
  <w:style w:type="paragraph" w:styleId="BalonMetni">
    <w:name w:val="Balloon Text"/>
    <w:basedOn w:val="Normal"/>
    <w:link w:val="BalonMetniChar"/>
    <w:uiPriority w:val="99"/>
    <w:semiHidden/>
    <w:unhideWhenUsed/>
    <w:rsid w:val="0058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Hp08</dc:creator>
  <cp:keywords/>
  <dc:description/>
  <cp:lastModifiedBy>ARZU ANDIZ SÖĞÜT</cp:lastModifiedBy>
  <cp:revision>7</cp:revision>
  <cp:lastPrinted>2023-04-27T07:20:00Z</cp:lastPrinted>
  <dcterms:created xsi:type="dcterms:W3CDTF">2022-03-31T06:25:00Z</dcterms:created>
  <dcterms:modified xsi:type="dcterms:W3CDTF">2023-04-27T08:23:00Z</dcterms:modified>
</cp:coreProperties>
</file>