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692" w:type="dxa"/>
        <w:tblInd w:w="118" w:type="dxa"/>
        <w:tblBorders>
          <w:top w:val="single" w:sz="34" w:space="0" w:color="612322"/>
          <w:left w:val="single" w:sz="34" w:space="0" w:color="612322"/>
          <w:bottom w:val="single" w:sz="34" w:space="0" w:color="612322"/>
          <w:right w:val="single" w:sz="34" w:space="0" w:color="612322"/>
          <w:insideH w:val="single" w:sz="34" w:space="0" w:color="612322"/>
          <w:insideV w:val="single" w:sz="34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738"/>
        <w:gridCol w:w="853"/>
        <w:gridCol w:w="869"/>
        <w:gridCol w:w="1089"/>
        <w:gridCol w:w="1422"/>
      </w:tblGrid>
      <w:tr w:rsidR="008A5F6A" w:rsidRPr="003B2714" w14:paraId="6A9C1AB3" w14:textId="77777777" w:rsidTr="00AB69BA">
        <w:trPr>
          <w:trHeight w:val="458"/>
        </w:trPr>
        <w:tc>
          <w:tcPr>
            <w:tcW w:w="64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78F2" w14:textId="419F49D3" w:rsidR="008A5F6A" w:rsidRPr="003B2714" w:rsidRDefault="00876EEE" w:rsidP="00876EEE">
            <w:pPr>
              <w:pStyle w:val="TableParagraph"/>
              <w:spacing w:before="112"/>
              <w:ind w:left="159"/>
              <w:rPr>
                <w:b/>
                <w:sz w:val="28"/>
                <w:lang w:val="tr-TR"/>
              </w:rPr>
            </w:pPr>
            <w:r w:rsidRPr="00876EEE">
              <w:rPr>
                <w:b/>
                <w:sz w:val="28"/>
                <w:lang w:val="tr-TR"/>
              </w:rPr>
              <w:t xml:space="preserve">İŞ SAĞLIĞI VE GÜVENLİĞİ </w:t>
            </w:r>
            <w:r w:rsidR="004C675D">
              <w:rPr>
                <w:b/>
                <w:sz w:val="28"/>
                <w:lang w:val="tr-TR"/>
              </w:rPr>
              <w:t>MÜZİK LABORATUVARLARI</w:t>
            </w:r>
            <w:r>
              <w:rPr>
                <w:b/>
                <w:sz w:val="28"/>
                <w:lang w:val="tr-TR"/>
              </w:rPr>
              <w:t xml:space="preserve"> </w:t>
            </w:r>
            <w:r w:rsidRPr="00876EEE">
              <w:rPr>
                <w:b/>
                <w:sz w:val="28"/>
                <w:lang w:val="tr-TR"/>
              </w:rPr>
              <w:t>KONTROL LİSTESİ (</w:t>
            </w:r>
            <w:r w:rsidR="004C675D">
              <w:rPr>
                <w:b/>
                <w:sz w:val="28"/>
                <w:lang w:val="tr-TR"/>
              </w:rPr>
              <w:t>İLGİLİ</w:t>
            </w:r>
            <w:r w:rsidRPr="00876EEE">
              <w:rPr>
                <w:b/>
                <w:sz w:val="28"/>
                <w:lang w:val="tr-TR"/>
              </w:rPr>
              <w:t xml:space="preserve"> BİRİMLER)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AA11" w14:textId="77777777" w:rsidR="008A5F6A" w:rsidRPr="003B2714" w:rsidRDefault="008A5F6A" w:rsidP="00BA2744">
            <w:pPr>
              <w:pStyle w:val="TableParagraph"/>
              <w:spacing w:before="90"/>
              <w:ind w:left="578" w:right="581"/>
              <w:jc w:val="center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Tarih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12F6" w14:textId="77777777" w:rsidR="008A5F6A" w:rsidRPr="003B2714" w:rsidRDefault="008A5F6A" w:rsidP="00BA2744">
            <w:pPr>
              <w:pStyle w:val="TableParagraph"/>
              <w:spacing w:before="186"/>
              <w:ind w:left="257" w:right="178" w:hanging="60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Kontrol Listesi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3777" w14:textId="77777777" w:rsidR="008A5F6A" w:rsidRPr="00161D2D" w:rsidRDefault="008A5F6A" w:rsidP="00BA2744">
            <w:pPr>
              <w:pStyle w:val="TableParagraph"/>
              <w:spacing w:before="11"/>
              <w:rPr>
                <w:rFonts w:ascii="Times New Roman"/>
                <w:b/>
                <w:bCs/>
                <w:sz w:val="27"/>
                <w:lang w:val="tr-TR"/>
              </w:rPr>
            </w:pPr>
          </w:p>
          <w:p w14:paraId="322FB0BD" w14:textId="091BE957" w:rsidR="008A5F6A" w:rsidRPr="00161D2D" w:rsidRDefault="003F1BB6" w:rsidP="00BA2744">
            <w:pPr>
              <w:pStyle w:val="TableParagraph"/>
              <w:ind w:left="408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KL-09</w:t>
            </w:r>
          </w:p>
        </w:tc>
      </w:tr>
      <w:tr w:rsidR="008A5F6A" w:rsidRPr="003B2714" w14:paraId="4DAC8A0C" w14:textId="77777777" w:rsidTr="00AB69BA">
        <w:trPr>
          <w:trHeight w:val="450"/>
        </w:trPr>
        <w:tc>
          <w:tcPr>
            <w:tcW w:w="64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2F48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8000" w14:textId="77777777" w:rsidR="008A5F6A" w:rsidRPr="003B2714" w:rsidRDefault="008A5F6A" w:rsidP="00BA2744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proofErr w:type="gramStart"/>
            <w:r w:rsidRPr="003B2714">
              <w:rPr>
                <w:b/>
                <w:lang w:val="tr-TR"/>
              </w:rPr>
              <w:t>..…</w:t>
            </w:r>
            <w:proofErr w:type="gramEnd"/>
            <w:r w:rsidRPr="003B2714">
              <w:rPr>
                <w:b/>
                <w:lang w:val="tr-TR"/>
              </w:rPr>
              <w:t>/..……./ 20..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53D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F959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</w:tr>
      <w:tr w:rsidR="008A5F6A" w:rsidRPr="003B2714" w14:paraId="6B7EC056" w14:textId="77777777" w:rsidTr="00AB69BA">
        <w:trPr>
          <w:trHeight w:val="53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C978" w14:textId="77777777" w:rsidR="008A5F6A" w:rsidRPr="003B2714" w:rsidRDefault="008A5F6A" w:rsidP="00BA2744">
            <w:pPr>
              <w:pStyle w:val="TableParagraph"/>
              <w:spacing w:before="133"/>
              <w:ind w:left="131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S.NO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FBFF" w14:textId="77777777" w:rsidR="008A5F6A" w:rsidRPr="003B2714" w:rsidRDefault="008A5F6A" w:rsidP="00BA2744">
            <w:pPr>
              <w:pStyle w:val="TableParagraph"/>
              <w:spacing w:before="133"/>
              <w:ind w:left="1896" w:right="1897"/>
              <w:jc w:val="center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TEHLİKE/SORUN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6C22" w14:textId="77777777" w:rsidR="008A5F6A" w:rsidRPr="003B2714" w:rsidRDefault="008A5F6A" w:rsidP="00BA2744">
            <w:pPr>
              <w:pStyle w:val="TableParagraph"/>
              <w:spacing w:before="133"/>
              <w:ind w:left="194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EVET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2FFC" w14:textId="77777777" w:rsidR="008A5F6A" w:rsidRPr="003B2714" w:rsidRDefault="008A5F6A" w:rsidP="00BA2744">
            <w:pPr>
              <w:pStyle w:val="TableParagraph"/>
              <w:spacing w:before="133"/>
              <w:ind w:left="145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HAYIR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DC5F" w14:textId="77777777" w:rsidR="008A5F6A" w:rsidRPr="003B2714" w:rsidRDefault="008A5F6A" w:rsidP="00BA2744">
            <w:pPr>
              <w:pStyle w:val="TableParagraph"/>
              <w:spacing w:before="1" w:line="268" w:lineRule="exact"/>
              <w:ind w:left="165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GEREKLİ</w:t>
            </w:r>
          </w:p>
          <w:p w14:paraId="4DF9EBDF" w14:textId="77777777" w:rsidR="008A5F6A" w:rsidRPr="003B2714" w:rsidRDefault="008A5F6A" w:rsidP="00BA2744">
            <w:pPr>
              <w:pStyle w:val="TableParagraph"/>
              <w:spacing w:line="248" w:lineRule="exact"/>
              <w:ind w:left="273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DEĞİL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AF2B" w14:textId="77777777" w:rsidR="008A5F6A" w:rsidRPr="003B2714" w:rsidRDefault="008A5F6A" w:rsidP="00BA2744">
            <w:pPr>
              <w:pStyle w:val="TableParagraph"/>
              <w:spacing w:before="155"/>
              <w:ind w:left="160"/>
              <w:rPr>
                <w:b/>
                <w:sz w:val="18"/>
                <w:lang w:val="tr-TR"/>
              </w:rPr>
            </w:pPr>
            <w:r w:rsidRPr="003B2714">
              <w:rPr>
                <w:b/>
                <w:sz w:val="18"/>
                <w:lang w:val="tr-TR"/>
              </w:rPr>
              <w:t>AÇIKLAMALAR</w:t>
            </w:r>
          </w:p>
        </w:tc>
      </w:tr>
      <w:tr w:rsidR="004C675D" w:rsidRPr="003B2714" w14:paraId="1B02235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9A86" w14:textId="41D84B16" w:rsidR="004C675D" w:rsidRPr="00876EEE" w:rsidRDefault="004C675D" w:rsidP="004C675D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9.01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0D7B" w14:textId="2A86AA66" w:rsidR="004C675D" w:rsidRPr="00876EEE" w:rsidRDefault="004C675D" w:rsidP="004C675D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Yeterli</w:t>
            </w:r>
            <w:proofErr w:type="spellEnd"/>
            <w:r>
              <w:t xml:space="preserve"> </w:t>
            </w:r>
            <w:proofErr w:type="spellStart"/>
            <w:r>
              <w:t>aydınlatma</w:t>
            </w:r>
            <w:proofErr w:type="spellEnd"/>
            <w:r>
              <w:t xml:space="preserve"> </w:t>
            </w:r>
            <w:proofErr w:type="spellStart"/>
            <w:r>
              <w:t>sağlanmış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D278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1492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E9BF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33E2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C675D" w:rsidRPr="003B2714" w14:paraId="6D88E236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A4D1" w14:textId="46F03405" w:rsidR="004C675D" w:rsidRPr="00876EEE" w:rsidRDefault="004C675D" w:rsidP="004C675D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9.02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AD55" w14:textId="46A18089" w:rsidR="004C675D" w:rsidRPr="00876EEE" w:rsidRDefault="004C675D" w:rsidP="004C675D">
            <w:pPr>
              <w:pStyle w:val="TableParagraph"/>
              <w:spacing w:before="1"/>
              <w:ind w:left="102"/>
              <w:rPr>
                <w:lang w:val="tr-TR"/>
              </w:rPr>
            </w:pPr>
            <w:proofErr w:type="spellStart"/>
            <w:r>
              <w:t>Isıtma</w:t>
            </w:r>
            <w:proofErr w:type="spellEnd"/>
            <w:r>
              <w:t xml:space="preserve">, </w:t>
            </w:r>
            <w:proofErr w:type="spellStart"/>
            <w:r>
              <w:t>havalandırma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iklimlendirme</w:t>
            </w:r>
            <w:proofErr w:type="spellEnd"/>
            <w:r>
              <w:t xml:space="preserve"> </w:t>
            </w:r>
            <w:proofErr w:type="spellStart"/>
            <w:r>
              <w:t>şartları</w:t>
            </w:r>
            <w:proofErr w:type="spellEnd"/>
            <w:r>
              <w:t xml:space="preserve"> </w:t>
            </w:r>
            <w:proofErr w:type="spellStart"/>
            <w:r>
              <w:t>yeterli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73B1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10A8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088C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C516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C675D" w:rsidRPr="003B2714" w14:paraId="1116C5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3052" w14:textId="18BEC8F4" w:rsidR="004C675D" w:rsidRPr="00876EEE" w:rsidRDefault="004C675D" w:rsidP="004C675D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9.03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999F" w14:textId="4CFD7B80" w:rsidR="004C675D" w:rsidRPr="00876EEE" w:rsidRDefault="004C675D" w:rsidP="004C675D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Ses</w:t>
            </w:r>
            <w:proofErr w:type="spellEnd"/>
            <w:r>
              <w:t xml:space="preserve"> </w:t>
            </w:r>
            <w:proofErr w:type="spellStart"/>
            <w:r>
              <w:t>izolasyonu</w:t>
            </w:r>
            <w:proofErr w:type="spellEnd"/>
            <w:r>
              <w:t xml:space="preserve"> </w:t>
            </w:r>
            <w:proofErr w:type="spellStart"/>
            <w:r>
              <w:t>standartlara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yapılmış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4ED0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6A8A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F5F7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E9A9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C675D" w:rsidRPr="003B2714" w14:paraId="344FE854" w14:textId="77777777" w:rsidTr="00C80AEF">
        <w:trPr>
          <w:trHeight w:val="3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4F53" w14:textId="11A7A2F4" w:rsidR="004C675D" w:rsidRPr="00876EEE" w:rsidRDefault="004C675D" w:rsidP="004C675D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9.04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146E" w14:textId="77777777" w:rsidR="004C675D" w:rsidRDefault="004C675D" w:rsidP="004C675D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Odadaki</w:t>
            </w:r>
            <w:proofErr w:type="spellEnd"/>
            <w:r>
              <w:t xml:space="preserve"> </w:t>
            </w:r>
            <w:proofErr w:type="spellStart"/>
            <w:r>
              <w:t>akustik</w:t>
            </w:r>
            <w:proofErr w:type="spellEnd"/>
            <w:r>
              <w:t xml:space="preserve"> </w:t>
            </w:r>
            <w:proofErr w:type="spellStart"/>
            <w:r>
              <w:t>uygulaması</w:t>
            </w:r>
            <w:proofErr w:type="spellEnd"/>
            <w:r>
              <w:t xml:space="preserve"> </w:t>
            </w:r>
            <w:proofErr w:type="spellStart"/>
            <w:r>
              <w:t>yeterli</w:t>
            </w:r>
            <w:proofErr w:type="spellEnd"/>
            <w:r>
              <w:t xml:space="preserve"> mi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duvara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</w:p>
          <w:p w14:paraId="69F14481" w14:textId="04A28B91" w:rsidR="004C675D" w:rsidRPr="00876EEE" w:rsidRDefault="004C675D" w:rsidP="004C675D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duvarlara</w:t>
            </w:r>
            <w:proofErr w:type="spellEnd"/>
            <w:r>
              <w:t xml:space="preserve"> monte </w:t>
            </w:r>
            <w:proofErr w:type="spellStart"/>
            <w:r>
              <w:t>edilmiş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E852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7B5D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7601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C852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C675D" w:rsidRPr="003B2714" w14:paraId="0BEA58FC" w14:textId="77777777" w:rsidTr="00380325">
        <w:trPr>
          <w:trHeight w:val="29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9FC6" w14:textId="6DBC109A" w:rsidR="004C675D" w:rsidRPr="00876EEE" w:rsidRDefault="004C675D" w:rsidP="004C675D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9.05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61E6" w14:textId="77777777" w:rsidR="004C675D" w:rsidRDefault="004C675D" w:rsidP="004C675D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Zeminde</w:t>
            </w:r>
            <w:proofErr w:type="spellEnd"/>
            <w:r>
              <w:t xml:space="preserve"> </w:t>
            </w:r>
            <w:proofErr w:type="spellStart"/>
            <w:r>
              <w:t>kayma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düşmeleri</w:t>
            </w:r>
            <w:proofErr w:type="spellEnd"/>
            <w:r>
              <w:t xml:space="preserve"> </w:t>
            </w:r>
            <w:proofErr w:type="spellStart"/>
            <w:r>
              <w:t>engelleyecek</w:t>
            </w:r>
            <w:proofErr w:type="spellEnd"/>
            <w:r>
              <w:t xml:space="preserve"> </w:t>
            </w:r>
            <w:proofErr w:type="spellStart"/>
            <w:r>
              <w:t>döşeme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</w:p>
          <w:p w14:paraId="603DCF55" w14:textId="59908553" w:rsidR="004C675D" w:rsidRPr="00876EEE" w:rsidRDefault="004C675D" w:rsidP="004C675D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mevcut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EA9D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50BD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5C57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7536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C675D" w:rsidRPr="003B2714" w14:paraId="5C0AA503" w14:textId="77777777" w:rsidTr="00C80AEF">
        <w:trPr>
          <w:trHeight w:val="2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7026" w14:textId="7887DE67" w:rsidR="004C675D" w:rsidRPr="00876EEE" w:rsidRDefault="004C675D" w:rsidP="004C675D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9.06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C9C2" w14:textId="3DBD6695" w:rsidR="004C675D" w:rsidRPr="00876EEE" w:rsidRDefault="004C675D" w:rsidP="004C675D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>
              <w:t xml:space="preserve">Oda </w:t>
            </w:r>
            <w:proofErr w:type="spellStart"/>
            <w:r>
              <w:t>kapısı</w:t>
            </w:r>
            <w:proofErr w:type="spellEnd"/>
            <w:r>
              <w:t xml:space="preserve"> </w:t>
            </w:r>
            <w:proofErr w:type="spellStart"/>
            <w:r>
              <w:t>çift</w:t>
            </w:r>
            <w:proofErr w:type="spellEnd"/>
            <w:r>
              <w:t xml:space="preserve"> </w:t>
            </w:r>
            <w:proofErr w:type="spellStart"/>
            <w:r>
              <w:t>kanatlı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izolasyonlu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0984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F854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6D28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BAD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C675D" w:rsidRPr="003B2714" w14:paraId="1464008A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43C7" w14:textId="16939750" w:rsidR="004C675D" w:rsidRPr="00876EEE" w:rsidRDefault="004C675D" w:rsidP="004C675D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9.07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DB0C" w14:textId="78EEC3C6" w:rsidR="004C675D" w:rsidRPr="00876EEE" w:rsidRDefault="004C675D" w:rsidP="004C675D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Odada</w:t>
            </w:r>
            <w:proofErr w:type="spellEnd"/>
            <w:r>
              <w:t xml:space="preserve"> </w:t>
            </w:r>
            <w:proofErr w:type="spellStart"/>
            <w:r>
              <w:t>oturma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ergonomisi</w:t>
            </w:r>
            <w:proofErr w:type="spellEnd"/>
            <w:r>
              <w:t xml:space="preserve"> </w:t>
            </w:r>
            <w:proofErr w:type="spellStart"/>
            <w:r>
              <w:t>gözetilmiş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2637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D110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3EC9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750B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C675D" w:rsidRPr="003B2714" w14:paraId="672D5515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63EE" w14:textId="02DF3FD4" w:rsidR="004C675D" w:rsidRPr="00876EEE" w:rsidRDefault="004C675D" w:rsidP="004C675D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9.08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8B56" w14:textId="26CECEDD" w:rsidR="004C675D" w:rsidRPr="00876EEE" w:rsidRDefault="004C675D" w:rsidP="004C675D">
            <w:pPr>
              <w:pStyle w:val="TableParagraph"/>
              <w:spacing w:before="1"/>
              <w:ind w:left="102"/>
              <w:rPr>
                <w:lang w:val="tr-TR"/>
              </w:rPr>
            </w:pPr>
            <w:r>
              <w:t xml:space="preserve">Elektronik </w:t>
            </w:r>
            <w:proofErr w:type="spellStart"/>
            <w:r>
              <w:t>müzik</w:t>
            </w:r>
            <w:proofErr w:type="spellEnd"/>
            <w:r>
              <w:t xml:space="preserve"> </w:t>
            </w:r>
            <w:proofErr w:type="spellStart"/>
            <w:r>
              <w:t>aletleri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gerekli</w:t>
            </w:r>
            <w:proofErr w:type="spellEnd"/>
            <w:r>
              <w:t xml:space="preserve"> </w:t>
            </w:r>
            <w:proofErr w:type="spellStart"/>
            <w:r>
              <w:t>elektrik</w:t>
            </w:r>
            <w:proofErr w:type="spellEnd"/>
            <w:r>
              <w:t xml:space="preserve"> </w:t>
            </w:r>
            <w:proofErr w:type="spellStart"/>
            <w:r>
              <w:t>tesisatı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bunlara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standart</w:t>
            </w:r>
            <w:proofErr w:type="spellEnd"/>
            <w:r>
              <w:t xml:space="preserve"> </w:t>
            </w:r>
            <w:proofErr w:type="spellStart"/>
            <w:r>
              <w:t>elektrik</w:t>
            </w:r>
            <w:proofErr w:type="spellEnd"/>
            <w:r>
              <w:t xml:space="preserve"> </w:t>
            </w:r>
            <w:proofErr w:type="spellStart"/>
            <w:r>
              <w:t>panoları</w:t>
            </w:r>
            <w:proofErr w:type="spellEnd"/>
            <w:r>
              <w:t xml:space="preserve"> </w:t>
            </w:r>
            <w:proofErr w:type="spellStart"/>
            <w:r>
              <w:t>mevcut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2EF9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B9EE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D77E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FCAC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C675D" w:rsidRPr="003B2714" w14:paraId="146529E6" w14:textId="77777777" w:rsidTr="00380325">
        <w:trPr>
          <w:trHeight w:val="2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F78C" w14:textId="2577D9E5" w:rsidR="004C675D" w:rsidRPr="00876EEE" w:rsidRDefault="004C675D" w:rsidP="004C675D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9.09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47E2" w14:textId="77777777" w:rsidR="004C675D" w:rsidRDefault="004C675D" w:rsidP="004C675D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Aletler</w:t>
            </w:r>
            <w:proofErr w:type="spellEnd"/>
            <w:r>
              <w:t xml:space="preserve"> </w:t>
            </w:r>
            <w:proofErr w:type="spellStart"/>
            <w:r>
              <w:t>güvenliği</w:t>
            </w:r>
            <w:proofErr w:type="spellEnd"/>
            <w:r>
              <w:t xml:space="preserve"> </w:t>
            </w:r>
            <w:proofErr w:type="spellStart"/>
            <w:r>
              <w:t>etkilemeyecek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t xml:space="preserve"> </w:t>
            </w:r>
            <w:proofErr w:type="spellStart"/>
            <w:r>
              <w:t>muhafaza</w:t>
            </w:r>
            <w:proofErr w:type="spellEnd"/>
            <w:r>
              <w:t xml:space="preserve"> </w:t>
            </w:r>
            <w:proofErr w:type="spellStart"/>
            <w:r>
              <w:t>ediliyor</w:t>
            </w:r>
            <w:proofErr w:type="spellEnd"/>
          </w:p>
          <w:p w14:paraId="0189C96C" w14:textId="62628F01" w:rsidR="004C675D" w:rsidRPr="00876EEE" w:rsidRDefault="004C675D" w:rsidP="004C675D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>
              <w:t>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DC66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F652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6EC8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DFB0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C675D" w:rsidRPr="003B2714" w14:paraId="0AF32EB5" w14:textId="77777777" w:rsidTr="00380325">
        <w:trPr>
          <w:trHeight w:val="24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108F" w14:textId="146359CB" w:rsidR="004C675D" w:rsidRPr="00876EEE" w:rsidRDefault="004C675D" w:rsidP="004C675D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9.10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F065" w14:textId="23BEACFB" w:rsidR="004C675D" w:rsidRPr="00876EEE" w:rsidRDefault="004C675D" w:rsidP="004C675D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>
              <w:t xml:space="preserve">Acil </w:t>
            </w:r>
            <w:proofErr w:type="spellStart"/>
            <w:r>
              <w:t>durumlar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acil</w:t>
            </w:r>
            <w:proofErr w:type="spellEnd"/>
            <w:r>
              <w:t xml:space="preserve"> </w:t>
            </w:r>
            <w:proofErr w:type="spellStart"/>
            <w:r>
              <w:t>çıkış</w:t>
            </w:r>
            <w:proofErr w:type="spellEnd"/>
            <w:r>
              <w:t xml:space="preserve"> </w:t>
            </w:r>
            <w:proofErr w:type="spellStart"/>
            <w:r>
              <w:t>yön</w:t>
            </w:r>
            <w:proofErr w:type="spellEnd"/>
            <w:r>
              <w:t xml:space="preserve"> </w:t>
            </w:r>
            <w:proofErr w:type="spellStart"/>
            <w:r>
              <w:t>levhaları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FD2E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80D1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8C41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9642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C675D" w:rsidRPr="003B2714" w14:paraId="61225F01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893B" w14:textId="23060721" w:rsidR="004C675D" w:rsidRPr="00876EEE" w:rsidRDefault="004C675D" w:rsidP="004C675D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9.11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6E1B" w14:textId="3FE29DBE" w:rsidR="004C675D" w:rsidRPr="00876EEE" w:rsidRDefault="004C675D" w:rsidP="004C675D">
            <w:pPr>
              <w:pStyle w:val="TableParagraph"/>
              <w:spacing w:before="1"/>
              <w:ind w:left="102"/>
              <w:rPr>
                <w:lang w:val="tr-TR"/>
              </w:rPr>
            </w:pPr>
            <w:proofErr w:type="spellStart"/>
            <w:r>
              <w:t>Yangın</w:t>
            </w:r>
            <w:proofErr w:type="spellEnd"/>
            <w:r>
              <w:t xml:space="preserve"> </w:t>
            </w:r>
            <w:proofErr w:type="spellStart"/>
            <w:r>
              <w:t>tesisatı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gerekli</w:t>
            </w:r>
            <w:proofErr w:type="spellEnd"/>
            <w:r>
              <w:t xml:space="preserve"> alarm </w:t>
            </w:r>
            <w:proofErr w:type="spellStart"/>
            <w:r>
              <w:t>sistemi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DB32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01C0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14DD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54A0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C675D" w:rsidRPr="003B2714" w14:paraId="373E22AB" w14:textId="77777777" w:rsidTr="00C80AEF">
        <w:trPr>
          <w:trHeight w:val="44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A43E" w14:textId="325E9F8C" w:rsidR="004C675D" w:rsidRPr="00876EEE" w:rsidRDefault="004C675D" w:rsidP="004C675D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9.12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7B91" w14:textId="77777777" w:rsidR="004C675D" w:rsidRDefault="004C675D" w:rsidP="004C675D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Deprem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sarsıntı</w:t>
            </w:r>
            <w:proofErr w:type="spellEnd"/>
            <w:r>
              <w:t xml:space="preserve"> </w:t>
            </w:r>
            <w:proofErr w:type="spellStart"/>
            <w:r>
              <w:t>gibi</w:t>
            </w:r>
            <w:proofErr w:type="spellEnd"/>
            <w:r>
              <w:t xml:space="preserve"> </w:t>
            </w:r>
            <w:proofErr w:type="spellStart"/>
            <w:r>
              <w:t>durumlarda</w:t>
            </w:r>
            <w:proofErr w:type="spellEnd"/>
            <w:r>
              <w:t xml:space="preserve"> </w:t>
            </w:r>
            <w:proofErr w:type="spellStart"/>
            <w:r>
              <w:t>devrilebilecek</w:t>
            </w:r>
            <w:proofErr w:type="spellEnd"/>
          </w:p>
          <w:p w14:paraId="5B2C5E8F" w14:textId="0BD80C12" w:rsidR="004C675D" w:rsidRPr="00876EEE" w:rsidRDefault="004C675D" w:rsidP="004C675D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ekipmanlar</w:t>
            </w:r>
            <w:proofErr w:type="spellEnd"/>
            <w:r>
              <w:t xml:space="preserve"> duvara sabitlenmiş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74E8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C3C6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2E17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F3D0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C675D" w:rsidRPr="003B2714" w14:paraId="7D04FCA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C51F" w14:textId="7A7A3237" w:rsidR="004C675D" w:rsidRPr="00876EEE" w:rsidRDefault="004C675D" w:rsidP="004C675D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2FA5" w14:textId="567C529D" w:rsidR="004C675D" w:rsidRPr="00876EEE" w:rsidRDefault="004C675D" w:rsidP="004C675D">
            <w:pPr>
              <w:pStyle w:val="TableParagraph"/>
              <w:spacing w:line="266" w:lineRule="exact"/>
              <w:ind w:left="150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B0AC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8742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C179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1846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C675D" w:rsidRPr="003B2714" w14:paraId="342DB9F3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BBD0" w14:textId="457C2009" w:rsidR="004C675D" w:rsidRPr="00876EEE" w:rsidRDefault="004C675D" w:rsidP="004C675D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E651" w14:textId="3CE55860" w:rsidR="004C675D" w:rsidRPr="00876EEE" w:rsidRDefault="004C675D" w:rsidP="004C675D">
            <w:pPr>
              <w:pStyle w:val="TableParagraph"/>
              <w:spacing w:before="1" w:line="268" w:lineRule="exact"/>
              <w:ind w:left="150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7D67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B94D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937F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1E6B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C675D" w:rsidRPr="003B2714" w14:paraId="0091BC7D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7944" w14:textId="45E5C5D9" w:rsidR="004C675D" w:rsidRPr="00876EEE" w:rsidRDefault="004C675D" w:rsidP="004C675D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0551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9F37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A998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F0EE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A398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C675D" w:rsidRPr="003B2714" w14:paraId="7639AA54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B8B6" w14:textId="1AE3E1BD" w:rsidR="004C675D" w:rsidRPr="00876EEE" w:rsidRDefault="004C675D" w:rsidP="004C675D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0BE3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ECE3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B02F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CE3E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1230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C675D" w:rsidRPr="003B2714" w14:paraId="0773C7AE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5220" w14:textId="3357C336" w:rsidR="004C675D" w:rsidRPr="00876EEE" w:rsidRDefault="004C675D" w:rsidP="004C675D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67F8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86D6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8F63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CC64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E2E2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C675D" w:rsidRPr="003B2714" w14:paraId="1A563AB6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0DF0" w14:textId="48E8C742" w:rsidR="004C675D" w:rsidRPr="00876EEE" w:rsidRDefault="004C675D" w:rsidP="004C675D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A514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B188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69E7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7EEF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839F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C675D" w:rsidRPr="003B2714" w14:paraId="6BBB01B5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2AAF" w14:textId="2531043F" w:rsidR="004C675D" w:rsidRPr="00876EEE" w:rsidRDefault="004C675D" w:rsidP="004C675D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8239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87EB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1997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79D0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1719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C675D" w:rsidRPr="003B2714" w14:paraId="0F224420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5E9D" w14:textId="647CB37C" w:rsidR="004C675D" w:rsidRPr="00876EEE" w:rsidRDefault="004C675D" w:rsidP="004C675D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6934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C442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146E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B4ED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B068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C675D" w:rsidRPr="003B2714" w14:paraId="61977FD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37E6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35D6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574B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9828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3469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7FFA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C675D" w:rsidRPr="003B2714" w14:paraId="3EB26C0B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7724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4D7D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6ABC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7C3A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6CF4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82BC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C675D" w:rsidRPr="003B2714" w14:paraId="79D0D25E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C4AD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0328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D4FF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0EB6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07F4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D915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C675D" w:rsidRPr="003B2714" w14:paraId="1F50DFB3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54E3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624D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1C02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5244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D6DD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C629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C675D" w:rsidRPr="003B2714" w14:paraId="609AEB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9078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3F83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3810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B5D9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1F39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9BEF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C675D" w:rsidRPr="003B2714" w14:paraId="0934E08E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58BE" w14:textId="528C21CD" w:rsidR="004C675D" w:rsidRPr="00876EEE" w:rsidRDefault="004C675D" w:rsidP="004C675D">
            <w:pPr>
              <w:pStyle w:val="TableParagraph"/>
              <w:spacing w:before="1"/>
              <w:ind w:left="107"/>
              <w:rPr>
                <w:b/>
                <w:lang w:val="tr-TR"/>
              </w:rPr>
            </w:pPr>
            <w:r w:rsidRPr="00876EEE">
              <w:rPr>
                <w:b/>
              </w:rPr>
              <w:t>NOT: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51E8" w14:textId="24CE1C94" w:rsidR="004C675D" w:rsidRPr="00876EEE" w:rsidRDefault="004C675D" w:rsidP="004C675D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r w:rsidRPr="00876EEE">
              <w:rPr>
                <w:b/>
              </w:rPr>
              <w:t xml:space="preserve">Bu </w:t>
            </w:r>
            <w:proofErr w:type="spellStart"/>
            <w:r w:rsidR="003F1BB6">
              <w:rPr>
                <w:b/>
              </w:rPr>
              <w:t>listeye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ekleme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veya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çıkarma</w:t>
            </w:r>
            <w:proofErr w:type="spellEnd"/>
            <w:r w:rsidRPr="00876EEE">
              <w:rPr>
                <w:b/>
              </w:rPr>
              <w:t xml:space="preserve"> yapılabilir.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05CD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5F1D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CCFA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6CF5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C675D" w:rsidRPr="003B2714" w14:paraId="079929C6" w14:textId="77777777" w:rsidTr="00AB69BA">
        <w:trPr>
          <w:trHeight w:val="2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4A21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A3B6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6126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B516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F55F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F209" w14:textId="77777777" w:rsidR="004C675D" w:rsidRPr="00876EEE" w:rsidRDefault="004C675D" w:rsidP="004C675D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</w:tbl>
    <w:p w14:paraId="2977DB6D" w14:textId="77777777" w:rsidR="00C01AE5" w:rsidRDefault="00C01AE5"/>
    <w:tbl>
      <w:tblPr>
        <w:tblpPr w:leftFromText="141" w:rightFromText="141" w:bottomFromText="160" w:vertAnchor="text" w:horzAnchor="margin" w:tblpXSpec="right" w:tblpY="83"/>
        <w:tblW w:w="0" w:type="auto"/>
        <w:tblLayout w:type="fixed"/>
        <w:tblLook w:val="01E0" w:firstRow="1" w:lastRow="1" w:firstColumn="1" w:lastColumn="1" w:noHBand="0" w:noVBand="0"/>
      </w:tblPr>
      <w:tblGrid>
        <w:gridCol w:w="3343"/>
      </w:tblGrid>
      <w:tr w:rsidR="003F1BB6" w:rsidRPr="003F1BB6" w14:paraId="6F14E3F7" w14:textId="77777777" w:rsidTr="003F1BB6">
        <w:trPr>
          <w:trHeight w:val="419"/>
        </w:trPr>
        <w:tc>
          <w:tcPr>
            <w:tcW w:w="3343" w:type="dxa"/>
            <w:hideMark/>
          </w:tcPr>
          <w:p w14:paraId="51D4E2FD" w14:textId="77777777" w:rsidR="003F1BB6" w:rsidRPr="003F1BB6" w:rsidRDefault="003F1BB6" w:rsidP="003F1BB6">
            <w:pPr>
              <w:jc w:val="center"/>
              <w:rPr>
                <w:lang w:val="en-US"/>
              </w:rPr>
            </w:pPr>
            <w:proofErr w:type="spellStart"/>
            <w:r w:rsidRPr="003F1BB6">
              <w:rPr>
                <w:lang w:val="en-US"/>
              </w:rPr>
              <w:t>İşveren</w:t>
            </w:r>
            <w:proofErr w:type="spellEnd"/>
            <w:r w:rsidRPr="003F1BB6">
              <w:rPr>
                <w:lang w:val="en-US"/>
              </w:rPr>
              <w:t xml:space="preserve"> </w:t>
            </w:r>
            <w:proofErr w:type="spellStart"/>
            <w:r w:rsidRPr="003F1BB6">
              <w:rPr>
                <w:lang w:val="en-US"/>
              </w:rPr>
              <w:t>Vek</w:t>
            </w:r>
            <w:proofErr w:type="spellEnd"/>
            <w:r w:rsidRPr="003F1BB6">
              <w:rPr>
                <w:lang w:val="en-US"/>
              </w:rPr>
              <w:t>. (</w:t>
            </w:r>
            <w:proofErr w:type="spellStart"/>
            <w:proofErr w:type="gramStart"/>
            <w:r w:rsidRPr="003F1BB6">
              <w:rPr>
                <w:lang w:val="en-US"/>
              </w:rPr>
              <w:t>Dekan,YO</w:t>
            </w:r>
            <w:proofErr w:type="spellEnd"/>
            <w:proofErr w:type="gramEnd"/>
            <w:r w:rsidRPr="003F1BB6">
              <w:rPr>
                <w:lang w:val="en-US"/>
              </w:rPr>
              <w:t xml:space="preserve">/MYO/ENS/BR </w:t>
            </w:r>
            <w:proofErr w:type="spellStart"/>
            <w:r w:rsidRPr="003F1BB6">
              <w:rPr>
                <w:lang w:val="en-US"/>
              </w:rPr>
              <w:t>Müd</w:t>
            </w:r>
            <w:proofErr w:type="spellEnd"/>
            <w:r w:rsidRPr="003F1BB6">
              <w:rPr>
                <w:lang w:val="en-US"/>
              </w:rPr>
              <w:t>.)</w:t>
            </w:r>
          </w:p>
        </w:tc>
      </w:tr>
      <w:tr w:rsidR="003F1BB6" w:rsidRPr="003F1BB6" w14:paraId="6801BD9F" w14:textId="77777777" w:rsidTr="003F1BB6">
        <w:trPr>
          <w:trHeight w:val="419"/>
        </w:trPr>
        <w:tc>
          <w:tcPr>
            <w:tcW w:w="3343" w:type="dxa"/>
            <w:hideMark/>
          </w:tcPr>
          <w:p w14:paraId="0F7A75B1" w14:textId="77777777" w:rsidR="003F1BB6" w:rsidRPr="003F1BB6" w:rsidRDefault="003F1BB6" w:rsidP="003F1BB6">
            <w:pPr>
              <w:jc w:val="center"/>
              <w:rPr>
                <w:lang w:val="en-US"/>
              </w:rPr>
            </w:pPr>
            <w:proofErr w:type="spellStart"/>
            <w:r w:rsidRPr="003F1BB6">
              <w:rPr>
                <w:lang w:val="en-US"/>
              </w:rPr>
              <w:t>İmza</w:t>
            </w:r>
            <w:proofErr w:type="spellEnd"/>
          </w:p>
        </w:tc>
      </w:tr>
    </w:tbl>
    <w:p w14:paraId="1C1D2D5E" w14:textId="77777777" w:rsidR="003F1BB6" w:rsidRDefault="003F1BB6"/>
    <w:sectPr w:rsidR="003F1BB6" w:rsidSect="003F52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F4BED" w14:textId="77777777" w:rsidR="007161AF" w:rsidRPr="003B2714" w:rsidRDefault="007161AF" w:rsidP="00D20557">
      <w:r w:rsidRPr="003B2714">
        <w:separator/>
      </w:r>
    </w:p>
  </w:endnote>
  <w:endnote w:type="continuationSeparator" w:id="0">
    <w:p w14:paraId="3C178B9F" w14:textId="77777777" w:rsidR="007161AF" w:rsidRPr="003B2714" w:rsidRDefault="007161AF" w:rsidP="00D20557">
      <w:r w:rsidRPr="003B271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F4773" w14:textId="77777777" w:rsidR="00A713B9" w:rsidRPr="003B2714" w:rsidRDefault="00A713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3F527C" w:rsidRPr="00EA4623" w14:paraId="61A5C2E3" w14:textId="77777777" w:rsidTr="009F4343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2804AC" w14:textId="77777777" w:rsidR="003F527C" w:rsidRPr="00EA4623" w:rsidRDefault="003F527C" w:rsidP="003F527C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480C4F" w14:textId="77777777" w:rsidR="003F527C" w:rsidRPr="00EA4623" w:rsidRDefault="003F527C" w:rsidP="003F527C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40CFF29" w14:textId="77777777" w:rsidR="003F527C" w:rsidRPr="00EA4623" w:rsidRDefault="003F527C" w:rsidP="003F527C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3F527C" w:rsidRPr="00EA4623" w14:paraId="657E19DC" w14:textId="77777777" w:rsidTr="009F4343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3271B5" w14:textId="77777777" w:rsidR="003F527C" w:rsidRPr="00EA4623" w:rsidRDefault="003F527C" w:rsidP="003F527C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40EE2B" w14:textId="77777777" w:rsidR="003F527C" w:rsidRPr="00EA4623" w:rsidRDefault="003F527C" w:rsidP="003F527C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EFDB10C" w14:textId="77777777" w:rsidR="003F527C" w:rsidRPr="00EA4623" w:rsidRDefault="003F527C" w:rsidP="003F527C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Üst Yönetici</w:t>
          </w:r>
        </w:p>
      </w:tc>
    </w:tr>
  </w:tbl>
  <w:p w14:paraId="3A2F8BF3" w14:textId="77777777" w:rsidR="00D20557" w:rsidRPr="003B2714" w:rsidRDefault="00D2055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D2B22" w14:textId="77777777" w:rsidR="00A713B9" w:rsidRPr="003B2714" w:rsidRDefault="00A713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C6107" w14:textId="77777777" w:rsidR="007161AF" w:rsidRPr="003B2714" w:rsidRDefault="007161AF" w:rsidP="00D20557">
      <w:r w:rsidRPr="003B2714">
        <w:separator/>
      </w:r>
    </w:p>
  </w:footnote>
  <w:footnote w:type="continuationSeparator" w:id="0">
    <w:p w14:paraId="3F2BAE72" w14:textId="77777777" w:rsidR="007161AF" w:rsidRPr="003B2714" w:rsidRDefault="007161AF" w:rsidP="00D20557">
      <w:r w:rsidRPr="003B271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B00DF" w14:textId="77777777" w:rsidR="00A713B9" w:rsidRPr="003B2714" w:rsidRDefault="00A713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6"/>
      <w:gridCol w:w="5580"/>
      <w:gridCol w:w="1851"/>
      <w:gridCol w:w="1523"/>
    </w:tblGrid>
    <w:tr w:rsidR="003F527C" w:rsidRPr="00EA4623" w14:paraId="677E637B" w14:textId="77777777" w:rsidTr="009F4343">
      <w:trPr>
        <w:trHeight w:val="287"/>
      </w:trPr>
      <w:tc>
        <w:tcPr>
          <w:tcW w:w="1418" w:type="dxa"/>
          <w:vMerge w:val="restart"/>
          <w:vAlign w:val="center"/>
        </w:tcPr>
        <w:p w14:paraId="006BE179" w14:textId="77777777" w:rsidR="003F527C" w:rsidRPr="00EA4623" w:rsidRDefault="003F527C" w:rsidP="003F527C">
          <w:pPr>
            <w:pStyle w:val="stBilgi"/>
          </w:pPr>
          <w:r w:rsidRPr="00EA4623">
            <w:rPr>
              <w:noProof/>
            </w:rPr>
            <w:drawing>
              <wp:inline distT="0" distB="0" distL="0" distR="0" wp14:anchorId="3E84B92E" wp14:editId="04C0EDB6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45B5883E" w14:textId="77777777" w:rsidR="003F527C" w:rsidRPr="00EA4623" w:rsidRDefault="003F527C" w:rsidP="003F527C">
          <w:pPr>
            <w:pStyle w:val="TableParagraph"/>
            <w:spacing w:before="21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İŞ SAĞLIĞI VE GÜVENLİĞİ</w:t>
          </w:r>
        </w:p>
        <w:p w14:paraId="60388F95" w14:textId="5C589E1A" w:rsidR="003F527C" w:rsidRPr="00EA4623" w:rsidRDefault="003F527C" w:rsidP="003F527C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MÜZİK LABORATUVARLARI </w:t>
          </w: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KONTROL LİSTESİ</w:t>
          </w:r>
        </w:p>
      </w:tc>
      <w:tc>
        <w:tcPr>
          <w:tcW w:w="1872" w:type="dxa"/>
          <w:vAlign w:val="center"/>
        </w:tcPr>
        <w:p w14:paraId="74E9435B" w14:textId="77777777" w:rsidR="003F527C" w:rsidRPr="00EA4623" w:rsidRDefault="003F527C" w:rsidP="003F527C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530" w:type="dxa"/>
          <w:vAlign w:val="center"/>
        </w:tcPr>
        <w:p w14:paraId="33CA0068" w14:textId="4C46D257" w:rsidR="003F527C" w:rsidRPr="00EA4623" w:rsidRDefault="003F527C" w:rsidP="003F527C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LS.0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44</w:t>
          </w:r>
        </w:p>
      </w:tc>
    </w:tr>
    <w:tr w:rsidR="003F527C" w:rsidRPr="00EA4623" w14:paraId="62042240" w14:textId="77777777" w:rsidTr="009F4343">
      <w:trPr>
        <w:trHeight w:val="287"/>
      </w:trPr>
      <w:tc>
        <w:tcPr>
          <w:tcW w:w="1418" w:type="dxa"/>
          <w:vMerge/>
          <w:vAlign w:val="center"/>
        </w:tcPr>
        <w:p w14:paraId="76BB4D62" w14:textId="77777777" w:rsidR="003F527C" w:rsidRPr="00EA4623" w:rsidRDefault="003F527C" w:rsidP="003F527C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0A94916E" w14:textId="77777777" w:rsidR="003F527C" w:rsidRPr="00EA4623" w:rsidRDefault="003F527C" w:rsidP="003F527C">
          <w:pPr>
            <w:pStyle w:val="stBilgi"/>
          </w:pPr>
        </w:p>
      </w:tc>
      <w:tc>
        <w:tcPr>
          <w:tcW w:w="1872" w:type="dxa"/>
          <w:vAlign w:val="center"/>
        </w:tcPr>
        <w:p w14:paraId="009BE0F0" w14:textId="77777777" w:rsidR="003F527C" w:rsidRPr="00EA4623" w:rsidRDefault="003F527C" w:rsidP="003F527C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530" w:type="dxa"/>
          <w:vAlign w:val="center"/>
        </w:tcPr>
        <w:p w14:paraId="7710FE99" w14:textId="77777777" w:rsidR="003F527C" w:rsidRPr="00EA4623" w:rsidRDefault="003F527C" w:rsidP="003F527C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03.02.2025</w:t>
          </w:r>
        </w:p>
      </w:tc>
    </w:tr>
    <w:tr w:rsidR="003F527C" w:rsidRPr="00EA4623" w14:paraId="42CEC02D" w14:textId="77777777" w:rsidTr="009F4343">
      <w:trPr>
        <w:trHeight w:val="287"/>
      </w:trPr>
      <w:tc>
        <w:tcPr>
          <w:tcW w:w="1418" w:type="dxa"/>
          <w:vMerge/>
          <w:vAlign w:val="center"/>
        </w:tcPr>
        <w:p w14:paraId="53A2E191" w14:textId="77777777" w:rsidR="003F527C" w:rsidRPr="00EA4623" w:rsidRDefault="003F527C" w:rsidP="003F527C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2AB45C3B" w14:textId="77777777" w:rsidR="003F527C" w:rsidRPr="00EA4623" w:rsidRDefault="003F527C" w:rsidP="003F527C">
          <w:pPr>
            <w:pStyle w:val="stBilgi"/>
          </w:pPr>
        </w:p>
      </w:tc>
      <w:tc>
        <w:tcPr>
          <w:tcW w:w="1872" w:type="dxa"/>
          <w:vAlign w:val="center"/>
        </w:tcPr>
        <w:p w14:paraId="64431421" w14:textId="77777777" w:rsidR="003F527C" w:rsidRPr="00EA4623" w:rsidRDefault="003F527C" w:rsidP="003F527C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530" w:type="dxa"/>
          <w:vAlign w:val="center"/>
        </w:tcPr>
        <w:p w14:paraId="7C6827E0" w14:textId="77777777" w:rsidR="003F527C" w:rsidRPr="00EA4623" w:rsidRDefault="003F527C" w:rsidP="003F527C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3F527C" w:rsidRPr="00EA4623" w14:paraId="63A29CE6" w14:textId="77777777" w:rsidTr="009F4343">
      <w:trPr>
        <w:trHeight w:val="287"/>
      </w:trPr>
      <w:tc>
        <w:tcPr>
          <w:tcW w:w="1418" w:type="dxa"/>
          <w:vMerge/>
          <w:vAlign w:val="center"/>
        </w:tcPr>
        <w:p w14:paraId="10AF454F" w14:textId="77777777" w:rsidR="003F527C" w:rsidRPr="00EA4623" w:rsidRDefault="003F527C" w:rsidP="003F527C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2F029BB3" w14:textId="77777777" w:rsidR="003F527C" w:rsidRPr="00EA4623" w:rsidRDefault="003F527C" w:rsidP="003F527C">
          <w:pPr>
            <w:pStyle w:val="stBilgi"/>
          </w:pPr>
        </w:p>
      </w:tc>
      <w:tc>
        <w:tcPr>
          <w:tcW w:w="1872" w:type="dxa"/>
          <w:vAlign w:val="center"/>
        </w:tcPr>
        <w:p w14:paraId="121BFE1E" w14:textId="77777777" w:rsidR="003F527C" w:rsidRPr="00EA4623" w:rsidRDefault="003F527C" w:rsidP="003F527C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530" w:type="dxa"/>
          <w:vAlign w:val="center"/>
        </w:tcPr>
        <w:p w14:paraId="56F08170" w14:textId="77777777" w:rsidR="003F527C" w:rsidRPr="00EA4623" w:rsidRDefault="003F527C" w:rsidP="003F527C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3F527C" w:rsidRPr="00EA4623" w14:paraId="30120634" w14:textId="77777777" w:rsidTr="009F4343">
      <w:trPr>
        <w:trHeight w:val="287"/>
      </w:trPr>
      <w:tc>
        <w:tcPr>
          <w:tcW w:w="1418" w:type="dxa"/>
          <w:vMerge/>
          <w:vAlign w:val="center"/>
        </w:tcPr>
        <w:p w14:paraId="7069FD04" w14:textId="77777777" w:rsidR="003F527C" w:rsidRPr="00EA4623" w:rsidRDefault="003F527C" w:rsidP="003F527C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2D1C7E03" w14:textId="77777777" w:rsidR="003F527C" w:rsidRPr="00EA4623" w:rsidRDefault="003F527C" w:rsidP="003F527C">
          <w:pPr>
            <w:pStyle w:val="stBilgi"/>
          </w:pPr>
        </w:p>
      </w:tc>
      <w:tc>
        <w:tcPr>
          <w:tcW w:w="1872" w:type="dxa"/>
          <w:vAlign w:val="center"/>
        </w:tcPr>
        <w:p w14:paraId="391B00CC" w14:textId="77777777" w:rsidR="003F527C" w:rsidRPr="00EA4623" w:rsidRDefault="003F527C" w:rsidP="003F527C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530" w:type="dxa"/>
          <w:vAlign w:val="center"/>
        </w:tcPr>
        <w:p w14:paraId="5BFA656E" w14:textId="77777777" w:rsidR="003F527C" w:rsidRPr="00EA4623" w:rsidRDefault="003F527C" w:rsidP="003F527C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831AD30" w14:textId="77777777" w:rsidR="00A713B9" w:rsidRPr="003B2714" w:rsidRDefault="00A713B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58E51" w14:textId="77777777" w:rsidR="00A713B9" w:rsidRPr="003B2714" w:rsidRDefault="00A713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11"/>
    <w:rsid w:val="00074574"/>
    <w:rsid w:val="000D5595"/>
    <w:rsid w:val="00145D2A"/>
    <w:rsid w:val="00161D2D"/>
    <w:rsid w:val="00203167"/>
    <w:rsid w:val="002163A0"/>
    <w:rsid w:val="00297CA6"/>
    <w:rsid w:val="0032523B"/>
    <w:rsid w:val="00332920"/>
    <w:rsid w:val="00335551"/>
    <w:rsid w:val="00380325"/>
    <w:rsid w:val="003B2714"/>
    <w:rsid w:val="003C0BAF"/>
    <w:rsid w:val="003C4CA5"/>
    <w:rsid w:val="003D6B1D"/>
    <w:rsid w:val="003F1BB6"/>
    <w:rsid w:val="003F527C"/>
    <w:rsid w:val="00452F88"/>
    <w:rsid w:val="004C675D"/>
    <w:rsid w:val="00675670"/>
    <w:rsid w:val="006B4489"/>
    <w:rsid w:val="007161AF"/>
    <w:rsid w:val="0073060B"/>
    <w:rsid w:val="007C1BF0"/>
    <w:rsid w:val="00854521"/>
    <w:rsid w:val="00876EEE"/>
    <w:rsid w:val="008A5F6A"/>
    <w:rsid w:val="008B612F"/>
    <w:rsid w:val="008E1C0B"/>
    <w:rsid w:val="009458A2"/>
    <w:rsid w:val="00962FF2"/>
    <w:rsid w:val="00A031E9"/>
    <w:rsid w:val="00A713B9"/>
    <w:rsid w:val="00AB69BA"/>
    <w:rsid w:val="00AD2336"/>
    <w:rsid w:val="00AD7A11"/>
    <w:rsid w:val="00AE490B"/>
    <w:rsid w:val="00B348CA"/>
    <w:rsid w:val="00B85A88"/>
    <w:rsid w:val="00C01AE5"/>
    <w:rsid w:val="00C41CDE"/>
    <w:rsid w:val="00C80AEF"/>
    <w:rsid w:val="00CA6522"/>
    <w:rsid w:val="00D06A38"/>
    <w:rsid w:val="00D20557"/>
    <w:rsid w:val="00DC5919"/>
    <w:rsid w:val="00DF0F46"/>
    <w:rsid w:val="00E32D96"/>
    <w:rsid w:val="00E4061B"/>
    <w:rsid w:val="00EB3559"/>
    <w:rsid w:val="00EC1086"/>
    <w:rsid w:val="00ED7026"/>
    <w:rsid w:val="00F20121"/>
    <w:rsid w:val="00F7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327"/>
  <w15:chartTrackingRefBased/>
  <w15:docId w15:val="{6194C423-3BB6-44EE-B904-EE5A78C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1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D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7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7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7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7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7A1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7A1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7A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7A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7A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7A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7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7A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7A1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7A1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7A1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7A1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D7A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7A11"/>
  </w:style>
  <w:style w:type="paragraph" w:styleId="stBilgi">
    <w:name w:val="header"/>
    <w:basedOn w:val="Normal"/>
    <w:link w:val="s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0557"/>
    <w:rPr>
      <w:rFonts w:ascii="Carlito" w:eastAsia="Carlito" w:hAnsi="Carlito" w:cs="Carlito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0557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Kurter KURTMAN</dc:creator>
  <cp:keywords/>
  <dc:description/>
  <cp:lastModifiedBy>ACER</cp:lastModifiedBy>
  <cp:revision>26</cp:revision>
  <dcterms:created xsi:type="dcterms:W3CDTF">2025-01-30T13:18:00Z</dcterms:created>
  <dcterms:modified xsi:type="dcterms:W3CDTF">2025-02-04T07:22:00Z</dcterms:modified>
</cp:coreProperties>
</file>