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47B9" w14:textId="77777777" w:rsidR="00931FB6" w:rsidRDefault="00931FB6">
      <w:pPr>
        <w:pStyle w:val="GvdeMetni"/>
        <w:rPr>
          <w:b/>
        </w:rPr>
      </w:pPr>
    </w:p>
    <w:p w14:paraId="5284507D" w14:textId="77777777" w:rsidR="00931FB6" w:rsidRDefault="00931FB6">
      <w:pPr>
        <w:pStyle w:val="GvdeMetni"/>
        <w:rPr>
          <w:b/>
        </w:rPr>
      </w:pPr>
    </w:p>
    <w:p w14:paraId="4C8E6C72" w14:textId="18D1B8D9" w:rsidR="00D669B8" w:rsidRDefault="00000000" w:rsidP="00D669B8">
      <w:pPr>
        <w:tabs>
          <w:tab w:val="left" w:pos="4148"/>
          <w:tab w:val="right" w:pos="4468"/>
        </w:tabs>
        <w:spacing w:line="360" w:lineRule="auto"/>
        <w:ind w:left="1317" w:right="2146"/>
        <w:rPr>
          <w:b/>
          <w:color w:val="333333"/>
          <w:sz w:val="24"/>
        </w:rPr>
      </w:pPr>
      <w:r>
        <w:rPr>
          <w:b/>
          <w:sz w:val="24"/>
        </w:rPr>
        <w:t>TOPLANTI TARİHİ</w:t>
      </w:r>
      <w:r>
        <w:rPr>
          <w:b/>
          <w:sz w:val="24"/>
        </w:rPr>
        <w:tab/>
        <w:t>:</w:t>
      </w:r>
      <w:r>
        <w:rPr>
          <w:b/>
          <w:color w:val="333333"/>
          <w:sz w:val="24"/>
        </w:rPr>
        <w:t xml:space="preserve"> </w:t>
      </w:r>
    </w:p>
    <w:p w14:paraId="3910BAFB" w14:textId="49E47D8B" w:rsidR="00931FB6" w:rsidRDefault="00000000" w:rsidP="00D669B8">
      <w:pPr>
        <w:tabs>
          <w:tab w:val="left" w:pos="4148"/>
          <w:tab w:val="right" w:pos="4468"/>
        </w:tabs>
        <w:spacing w:line="360" w:lineRule="auto"/>
        <w:ind w:left="1317" w:right="2146"/>
        <w:rPr>
          <w:sz w:val="24"/>
        </w:rPr>
      </w:pPr>
      <w:r>
        <w:rPr>
          <w:b/>
          <w:sz w:val="24"/>
        </w:rPr>
        <w:t>TOPLANTI SAYISI</w:t>
      </w:r>
      <w:r>
        <w:rPr>
          <w:b/>
          <w:sz w:val="24"/>
        </w:rPr>
        <w:tab/>
      </w:r>
      <w:r w:rsidR="0064192F">
        <w:rPr>
          <w:b/>
          <w:sz w:val="24"/>
        </w:rPr>
        <w:t>:</w:t>
      </w:r>
    </w:p>
    <w:p w14:paraId="51E1F46B" w14:textId="46C7F7A0" w:rsidR="00931FB6" w:rsidRDefault="00000000">
      <w:pPr>
        <w:pStyle w:val="GvdeMetni"/>
        <w:tabs>
          <w:tab w:val="left" w:pos="4148"/>
        </w:tabs>
        <w:ind w:left="1317"/>
      </w:pPr>
      <w:r>
        <w:rPr>
          <w:b/>
        </w:rPr>
        <w:t>TOPLANTI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YERİ</w:t>
      </w:r>
      <w:r w:rsidR="00DD4856">
        <w:rPr>
          <w:b/>
        </w:rPr>
        <w:tab/>
        <w:t>:</w:t>
      </w:r>
    </w:p>
    <w:p w14:paraId="646A806A" w14:textId="117F5CF8" w:rsidR="00931FB6" w:rsidRDefault="00000000">
      <w:pPr>
        <w:tabs>
          <w:tab w:val="left" w:pos="4148"/>
        </w:tabs>
        <w:spacing w:before="138"/>
        <w:ind w:left="1317"/>
        <w:rPr>
          <w:sz w:val="24"/>
        </w:rPr>
      </w:pPr>
      <w:r>
        <w:rPr>
          <w:b/>
          <w:sz w:val="24"/>
        </w:rPr>
        <w:t>BAŞLAMA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SAATİ</w:t>
      </w:r>
      <w:r w:rsidR="00DD4856">
        <w:rPr>
          <w:b/>
          <w:sz w:val="24"/>
        </w:rPr>
        <w:tab/>
      </w:r>
      <w:r w:rsidR="00DD4856">
        <w:rPr>
          <w:b/>
          <w:spacing w:val="-2"/>
          <w:sz w:val="24"/>
        </w:rPr>
        <w:t>:</w:t>
      </w:r>
    </w:p>
    <w:p w14:paraId="64CD50A7" w14:textId="77777777" w:rsidR="00931FB6" w:rsidRDefault="00931FB6">
      <w:pPr>
        <w:pStyle w:val="GvdeMetni"/>
      </w:pPr>
    </w:p>
    <w:p w14:paraId="339BF0F5" w14:textId="77777777" w:rsidR="00931FB6" w:rsidRDefault="00931FB6">
      <w:pPr>
        <w:pStyle w:val="GvdeMetni"/>
      </w:pPr>
    </w:p>
    <w:p w14:paraId="0077BC20" w14:textId="27C45553" w:rsidR="00931FB6" w:rsidRDefault="00000000">
      <w:pPr>
        <w:tabs>
          <w:tab w:val="left" w:pos="2877"/>
          <w:tab w:val="left" w:pos="6897"/>
        </w:tabs>
        <w:ind w:left="1317"/>
        <w:rPr>
          <w:b/>
        </w:rPr>
      </w:pPr>
      <w:r>
        <w:rPr>
          <w:b/>
          <w:sz w:val="24"/>
        </w:rPr>
        <w:t>BAŞKAN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</w:p>
    <w:p w14:paraId="0C78D84B" w14:textId="3B7C7241" w:rsidR="00931FB6" w:rsidRDefault="00931FB6">
      <w:pPr>
        <w:pStyle w:val="GvdeMetni"/>
        <w:spacing w:before="138"/>
        <w:ind w:left="2170" w:right="3734"/>
        <w:jc w:val="center"/>
      </w:pPr>
    </w:p>
    <w:p w14:paraId="130E5F5C" w14:textId="77777777" w:rsidR="00931FB6" w:rsidRDefault="00931FB6">
      <w:pPr>
        <w:pStyle w:val="GvdeMetni"/>
      </w:pPr>
    </w:p>
    <w:p w14:paraId="296D0E8C" w14:textId="77777777" w:rsidR="00931FB6" w:rsidRDefault="00931FB6">
      <w:pPr>
        <w:pStyle w:val="GvdeMetni"/>
      </w:pPr>
    </w:p>
    <w:p w14:paraId="57D3E2F1" w14:textId="77777777" w:rsidR="00931FB6" w:rsidRDefault="00000000">
      <w:pPr>
        <w:pStyle w:val="Balk1"/>
      </w:pPr>
      <w:r>
        <w:t xml:space="preserve">KURUL </w:t>
      </w:r>
      <w:r>
        <w:rPr>
          <w:spacing w:val="-2"/>
        </w:rPr>
        <w:t>ÜYELERİ:</w:t>
      </w:r>
    </w:p>
    <w:p w14:paraId="76B62415" w14:textId="77777777" w:rsidR="00931FB6" w:rsidRDefault="00931FB6">
      <w:pPr>
        <w:pStyle w:val="GvdeMetni"/>
        <w:rPr>
          <w:b/>
        </w:rPr>
      </w:pPr>
    </w:p>
    <w:p w14:paraId="44932AC5" w14:textId="77777777" w:rsidR="00931FB6" w:rsidRDefault="00931FB6">
      <w:pPr>
        <w:pStyle w:val="GvdeMetni"/>
        <w:rPr>
          <w:b/>
        </w:rPr>
      </w:pPr>
    </w:p>
    <w:sectPr w:rsidR="00931FB6" w:rsidSect="007D5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1300" w:bottom="0" w:left="100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4438" w14:textId="77777777" w:rsidR="00B040B3" w:rsidRDefault="00B040B3" w:rsidP="007D5293">
      <w:r>
        <w:separator/>
      </w:r>
    </w:p>
  </w:endnote>
  <w:endnote w:type="continuationSeparator" w:id="0">
    <w:p w14:paraId="0B68845D" w14:textId="77777777" w:rsidR="00B040B3" w:rsidRDefault="00B040B3" w:rsidP="007D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DD7A" w14:textId="77777777" w:rsidR="00604554" w:rsidRDefault="006045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40A" w14:textId="77777777" w:rsidR="007D5293" w:rsidRDefault="007D5293">
    <w:pPr>
      <w:pStyle w:val="AltBilgi"/>
    </w:pPr>
    <w:r>
      <w:t xml:space="preserve">                              </w:t>
    </w:r>
  </w:p>
  <w:tbl>
    <w:tblPr>
      <w:tblW w:w="9924" w:type="dxa"/>
      <w:tblInd w:w="8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7D5293" w:rsidRPr="00B07354" w14:paraId="63EA5416" w14:textId="77777777" w:rsidTr="007D5293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737095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bookmarkStart w:id="0" w:name="_Hlk91090929"/>
          <w:r w:rsidRPr="007D5293">
            <w:rPr>
              <w:sz w:val="24"/>
              <w:szCs w:val="24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B2F2DF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11C40AE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Yürürlük Onayı</w:t>
          </w:r>
        </w:p>
      </w:tc>
    </w:tr>
    <w:tr w:rsidR="007D5293" w:rsidRPr="00B07354" w14:paraId="4819A0A2" w14:textId="77777777" w:rsidTr="007D5293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FA8BA04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F5061D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0F87E7F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Üst Yönetici</w:t>
          </w:r>
        </w:p>
      </w:tc>
    </w:tr>
    <w:bookmarkEnd w:id="0"/>
  </w:tbl>
  <w:p w14:paraId="118E97E0" w14:textId="7ED86D21" w:rsidR="007D5293" w:rsidRDefault="007D5293">
    <w:pPr>
      <w:pStyle w:val="AltBilgi"/>
    </w:pPr>
  </w:p>
  <w:p w14:paraId="1ADFF6CC" w14:textId="77777777" w:rsidR="007D5293" w:rsidRDefault="007D52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E6AE" w14:textId="77777777" w:rsidR="00604554" w:rsidRDefault="006045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CA7A" w14:textId="77777777" w:rsidR="00B040B3" w:rsidRDefault="00B040B3" w:rsidP="007D5293">
      <w:r>
        <w:separator/>
      </w:r>
    </w:p>
  </w:footnote>
  <w:footnote w:type="continuationSeparator" w:id="0">
    <w:p w14:paraId="29C9E46B" w14:textId="77777777" w:rsidR="00B040B3" w:rsidRDefault="00B040B3" w:rsidP="007D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0B4B" w14:textId="77777777" w:rsidR="00604554" w:rsidRDefault="006045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0" w:type="dxa"/>
      <w:tblInd w:w="7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452"/>
      <w:gridCol w:w="1822"/>
      <w:gridCol w:w="1296"/>
    </w:tblGrid>
    <w:tr w:rsidR="007D5293" w:rsidRPr="00B07354" w14:paraId="73C478DF" w14:textId="77777777" w:rsidTr="007D5293">
      <w:trPr>
        <w:trHeight w:val="261"/>
      </w:trPr>
      <w:tc>
        <w:tcPr>
          <w:tcW w:w="1560" w:type="dxa"/>
          <w:vMerge w:val="restart"/>
          <w:vAlign w:val="center"/>
        </w:tcPr>
        <w:p w14:paraId="3B4E5561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 w:rsidRPr="00B07354">
            <w:rPr>
              <w:rFonts w:ascii="Calibri" w:hAnsi="Calibri"/>
              <w:noProof/>
            </w:rPr>
            <w:drawing>
              <wp:inline distT="0" distB="0" distL="0" distR="0" wp14:anchorId="1BA4E23A" wp14:editId="1F877F39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2" w:type="dxa"/>
          <w:vMerge w:val="restart"/>
          <w:vAlign w:val="center"/>
        </w:tcPr>
        <w:p w14:paraId="472E3B89" w14:textId="485EFEC3" w:rsidR="007D5293" w:rsidRPr="00B07354" w:rsidRDefault="007D5293" w:rsidP="007D5293">
          <w:pPr>
            <w:pStyle w:val="stBilgi"/>
            <w:jc w:val="center"/>
            <w:rPr>
              <w:b/>
            </w:rPr>
          </w:pPr>
          <w:r w:rsidRPr="007D5293">
            <w:rPr>
              <w:b/>
              <w:sz w:val="24"/>
              <w:szCs w:val="24"/>
            </w:rPr>
            <w:t>GİRİŞİMSEL OLMAYAN KLİNİK ARAŞTIRMALAR ETİK KURUL</w:t>
          </w:r>
          <w:r w:rsidR="00604554">
            <w:rPr>
              <w:b/>
              <w:sz w:val="24"/>
              <w:szCs w:val="24"/>
            </w:rPr>
            <w:t>U</w:t>
          </w:r>
          <w:r w:rsidRPr="007D5293">
            <w:rPr>
              <w:b/>
              <w:sz w:val="24"/>
              <w:szCs w:val="24"/>
            </w:rPr>
            <w:t xml:space="preserve"> ÜYELERİ İMZA SİRKÜSÜ FORMU</w:t>
          </w:r>
        </w:p>
      </w:tc>
      <w:tc>
        <w:tcPr>
          <w:tcW w:w="1822" w:type="dxa"/>
          <w:vAlign w:val="center"/>
        </w:tcPr>
        <w:p w14:paraId="53AED3AE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74FB9D0A" w14:textId="62F78EBA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7D5293">
            <w:rPr>
              <w:b/>
              <w:sz w:val="24"/>
              <w:szCs w:val="24"/>
            </w:rPr>
            <w:t>FR.618</w:t>
          </w:r>
        </w:p>
      </w:tc>
    </w:tr>
    <w:tr w:rsidR="007D5293" w:rsidRPr="00B07354" w14:paraId="09B81EFF" w14:textId="77777777" w:rsidTr="007D5293">
      <w:trPr>
        <w:trHeight w:val="261"/>
      </w:trPr>
      <w:tc>
        <w:tcPr>
          <w:tcW w:w="1560" w:type="dxa"/>
          <w:vMerge/>
          <w:vAlign w:val="center"/>
        </w:tcPr>
        <w:p w14:paraId="535E071C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5943A000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125E103F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3DA1F81C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7D5293">
            <w:rPr>
              <w:b/>
              <w:sz w:val="24"/>
              <w:szCs w:val="24"/>
            </w:rPr>
            <w:t>26.02.2026</w:t>
          </w:r>
        </w:p>
      </w:tc>
    </w:tr>
    <w:tr w:rsidR="007D5293" w:rsidRPr="00B07354" w14:paraId="3E1DB0B4" w14:textId="77777777" w:rsidTr="007D5293">
      <w:trPr>
        <w:trHeight w:val="261"/>
      </w:trPr>
      <w:tc>
        <w:tcPr>
          <w:tcW w:w="1560" w:type="dxa"/>
          <w:vMerge/>
          <w:vAlign w:val="center"/>
        </w:tcPr>
        <w:p w14:paraId="7789C16C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7ACE538D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58684A39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33F44C3E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7D5293">
            <w:rPr>
              <w:b/>
              <w:sz w:val="24"/>
              <w:szCs w:val="24"/>
            </w:rPr>
            <w:t>-</w:t>
          </w:r>
        </w:p>
      </w:tc>
    </w:tr>
    <w:tr w:rsidR="007D5293" w:rsidRPr="00B07354" w14:paraId="78E4B7A8" w14:textId="77777777" w:rsidTr="007D5293">
      <w:trPr>
        <w:trHeight w:val="261"/>
      </w:trPr>
      <w:tc>
        <w:tcPr>
          <w:tcW w:w="1560" w:type="dxa"/>
          <w:vMerge/>
          <w:vAlign w:val="center"/>
        </w:tcPr>
        <w:p w14:paraId="1410BC7D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611BCBBE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02642B0B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57D3F181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7D5293">
            <w:rPr>
              <w:b/>
              <w:sz w:val="24"/>
              <w:szCs w:val="24"/>
            </w:rPr>
            <w:t>0</w:t>
          </w:r>
        </w:p>
      </w:tc>
    </w:tr>
    <w:tr w:rsidR="007D5293" w:rsidRPr="00B07354" w14:paraId="2A33ADF2" w14:textId="77777777" w:rsidTr="007D5293">
      <w:trPr>
        <w:trHeight w:val="261"/>
      </w:trPr>
      <w:tc>
        <w:tcPr>
          <w:tcW w:w="1560" w:type="dxa"/>
          <w:vMerge/>
          <w:vAlign w:val="center"/>
        </w:tcPr>
        <w:p w14:paraId="7966980C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6FE3F37A" w14:textId="77777777" w:rsidR="007D5293" w:rsidRPr="00B07354" w:rsidRDefault="007D5293" w:rsidP="007D5293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1700778C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7D5293">
            <w:rPr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07F702D1" w14:textId="77777777" w:rsidR="007D5293" w:rsidRPr="007D5293" w:rsidRDefault="007D5293" w:rsidP="007D5293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7D5293">
            <w:rPr>
              <w:b/>
              <w:sz w:val="24"/>
              <w:szCs w:val="24"/>
            </w:rPr>
            <w:fldChar w:fldCharType="begin"/>
          </w:r>
          <w:r w:rsidRPr="007D5293">
            <w:rPr>
              <w:b/>
              <w:sz w:val="24"/>
              <w:szCs w:val="24"/>
            </w:rPr>
            <w:instrText xml:space="preserve"> PAGE   \* MERGEFORMAT </w:instrText>
          </w:r>
          <w:r w:rsidRPr="007D5293">
            <w:rPr>
              <w:b/>
              <w:sz w:val="24"/>
              <w:szCs w:val="24"/>
            </w:rPr>
            <w:fldChar w:fldCharType="separate"/>
          </w:r>
          <w:r w:rsidRPr="007D5293">
            <w:rPr>
              <w:b/>
              <w:noProof/>
              <w:sz w:val="24"/>
              <w:szCs w:val="24"/>
            </w:rPr>
            <w:t>2</w:t>
          </w:r>
          <w:r w:rsidRPr="007D5293">
            <w:rPr>
              <w:sz w:val="24"/>
              <w:szCs w:val="24"/>
            </w:rPr>
            <w:fldChar w:fldCharType="end"/>
          </w:r>
          <w:r w:rsidRPr="007D5293">
            <w:rPr>
              <w:b/>
              <w:sz w:val="24"/>
              <w:szCs w:val="24"/>
            </w:rPr>
            <w:t>/</w:t>
          </w:r>
          <w:r w:rsidRPr="007D5293">
            <w:rPr>
              <w:sz w:val="24"/>
              <w:szCs w:val="24"/>
            </w:rPr>
            <w:fldChar w:fldCharType="begin"/>
          </w:r>
          <w:r w:rsidRPr="007D5293">
            <w:rPr>
              <w:sz w:val="24"/>
              <w:szCs w:val="24"/>
            </w:rPr>
            <w:instrText xml:space="preserve"> NUMPAGES   \* MERGEFORMAT </w:instrText>
          </w:r>
          <w:r w:rsidRPr="007D5293">
            <w:rPr>
              <w:sz w:val="24"/>
              <w:szCs w:val="24"/>
            </w:rPr>
            <w:fldChar w:fldCharType="separate"/>
          </w:r>
          <w:r w:rsidRPr="007D5293">
            <w:rPr>
              <w:b/>
              <w:noProof/>
              <w:sz w:val="24"/>
              <w:szCs w:val="24"/>
            </w:rPr>
            <w:t>3</w:t>
          </w:r>
          <w:r w:rsidRPr="007D5293">
            <w:rPr>
              <w:sz w:val="24"/>
              <w:szCs w:val="24"/>
            </w:rPr>
            <w:fldChar w:fldCharType="end"/>
          </w:r>
        </w:p>
      </w:tc>
    </w:tr>
  </w:tbl>
  <w:p w14:paraId="04855A1A" w14:textId="77777777" w:rsidR="007D5293" w:rsidRDefault="007D52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7731" w14:textId="77777777" w:rsidR="00604554" w:rsidRDefault="006045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FB6"/>
    <w:rsid w:val="0001707D"/>
    <w:rsid w:val="000D3E09"/>
    <w:rsid w:val="000D3EB8"/>
    <w:rsid w:val="00116690"/>
    <w:rsid w:val="001D5AC9"/>
    <w:rsid w:val="002118E5"/>
    <w:rsid w:val="00256E64"/>
    <w:rsid w:val="002D29DA"/>
    <w:rsid w:val="002E0DE7"/>
    <w:rsid w:val="004568A3"/>
    <w:rsid w:val="004860CF"/>
    <w:rsid w:val="004E4668"/>
    <w:rsid w:val="00604554"/>
    <w:rsid w:val="00611A77"/>
    <w:rsid w:val="0064192F"/>
    <w:rsid w:val="006A124C"/>
    <w:rsid w:val="006B16D9"/>
    <w:rsid w:val="006B3E08"/>
    <w:rsid w:val="006B60F6"/>
    <w:rsid w:val="006D220E"/>
    <w:rsid w:val="006E2F33"/>
    <w:rsid w:val="006E5A5F"/>
    <w:rsid w:val="006F27EA"/>
    <w:rsid w:val="006F3730"/>
    <w:rsid w:val="006F692C"/>
    <w:rsid w:val="00717610"/>
    <w:rsid w:val="007A28AF"/>
    <w:rsid w:val="007B7005"/>
    <w:rsid w:val="007D5293"/>
    <w:rsid w:val="008B01C7"/>
    <w:rsid w:val="008F2FBD"/>
    <w:rsid w:val="00911DE0"/>
    <w:rsid w:val="009278F4"/>
    <w:rsid w:val="00931FB6"/>
    <w:rsid w:val="00971E9A"/>
    <w:rsid w:val="009A1D13"/>
    <w:rsid w:val="00A679AA"/>
    <w:rsid w:val="00A9428C"/>
    <w:rsid w:val="00AC5DEC"/>
    <w:rsid w:val="00AE7D1E"/>
    <w:rsid w:val="00AF142F"/>
    <w:rsid w:val="00B040B3"/>
    <w:rsid w:val="00B13E0F"/>
    <w:rsid w:val="00BA66FD"/>
    <w:rsid w:val="00C541CF"/>
    <w:rsid w:val="00CC3434"/>
    <w:rsid w:val="00D26D61"/>
    <w:rsid w:val="00D669B8"/>
    <w:rsid w:val="00D86DF6"/>
    <w:rsid w:val="00DD4856"/>
    <w:rsid w:val="00DF3050"/>
    <w:rsid w:val="00E104CD"/>
    <w:rsid w:val="00E46B42"/>
    <w:rsid w:val="00E51CAA"/>
    <w:rsid w:val="00E57670"/>
    <w:rsid w:val="00E723D3"/>
    <w:rsid w:val="00E740CB"/>
    <w:rsid w:val="00EA1FD1"/>
    <w:rsid w:val="00EA5420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2DAF7"/>
  <w15:docId w15:val="{0DA2A944-7A94-4924-8710-CA08DFBD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31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170" w:right="96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D52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529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D52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529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Nergiz</dc:creator>
  <cp:lastModifiedBy>ACER</cp:lastModifiedBy>
  <cp:revision>29</cp:revision>
  <dcterms:created xsi:type="dcterms:W3CDTF">2024-04-17T07:27:00Z</dcterms:created>
  <dcterms:modified xsi:type="dcterms:W3CDTF">2026-02-26T09:12:00Z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