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DBCFF" w14:textId="77777777" w:rsidR="00C22860" w:rsidRPr="00403F1D" w:rsidRDefault="00C22860" w:rsidP="00C22860">
      <w:pPr>
        <w:spacing w:before="60" w:after="200"/>
        <w:jc w:val="center"/>
        <w:rPr>
          <w:rFonts w:ascii="Times New Roman" w:hAnsi="Times New Roman" w:cs="Times New Roman"/>
          <w:color w:val="000000" w:themeColor="text1"/>
        </w:rPr>
      </w:pPr>
    </w:p>
    <w:p w14:paraId="47C8623F" w14:textId="77777777" w:rsidR="00C22860" w:rsidRPr="00403F1D" w:rsidRDefault="00C22860" w:rsidP="00C22860">
      <w:pPr>
        <w:spacing w:before="40" w:after="80"/>
        <w:ind w:left="120"/>
        <w:jc w:val="both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i/>
          <w:iCs/>
          <w:color w:val="000000" w:themeColor="text1"/>
          <w:sz w:val="17"/>
          <w:szCs w:val="17"/>
        </w:rPr>
        <w:t>Öğrencinin engelinden dolayı ders muafiyeti yapılmaz; akademik birimler ders ve sınavları engelli öğrencinin uyumunu sağlayacak hâle getirmekle yükümlüdür. Bu form, ders işleyişi ve materyaline yönelik uyarlama ile akademik destek taleplerinde kullanılır.</w:t>
      </w:r>
    </w:p>
    <w:p w14:paraId="6D6DDC08" w14:textId="77777777" w:rsidR="00C22860" w:rsidRPr="00403F1D" w:rsidRDefault="00C22860" w:rsidP="00C22860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A. Öğrenci Bilgileri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6520"/>
      </w:tblGrid>
      <w:tr w:rsidR="00C22860" w:rsidRPr="00403F1D" w14:paraId="12C36B75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A9F143F" w14:textId="77777777" w:rsidR="00C22860" w:rsidRPr="00403F1D" w:rsidRDefault="00C22860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Soyad</w:t>
            </w:r>
            <w:proofErr w:type="spellEnd"/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3D879BF" w14:textId="77777777" w:rsidR="00C22860" w:rsidRPr="00403F1D" w:rsidRDefault="00C22860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22860" w:rsidRPr="00403F1D" w14:paraId="79E21B3A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DFE1D86" w14:textId="77777777" w:rsidR="00C22860" w:rsidRPr="00403F1D" w:rsidRDefault="00C22860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Öğrenci No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8BF9C75" w14:textId="77777777" w:rsidR="00C22860" w:rsidRPr="00403F1D" w:rsidRDefault="00C22860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22860" w:rsidRPr="00403F1D" w14:paraId="7C9FE602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23B8165" w14:textId="77777777" w:rsidR="00C22860" w:rsidRPr="00403F1D" w:rsidRDefault="00C22860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Birim / Program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FDFED4F" w14:textId="77777777" w:rsidR="00C22860" w:rsidRPr="00403F1D" w:rsidRDefault="00C22860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22860" w:rsidRPr="00403F1D" w14:paraId="030E521D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D47D3BD" w14:textId="77777777" w:rsidR="00C22860" w:rsidRPr="00403F1D" w:rsidRDefault="00C22860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Engel Türü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792BA9F" w14:textId="77777777" w:rsidR="00C22860" w:rsidRPr="00403F1D" w:rsidRDefault="00C22860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5770C8AC" w14:textId="77777777" w:rsidR="00C22860" w:rsidRPr="00403F1D" w:rsidRDefault="00C22860" w:rsidP="00C22860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B. İlgili Ders(</w:t>
      </w:r>
      <w:proofErr w:type="spellStart"/>
      <w:r w:rsidRPr="00403F1D">
        <w:rPr>
          <w:rFonts w:ascii="Times New Roman" w:hAnsi="Times New Roman" w:cs="Times New Roman"/>
          <w:b/>
          <w:bCs/>
          <w:color w:val="000000" w:themeColor="text1"/>
        </w:rPr>
        <w:t>ler</w:t>
      </w:r>
      <w:proofErr w:type="spellEnd"/>
      <w:r w:rsidRPr="00403F1D">
        <w:rPr>
          <w:rFonts w:ascii="Times New Roman" w:hAnsi="Times New Roman" w:cs="Times New Roman"/>
          <w:b/>
          <w:bCs/>
          <w:color w:val="000000" w:themeColor="text1"/>
        </w:rPr>
        <w:t>)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20"/>
        <w:gridCol w:w="4500"/>
      </w:tblGrid>
      <w:tr w:rsidR="00C22860" w:rsidRPr="00403F1D" w14:paraId="736F75DC" w14:textId="77777777" w:rsidTr="005E421D">
        <w:trPr>
          <w:tblHeader/>
        </w:trPr>
        <w:tc>
          <w:tcPr>
            <w:tcW w:w="4520" w:type="dxa"/>
            <w:tcBorders>
              <w:top w:val="single" w:sz="4" w:space="0" w:color="0E7C86"/>
              <w:left w:val="single" w:sz="4" w:space="0" w:color="0E7C86"/>
              <w:bottom w:val="single" w:sz="4" w:space="0" w:color="0E7C86"/>
              <w:right w:val="single" w:sz="4" w:space="0" w:color="0E7C86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CCF59C9" w14:textId="77777777" w:rsidR="00C22860" w:rsidRPr="00403F1D" w:rsidRDefault="00C22860" w:rsidP="005E421D">
            <w:pPr>
              <w:spacing w:line="21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Ders Kodu / Adı</w:t>
            </w:r>
          </w:p>
        </w:tc>
        <w:tc>
          <w:tcPr>
            <w:tcW w:w="4500" w:type="dxa"/>
            <w:tcBorders>
              <w:top w:val="single" w:sz="4" w:space="0" w:color="0E7C86"/>
              <w:left w:val="single" w:sz="4" w:space="0" w:color="0E7C86"/>
              <w:bottom w:val="single" w:sz="4" w:space="0" w:color="0E7C86"/>
              <w:right w:val="single" w:sz="4" w:space="0" w:color="0E7C86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9B442B1" w14:textId="77777777" w:rsidR="00C22860" w:rsidRPr="00403F1D" w:rsidRDefault="00C22860" w:rsidP="005E421D">
            <w:pPr>
              <w:spacing w:line="21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Öğretim Elemanı</w:t>
            </w:r>
          </w:p>
        </w:tc>
      </w:tr>
      <w:tr w:rsidR="00C22860" w:rsidRPr="00403F1D" w14:paraId="55BE0953" w14:textId="77777777" w:rsidTr="005E421D">
        <w:trPr>
          <w:trHeight w:val="340"/>
        </w:trPr>
        <w:tc>
          <w:tcPr>
            <w:tcW w:w="4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160978E7" w14:textId="77777777" w:rsidR="00C22860" w:rsidRPr="00403F1D" w:rsidRDefault="00C22860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046FF2B0" w14:textId="77777777" w:rsidR="00C22860" w:rsidRPr="00403F1D" w:rsidRDefault="00C22860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22860" w:rsidRPr="00403F1D" w14:paraId="53A1CEE9" w14:textId="77777777" w:rsidTr="005E421D">
        <w:trPr>
          <w:trHeight w:val="340"/>
        </w:trPr>
        <w:tc>
          <w:tcPr>
            <w:tcW w:w="4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7678A89D" w14:textId="77777777" w:rsidR="00C22860" w:rsidRPr="00403F1D" w:rsidRDefault="00C22860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0DE98BB8" w14:textId="77777777" w:rsidR="00C22860" w:rsidRPr="00403F1D" w:rsidRDefault="00C22860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22860" w:rsidRPr="00403F1D" w14:paraId="7B3C4027" w14:textId="77777777" w:rsidTr="005E421D">
        <w:trPr>
          <w:trHeight w:val="340"/>
        </w:trPr>
        <w:tc>
          <w:tcPr>
            <w:tcW w:w="4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018B9BE9" w14:textId="77777777" w:rsidR="00C22860" w:rsidRPr="00403F1D" w:rsidRDefault="00C22860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63E8F642" w14:textId="77777777" w:rsidR="00C22860" w:rsidRPr="00403F1D" w:rsidRDefault="00C22860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51761F56" w14:textId="77777777" w:rsidR="00C22860" w:rsidRPr="00403F1D" w:rsidRDefault="00C22860" w:rsidP="00C22860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C. Talep Türü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C22860" w:rsidRPr="00403F1D" w14:paraId="128E04E1" w14:textId="77777777" w:rsidTr="005E421D">
        <w:tc>
          <w:tcPr>
            <w:tcW w:w="90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40" w:type="dxa"/>
              <w:left w:w="100" w:type="dxa"/>
              <w:bottom w:w="50" w:type="dxa"/>
              <w:right w:w="100" w:type="dxa"/>
            </w:tcMar>
          </w:tcPr>
          <w:tbl>
            <w:tblPr>
              <w:tblW w:w="8840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946"/>
              <w:gridCol w:w="2947"/>
              <w:gridCol w:w="2947"/>
            </w:tblGrid>
            <w:tr w:rsidR="00C22860" w:rsidRPr="00403F1D" w14:paraId="315AAA93" w14:textId="77777777" w:rsidTr="005E421D"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3B9D1A28" w14:textId="77777777" w:rsidR="00C22860" w:rsidRPr="00403F1D" w:rsidRDefault="00C22860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Ders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materyali uyarlaması</w:t>
                  </w:r>
                </w:p>
              </w:tc>
              <w:tc>
                <w:tcPr>
                  <w:tcW w:w="2947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15014A4C" w14:textId="77777777" w:rsidR="00C22860" w:rsidRPr="00403F1D" w:rsidRDefault="00C22860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Yüz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sınıfa dönük anlatım</w:t>
                  </w:r>
                </w:p>
              </w:tc>
              <w:tc>
                <w:tcPr>
                  <w:tcW w:w="2947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6D8C104F" w14:textId="77777777" w:rsidR="00C22860" w:rsidRPr="00403F1D" w:rsidRDefault="00C22860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Sesli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betimleme</w:t>
                  </w:r>
                </w:p>
              </w:tc>
            </w:tr>
            <w:tr w:rsidR="00C22860" w:rsidRPr="00403F1D" w14:paraId="21AC7B1D" w14:textId="77777777" w:rsidTr="005E421D"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7E4E9740" w14:textId="77777777" w:rsidR="00C22860" w:rsidRPr="00403F1D" w:rsidRDefault="00C22860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FM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sistemi</w:t>
                  </w:r>
                </w:p>
              </w:tc>
              <w:tc>
                <w:tcPr>
                  <w:tcW w:w="2947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280D67E4" w14:textId="77777777" w:rsidR="00C22860" w:rsidRPr="00403F1D" w:rsidRDefault="00C22860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Ders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kaydı izni</w:t>
                  </w:r>
                </w:p>
              </w:tc>
              <w:tc>
                <w:tcPr>
                  <w:tcW w:w="2947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25575033" w14:textId="77777777" w:rsidR="00C22860" w:rsidRPr="00403F1D" w:rsidRDefault="00C22860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Kısmi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zamanlı / gönüllü destek</w:t>
                  </w:r>
                </w:p>
              </w:tc>
            </w:tr>
            <w:tr w:rsidR="00C22860" w:rsidRPr="00403F1D" w14:paraId="2EC4259C" w14:textId="77777777" w:rsidTr="005E421D"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70FBBF0E" w14:textId="77777777" w:rsidR="00C22860" w:rsidRPr="00403F1D" w:rsidRDefault="00C22860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Not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tutma desteği</w:t>
                  </w:r>
                </w:p>
              </w:tc>
              <w:tc>
                <w:tcPr>
                  <w:tcW w:w="2947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04DD6CC8" w14:textId="77777777" w:rsidR="00C22860" w:rsidRPr="00403F1D" w:rsidRDefault="00C22860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İşaret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dili desteği</w:t>
                  </w:r>
                </w:p>
              </w:tc>
              <w:tc>
                <w:tcPr>
                  <w:tcW w:w="2947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3DA2EF53" w14:textId="77777777" w:rsidR="00C22860" w:rsidRPr="00533FF6" w:rsidRDefault="00C22860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proofErr w:type="gramStart"/>
                  <w:r w:rsidRPr="00533FF6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533FF6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Sınıf</w:t>
                  </w:r>
                  <w:proofErr w:type="gramEnd"/>
                  <w:r w:rsidRPr="00533FF6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içi etkinliklerde ek süre</w:t>
                  </w:r>
                </w:p>
              </w:tc>
            </w:tr>
            <w:tr w:rsidR="00C22860" w:rsidRPr="00403F1D" w14:paraId="1F1AEB94" w14:textId="77777777" w:rsidTr="005E421D"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35E39F13" w14:textId="77777777" w:rsidR="00C22860" w:rsidRPr="00403F1D" w:rsidRDefault="00C22860" w:rsidP="005E421D">
                  <w:pPr>
                    <w:spacing w:before="4" w:after="4" w:line="220" w:lineRule="auto"/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Ders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notlarının önceden verilmesi</w:t>
                  </w:r>
                </w:p>
              </w:tc>
              <w:tc>
                <w:tcPr>
                  <w:tcW w:w="2947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785A67BA" w14:textId="77777777" w:rsidR="00C22860" w:rsidRPr="00403F1D" w:rsidRDefault="00C22860" w:rsidP="005E421D">
                  <w:pPr>
                    <w:spacing w:before="4" w:after="4" w:line="220" w:lineRule="auto"/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Elektronik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formatta ders notu</w:t>
                  </w:r>
                </w:p>
              </w:tc>
              <w:tc>
                <w:tcPr>
                  <w:tcW w:w="2947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3F4A43E1" w14:textId="77777777" w:rsidR="00C22860" w:rsidRPr="00533FF6" w:rsidRDefault="00C22860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proofErr w:type="gramStart"/>
                  <w:r w:rsidRPr="00533FF6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533FF6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Teknolojik</w:t>
                  </w:r>
                  <w:proofErr w:type="gramEnd"/>
                  <w:r w:rsidRPr="00533FF6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araç gereç </w:t>
                  </w:r>
                  <w:proofErr w:type="spellStart"/>
                  <w:r w:rsidRPr="00533FF6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ullanımı</w:t>
                  </w:r>
                  <w:proofErr w:type="spellEnd"/>
                </w:p>
              </w:tc>
            </w:tr>
            <w:tr w:rsidR="00C22860" w:rsidRPr="00403F1D" w14:paraId="1E81624A" w14:textId="77777777" w:rsidTr="005E421D"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66CC4243" w14:textId="77777777" w:rsidR="00C22860" w:rsidRPr="00403F1D" w:rsidRDefault="00C22860" w:rsidP="005E421D">
                  <w:pPr>
                    <w:spacing w:before="4" w:after="4" w:line="220" w:lineRule="auto"/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</w:t>
                  </w:r>
                  <w:r w:rsidRPr="00533FF6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Diğer</w:t>
                  </w:r>
                  <w:proofErr w:type="gramEnd"/>
                  <w:r w:rsidRPr="00533FF6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: …………</w:t>
                  </w:r>
                </w:p>
              </w:tc>
              <w:tc>
                <w:tcPr>
                  <w:tcW w:w="2947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4516F8B4" w14:textId="77777777" w:rsidR="00C22860" w:rsidRPr="00403F1D" w:rsidRDefault="00C22860" w:rsidP="005E421D">
                  <w:pPr>
                    <w:spacing w:before="4" w:after="4" w:line="220" w:lineRule="auto"/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947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1D4FEE9B" w14:textId="77777777" w:rsidR="00C22860" w:rsidRPr="00533FF6" w:rsidRDefault="00C22860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</w:tbl>
          <w:p w14:paraId="64A46A47" w14:textId="77777777" w:rsidR="00C22860" w:rsidRPr="00403F1D" w:rsidRDefault="00C22860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D5DF278" w14:textId="77777777" w:rsidR="00C22860" w:rsidRPr="00403F1D" w:rsidRDefault="00C22860" w:rsidP="00C22860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D. Gerekçe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FFFFFF"/>
          <w:insideV w:val="single" w:sz="4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C22860" w:rsidRPr="00403F1D" w14:paraId="6EE54B52" w14:textId="77777777" w:rsidTr="005E421D">
        <w:tc>
          <w:tcPr>
            <w:tcW w:w="90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82BD16A" w14:textId="77777777" w:rsidR="00C22860" w:rsidRDefault="00C22860" w:rsidP="005E421D">
            <w:pPr>
              <w:pBdr>
                <w:bottom w:val="single" w:sz="3" w:space="0" w:color="C9D3D6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40DB808" w14:textId="77777777" w:rsidR="00C22860" w:rsidRPr="00403F1D" w:rsidRDefault="00C22860" w:rsidP="005E421D">
            <w:pPr>
              <w:pBdr>
                <w:bottom w:val="single" w:sz="3" w:space="0" w:color="C9D3D6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D59F3A8" w14:textId="77777777" w:rsidR="00C22860" w:rsidRPr="00403F1D" w:rsidRDefault="00C22860" w:rsidP="005E421D">
            <w:pPr>
              <w:pBdr>
                <w:bottom w:val="single" w:sz="3" w:space="0" w:color="C9D3D6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D877A14" w14:textId="77777777" w:rsidR="00C22860" w:rsidRPr="00403F1D" w:rsidRDefault="00C22860" w:rsidP="00C22860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E. Öğretim Elemanı / Danışman Görüşü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FFFFFF"/>
          <w:insideV w:val="single" w:sz="4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C22860" w:rsidRPr="00403F1D" w14:paraId="4A1862FD" w14:textId="77777777" w:rsidTr="005E421D">
        <w:tc>
          <w:tcPr>
            <w:tcW w:w="90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16343AF" w14:textId="77777777" w:rsidR="00C22860" w:rsidRDefault="00C22860" w:rsidP="005E421D">
            <w:pPr>
              <w:pBdr>
                <w:bottom w:val="single" w:sz="3" w:space="0" w:color="C9D3D6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8285223" w14:textId="77777777" w:rsidR="00C22860" w:rsidRPr="00403F1D" w:rsidRDefault="00C22860" w:rsidP="005E421D">
            <w:pPr>
              <w:pBdr>
                <w:bottom w:val="single" w:sz="3" w:space="0" w:color="C9D3D6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DE3E016" w14:textId="77777777" w:rsidR="00C22860" w:rsidRPr="00403F1D" w:rsidRDefault="00C22860" w:rsidP="005E421D">
            <w:pPr>
              <w:pBdr>
                <w:bottom w:val="single" w:sz="3" w:space="0" w:color="C9D3D6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249A6A30" w14:textId="77777777" w:rsidR="00C22860" w:rsidRPr="00403F1D" w:rsidRDefault="00C22860" w:rsidP="00C22860">
      <w:pPr>
        <w:spacing w:after="80"/>
        <w:rPr>
          <w:rFonts w:ascii="Times New Roman" w:hAnsi="Times New Roman" w:cs="Times New Roman"/>
          <w:color w:val="000000" w:themeColor="text1"/>
        </w:rPr>
      </w:pP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6"/>
        <w:gridCol w:w="3007"/>
        <w:gridCol w:w="3007"/>
      </w:tblGrid>
      <w:tr w:rsidR="00C22860" w:rsidRPr="00403F1D" w14:paraId="1D7806F5" w14:textId="77777777" w:rsidTr="005E421D">
        <w:tc>
          <w:tcPr>
            <w:tcW w:w="3006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E88AF4" w14:textId="77777777" w:rsidR="00C22860" w:rsidRPr="00403F1D" w:rsidRDefault="00C22860" w:rsidP="005E421D">
            <w:pPr>
              <w:spacing w:after="40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Öğrenci</w:t>
            </w:r>
          </w:p>
          <w:p w14:paraId="3E279279" w14:textId="77777777" w:rsidR="00C22860" w:rsidRPr="00403F1D" w:rsidRDefault="00C22860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Soyad</w:t>
            </w:r>
            <w:proofErr w:type="spellEnd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</w:t>
            </w:r>
          </w:p>
          <w:p w14:paraId="0F2B1203" w14:textId="77777777" w:rsidR="00C22860" w:rsidRPr="00403F1D" w:rsidRDefault="00C22860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Tarih:</w:t>
            </w:r>
          </w:p>
          <w:p w14:paraId="025EBFB5" w14:textId="77777777" w:rsidR="00C22860" w:rsidRPr="00403F1D" w:rsidRDefault="00C22860" w:rsidP="005E421D">
            <w:pPr>
              <w:spacing w:before="30" w:after="12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İmza:</w:t>
            </w:r>
          </w:p>
        </w:tc>
        <w:tc>
          <w:tcPr>
            <w:tcW w:w="3006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ED223A" w14:textId="77777777" w:rsidR="00C22860" w:rsidRPr="00403F1D" w:rsidRDefault="00C22860" w:rsidP="005E421D">
            <w:pPr>
              <w:spacing w:after="40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Danışman</w:t>
            </w:r>
          </w:p>
          <w:p w14:paraId="2F46C9A4" w14:textId="77777777" w:rsidR="00C22860" w:rsidRPr="00403F1D" w:rsidRDefault="00C22860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Soyad</w:t>
            </w:r>
            <w:proofErr w:type="spellEnd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</w:t>
            </w:r>
          </w:p>
          <w:p w14:paraId="49B25662" w14:textId="77777777" w:rsidR="00C22860" w:rsidRPr="00403F1D" w:rsidRDefault="00C22860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Tarih:</w:t>
            </w:r>
          </w:p>
          <w:p w14:paraId="59A8D8EF" w14:textId="77777777" w:rsidR="00C22860" w:rsidRPr="00403F1D" w:rsidRDefault="00C22860" w:rsidP="005E421D">
            <w:pPr>
              <w:spacing w:before="30" w:after="12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İmza:</w:t>
            </w:r>
          </w:p>
        </w:tc>
        <w:tc>
          <w:tcPr>
            <w:tcW w:w="3006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973D90" w14:textId="77777777" w:rsidR="00C22860" w:rsidRPr="00403F1D" w:rsidRDefault="00C22860" w:rsidP="005E421D">
            <w:pPr>
              <w:spacing w:after="40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Öğretim Elemanı</w:t>
            </w:r>
          </w:p>
          <w:p w14:paraId="6E219700" w14:textId="77777777" w:rsidR="00C22860" w:rsidRPr="00403F1D" w:rsidRDefault="00C22860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Soyad</w:t>
            </w:r>
            <w:proofErr w:type="spellEnd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</w:t>
            </w:r>
          </w:p>
          <w:p w14:paraId="19AAC51A" w14:textId="77777777" w:rsidR="00C22860" w:rsidRPr="00403F1D" w:rsidRDefault="00C22860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Tarih:</w:t>
            </w:r>
          </w:p>
          <w:p w14:paraId="475831B7" w14:textId="77777777" w:rsidR="00C22860" w:rsidRPr="00403F1D" w:rsidRDefault="00C22860" w:rsidP="005E421D">
            <w:pPr>
              <w:spacing w:before="30" w:after="12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İmza:</w:t>
            </w:r>
          </w:p>
        </w:tc>
      </w:tr>
    </w:tbl>
    <w:p w14:paraId="1EC36DCA" w14:textId="77777777" w:rsidR="00F6317F" w:rsidRDefault="00F6317F"/>
    <w:p w14:paraId="4E93343D" w14:textId="77777777" w:rsidR="00C22860" w:rsidRDefault="00C22860"/>
    <w:p w14:paraId="6339CEB3" w14:textId="77777777" w:rsidR="00C22860" w:rsidRDefault="00C22860"/>
    <w:p w14:paraId="28EAE168" w14:textId="77777777" w:rsidR="00C22860" w:rsidRDefault="00C22860"/>
    <w:p w14:paraId="142A250F" w14:textId="77777777" w:rsidR="00C22860" w:rsidRDefault="00C22860"/>
    <w:p w14:paraId="557BC8A1" w14:textId="77777777" w:rsidR="00C22860" w:rsidRDefault="00C22860"/>
    <w:sectPr w:rsidR="00C22860" w:rsidSect="00C22860">
      <w:headerReference w:type="default" r:id="rId6"/>
      <w:footerReference w:type="default" r:id="rId7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46D19" w14:textId="77777777" w:rsidR="000D6F1C" w:rsidRDefault="000D6F1C" w:rsidP="00C22860">
      <w:r>
        <w:separator/>
      </w:r>
    </w:p>
  </w:endnote>
  <w:endnote w:type="continuationSeparator" w:id="0">
    <w:p w14:paraId="40B12D09" w14:textId="77777777" w:rsidR="000D6F1C" w:rsidRDefault="000D6F1C" w:rsidP="00C22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bottomFromText="200" w:vertAnchor="text" w:horzAnchor="margin" w:tblpXSpec="center" w:tblpY="-62"/>
      <w:tblW w:w="100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3397"/>
      <w:gridCol w:w="3261"/>
      <w:gridCol w:w="3402"/>
    </w:tblGrid>
    <w:tr w:rsidR="00C22860" w:rsidRPr="003B640F" w14:paraId="14D433B2" w14:textId="77777777" w:rsidTr="005E421D">
      <w:trPr>
        <w:trHeight w:val="274"/>
      </w:trPr>
      <w:tc>
        <w:tcPr>
          <w:tcW w:w="33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C7E4F15" w14:textId="77777777" w:rsidR="00C22860" w:rsidRPr="004A50C2" w:rsidRDefault="00C22860" w:rsidP="00C22860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Hazırlayan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4ACA19D" w14:textId="77777777" w:rsidR="00C22860" w:rsidRPr="004A50C2" w:rsidRDefault="00C22860" w:rsidP="00C22860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Sistem Onayı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DC0B45D" w14:textId="77777777" w:rsidR="00C22860" w:rsidRPr="004A50C2" w:rsidRDefault="00C22860" w:rsidP="00C22860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Yürürlük Onayı</w:t>
          </w:r>
        </w:p>
      </w:tc>
    </w:tr>
    <w:tr w:rsidR="00C22860" w:rsidRPr="003B640F" w14:paraId="1CCD1337" w14:textId="77777777" w:rsidTr="005E421D">
      <w:trPr>
        <w:trHeight w:val="324"/>
      </w:trPr>
      <w:tc>
        <w:tcPr>
          <w:tcW w:w="33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BCFFA53" w14:textId="77777777" w:rsidR="00C22860" w:rsidRPr="004A50C2" w:rsidRDefault="00C22860" w:rsidP="00C22860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Bölüm Kalite Sorumlusu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4C300A4" w14:textId="77777777" w:rsidR="00C22860" w:rsidRPr="004A50C2" w:rsidRDefault="00C22860" w:rsidP="00C22860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Kalite Koordinatörü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7FC8027" w14:textId="77777777" w:rsidR="00C22860" w:rsidRPr="004A50C2" w:rsidRDefault="00C22860" w:rsidP="00C22860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Üst Yönetici</w:t>
          </w:r>
        </w:p>
      </w:tc>
    </w:tr>
  </w:tbl>
  <w:p w14:paraId="19DDFE9D" w14:textId="5A488E0C" w:rsidR="00C22860" w:rsidRDefault="00C22860">
    <w:pPr>
      <w:pStyle w:val="AltBilgi"/>
    </w:pPr>
  </w:p>
  <w:p w14:paraId="55F6D8AA" w14:textId="77777777" w:rsidR="00C22860" w:rsidRDefault="00C2286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55ABC" w14:textId="77777777" w:rsidR="000D6F1C" w:rsidRDefault="000D6F1C" w:rsidP="00C22860">
      <w:r>
        <w:separator/>
      </w:r>
    </w:p>
  </w:footnote>
  <w:footnote w:type="continuationSeparator" w:id="0">
    <w:p w14:paraId="265E67DF" w14:textId="77777777" w:rsidR="000D6F1C" w:rsidRDefault="000D6F1C" w:rsidP="00C228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549"/>
      <w:gridCol w:w="5256"/>
      <w:gridCol w:w="1822"/>
      <w:gridCol w:w="1296"/>
    </w:tblGrid>
    <w:tr w:rsidR="00C22860" w:rsidRPr="003B640F" w14:paraId="3CC79831" w14:textId="77777777" w:rsidTr="005E421D">
      <w:trPr>
        <w:trHeight w:val="276"/>
      </w:trPr>
      <w:tc>
        <w:tcPr>
          <w:tcW w:w="1549" w:type="dxa"/>
          <w:vMerge w:val="restart"/>
          <w:vAlign w:val="center"/>
        </w:tcPr>
        <w:p w14:paraId="0CAA15A7" w14:textId="77777777" w:rsidR="00C22860" w:rsidRPr="003B640F" w:rsidRDefault="00C22860" w:rsidP="00C22860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  <w:r w:rsidRPr="003B640F">
            <w:rPr>
              <w:rFonts w:ascii="Arial" w:eastAsia="Times New Roman" w:hAnsi="Arial" w:cs="Arial"/>
              <w:noProof/>
              <w:sz w:val="22"/>
            </w:rPr>
            <w:drawing>
              <wp:inline distT="0" distB="0" distL="0" distR="0" wp14:anchorId="78F23A1C" wp14:editId="7FAC4592">
                <wp:extent cx="838200" cy="8382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56" w:type="dxa"/>
          <w:vMerge w:val="restart"/>
          <w:vAlign w:val="center"/>
        </w:tcPr>
        <w:p w14:paraId="740D65DB" w14:textId="2F6CC8CA" w:rsidR="00C22860" w:rsidRPr="00C22860" w:rsidRDefault="00C22860" w:rsidP="00C22860">
          <w:pPr>
            <w:spacing w:after="60" w:line="260" w:lineRule="auto"/>
            <w:jc w:val="center"/>
            <w:rPr>
              <w:rFonts w:ascii="Times New Roman" w:hAnsi="Times New Roman" w:cs="Times New Roman"/>
              <w:color w:val="000000" w:themeColor="text1"/>
            </w:rPr>
          </w:pPr>
          <w:r w:rsidRPr="00C22860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>DERS UYARLAMA VE AKADEMİK DESTEK TALEP FORMU</w:t>
          </w:r>
        </w:p>
      </w:tc>
      <w:tc>
        <w:tcPr>
          <w:tcW w:w="1822" w:type="dxa"/>
          <w:vAlign w:val="center"/>
        </w:tcPr>
        <w:p w14:paraId="4109799F" w14:textId="77777777" w:rsidR="00C22860" w:rsidRPr="004A50C2" w:rsidRDefault="00C22860" w:rsidP="00C22860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Doküman No</w:t>
          </w:r>
        </w:p>
      </w:tc>
      <w:tc>
        <w:tcPr>
          <w:tcW w:w="1296" w:type="dxa"/>
          <w:vAlign w:val="center"/>
        </w:tcPr>
        <w:p w14:paraId="238B945E" w14:textId="22FD97CE" w:rsidR="00C22860" w:rsidRPr="004A50C2" w:rsidRDefault="00C22860" w:rsidP="00C22860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FR.7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1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2</w:t>
          </w:r>
        </w:p>
      </w:tc>
    </w:tr>
    <w:tr w:rsidR="00C22860" w:rsidRPr="003B640F" w14:paraId="712E6BEF" w14:textId="77777777" w:rsidTr="005E421D">
      <w:trPr>
        <w:trHeight w:val="276"/>
      </w:trPr>
      <w:tc>
        <w:tcPr>
          <w:tcW w:w="1549" w:type="dxa"/>
          <w:vMerge/>
          <w:vAlign w:val="center"/>
        </w:tcPr>
        <w:p w14:paraId="50265290" w14:textId="77777777" w:rsidR="00C22860" w:rsidRPr="003B640F" w:rsidRDefault="00C22860" w:rsidP="00C22860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693A3215" w14:textId="77777777" w:rsidR="00C22860" w:rsidRPr="003B640F" w:rsidRDefault="00C22860" w:rsidP="00C22860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78A02C50" w14:textId="77777777" w:rsidR="00C22860" w:rsidRPr="004A50C2" w:rsidRDefault="00C22860" w:rsidP="00C22860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İlk Yayın Tarihi</w:t>
          </w:r>
        </w:p>
      </w:tc>
      <w:tc>
        <w:tcPr>
          <w:tcW w:w="1296" w:type="dxa"/>
          <w:vAlign w:val="center"/>
        </w:tcPr>
        <w:p w14:paraId="33D0ED5A" w14:textId="77777777" w:rsidR="00C22860" w:rsidRPr="004A50C2" w:rsidRDefault="00C22860" w:rsidP="00C22860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1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4</w: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.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10</w: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.2026</w:t>
          </w:r>
        </w:p>
      </w:tc>
    </w:tr>
    <w:tr w:rsidR="00C22860" w:rsidRPr="003B640F" w14:paraId="4ACBE7BC" w14:textId="77777777" w:rsidTr="005E421D">
      <w:trPr>
        <w:trHeight w:val="276"/>
      </w:trPr>
      <w:tc>
        <w:tcPr>
          <w:tcW w:w="1549" w:type="dxa"/>
          <w:vMerge/>
          <w:vAlign w:val="center"/>
        </w:tcPr>
        <w:p w14:paraId="1CEFB2A7" w14:textId="77777777" w:rsidR="00C22860" w:rsidRPr="003B640F" w:rsidRDefault="00C22860" w:rsidP="00C22860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32A569D7" w14:textId="77777777" w:rsidR="00C22860" w:rsidRPr="003B640F" w:rsidRDefault="00C22860" w:rsidP="00C22860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0EDA274A" w14:textId="77777777" w:rsidR="00C22860" w:rsidRPr="004A50C2" w:rsidRDefault="00C22860" w:rsidP="00C22860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Revizyon Tarihi</w:t>
          </w:r>
        </w:p>
      </w:tc>
      <w:tc>
        <w:tcPr>
          <w:tcW w:w="1296" w:type="dxa"/>
          <w:vAlign w:val="center"/>
        </w:tcPr>
        <w:p w14:paraId="6221EE9D" w14:textId="77777777" w:rsidR="00C22860" w:rsidRPr="004A50C2" w:rsidRDefault="00C22860" w:rsidP="00C22860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-</w:t>
          </w:r>
        </w:p>
      </w:tc>
    </w:tr>
    <w:tr w:rsidR="00C22860" w:rsidRPr="003B640F" w14:paraId="5BFF3054" w14:textId="77777777" w:rsidTr="005E421D">
      <w:trPr>
        <w:trHeight w:val="276"/>
      </w:trPr>
      <w:tc>
        <w:tcPr>
          <w:tcW w:w="1549" w:type="dxa"/>
          <w:vMerge/>
          <w:vAlign w:val="center"/>
        </w:tcPr>
        <w:p w14:paraId="0B85E3F4" w14:textId="77777777" w:rsidR="00C22860" w:rsidRPr="003B640F" w:rsidRDefault="00C22860" w:rsidP="00C22860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2A86B426" w14:textId="77777777" w:rsidR="00C22860" w:rsidRPr="003B640F" w:rsidRDefault="00C22860" w:rsidP="00C22860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0CB9EB9A" w14:textId="77777777" w:rsidR="00C22860" w:rsidRPr="004A50C2" w:rsidRDefault="00C22860" w:rsidP="00C22860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Revizyon No</w:t>
          </w:r>
        </w:p>
      </w:tc>
      <w:tc>
        <w:tcPr>
          <w:tcW w:w="1296" w:type="dxa"/>
          <w:vAlign w:val="center"/>
        </w:tcPr>
        <w:p w14:paraId="53902599" w14:textId="77777777" w:rsidR="00C22860" w:rsidRPr="004A50C2" w:rsidRDefault="00C22860" w:rsidP="00C22860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0</w:t>
          </w:r>
        </w:p>
      </w:tc>
    </w:tr>
    <w:tr w:rsidR="00C22860" w:rsidRPr="003B640F" w14:paraId="30564718" w14:textId="77777777" w:rsidTr="005E421D">
      <w:trPr>
        <w:trHeight w:val="276"/>
      </w:trPr>
      <w:tc>
        <w:tcPr>
          <w:tcW w:w="1549" w:type="dxa"/>
          <w:vMerge/>
          <w:vAlign w:val="center"/>
        </w:tcPr>
        <w:p w14:paraId="67EDE6DF" w14:textId="77777777" w:rsidR="00C22860" w:rsidRPr="003B640F" w:rsidRDefault="00C22860" w:rsidP="00C22860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2CBEE97B" w14:textId="77777777" w:rsidR="00C22860" w:rsidRPr="003B640F" w:rsidRDefault="00C22860" w:rsidP="00C22860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330FDFD0" w14:textId="77777777" w:rsidR="00C22860" w:rsidRPr="004A50C2" w:rsidRDefault="00C22860" w:rsidP="00C22860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Sayfa</w:t>
          </w:r>
        </w:p>
      </w:tc>
      <w:tc>
        <w:tcPr>
          <w:tcW w:w="1296" w:type="dxa"/>
          <w:vAlign w:val="center"/>
        </w:tcPr>
        <w:p w14:paraId="0309F706" w14:textId="77777777" w:rsidR="00C22860" w:rsidRPr="004A50C2" w:rsidRDefault="00C22860" w:rsidP="00C22860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begin"/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instrText xml:space="preserve"> PAGE   \* MERGEFORMAT </w:instrTex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separate"/>
          </w:r>
          <w:r w:rsidRPr="004A50C2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t>1</w: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end"/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/</w:t>
          </w: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instrText xml:space="preserve"> NUMPAGES   \* MERGEFORMAT </w:instrText>
          </w: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separate"/>
          </w:r>
          <w:r w:rsidRPr="004A50C2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t>7</w:t>
          </w:r>
          <w:r w:rsidRPr="004A50C2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fldChar w:fldCharType="end"/>
          </w:r>
        </w:p>
      </w:tc>
    </w:tr>
  </w:tbl>
  <w:p w14:paraId="0778070D" w14:textId="77777777" w:rsidR="00C22860" w:rsidRDefault="00C2286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C71"/>
    <w:rsid w:val="000D6F1C"/>
    <w:rsid w:val="0035333D"/>
    <w:rsid w:val="00406B35"/>
    <w:rsid w:val="00561C71"/>
    <w:rsid w:val="006047CA"/>
    <w:rsid w:val="00791F58"/>
    <w:rsid w:val="00796FFE"/>
    <w:rsid w:val="00814354"/>
    <w:rsid w:val="008D37CB"/>
    <w:rsid w:val="00946B2E"/>
    <w:rsid w:val="00B06908"/>
    <w:rsid w:val="00B21756"/>
    <w:rsid w:val="00B33D0D"/>
    <w:rsid w:val="00B75242"/>
    <w:rsid w:val="00B92543"/>
    <w:rsid w:val="00BC5588"/>
    <w:rsid w:val="00C068D7"/>
    <w:rsid w:val="00C22860"/>
    <w:rsid w:val="00CE0C1E"/>
    <w:rsid w:val="00DA5A4A"/>
    <w:rsid w:val="00F6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742C1"/>
  <w15:chartTrackingRefBased/>
  <w15:docId w15:val="{5DD56F58-4437-400F-A29E-2213A5B3A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860"/>
    <w:pPr>
      <w:spacing w:after="0" w:line="240" w:lineRule="auto"/>
    </w:pPr>
    <w:rPr>
      <w:rFonts w:ascii="Calibri" w:eastAsia="Calibri" w:hAnsi="Calibri" w:cs="Calibri"/>
      <w:kern w:val="0"/>
      <w:sz w:val="19"/>
      <w:szCs w:val="19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228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22860"/>
    <w:rPr>
      <w:rFonts w:ascii="Calibri" w:eastAsia="Calibri" w:hAnsi="Calibri" w:cs="Calibri"/>
      <w:kern w:val="0"/>
      <w:sz w:val="19"/>
      <w:szCs w:val="19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C2286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22860"/>
    <w:rPr>
      <w:rFonts w:ascii="Calibri" w:eastAsia="Calibri" w:hAnsi="Calibri" w:cs="Calibri"/>
      <w:kern w:val="0"/>
      <w:sz w:val="19"/>
      <w:szCs w:val="19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2026-10-14T07:18:00Z</dcterms:created>
  <dcterms:modified xsi:type="dcterms:W3CDTF">2026-10-14T07:19:00Z</dcterms:modified>
</cp:coreProperties>
</file>